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SITTER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Valtrov 41, 38451 Horní Planá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Černá v Pošumaví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28 790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39 568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1 840,21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Pestřice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Zvonková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138 872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6 298,73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36 811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180 730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8 197,26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4 023,06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36 669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154 946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7 027,79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73 911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2 926,91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38 023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555 414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21 994,68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1 705 878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71 089,55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1 746 096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73 132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č.71N09/33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7110933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30.4.2009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73 132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5.5.2020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1.5.2009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