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F04" w:rsidRDefault="00FB2F04">
      <w:r>
        <w:t xml:space="preserve">                                                                                                                              AKCEPTACE OBJEDNÁVKY 5/17</w:t>
      </w:r>
    </w:p>
    <w:p w:rsidR="00FB2F04" w:rsidRDefault="00FB2F04"/>
    <w:p w:rsidR="00FB2F04" w:rsidRDefault="00FB2F04"/>
    <w:p w:rsidR="00FB2F04" w:rsidRDefault="00FB2F04"/>
    <w:p w:rsidR="000D17B5" w:rsidRDefault="00FB2F04">
      <w:r w:rsidRPr="00FB2F04">
        <w:t xml:space="preserve">Základní škola </w:t>
      </w:r>
      <w:proofErr w:type="spellStart"/>
      <w:proofErr w:type="gramStart"/>
      <w:r w:rsidRPr="00FB2F04">
        <w:t>Brno,nám</w:t>
      </w:r>
      <w:proofErr w:type="spellEnd"/>
      <w:r w:rsidRPr="00FB2F04">
        <w:t>.</w:t>
      </w:r>
      <w:proofErr w:type="gramEnd"/>
      <w:r w:rsidRPr="00FB2F04">
        <w:t xml:space="preserve"> Míru 3,příspěvková organizace</w:t>
      </w:r>
    </w:p>
    <w:p w:rsidR="00FB2F04" w:rsidRDefault="00FB2F04">
      <w:r w:rsidRPr="00FB2F04">
        <w:t>náměstí Míru 375/3</w:t>
      </w:r>
    </w:p>
    <w:p w:rsidR="00FB2F04" w:rsidRDefault="00FB2F04">
      <w:r>
        <w:t>602 00 Brno</w:t>
      </w:r>
    </w:p>
    <w:p w:rsidR="00FB2F04" w:rsidRDefault="00FB2F04"/>
    <w:p w:rsidR="00FB2F04" w:rsidRDefault="00FB2F04"/>
    <w:p w:rsidR="00FB2F04" w:rsidRDefault="00FB2F04"/>
    <w:p w:rsidR="00FB2F04" w:rsidRDefault="00FB2F04"/>
    <w:p w:rsidR="00FB2F04" w:rsidRDefault="00FB2F04">
      <w:r>
        <w:t>Za společnost  PeKro spol s.r.o.</w:t>
      </w:r>
    </w:p>
    <w:p w:rsidR="00FB2F04" w:rsidRDefault="00FB2F04">
      <w:r>
        <w:t>Křenová 56</w:t>
      </w:r>
    </w:p>
    <w:p w:rsidR="00FB2F04" w:rsidRDefault="00FB2F04">
      <w:r>
        <w:t>602 00 Brno</w:t>
      </w:r>
    </w:p>
    <w:p w:rsidR="00FB2F04" w:rsidRDefault="00FB2F04">
      <w:r>
        <w:t>IČ 25555928</w:t>
      </w:r>
    </w:p>
    <w:p w:rsidR="00FB2F04" w:rsidRDefault="00FB2F04">
      <w:r>
        <w:t>DIČ – CZ25555928</w:t>
      </w:r>
    </w:p>
    <w:p w:rsidR="00FB2F04" w:rsidRDefault="00FB2F04"/>
    <w:p w:rsidR="00FB2F04" w:rsidRDefault="00FB2F04"/>
    <w:p w:rsidR="00FB2F04" w:rsidRDefault="00FB2F04"/>
    <w:p w:rsidR="00FB2F04" w:rsidRDefault="00FB2F04" w:rsidP="00FB2F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Potvrzení - akceptace objednávky číslo 5/17 ze dne 19.1.2017 na částku cca 70 000 kč pro rok 2017  na dodávky dle potřeby pro kancelářskou techniku /servis zařízení,</w:t>
      </w:r>
      <w:r w:rsidR="00987BB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dodávky spotřebního </w:t>
      </w:r>
      <w:proofErr w:type="spellStart"/>
      <w:r>
        <w:rPr>
          <w:rFonts w:ascii="Arial" w:hAnsi="Arial" w:cs="Arial"/>
          <w:sz w:val="20"/>
          <w:szCs w:val="20"/>
        </w:rPr>
        <w:t>materiálu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,náhradní</w:t>
      </w:r>
      <w:proofErr w:type="spellEnd"/>
      <w:r>
        <w:rPr>
          <w:rFonts w:ascii="Arial" w:hAnsi="Arial" w:cs="Arial"/>
          <w:sz w:val="20"/>
          <w:szCs w:val="20"/>
        </w:rPr>
        <w:t> díly/.</w:t>
      </w:r>
    </w:p>
    <w:p w:rsidR="00FB2F04" w:rsidRDefault="00FB2F04" w:rsidP="00FB2F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B2F04" w:rsidRDefault="00FB2F04" w:rsidP="00FB2F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B2F04" w:rsidRDefault="00FB2F04" w:rsidP="00FB2F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B2F04" w:rsidRDefault="00FB2F04" w:rsidP="00FB2F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B2F04" w:rsidRDefault="008F3946" w:rsidP="00FB2F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Brně dne 24. 1. 2017</w:t>
      </w:r>
    </w:p>
    <w:p w:rsidR="00FB2F04" w:rsidRDefault="00FB2F04" w:rsidP="00FB2F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B2F04" w:rsidRDefault="00FB2F04" w:rsidP="00FB2F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Potvrzuji                                                                                            Peterka Martin  -  jednatel</w:t>
      </w:r>
    </w:p>
    <w:p w:rsidR="00FB2F04" w:rsidRDefault="00FB2F04"/>
    <w:p w:rsidR="00FB2F04" w:rsidRDefault="00FB2F04"/>
    <w:p w:rsidR="00FB2F04" w:rsidRDefault="00FB2F04"/>
    <w:sectPr w:rsidR="00FB2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F04"/>
    <w:rsid w:val="000D17B5"/>
    <w:rsid w:val="008F3946"/>
    <w:rsid w:val="00987BBE"/>
    <w:rsid w:val="00FB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servis pekro</dc:creator>
  <cp:keywords/>
  <dc:description/>
  <cp:lastModifiedBy>Sekretarka</cp:lastModifiedBy>
  <cp:revision>3</cp:revision>
  <dcterms:created xsi:type="dcterms:W3CDTF">2017-01-24T17:12:00Z</dcterms:created>
  <dcterms:modified xsi:type="dcterms:W3CDTF">2017-01-25T07:44:00Z</dcterms:modified>
</cp:coreProperties>
</file>