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D603F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598569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8569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2200495013</w:t>
                  </w:r>
                </w:p>
              </w:tc>
              <w:tc>
                <w:tcPr>
                  <w:tcW w:w="20" w:type="dxa"/>
                </w:tcPr>
                <w:p w:rsidR="00D603FE" w:rsidRDefault="00D603FE">
                  <w:pPr>
                    <w:pStyle w:val="EMPTYCELLSTYLE"/>
                  </w:pP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ind w:right="40"/>
              <w:jc w:val="right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AA1F9C">
            <w:pPr>
              <w:ind w:right="20"/>
              <w:jc w:val="right"/>
            </w:pPr>
            <w:r>
              <w:rPr>
                <w:sz w:val="16"/>
              </w:rPr>
              <w:t xml:space="preserve">2200495013 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0458881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88818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ind w:right="40"/>
              <w:jc w:val="right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ind w:right="40"/>
              <w:jc w:val="right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ind w:right="40"/>
              <w:jc w:val="right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bookmarkStart w:id="1" w:name="JR_PAGE_ANCHOR_0_1"/>
            <w:bookmarkEnd w:id="1"/>
          </w:p>
          <w:p w:rsidR="00D603FE" w:rsidRDefault="00AA1F9C">
            <w:r>
              <w:br w:type="page"/>
            </w:r>
          </w:p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r>
              <w:rPr>
                <w:b/>
              </w:rPr>
              <w:t>15916782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r>
              <w:rPr>
                <w:b/>
              </w:rPr>
              <w:t>CZ5509301941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603FE" w:rsidRDefault="00D603F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603FE" w:rsidRDefault="00D603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603FE" w:rsidRDefault="00D603FE">
                  <w:pPr>
                    <w:pStyle w:val="EMPTYCELLSTYLE"/>
                  </w:pPr>
                </w:p>
              </w:tc>
            </w:tr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603FE" w:rsidRDefault="00D603F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3FE" w:rsidRDefault="00AA1F9C">
                  <w:pPr>
                    <w:ind w:left="40"/>
                  </w:pPr>
                  <w:r>
                    <w:rPr>
                      <w:b/>
                      <w:sz w:val="24"/>
                    </w:rPr>
                    <w:t>Josef Haškovec</w:t>
                  </w:r>
                  <w:r>
                    <w:rPr>
                      <w:b/>
                      <w:sz w:val="24"/>
                    </w:rPr>
                    <w:br/>
                    <w:t>Na Jivinách 468/6</w:t>
                  </w:r>
                  <w:r>
                    <w:rPr>
                      <w:b/>
                      <w:sz w:val="24"/>
                    </w:rPr>
                    <w:br/>
                    <w:t>161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603FE" w:rsidRDefault="00D603FE">
                  <w:pPr>
                    <w:pStyle w:val="EMPTYCELLSTYLE"/>
                  </w:pPr>
                </w:p>
              </w:tc>
            </w:tr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3FE" w:rsidRDefault="00D603F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603FE" w:rsidRDefault="00D603FE">
                  <w:pPr>
                    <w:pStyle w:val="EMPTYCELLSTYLE"/>
                  </w:pP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603FE" w:rsidRDefault="00D603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603FE" w:rsidRDefault="00D603F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603FE" w:rsidRDefault="00D603F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603FE" w:rsidRDefault="00D603FE">
                  <w:pPr>
                    <w:pStyle w:val="EMPTYCELLSTYLE"/>
                  </w:pPr>
                </w:p>
              </w:tc>
            </w:tr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603FE" w:rsidRDefault="00D603F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3FE" w:rsidRDefault="00AA1F9C">
                  <w:pPr>
                    <w:ind w:left="60" w:right="60"/>
                  </w:pPr>
                  <w:r>
                    <w:rPr>
                      <w:b/>
                    </w:rPr>
                    <w:t>NS495 RP - referenční projekce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603FE" w:rsidRDefault="00D603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603FE" w:rsidRDefault="00D603F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3FE" w:rsidRDefault="00D603F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603FE" w:rsidRDefault="00D603FE">
                  <w:pPr>
                    <w:pStyle w:val="EMPTYCELLSTYLE"/>
                  </w:pPr>
                </w:p>
              </w:tc>
            </w:tr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3FE" w:rsidRDefault="00AA1F9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ŠEJNOHA Ondřej, DiS.</w:t>
                  </w:r>
                </w:p>
              </w:tc>
            </w:tr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3FE" w:rsidRDefault="00AA1F9C">
                  <w:pPr>
                    <w:ind w:left="60" w:right="60"/>
                  </w:pPr>
                  <w:r>
                    <w:rPr>
                      <w:b/>
                    </w:rPr>
                    <w:t>Tel.: 234 244 402</w:t>
                  </w:r>
                  <w:r>
                    <w:rPr>
                      <w:b/>
                    </w:rPr>
                    <w:br/>
                    <w:t>E-mail: ondrej.sejnoha@studiofamu.cz</w:t>
                  </w: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/>
              <w:jc w:val="center"/>
            </w:pPr>
            <w:r>
              <w:rPr>
                <w:b/>
              </w:rPr>
              <w:t>15.07.2020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/>
              <w:jc w:val="center"/>
            </w:pPr>
            <w:r>
              <w:rPr>
                <w:b/>
              </w:rPr>
              <w:t>15.05.2020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r>
                    <w:rPr>
                      <w:b/>
                    </w:rPr>
                    <w:t>Studio FAMU, Klimentská 4, Praha 1</w:t>
                  </w:r>
                </w:p>
              </w:tc>
              <w:tc>
                <w:tcPr>
                  <w:tcW w:w="20" w:type="dxa"/>
                </w:tcPr>
                <w:p w:rsidR="00D603FE" w:rsidRDefault="00D603FE">
                  <w:pPr>
                    <w:pStyle w:val="EMPTYCELLSTYLE"/>
                  </w:pP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D603FE" w:rsidRDefault="00D603FE">
                  <w:pPr>
                    <w:pStyle w:val="EMPTYCELLSTYLE"/>
                  </w:pP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/>
              </w:tc>
              <w:tc>
                <w:tcPr>
                  <w:tcW w:w="20" w:type="dxa"/>
                </w:tcPr>
                <w:p w:rsidR="00D603FE" w:rsidRDefault="00D603FE">
                  <w:pPr>
                    <w:pStyle w:val="EMPTYCELLSTYLE"/>
                  </w:pP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603FE" w:rsidRDefault="00D603F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603FE" w:rsidRDefault="00D603F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3FE" w:rsidRDefault="00D603FE">
                  <w:pPr>
                    <w:pStyle w:val="EMPTYCELLSTYLE"/>
                  </w:pPr>
                </w:p>
              </w:tc>
            </w:tr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3FE" w:rsidRDefault="00D603F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603FE" w:rsidRDefault="00D603F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603FE" w:rsidRDefault="00D603FE">
                  <w:pPr>
                    <w:pStyle w:val="EMPTYCELLSTYLE"/>
                  </w:pP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r>
              <w:t>Objednáváme dle CN instalace stlačeného vzduchu a Dolby Digital readerů.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spacing w:after="280"/>
              <w:ind w:left="40" w:right="40"/>
            </w:pPr>
            <w:r>
              <w:rPr>
                <w:sz w:val="18"/>
              </w:rPr>
              <w:t>Držák Dolby Digital Readeru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5 870.00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11 740.00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spacing w:after="280"/>
              <w:ind w:left="40" w:right="40"/>
            </w:pPr>
            <w:r>
              <w:rPr>
                <w:sz w:val="18"/>
              </w:rPr>
              <w:t>Vodící Kladka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spacing w:after="280"/>
              <w:ind w:left="40" w:right="40"/>
            </w:pPr>
            <w:r>
              <w:rPr>
                <w:sz w:val="18"/>
              </w:rPr>
              <w:t>Bez olejový kompresor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15 840.00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15 840.00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spacing w:after="280"/>
              <w:ind w:left="40" w:right="40"/>
            </w:pPr>
            <w:r>
              <w:rPr>
                <w:sz w:val="18"/>
              </w:rPr>
              <w:t>Hadice - 25 m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spacing w:after="280"/>
              <w:ind w:left="40" w:right="40"/>
            </w:pPr>
            <w:r>
              <w:rPr>
                <w:sz w:val="18"/>
              </w:rPr>
              <w:t>Ostatní materiál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35 836.00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spacing w:after="280"/>
              <w:ind w:left="40" w:right="40"/>
            </w:pPr>
            <w:r>
              <w:rPr>
                <w:sz w:val="18"/>
              </w:rPr>
              <w:t>DPH 21%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13 947.36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right="40"/>
                    <w:jc w:val="center"/>
                  </w:pP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D603FE">
                  <w:pPr>
                    <w:ind w:right="40"/>
                    <w:jc w:val="center"/>
                  </w:pP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80 363.36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3FE" w:rsidRDefault="00AA1F9C">
            <w:pPr>
              <w:ind w:left="40"/>
            </w:pPr>
            <w:r>
              <w:rPr>
                <w:sz w:val="24"/>
              </w:rPr>
              <w:t>28.04.2020</w:t>
            </w: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LULÁKOVÁ Jitka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234 244 404, E-mail: jitka.lulakova@studiofamu.cz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8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3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5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3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7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8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9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2"/>
          </w:tcPr>
          <w:p w:rsidR="00D603FE" w:rsidRDefault="00D603F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00" w:type="dxa"/>
            <w:gridSpan w:val="5"/>
          </w:tcPr>
          <w:p w:rsidR="00D603FE" w:rsidRDefault="00D603FE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D603FE" w:rsidRDefault="00D603FE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D603FE" w:rsidRDefault="00D603FE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D603FE" w:rsidRDefault="00D603FE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603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3FE" w:rsidRDefault="00AA1F9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2200495013</w:t>
                  </w:r>
                </w:p>
              </w:tc>
              <w:tc>
                <w:tcPr>
                  <w:tcW w:w="20" w:type="dxa"/>
                </w:tcPr>
                <w:p w:rsidR="00D603FE" w:rsidRDefault="00D603FE">
                  <w:pPr>
                    <w:pStyle w:val="EMPTYCELLSTYLE"/>
                  </w:pPr>
                </w:p>
              </w:tc>
            </w:tr>
          </w:tbl>
          <w:p w:rsidR="00D603FE" w:rsidRDefault="00D603FE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D603FE" w:rsidRDefault="00D603FE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00" w:type="dxa"/>
            <w:gridSpan w:val="2"/>
          </w:tcPr>
          <w:p w:rsidR="00D603FE" w:rsidRDefault="00D603FE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pStyle w:val="Consolas7"/>
              <w:ind w:left="40" w:right="40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>, že je subjektem dle ust. § 2</w:t>
            </w:r>
            <w:r>
              <w:rPr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300" w:type="dxa"/>
            <w:gridSpan w:val="2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D603FE" w:rsidRDefault="00D603FE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603FE" w:rsidRDefault="00D603FE">
            <w:pPr>
              <w:pStyle w:val="EMPTYCELLSTYLE"/>
            </w:pPr>
          </w:p>
        </w:tc>
        <w:tc>
          <w:tcPr>
            <w:tcW w:w="120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6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603FE" w:rsidRDefault="00D603FE">
            <w:pPr>
              <w:pStyle w:val="EMPTYCELLSTYLE"/>
            </w:pP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  <w:tr w:rsidR="00D603F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D603FE" w:rsidRDefault="00D603F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FE" w:rsidRDefault="00AA1F9C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4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20" w:type="dxa"/>
          </w:tcPr>
          <w:p w:rsidR="00D603FE" w:rsidRDefault="00D603FE">
            <w:pPr>
              <w:pStyle w:val="EMPTYCELLSTYLE"/>
            </w:pPr>
          </w:p>
        </w:tc>
        <w:tc>
          <w:tcPr>
            <w:tcW w:w="400" w:type="dxa"/>
          </w:tcPr>
          <w:p w:rsidR="00D603FE" w:rsidRDefault="00D603FE">
            <w:pPr>
              <w:pStyle w:val="EMPTYCELLSTYLE"/>
            </w:pPr>
          </w:p>
        </w:tc>
      </w:tr>
    </w:tbl>
    <w:p w:rsidR="00AA1F9C" w:rsidRDefault="00AA1F9C"/>
    <w:sectPr w:rsidR="00AA1F9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603FE"/>
    <w:rsid w:val="0071157A"/>
    <w:rsid w:val="00AA1F9C"/>
    <w:rsid w:val="00D6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2020-04-29T09:29:00Z</dcterms:created>
  <dcterms:modified xsi:type="dcterms:W3CDTF">2020-04-29T09:29:00Z</dcterms:modified>
</cp:coreProperties>
</file>