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9B" w:rsidRPr="00F83216" w:rsidRDefault="007D3190" w:rsidP="00FF239B">
      <w:pPr>
        <w:pStyle w:val="Nadpis1"/>
        <w:pBdr>
          <w:top w:val="single" w:sz="4" w:space="31" w:color="auto"/>
        </w:pBdr>
        <w:tabs>
          <w:tab w:val="left" w:pos="0"/>
        </w:tabs>
        <w:ind w:left="0" w:firstLine="0"/>
        <w:jc w:val="left"/>
        <w:rPr>
          <w:rFonts w:ascii="Arial" w:hAnsi="Arial" w:cs="Aria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118110</wp:posOffset>
                </wp:positionV>
                <wp:extent cx="3468370" cy="16186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625B81" w:rsidRDefault="002B6DC0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E15C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bjednávk</w:t>
                            </w:r>
                            <w:r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 č.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FF239B"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AF4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OT/7/2020/Au</w:t>
                            </w:r>
                          </w:p>
                          <w:p w:rsidR="002A7382" w:rsidRPr="00625B81" w:rsidRDefault="002A7382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Vyřizuje: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AF4C2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Zdeňka Augustová</w:t>
                            </w:r>
                          </w:p>
                          <w:p w:rsidR="002B6DC0" w:rsidRPr="00CB5288" w:rsidRDefault="002B6DC0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Odbor:</w:t>
                            </w: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AF4C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 tajemníka MěÚ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AF4C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565 518 129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AF4C2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zdenka.augustova@mesto-humpolec.cz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Datum: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AF4C2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31.03.2020</w:t>
                            </w:r>
                          </w:p>
                          <w:p w:rsidR="0099280D" w:rsidRPr="00CB5288" w:rsidRDefault="0099280D" w:rsidP="0099280D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Č.j: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AF4C2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MUHU/11215/2020/Au</w:t>
                            </w:r>
                          </w:p>
                          <w:p w:rsidR="0099280D" w:rsidRPr="00CB5288" w:rsidRDefault="0099280D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Sp.zn.: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AF4C2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271/2020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45pt;margin-top:9.3pt;width:273.1pt;height:127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pXKQIAAFEEAAAOAAAAZHJzL2Uyb0RvYy54bWysVNtu2zAMfR+wfxD0vti5zjXiFF26DAO6&#10;C9DuA2RZtoXJoiYpsbuvLyW7WXZ7GeYHQRSpw8NDytvroVPkJKyToAs6n6WUCM2hkrop6JeHw6uM&#10;EueZrpgCLQr6KBy93r18se1NLhbQgqqEJQiiXd6bgrbemzxJHG9Fx9wMjNDorMF2zKNpm6SyrEf0&#10;TiWLNN0kPdjKWODCOTy9HZ10F/HrWnD/qa6d8EQVFLn5uNq4lmFNdluWN5aZVvKJBvsHFh2TGpOe&#10;oW6ZZ+Ro5W9QneQWHNR+xqFLoK4lF7EGrGae/lLNfcuMiLWgOM6cZXL/D5Z/PH22RFYFXVOiWYct&#10;ehCDJ29gIIugTm9cjkH3BsP8gMfY5VipM3fAvzqiYd8y3Ygba6FvBauQ3TzcTC6ujjgugJT9B6gw&#10;DTt6iEBDbbsgHYpBEB279HjuTKDC8XC52mTL1+ji6Jtv5tlmvo45WP583Vjn3wnoSNgU1GLrIzw7&#10;3Tkf6LD8OSRkc6BkdZBKRcM25V5ZcmI4Jof4Teg/hSlN+oJulut0VOCvEGn8/gTRSY/zrmRX0Owc&#10;xPKg21tdxWn0TKpxj5SVnoQM2o0q+qEcpsaUUD2ipBbGucZ3iJsW7HdKepzpgrpvR2YFJeq9xrZc&#10;rYJsxEdjlWVXaNhLT3npYZojVEE9JeN278eHczRWNi1mGgdBww22spZR5NDzkdXEG+c2aj+9sfAw&#10;Lu0Y9eNPsHsCAAD//wMAUEsDBBQABgAIAAAAIQAMSLVK3wAAAAsBAAAPAAAAZHJzL2Rvd25yZXYu&#10;eG1sTI/BTsMwEETvSPyDtUjcqJ22KSXEqSIE4kAvLXDfxiYOxOvIdtPA1+Oe4Liap5m35WayPRu1&#10;D50jCdlMANPUONVRK+Ht9elmDSxEJIW9Iy3hWwfYVJcXJRbKnWinx31sWSqhUKAEE+NQcB4aoy2G&#10;mRs0pezDeYsxnb7lyuMplduez4VYcYsdpQWDg34wuvnaH62ExdLV9PmD9c49v5sxvgjPt49SXl9N&#10;9T2wqKf4B8NZP6lDlZwO7kgqsF5CLpZ3CU3BegXsDIg8y4AdJMxvFznwquT/f6h+AQAA//8DAFBL&#10;AQItABQABgAIAAAAIQC2gziS/gAAAOEBAAATAAAAAAAAAAAAAAAAAAAAAABbQ29udGVudF9UeXBl&#10;c10ueG1sUEsBAi0AFAAGAAgAAAAhADj9If/WAAAAlAEAAAsAAAAAAAAAAAAAAAAALwEAAF9yZWxz&#10;Ly5yZWxzUEsBAi0AFAAGAAgAAAAhABTjulcpAgAAUQQAAA4AAAAAAAAAAAAAAAAALgIAAGRycy9l&#10;Mm9Eb2MueG1sUEsBAi0AFAAGAAgAAAAhAAxItUrfAAAACwEAAA8AAAAAAAAAAAAAAAAAgwQAAGRy&#10;cy9kb3ducmV2LnhtbFBLBQYAAAAABAAEAPMAAACPBQAAAAA=&#10;" strokeweight=".5pt">
                <v:textbox inset="7.45pt,3.85pt,7.45pt,3.85pt">
                  <w:txbxContent>
                    <w:p w:rsidR="00FF239B" w:rsidRPr="00625B81" w:rsidRDefault="002B6DC0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E15C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bjednávk</w:t>
                      </w:r>
                      <w:r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 č.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FF239B"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ab/>
                      </w:r>
                      <w:r w:rsidR="00AF4C2B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OT/7/2020/Au</w:t>
                      </w:r>
                    </w:p>
                    <w:p w:rsidR="002A7382" w:rsidRPr="00625B81" w:rsidRDefault="002A7382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Vyřizuje: </w:t>
                      </w:r>
                      <w:r w:rsidR="00B33A85"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AF4C2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Zdeňka Augustová</w:t>
                      </w:r>
                    </w:p>
                    <w:p w:rsidR="002B6DC0" w:rsidRPr="00CB5288" w:rsidRDefault="002B6DC0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>Odbor:</w:t>
                      </w: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AF4C2B">
                        <w:rPr>
                          <w:rFonts w:ascii="Arial" w:hAnsi="Arial" w:cs="Arial"/>
                          <w:sz w:val="22"/>
                          <w:szCs w:val="22"/>
                        </w:rPr>
                        <w:t>Odbor tajemníka MěÚ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Tel: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AF4C2B">
                        <w:rPr>
                          <w:rFonts w:ascii="Arial" w:hAnsi="Arial" w:cs="Arial"/>
                          <w:sz w:val="22"/>
                          <w:szCs w:val="22"/>
                        </w:rPr>
                        <w:t>565 518 129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E-mail: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AF4C2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zdenka.augustova@mesto-humpolec.cz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Datum: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AF4C2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31.03.2020</w:t>
                      </w:r>
                    </w:p>
                    <w:p w:rsidR="0099280D" w:rsidRPr="00CB5288" w:rsidRDefault="0099280D" w:rsidP="0099280D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Č.j: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AF4C2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MUHU/11215/2020/Au</w:t>
                      </w:r>
                    </w:p>
                    <w:p w:rsidR="0099280D" w:rsidRPr="00CB5288" w:rsidRDefault="0099280D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Sp.zn.: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AF4C2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271/2020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174625</wp:posOffset>
                </wp:positionV>
                <wp:extent cx="864870" cy="8763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529" w:rsidRDefault="007D31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8180" cy="784860"/>
                                  <wp:effectExtent l="0" t="0" r="7620" b="0"/>
                                  <wp:docPr id="1" name="obrázek 1" descr="\\SRVVERA\znaky\Humpol60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VERA\znaky\Humpol60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6.8pt;margin-top:13.75pt;width:68.1pt;height:6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AqtQIAAL0FAAAOAAAAZHJzL2Uyb0RvYy54bWysVNtunDAQfa/Uf7D8TrjEywIKGyXLUlVK&#10;L1LSD/CCWayCjWxn2bTqv3ds9pq8VG15QLZnfObMzPHc3O76Dm2Z0lyKHIdXAUZMVLLmYpPjb0+l&#10;l2CkDRU17aRgOX5hGt8u3r+7GYeMRbKVXc0UAhChs3HIcWvMkPm+rlrWU30lBybA2EjVUwNbtfFr&#10;RUdA7zs/CoLYH6WqByUrpjWcFpMRLxx+07DKfGkazQzqcgzcjPsr91/bv7+4odlG0aHl1Z4G/QsW&#10;PeUCgh6hCmooelb8DVTPKyW1bMxVJXtfNg2vmMsBsgmDV9k8tnRgLhcojh6OZdL/D7b6vP2qEK9z&#10;TDAStIcWPbGdQfdyh65tdcZBZ+D0OICb2cExdNllqocHWX3XSMhlS8WG3Sklx5bRGtiF9qZ/dnXC&#10;0RZkPX6SNYShz0Y6oF2jels6KAYCdOjSy7EzlkoFh0lMkjlYKjAl8/g6cJ3zaXa4PChtPjDZI7vI&#10;sYLGO3C6fdDGkqHZwcXGErLkXeea34mLA3CcTiA0XLU2S8L18mcapKtklRCPRPHKI0FReHflknhx&#10;Gc5nxXWxXBbhLxs3JFnL65oJG+agq5D8Wd/2Cp8UcVSWlh2vLZylpNVmvewU2lLQdek+V3KwnNz8&#10;SxquCJDLq5TCiAT3UeqVcTL3SElmXjoPEi8I0/s0DkhKivIypQcu2L+nhMYcp7NoNmnpRPpVboH7&#10;3uZGs54bmBwd70ERRyeaWQWuRO1aayjvpvVZKSz9Uymg3YdGO71aiU5iNbv1zj0MJ2ar5bWsX0DA&#10;SoLAQIsw9WDRSvUDoxEmSI4FjDiMuo8CnkAaEmIHjtuQ2TyCjTq3rM8tVFQAlGOD0bRcmmlIPQ+K&#10;b1qIc3h0d/BsSu4kfeK0f2wwI1xm+3lmh9D53nmdpu7iNwAAAP//AwBQSwMEFAAGAAgAAAAhAMky&#10;x9vdAAAACgEAAA8AAABkcnMvZG93bnJldi54bWxMj8FOwzAQRO9I/IO1SNyo3ZSkbYhToULPQOED&#10;3HhJQuJ1FLtt6NeznOA4mtHMm2IzuV6ccAytJw3zmQKBVHnbUq3h4313twIRoiFrek+o4RsDbMrr&#10;q8Lk1p/pDU/7WAsuoZAbDU2MQy5lqBp0Jsz8gMTepx+diSzHWtrRnLnc9TJRKpPOtMQLjRlw22DV&#10;7Y9Ow0q5l65bJ6/B3V/mabN98s/Dl9a3N9PjA4iIU/wLwy8+o0PJTAd/JBtEz3q5yDiqIVmmIDiw&#10;UGv+cmAnS1OQZSH/Xyh/AAAA//8DAFBLAQItABQABgAIAAAAIQC2gziS/gAAAOEBAAATAAAAAAAA&#10;AAAAAAAAAAAAAABbQ29udGVudF9UeXBlc10ueG1sUEsBAi0AFAAGAAgAAAAhADj9If/WAAAAlAEA&#10;AAsAAAAAAAAAAAAAAAAALwEAAF9yZWxzLy5yZWxzUEsBAi0AFAAGAAgAAAAhAA9ZsCq1AgAAvQUA&#10;AA4AAAAAAAAAAAAAAAAALgIAAGRycy9lMm9Eb2MueG1sUEsBAi0AFAAGAAgAAAAhAMkyx9vdAAAA&#10;CgEAAA8AAAAAAAAAAAAAAAAADwUAAGRycy9kb3ducmV2LnhtbFBLBQYAAAAABAAEAPMAAAAZBgAA&#10;AAA=&#10;" filled="f" stroked="f">
                <v:textbox style="mso-fit-shape-to-text:t">
                  <w:txbxContent>
                    <w:p w:rsidR="00F10529" w:rsidRDefault="007D319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8180" cy="784860"/>
                            <wp:effectExtent l="0" t="0" r="7620" b="0"/>
                            <wp:docPr id="1" name="obrázek 1" descr="\\SRVVERA\znaky\Humpol60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VERA\znaky\Humpol60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180" cy="784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F239B" w:rsidRPr="00F83216" w:rsidRDefault="00F10529" w:rsidP="00FF239B">
      <w:pPr>
        <w:rPr>
          <w:rFonts w:ascii="Arial" w:hAnsi="Arial" w:cs="Arial"/>
        </w:rPr>
      </w:pPr>
      <w:r w:rsidRPr="00F83216">
        <w:rPr>
          <w:rFonts w:ascii="Arial" w:hAnsi="Arial" w:cs="Arial"/>
          <w:sz w:val="40"/>
        </w:rPr>
        <w:t xml:space="preserve">    </w:t>
      </w:r>
      <w:r w:rsidR="00BB496E" w:rsidRPr="00F83216">
        <w:rPr>
          <w:rFonts w:ascii="Arial" w:hAnsi="Arial" w:cs="Arial"/>
          <w:sz w:val="40"/>
        </w:rPr>
        <w:t xml:space="preserve"> </w:t>
      </w:r>
      <w:r w:rsidR="00FF239B" w:rsidRPr="00F83216">
        <w:rPr>
          <w:rFonts w:ascii="Arial" w:hAnsi="Arial" w:cs="Arial"/>
          <w:sz w:val="40"/>
        </w:rPr>
        <w:t xml:space="preserve">O B J E D N Á V K A   </w:t>
      </w:r>
    </w:p>
    <w:p w:rsidR="00FF239B" w:rsidRPr="00F83216" w:rsidRDefault="00FF239B" w:rsidP="00FF239B">
      <w:pPr>
        <w:ind w:left="142"/>
        <w:rPr>
          <w:rFonts w:ascii="Arial" w:hAnsi="Arial" w:cs="Arial"/>
          <w:b/>
          <w:bCs/>
          <w:sz w:val="44"/>
          <w:lang w:val="cs-CZ"/>
        </w:rPr>
      </w:pPr>
    </w:p>
    <w:p w:rsidR="00FF239B" w:rsidRPr="00F83216" w:rsidRDefault="007D3190" w:rsidP="00FF239B">
      <w:pPr>
        <w:ind w:left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6985</wp:posOffset>
                </wp:positionV>
                <wp:extent cx="3468370" cy="16998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Adresát: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AF4C2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Technické služby Humpolec, s.r.o.</w:t>
                            </w:r>
                          </w:p>
                          <w:p w:rsidR="00F105FA" w:rsidRPr="00F105FA" w:rsidRDefault="00AF4C2B" w:rsidP="00F105FA">
                            <w:pPr>
                              <w:keepNext/>
                              <w:keepLines/>
                              <w:tabs>
                                <w:tab w:val="left" w:pos="1985"/>
                                <w:tab w:val="left" w:pos="5954"/>
                                <w:tab w:val="left" w:pos="8505"/>
                                <w:tab w:val="left" w:pos="10915"/>
                                <w:tab w:val="left" w:pos="11766"/>
                                <w:tab w:val="left" w:pos="13183"/>
                                <w:tab w:val="decimal" w:pos="14459"/>
                                <w:tab w:val="left" w:pos="15167"/>
                              </w:tabs>
                              <w:ind w:right="5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Okružní</w:t>
                            </w:r>
                            <w:r w:rsidR="00F166AE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637</w:t>
                            </w:r>
                          </w:p>
                          <w:p w:rsidR="00FF239B" w:rsidRPr="00175192" w:rsidRDefault="00AF4C2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39601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</w:p>
                          <w:p w:rsidR="00FF239B" w:rsidRPr="00175192" w:rsidRDefault="00FF239B" w:rsidP="00FF239B">
                            <w:pPr>
                              <w:ind w:right="-108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CB5288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AF4C2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63906929</w:t>
                            </w:r>
                          </w:p>
                          <w:p w:rsidR="00FF239B" w:rsidRPr="00CB5288" w:rsidRDefault="00FF239B" w:rsidP="00FF239B">
                            <w:pPr>
                              <w:spacing w:line="360" w:lineRule="auto"/>
                              <w:ind w:left="4502" w:hanging="4502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DIČ: </w:t>
                            </w:r>
                            <w:r w:rsidR="00AF4C2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CZ63906929</w:t>
                            </w:r>
                          </w:p>
                          <w:p w:rsidR="00FF239B" w:rsidRPr="00D076C3" w:rsidRDefault="00FF239B" w:rsidP="00FF239B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2.45pt;margin-top:.55pt;width:273.1pt;height:133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ABLAIAAFg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FXQGSWGaZTo&#10;UfSBvIGezCM7nfU5Oj1YdAs9XqPKqVJv74F/9cTArmWmEbfOQdcKVmF2k/gyu3o64PgIUnYfoMIw&#10;7BAgAfW105E6JIMgOqp0uigTU+F4OZsvV7PXaOJomyzX69V6kWKw/Om5dT68E6BJ3BTUofQJnh3v&#10;fYjpsPzJJUbzoGS1l0qlg2vKnXLkyLBN9uk7o//kpgzpCrqcLcYDA3+FGKfvTxBaBux3JXVBVxcn&#10;lkfe3poqdWNgUg17TFmZM5GRu4HF0Jd9UmwaA0SSS6hOyKyDob1xHHHTgvtOSYetXVD/7cCcoES9&#10;N6jOer6cLHAW0mG+ilQSd20pry3McIQqaKBk2O7CMD8H62TTYqShHwzcoqK1TFw/Z3VOH9s3SXAe&#10;tTgf1+fk9fxD2P4AAAD//wMAUEsDBBQABgAIAAAAIQCiqife3QAAAAoBAAAPAAAAZHJzL2Rvd25y&#10;ZXYueG1sTI/BTsMwDIbvSLxDZCRuLNnYpq5rOlUIxAEuG3D3mtAUGqdKsq7w9KSncbP1/fr9udiN&#10;tmOD9qF1JGE+E8A01U611Eh4f3u6y4CFiKSwc6Ql/OgAu/L6qsBcuTPt9XCIDUslFHKUYGLsc85D&#10;bbTFMHO9psQ+nbcY0+obrjyeU7nt+EKINbfYUrpgsNcPRtffh5OVcL90FX39YrV3zx9miC/C89dH&#10;KW9vxmoLLOoxXsIw6Sd1KJPT0Z1IBdZJWInlJkUTmAObuFhN01HCYp1lwMuC/3+h/AMAAP//AwBQ&#10;SwECLQAUAAYACAAAACEAtoM4kv4AAADhAQAAEwAAAAAAAAAAAAAAAAAAAAAAW0NvbnRlbnRfVHlw&#10;ZXNdLnhtbFBLAQItABQABgAIAAAAIQA4/SH/1gAAAJQBAAALAAAAAAAAAAAAAAAAAC8BAABfcmVs&#10;cy8ucmVsc1BLAQItABQABgAIAAAAIQCufeABLAIAAFgEAAAOAAAAAAAAAAAAAAAAAC4CAABkcnMv&#10;ZTJvRG9jLnhtbFBLAQItABQABgAIAAAAIQCiqife3QAAAAo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Adresát: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AF4C2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Technické služby Humpolec, s.r.o.</w:t>
                      </w:r>
                    </w:p>
                    <w:p w:rsidR="00F105FA" w:rsidRPr="00F105FA" w:rsidRDefault="00AF4C2B" w:rsidP="00F105FA">
                      <w:pPr>
                        <w:keepNext/>
                        <w:keepLines/>
                        <w:tabs>
                          <w:tab w:val="left" w:pos="1985"/>
                          <w:tab w:val="left" w:pos="5954"/>
                          <w:tab w:val="left" w:pos="8505"/>
                          <w:tab w:val="left" w:pos="10915"/>
                          <w:tab w:val="left" w:pos="11766"/>
                          <w:tab w:val="left" w:pos="13183"/>
                          <w:tab w:val="decimal" w:pos="14459"/>
                          <w:tab w:val="left" w:pos="15167"/>
                        </w:tabs>
                        <w:ind w:right="58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Okružní</w:t>
                      </w:r>
                      <w:r w:rsidR="00F166AE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637</w:t>
                      </w:r>
                    </w:p>
                    <w:p w:rsidR="00FF239B" w:rsidRPr="00175192" w:rsidRDefault="00AF4C2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39601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Humpolec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</w:p>
                    <w:p w:rsidR="00FF239B" w:rsidRPr="00175192" w:rsidRDefault="00FF239B" w:rsidP="00FF239B">
                      <w:pPr>
                        <w:ind w:right="-108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CB5288" w:rsidRDefault="00FF239B" w:rsidP="00FF239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IČ: </w:t>
                      </w:r>
                      <w:r w:rsidR="00AF4C2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63906929</w:t>
                      </w:r>
                    </w:p>
                    <w:p w:rsidR="00FF239B" w:rsidRPr="00CB5288" w:rsidRDefault="00FF239B" w:rsidP="00FF239B">
                      <w:pPr>
                        <w:spacing w:line="360" w:lineRule="auto"/>
                        <w:ind w:left="4502" w:hanging="4502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DIČ: </w:t>
                      </w:r>
                      <w:r w:rsidR="00AF4C2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CZ63906929</w:t>
                      </w:r>
                    </w:p>
                    <w:p w:rsidR="00FF239B" w:rsidRPr="00D076C3" w:rsidRDefault="00FF239B" w:rsidP="00FF239B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6985</wp:posOffset>
                </wp:positionV>
                <wp:extent cx="3094990" cy="169989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Odběratel a fakturační adresa: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Město 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</w:p>
                          <w:p w:rsidR="00FF239B" w:rsidRPr="00175192" w:rsidRDefault="00503C13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Horní náměstí 300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396 22 Humpolec</w:t>
                            </w:r>
                          </w:p>
                          <w:p w:rsidR="002B6DC0" w:rsidRPr="00175192" w:rsidRDefault="002B6DC0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IČ: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002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48266</w:t>
                            </w:r>
                            <w:r w:rsidR="00625B81">
                              <w:rPr>
                                <w:rFonts w:ascii="Arial" w:hAnsi="Arial" w:cs="Arial"/>
                                <w:bCs/>
                              </w:rPr>
                              <w:t xml:space="preserve">  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DIČ: </w:t>
                            </w:r>
                            <w:r w:rsidRPr="00175192">
                              <w:rPr>
                                <w:rFonts w:ascii="Arial" w:hAnsi="Arial" w:cs="Arial"/>
                              </w:rPr>
                              <w:t>CZ00</w:t>
                            </w:r>
                            <w:r w:rsidR="00503C13" w:rsidRPr="00175192">
                              <w:rPr>
                                <w:rFonts w:ascii="Arial" w:hAnsi="Arial" w:cs="Arial"/>
                              </w:rPr>
                              <w:t>248266</w:t>
                            </w: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tel.: +420 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565 518 111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fax: +420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565 518 199</w:t>
                            </w:r>
                          </w:p>
                          <w:p w:rsidR="002B6DC0" w:rsidRPr="00175192" w:rsidRDefault="00FF239B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B5470F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hyperlink r:id="rId8" w:history="1">
                              <w:r w:rsidR="002B6DC0" w:rsidRPr="00625B8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urad@mesto-humpolec.cz</w:t>
                              </w:r>
                            </w:hyperlink>
                          </w:p>
                          <w:p w:rsidR="00FF239B" w:rsidRPr="00175192" w:rsidRDefault="00B5470F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www: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B6DC0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www.mesto-humpolec.cz</w:t>
                            </w:r>
                            <w:r w:rsidR="00FF239B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F239B" w:rsidRDefault="009D782F" w:rsidP="00FF239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5pt;margin-top:.55pt;width:243.7pt;height:133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zoLAIAAFgEAAAOAAAAZHJzL2Uyb0RvYy54bWysVNuO2yAQfa/Uf0C8N3auiq04q222qSpt&#10;L9JuPwBjbKNihgKJnX59B5yk0bZ9qeoHBMxwOHPO4M3d0ClyFNZJ0AWdTlJKhOZQSd0U9Ovz/s2a&#10;EueZrpgCLQp6Eo7ebV+/2vQmFzNoQVXCEgTRLu9NQVvvTZ4kjreiY24CRmgM1mA75nFpm6SyrEf0&#10;TiWzNF0lPdjKWODCOdx9GIN0G/HrWnD/ua6d8EQVFLn5ONo4lmFMthuWN5aZVvIzDfYPLDomNV56&#10;hXpgnpGDlb9BdZJbcFD7CYcugbqWXMQasJpp+qKap5YZEWtBcZy5yuT+Hyz/dPxiiawKOqNEsw4t&#10;ehaDJ29hIMugTm9cjklPBtP8gNvocqzUmUfg3xzRsGuZbsS9tdC3glXIbhpOJjdHRxwXQMr+I1R4&#10;DTt4iEBDbbsgHYpBEB1dOl2dCVQ4bs7TbJFlGOIYm66ybJ1FdgnLL8eNdf69gI6ESUEtWh/h2fHR&#10;+UCH5ZeUcJsDJau9VCoubFPulCVHhm2yj1+s4EWa0qQv6Gq+TEcF/gqRxu9PEJ302O9KdgVdX5NY&#10;HnR7p6vYjZ5JNc6RstJnIYN2o4p+KIfo2PziTwnVCZW1MLY3PkectGB/UNJjaxfUfT8wKyhRHzS6&#10;ky1W0yW+hbhYrIOUxN5GytsI0xyhCuopGac7P76fg7GyafGmsR803KOjtYxaB+tHVmf62L7RgvNT&#10;C+/jdh2zfv0Qtj8BAAD//wMAUEsDBBQABgAIAAAAIQA4Y7z53QAAAAgBAAAPAAAAZHJzL2Rvd25y&#10;ZXYueG1sTI/BTsMwEETvSPyDtUjcWicliqIQp4oQiANcWuDuxts4JV5HsZsGvp7lBMfZWc28qbaL&#10;G8SMU+g9KUjXCQik1pueOgXvb0+rAkSImowePKGCLwywra+vKl0af6EdzvvYCQ6hUGoFNsaxlDK0&#10;Fp0Oaz8isXf0k9OR5dRJM+kLh7tBbpIkl073xA1Wj/hgsf3cn52Cu8w3dPrWzc4/f9g5viSTfH1U&#10;6vZmae5BRFzi3zP84jM61Mx08GcyQQwKVilPiXxPQbCdFXkG4qBgkxcFyLqS/wfUPwAAAP//AwBQ&#10;SwECLQAUAAYACAAAACEAtoM4kv4AAADhAQAAEwAAAAAAAAAAAAAAAAAAAAAAW0NvbnRlbnRfVHlw&#10;ZXNdLnhtbFBLAQItABQABgAIAAAAIQA4/SH/1gAAAJQBAAALAAAAAAAAAAAAAAAAAC8BAABfcmVs&#10;cy8ucmVsc1BLAQItABQABgAIAAAAIQD4wFzoLAIAAFgEAAAOAAAAAAAAAAAAAAAAAC4CAABkcnMv&#10;ZTJvRG9jLnhtbFBLAQItABQABgAIAAAAIQA4Y7z53QAAAAg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Odběratel a fakturační adresa: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Město 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Humpolec</w:t>
                      </w:r>
                    </w:p>
                    <w:p w:rsidR="00FF239B" w:rsidRPr="00175192" w:rsidRDefault="00503C13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>Horní náměstí 300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396 22 Humpolec</w:t>
                      </w:r>
                    </w:p>
                    <w:p w:rsidR="002B6DC0" w:rsidRPr="00175192" w:rsidRDefault="002B6DC0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IČ: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002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48266</w:t>
                      </w:r>
                      <w:r w:rsidR="00625B81">
                        <w:rPr>
                          <w:rFonts w:ascii="Arial" w:hAnsi="Arial" w:cs="Arial"/>
                          <w:bCs/>
                        </w:rPr>
                        <w:t xml:space="preserve">  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DIČ: </w:t>
                      </w:r>
                      <w:r w:rsidRPr="00175192">
                        <w:rPr>
                          <w:rFonts w:ascii="Arial" w:hAnsi="Arial" w:cs="Arial"/>
                        </w:rPr>
                        <w:t>CZ00</w:t>
                      </w:r>
                      <w:r w:rsidR="00503C13" w:rsidRPr="00175192">
                        <w:rPr>
                          <w:rFonts w:ascii="Arial" w:hAnsi="Arial" w:cs="Arial"/>
                        </w:rPr>
                        <w:t>248266</w:t>
                      </w: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</w:rPr>
                        <w:t xml:space="preserve">                      </w:t>
                      </w: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tel.: +420 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565 518 111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, fax: +420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 565 518 199</w:t>
                      </w:r>
                    </w:p>
                    <w:p w:rsidR="002B6DC0" w:rsidRPr="00175192" w:rsidRDefault="00FF239B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e-mail: </w:t>
                      </w:r>
                      <w:r w:rsidR="00B5470F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hyperlink r:id="rId9" w:history="1">
                        <w:r w:rsidR="002B6DC0" w:rsidRPr="00625B8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urad@mesto-humpolec.cz</w:t>
                        </w:r>
                      </w:hyperlink>
                    </w:p>
                    <w:p w:rsidR="00FF239B" w:rsidRPr="00175192" w:rsidRDefault="00B5470F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www: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B6DC0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www.mesto-humpolec.cz</w:t>
                      </w:r>
                      <w:r w:rsidR="00FF239B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F239B" w:rsidRDefault="009D782F" w:rsidP="00FF239B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99280D" w:rsidRPr="00F83216" w:rsidRDefault="0099280D" w:rsidP="00FF239B">
      <w:pPr>
        <w:ind w:left="142"/>
        <w:rPr>
          <w:rFonts w:ascii="Arial" w:hAnsi="Arial" w:cs="Arial"/>
        </w:rPr>
      </w:pPr>
    </w:p>
    <w:p w:rsidR="00884EE0" w:rsidRPr="00F83216" w:rsidRDefault="00884EE0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672613" w:rsidRDefault="00672613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672613" w:rsidRDefault="00672613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672613" w:rsidRDefault="00AF4C2B" w:rsidP="00824C36">
      <w:pPr>
        <w:tabs>
          <w:tab w:val="left" w:pos="180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72613">
        <w:rPr>
          <w:rFonts w:ascii="Arial" w:hAnsi="Arial" w:cs="Arial"/>
          <w:b/>
          <w:sz w:val="20"/>
          <w:szCs w:val="20"/>
          <w:u w:val="single"/>
        </w:rPr>
        <w:t>Objednávka dřevěných stánků</w:t>
      </w:r>
    </w:p>
    <w:p w:rsidR="00672613" w:rsidRDefault="00672613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672613" w:rsidRDefault="00672613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 dřevěné stánky v provedení dle dříve předaného vzoru.</w:t>
      </w:r>
    </w:p>
    <w:p w:rsidR="00672613" w:rsidRDefault="00672613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Počet stánků: 10 kusů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 </w:t>
      </w:r>
    </w:p>
    <w:p w:rsidR="00824C36" w:rsidRPr="00F83216" w:rsidRDefault="00672613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Lhůta plnění</w:t>
      </w:r>
      <w:r w:rsidR="00824C36" w:rsidRPr="00F83216">
        <w:rPr>
          <w:rFonts w:ascii="Arial" w:hAnsi="Arial" w:cs="Arial"/>
          <w:sz w:val="20"/>
          <w:szCs w:val="20"/>
        </w:rPr>
        <w:t xml:space="preserve">: </w:t>
      </w:r>
      <w:r w:rsidR="00AF4C2B">
        <w:rPr>
          <w:rFonts w:ascii="Arial" w:hAnsi="Arial" w:cs="Arial"/>
          <w:sz w:val="20"/>
          <w:szCs w:val="20"/>
        </w:rPr>
        <w:t>31.03.2020</w:t>
      </w:r>
      <w:r w:rsidR="00824C36" w:rsidRPr="00F83216">
        <w:rPr>
          <w:rFonts w:ascii="Arial" w:hAnsi="Arial" w:cs="Arial"/>
          <w:sz w:val="20"/>
          <w:szCs w:val="20"/>
        </w:rPr>
        <w:t xml:space="preserve"> - </w:t>
      </w:r>
      <w:r w:rsidR="00AF4C2B">
        <w:rPr>
          <w:rFonts w:ascii="Arial" w:hAnsi="Arial" w:cs="Arial"/>
          <w:sz w:val="20"/>
          <w:szCs w:val="20"/>
        </w:rPr>
        <w:t>30.04.2020</w:t>
      </w:r>
      <w:r w:rsidR="00824C36" w:rsidRPr="00F83216">
        <w:rPr>
          <w:rFonts w:ascii="Arial" w:hAnsi="Arial" w:cs="Arial"/>
          <w:sz w:val="20"/>
          <w:szCs w:val="20"/>
        </w:rPr>
        <w:t xml:space="preserve">   </w:t>
      </w:r>
    </w:p>
    <w:p w:rsidR="00824C36" w:rsidRPr="00F83216" w:rsidRDefault="00824C36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b/>
          <w:bCs/>
          <w:sz w:val="20"/>
          <w:szCs w:val="20"/>
        </w:rPr>
        <w:t xml:space="preserve">Cena celkem </w:t>
      </w:r>
      <w:r w:rsidR="00AF4C2B">
        <w:rPr>
          <w:rFonts w:ascii="Arial" w:hAnsi="Arial" w:cs="Arial"/>
          <w:b/>
          <w:bCs/>
          <w:sz w:val="20"/>
          <w:szCs w:val="20"/>
        </w:rPr>
        <w:t>s DPH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: </w:t>
      </w:r>
      <w:r w:rsidR="00AF4C2B">
        <w:rPr>
          <w:rFonts w:ascii="Arial" w:hAnsi="Arial" w:cs="Arial"/>
          <w:b/>
          <w:bCs/>
          <w:sz w:val="20"/>
          <w:szCs w:val="20"/>
        </w:rPr>
        <w:t>100 000,00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F83216">
        <w:rPr>
          <w:rFonts w:ascii="Arial" w:hAnsi="Arial" w:cs="Arial"/>
          <w:sz w:val="20"/>
          <w:szCs w:val="20"/>
        </w:rPr>
        <w:t xml:space="preserve"> </w:t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ind w:left="4502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Dne: </w:t>
      </w:r>
      <w:r w:rsidR="00AF4C2B">
        <w:rPr>
          <w:rFonts w:ascii="Arial" w:hAnsi="Arial" w:cs="Arial"/>
          <w:sz w:val="20"/>
          <w:szCs w:val="20"/>
        </w:rPr>
        <w:t>31.03.2020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AF4C2B">
        <w:rPr>
          <w:rFonts w:ascii="Arial" w:hAnsi="Arial" w:cs="Arial"/>
          <w:sz w:val="20"/>
          <w:szCs w:val="20"/>
        </w:rPr>
        <w:t>Mgr. Jiří Fiala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AF4C2B">
        <w:rPr>
          <w:rFonts w:ascii="Arial" w:hAnsi="Arial" w:cs="Arial"/>
          <w:sz w:val="20"/>
          <w:szCs w:val="20"/>
        </w:rPr>
        <w:t>tajemník MěÚ</w:t>
      </w:r>
    </w:p>
    <w:sectPr w:rsidR="00B5470F" w:rsidRPr="00F83216" w:rsidSect="00C471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709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412" w:rsidRDefault="001C2412">
      <w:r>
        <w:separator/>
      </w:r>
    </w:p>
  </w:endnote>
  <w:endnote w:type="continuationSeparator" w:id="0">
    <w:p w:rsidR="001C2412" w:rsidRDefault="001C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C2B" w:rsidRDefault="00AF4C2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C2B" w:rsidRDefault="00AF4C2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C2B" w:rsidRDefault="00AF4C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412" w:rsidRDefault="001C2412">
      <w:r>
        <w:separator/>
      </w:r>
    </w:p>
  </w:footnote>
  <w:footnote w:type="continuationSeparator" w:id="0">
    <w:p w:rsidR="001C2412" w:rsidRDefault="001C2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C2B" w:rsidRDefault="00AF4C2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9B" w:rsidRPr="00B33A85" w:rsidRDefault="00FF239B" w:rsidP="002B6DC0">
    <w:pPr>
      <w:pStyle w:val="Zpat"/>
      <w:tabs>
        <w:tab w:val="clear" w:pos="9072"/>
        <w:tab w:val="right" w:pos="3969"/>
        <w:tab w:val="right" w:pos="10348"/>
      </w:tabs>
    </w:pPr>
    <w:r>
      <w:t>Kopii objednávky nutno přiložit k faktuře!!!</w:t>
    </w:r>
    <w:r w:rsidR="00503C13">
      <w:t xml:space="preserve">   </w:t>
    </w:r>
    <w:r w:rsidR="00B33A85">
      <w:tab/>
      <w:t>Č</w:t>
    </w:r>
    <w:r w:rsidR="00503C13">
      <w:t>íslo objednávky</w:t>
    </w:r>
    <w:r w:rsidR="00B33A85">
      <w:t xml:space="preserve"> uvádějte</w:t>
    </w:r>
    <w:r w:rsidR="002E15C4">
      <w:t xml:space="preserve"> na</w:t>
    </w:r>
    <w:r w:rsidR="00B33A85">
      <w:t xml:space="preserve"> faktuře !!!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C2B" w:rsidRDefault="00AF4C2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27D12"/>
    <w:rsid w:val="00046021"/>
    <w:rsid w:val="00055304"/>
    <w:rsid w:val="00057C80"/>
    <w:rsid w:val="00070C61"/>
    <w:rsid w:val="00074922"/>
    <w:rsid w:val="0009675C"/>
    <w:rsid w:val="000B7DAF"/>
    <w:rsid w:val="00160E5D"/>
    <w:rsid w:val="00175192"/>
    <w:rsid w:val="0018053F"/>
    <w:rsid w:val="001B0B52"/>
    <w:rsid w:val="001B64F2"/>
    <w:rsid w:val="001C2412"/>
    <w:rsid w:val="001D080E"/>
    <w:rsid w:val="001E5B5D"/>
    <w:rsid w:val="00216CCC"/>
    <w:rsid w:val="00253336"/>
    <w:rsid w:val="00264488"/>
    <w:rsid w:val="00266D18"/>
    <w:rsid w:val="002A7382"/>
    <w:rsid w:val="002B6DC0"/>
    <w:rsid w:val="002E15C4"/>
    <w:rsid w:val="0030218D"/>
    <w:rsid w:val="00315B08"/>
    <w:rsid w:val="0031764A"/>
    <w:rsid w:val="00334EDE"/>
    <w:rsid w:val="00373165"/>
    <w:rsid w:val="00373F24"/>
    <w:rsid w:val="003A210A"/>
    <w:rsid w:val="003A3F25"/>
    <w:rsid w:val="003C0B47"/>
    <w:rsid w:val="003C2AF3"/>
    <w:rsid w:val="003D4651"/>
    <w:rsid w:val="003F7EEC"/>
    <w:rsid w:val="00424825"/>
    <w:rsid w:val="00426DCA"/>
    <w:rsid w:val="00433173"/>
    <w:rsid w:val="00435223"/>
    <w:rsid w:val="004533CF"/>
    <w:rsid w:val="004A5044"/>
    <w:rsid w:val="004A795F"/>
    <w:rsid w:val="004B2D81"/>
    <w:rsid w:val="004B7C62"/>
    <w:rsid w:val="004C1269"/>
    <w:rsid w:val="004E646D"/>
    <w:rsid w:val="00503C13"/>
    <w:rsid w:val="00515A54"/>
    <w:rsid w:val="00574651"/>
    <w:rsid w:val="00597154"/>
    <w:rsid w:val="005E3933"/>
    <w:rsid w:val="005E6975"/>
    <w:rsid w:val="0060639A"/>
    <w:rsid w:val="00625B81"/>
    <w:rsid w:val="00626050"/>
    <w:rsid w:val="006437AA"/>
    <w:rsid w:val="006547AD"/>
    <w:rsid w:val="00672613"/>
    <w:rsid w:val="00684C3C"/>
    <w:rsid w:val="006B40FE"/>
    <w:rsid w:val="006B4871"/>
    <w:rsid w:val="006B5362"/>
    <w:rsid w:val="006B67CA"/>
    <w:rsid w:val="006E19B2"/>
    <w:rsid w:val="006E42FC"/>
    <w:rsid w:val="007177D9"/>
    <w:rsid w:val="00740187"/>
    <w:rsid w:val="00756925"/>
    <w:rsid w:val="0077130C"/>
    <w:rsid w:val="00794E2B"/>
    <w:rsid w:val="007A0EBC"/>
    <w:rsid w:val="007B103F"/>
    <w:rsid w:val="007B5051"/>
    <w:rsid w:val="007C06E2"/>
    <w:rsid w:val="007C4366"/>
    <w:rsid w:val="007C764C"/>
    <w:rsid w:val="007D3190"/>
    <w:rsid w:val="007D442B"/>
    <w:rsid w:val="00813EB8"/>
    <w:rsid w:val="00824C36"/>
    <w:rsid w:val="00836827"/>
    <w:rsid w:val="00884EE0"/>
    <w:rsid w:val="008F13C0"/>
    <w:rsid w:val="008F64B5"/>
    <w:rsid w:val="008F684D"/>
    <w:rsid w:val="009557B7"/>
    <w:rsid w:val="00963A8D"/>
    <w:rsid w:val="00980FEB"/>
    <w:rsid w:val="009831D9"/>
    <w:rsid w:val="0099280D"/>
    <w:rsid w:val="009C5F74"/>
    <w:rsid w:val="009D782F"/>
    <w:rsid w:val="00A046FA"/>
    <w:rsid w:val="00A10A85"/>
    <w:rsid w:val="00A67E74"/>
    <w:rsid w:val="00A77CC0"/>
    <w:rsid w:val="00A97200"/>
    <w:rsid w:val="00AB02C5"/>
    <w:rsid w:val="00AC2736"/>
    <w:rsid w:val="00AE0F98"/>
    <w:rsid w:val="00AE7433"/>
    <w:rsid w:val="00AF4C2B"/>
    <w:rsid w:val="00B03468"/>
    <w:rsid w:val="00B06DBD"/>
    <w:rsid w:val="00B14B6E"/>
    <w:rsid w:val="00B31904"/>
    <w:rsid w:val="00B33A85"/>
    <w:rsid w:val="00B33BE6"/>
    <w:rsid w:val="00B40414"/>
    <w:rsid w:val="00B5470F"/>
    <w:rsid w:val="00B72C71"/>
    <w:rsid w:val="00BB496E"/>
    <w:rsid w:val="00BD478F"/>
    <w:rsid w:val="00BE1A77"/>
    <w:rsid w:val="00C17453"/>
    <w:rsid w:val="00C23F8E"/>
    <w:rsid w:val="00C471DC"/>
    <w:rsid w:val="00C67CAE"/>
    <w:rsid w:val="00C72D9E"/>
    <w:rsid w:val="00C77D30"/>
    <w:rsid w:val="00CB006E"/>
    <w:rsid w:val="00CB3D90"/>
    <w:rsid w:val="00CB5288"/>
    <w:rsid w:val="00CE2A25"/>
    <w:rsid w:val="00CF129B"/>
    <w:rsid w:val="00CF6E1F"/>
    <w:rsid w:val="00CF7EA6"/>
    <w:rsid w:val="00D010A2"/>
    <w:rsid w:val="00D076C3"/>
    <w:rsid w:val="00D16A98"/>
    <w:rsid w:val="00D8055B"/>
    <w:rsid w:val="00D80A09"/>
    <w:rsid w:val="00DA4544"/>
    <w:rsid w:val="00E868D7"/>
    <w:rsid w:val="00E936F5"/>
    <w:rsid w:val="00E95960"/>
    <w:rsid w:val="00EC32C2"/>
    <w:rsid w:val="00EC499B"/>
    <w:rsid w:val="00EC5F26"/>
    <w:rsid w:val="00F01398"/>
    <w:rsid w:val="00F10529"/>
    <w:rsid w:val="00F105FA"/>
    <w:rsid w:val="00F166AE"/>
    <w:rsid w:val="00F25CD8"/>
    <w:rsid w:val="00F83216"/>
    <w:rsid w:val="00FB69DC"/>
    <w:rsid w:val="00FC1C42"/>
    <w:rsid w:val="00FC4C59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chartTrackingRefBased/>
  <w15:docId w15:val="{999D5F0F-6B30-4A51-88E4-2EB07BCB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F239B"/>
    <w:pPr>
      <w:suppressAutoHyphens/>
      <w:autoSpaceDE/>
      <w:autoSpaceDN/>
    </w:pPr>
    <w:rPr>
      <w:b/>
      <w:bCs/>
      <w:lang w:eastAsia="ar-SA"/>
    </w:rPr>
  </w:style>
  <w:style w:type="character" w:customStyle="1" w:styleId="ZkladntextChar">
    <w:name w:val="Základní text Char"/>
    <w:link w:val="Zkladntext"/>
    <w:uiPriority w:val="99"/>
    <w:semiHidden/>
    <w:locked/>
    <w:rsid w:val="00FF239B"/>
    <w:rPr>
      <w:rFonts w:cs="Times New Roman"/>
      <w:b/>
      <w:bCs/>
      <w:sz w:val="24"/>
      <w:szCs w:val="24"/>
      <w:lang w:val="x-none" w:eastAsia="ar-SA" w:bidi="ar-SA"/>
    </w:rPr>
  </w:style>
  <w:style w:type="character" w:styleId="Hypertextovodkaz">
    <w:name w:val="Hyperlink"/>
    <w:uiPriority w:val="99"/>
    <w:unhideWhenUsed/>
    <w:rsid w:val="002B6DC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10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@mesto-humpolec.cz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file:///\\SRVVERA\znaky\Humpol60B.jp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rad@mesto-humpolec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308</CharactersWithSpaces>
  <SharedDoc>false</SharedDoc>
  <HLinks>
    <vt:vector size="12" baseType="variant">
      <vt:variant>
        <vt:i4>6488076</vt:i4>
      </vt:variant>
      <vt:variant>
        <vt:i4>3</vt:i4>
      </vt:variant>
      <vt:variant>
        <vt:i4>0</vt:i4>
      </vt:variant>
      <vt:variant>
        <vt:i4>5</vt:i4>
      </vt:variant>
      <vt:variant>
        <vt:lpwstr>mailto:urad@mesto-humpolec.cz</vt:lpwstr>
      </vt:variant>
      <vt:variant>
        <vt:lpwstr/>
      </vt:variant>
      <vt:variant>
        <vt:i4>2621547</vt:i4>
      </vt:variant>
      <vt:variant>
        <vt:i4>3450</vt:i4>
      </vt:variant>
      <vt:variant>
        <vt:i4>1025</vt:i4>
      </vt:variant>
      <vt:variant>
        <vt:i4>1</vt:i4>
      </vt:variant>
      <vt:variant>
        <vt:lpwstr>\\SRVVERA\znaky\Humpol60B.jpg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Město Humpolec</cp:lastModifiedBy>
  <cp:revision>3</cp:revision>
  <cp:lastPrinted>2020-04-27T13:41:00Z</cp:lastPrinted>
  <dcterms:created xsi:type="dcterms:W3CDTF">2020-04-28T09:12:00Z</dcterms:created>
  <dcterms:modified xsi:type="dcterms:W3CDTF">2020-04-28T09:12:00Z</dcterms:modified>
</cp:coreProperties>
</file>