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8F" w:rsidRPr="0004478F" w:rsidRDefault="0004478F" w:rsidP="0004478F">
      <w:pPr>
        <w:spacing w:after="0"/>
      </w:pP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</w:t>
      </w:r>
    </w:p>
    <w:p w:rsidR="0004478F" w:rsidRPr="0004478F" w:rsidRDefault="0004478F" w:rsidP="0004478F">
      <w:pPr>
        <w:shd w:val="clear" w:color="auto" w:fill="D9D9D9" w:themeFill="background1" w:themeFillShade="D9"/>
        <w:ind w:left="-1417" w:right="-1417"/>
        <w:jc w:val="center"/>
        <w:rPr>
          <w:rFonts w:eastAsia="Times New Roman" w:cstheme="minorHAnsi"/>
          <w:b/>
          <w:i/>
          <w:sz w:val="24"/>
          <w:szCs w:val="24"/>
          <w:lang w:eastAsia="cs-CZ"/>
        </w:rPr>
      </w:pPr>
      <w:r w:rsidRPr="0004478F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01834CC3" wp14:editId="252475F6">
            <wp:simplePos x="0" y="0"/>
            <wp:positionH relativeFrom="margin">
              <wp:posOffset>-442595</wp:posOffset>
            </wp:positionH>
            <wp:positionV relativeFrom="margin">
              <wp:posOffset>386715</wp:posOffset>
            </wp:positionV>
            <wp:extent cx="981075" cy="1060106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2" r="25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78F"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 </w:t>
      </w:r>
    </w:p>
    <w:p w:rsidR="0004478F" w:rsidRPr="0004478F" w:rsidRDefault="0004478F" w:rsidP="0004478F">
      <w:pPr>
        <w:shd w:val="clear" w:color="auto" w:fill="D9D9D9" w:themeFill="background1" w:themeFillShade="D9"/>
        <w:spacing w:after="240" w:line="240" w:lineRule="auto"/>
        <w:ind w:left="-1417" w:right="-1417"/>
        <w:jc w:val="center"/>
        <w:rPr>
          <w:rFonts w:ascii="Verdana" w:eastAsia="Times New Roman" w:hAnsi="Verdana" w:cstheme="minorHAnsi"/>
          <w:b/>
          <w:sz w:val="18"/>
          <w:szCs w:val="18"/>
          <w:lang w:eastAsia="cs-CZ"/>
        </w:rPr>
      </w:pPr>
      <w:r w:rsidRPr="0004478F"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</w:t>
      </w:r>
      <w:r w:rsidRPr="0004478F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>Základní škola a Mateřská škola Opava – Malé Hoštice - příspěvková organizace</w:t>
      </w:r>
    </w:p>
    <w:p w:rsidR="0004478F" w:rsidRPr="0004478F" w:rsidRDefault="0004478F" w:rsidP="0004478F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  <w:r w:rsidRPr="0004478F"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  <w:t xml:space="preserve">       Dvořákova 37,747 05 Opava – Malé Hoštice</w:t>
      </w:r>
    </w:p>
    <w:p w:rsidR="0004478F" w:rsidRPr="0004478F" w:rsidRDefault="0004478F" w:rsidP="0004478F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04478F" w:rsidRPr="0004478F" w:rsidRDefault="0004478F" w:rsidP="0004478F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04478F" w:rsidRPr="0004478F" w:rsidRDefault="0004478F" w:rsidP="0004478F">
      <w:pPr>
        <w:spacing w:after="0" w:line="240" w:lineRule="auto"/>
        <w:ind w:right="-113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04478F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                     </w:t>
      </w:r>
    </w:p>
    <w:p w:rsidR="0004478F" w:rsidRPr="0004478F" w:rsidRDefault="0004478F" w:rsidP="0004478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04478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E1CCA" wp14:editId="383315C3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9525" cy="8286750"/>
                <wp:effectExtent l="0" t="0" r="28575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286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1BB8F" id="Přímá spojnice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5pt" to=".75pt,6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Uz4AEAAIQDAAAOAAAAZHJzL2Uyb0RvYy54bWysU12O0zAQfkfiDpbfadqglhI1XaGtFh4Q&#10;VAIOMHXsxMh/8pimPQqPHIBTrLgXYzdUC/u2IpGsGXvyzXyfv2xuTtawo4yovWv5YjbnTDrhO+36&#10;ln/5fPdizRkmcB0Y72TLzxL5zfb5s80YGln7wZtORkYgDpsxtHxIKTRVhWKQFnDmg3R0qHy0kCiN&#10;fdVFGAndmqqez1fV6GMXohcSkXZ3l0O+LfhKSZE+KoUyMdNymi2VNZb1kNdqu4GmjxAGLaYx4AlT&#10;WNCOml6hdpCAfYv6EZTVInr0Ks2Et5VXSgtZOBCbxfwfNp8GCLJwIXEwXGXC/wcrPhz3kemu5fWC&#10;MweW7mj/6/v9T3v/g2HwXx0NyOiMhBoDNlR/6/ZxyjDsY2Z9UtEyZXR4Rx4oOhAzdioyn68yy1Ni&#10;gjZfL+slZ4IO1vV69WpZbqG6oGS0EDG9ld6yHLTcaJdFgAaO7zFRZyr9U5K3nb/TxpSLNI6NLV+9&#10;JEgmgOykDCQKbSCC6HrOwPTkU5FiQURvdJe/zjgY+8OtiewI5JU3y/xm1tTtr7Lcegc4XOrwjDm5&#10;+MjqRGY22hKzeX6m743L+LLYcaKQtbyol6OD785F1CpndNWl7WTL7KWHOcUPf57tbwAAAP//AwBQ&#10;SwMEFAAGAAgAAAAhALzCEBLdAAAABgEAAA8AAABkcnMvZG93bnJldi54bWxMj8FOwzAQRO9I/IO1&#10;SNyo01QtKMSpqkpwKQcICImbGy9xIF4H223Sv2d7gtNoNauZN+V6cr04YoidJwXzWQYCqfGmo1bB&#10;2+vDzR2ImDQZ3XtCBSeMsK4uL0pdGD/SCx7r1AoOoVhoBTaloZAyNhadjjM/ILH36YPTic/QShP0&#10;yOGul3mWraTTHXGD1QNuLTbf9cEp2P2cwuO4yMLmy+7e5/Vq+/H8VCt1fTVt7kEknNLfM5zxGR0q&#10;Ztr7A5koegU8JCnI8yWIs8uyZ1nkt0uQVSn/41e/AAAA//8DAFBLAQItABQABgAIAAAAIQC2gziS&#10;/gAAAOEBAAATAAAAAAAAAAAAAAAAAAAAAABbQ29udGVudF9UeXBlc10ueG1sUEsBAi0AFAAGAAgA&#10;AAAhADj9If/WAAAAlAEAAAsAAAAAAAAAAAAAAAAALwEAAF9yZWxzLy5yZWxzUEsBAi0AFAAGAAgA&#10;AAAhAEClhTPgAQAAhAMAAA4AAAAAAAAAAAAAAAAALgIAAGRycy9lMm9Eb2MueG1sUEsBAi0AFAAG&#10;AAgAAAAhALzCEBLdAAAABgEAAA8AAAAAAAAAAAAAAAAAOgQAAGRycy9kb3ducmV2LnhtbFBLBQYA&#10;AAAABAAEAPMAAABEBQAAAAA=&#10;" strokecolor="#a5a5a5" strokeweight=".5pt">
                <v:stroke dashstyle="3 1" joinstyle="miter"/>
                <w10:wrap anchorx="margin"/>
              </v:line>
            </w:pict>
          </mc:Fallback>
        </mc:AlternateContent>
      </w:r>
    </w:p>
    <w:p w:rsidR="0004478F" w:rsidRPr="0004478F" w:rsidRDefault="0004478F" w:rsidP="0004478F">
      <w:pPr>
        <w:rPr>
          <w:rFonts w:ascii="Verdana" w:hAnsi="Verdana"/>
          <w:sz w:val="18"/>
          <w:szCs w:val="18"/>
        </w:rPr>
      </w:pPr>
    </w:p>
    <w:p w:rsidR="0004478F" w:rsidRPr="0004478F" w:rsidRDefault="0004478F" w:rsidP="0004478F">
      <w:pPr>
        <w:rPr>
          <w:rFonts w:ascii="Verdana" w:hAnsi="Verdana"/>
          <w:sz w:val="18"/>
          <w:szCs w:val="18"/>
        </w:rPr>
      </w:pPr>
    </w:p>
    <w:p w:rsidR="0004478F" w:rsidRPr="0004478F" w:rsidRDefault="0004478F" w:rsidP="0004478F">
      <w:pPr>
        <w:rPr>
          <w:rFonts w:ascii="Verdana" w:hAnsi="Verdana"/>
          <w:sz w:val="18"/>
          <w:szCs w:val="18"/>
        </w:rPr>
      </w:pPr>
      <w:r w:rsidRPr="0004478F">
        <w:rPr>
          <w:rFonts w:ascii="Verdana" w:hAnsi="Verdana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6A7A8" wp14:editId="37EAA79B">
                <wp:simplePos x="0" y="0"/>
                <wp:positionH relativeFrom="margin">
                  <wp:align>left</wp:align>
                </wp:positionH>
                <wp:positionV relativeFrom="paragraph">
                  <wp:posOffset>167004</wp:posOffset>
                </wp:positionV>
                <wp:extent cx="1114425" cy="23812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:rsidR="0004478F" w:rsidRDefault="00DB53FE" w:rsidP="0004478F">
                            <w:pPr>
                              <w:shd w:val="clear" w:color="auto" w:fill="D9D9D9" w:themeFill="background1" w:themeFillShade="D9"/>
                            </w:pPr>
                            <w:r>
                              <w:t>30</w:t>
                            </w:r>
                            <w:r w:rsidR="0004478F"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6A7A8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0;margin-top:13.15pt;width:87.75pt;height:1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NibAIAAAoFAAAOAAAAZHJzL2Uyb0RvYy54bWysVN1u0zAUvkfiHSzfs6RdO0q1dCqbipDG&#10;NmlDu3Ydp43k+BjbbVLeiOfYi/HZafcHEgLRC/fY5/8738npWddotlXO12QKPjjKOVNGUlmbVcG/&#10;3i3eTTjzQZhSaDKq4Dvl+dns7ZvT1k7VkNakS+UYghg/bW3B1yHYaZZ5uVaN8EdklYGyIteIgKtb&#10;ZaUTLaI3Ohvm+UnWkiutI6m8x+tFr+SzFL+qlAzXVeVVYLrgqC2k06VzGc9sdiqmKyfsupb7MsQ/&#10;VNGI2iDpY6gLEQTbuPqXUE0tHXmqwpGkJqOqqqVKPaCbQf6qm9u1sCr1AnC8fYTJ/7+w8mp741hd&#10;FhyDMqLBiO5UF2j78INZ0opNIkSt9VNY3lrYhu4jdRj14d3jMXbeVa6J/+iJQQ+wd48AIyKT0Wkw&#10;GI2GY84kdMPjyQAywmdP3tb58ElRw6JQcIcBJlzF9tKH3vRgEpN50nW5qLVOl50/145tBWYNipTU&#10;cqaFD3gs+CL9Uiy9ab5Q2dtNxnmeWIAafPJP5byIqw1rC35yPM6T+wtd7/N3OU/+mBPFaINCIu49&#10;vlEK3bLbD2NJ5Q6zcNQT2lu5qAHYJbq9EQ4MBvzYynCNo9KE8mkvcbYm9/1379EexIKWsxYbUXD/&#10;bSOcAoifDSj3AbOLK5Quo/H7IS7uuWb5XGM2zTlhEAPsv5VJjPZBH8TKUXOP5Z3HrFAJI5G74OEg&#10;nod+T7H8Us3nyQhLY0W4NLdWxtBx6pEOd929cHbPmQC2XdFhd8T0FXV62+hpaL4JVNWJVxHgHtU9&#10;7li4RIX9xyFu9PN7snr6hM1+AgAA//8DAFBLAwQUAAYACAAAACEAP4/OZN0AAAAGAQAADwAAAGRy&#10;cy9kb3ducmV2LnhtbEyPQUvDQBSE70L/w/IKXsRu2pCkxLyUKnqxIKQVz9vsMwlm34bstk3/vduT&#10;HocZZr4pNpPpxZlG11lGWC4iEMS11R03CJ+Ht8c1COcVa9VbJoQrOdiUs7tC5dpeuKLz3jcilLDL&#10;FULr/ZBL6eqWjHILOxAH79uORvkgx0bqUV1CuenlKopSaVTHYaFVA720VP/sTwahii3Fh6+Hj+ur&#10;zPSuSnbvyXOGeD+ftk8gPE3+Lww3/IAOZWA62hNrJ3qEcMQjrNIYxM3NkgTEESGN1yDLQv7HL38B&#10;AAD//wMAUEsBAi0AFAAGAAgAAAAhALaDOJL+AAAA4QEAABMAAAAAAAAAAAAAAAAAAAAAAFtDb250&#10;ZW50X1R5cGVzXS54bWxQSwECLQAUAAYACAAAACEAOP0h/9YAAACUAQAACwAAAAAAAAAAAAAAAAAv&#10;AQAAX3JlbHMvLnJlbHNQSwECLQAUAAYACAAAACEAymnDYmwCAAAKBQAADgAAAAAAAAAAAAAAAAAu&#10;AgAAZHJzL2Uyb0RvYy54bWxQSwECLQAUAAYACAAAACEAP4/OZN0AAAAGAQAADwAAAAAAAAAAAAAA&#10;AADGBAAAZHJzL2Rvd25yZXYueG1sUEsFBgAAAAAEAAQA8wAAANAFAAAAAA==&#10;" fillcolor="#d9d9d9" strokecolor="#a6a6a6" strokeweight=".5pt">
                <v:textbox>
                  <w:txbxContent>
                    <w:p w:rsidR="0004478F" w:rsidRDefault="00DB53FE" w:rsidP="0004478F">
                      <w:pPr>
                        <w:shd w:val="clear" w:color="auto" w:fill="D9D9D9" w:themeFill="background1" w:themeFillShade="D9"/>
                      </w:pPr>
                      <w:r>
                        <w:t>30</w:t>
                      </w:r>
                      <w:r w:rsidR="0004478F">
                        <w:t>/2018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78F" w:rsidRPr="0004478F" w:rsidRDefault="0004478F" w:rsidP="0004478F">
      <w:pPr>
        <w:rPr>
          <w:rFonts w:ascii="Verdana" w:hAnsi="Verdana"/>
          <w:sz w:val="18"/>
          <w:szCs w:val="18"/>
        </w:rPr>
      </w:pPr>
      <w:r w:rsidRPr="0004478F">
        <w:rPr>
          <w:rFonts w:ascii="Verdana" w:hAnsi="Verdana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CBB67" wp14:editId="0F1E2CF2">
                <wp:simplePos x="0" y="0"/>
                <wp:positionH relativeFrom="margin">
                  <wp:posOffset>14605</wp:posOffset>
                </wp:positionH>
                <wp:positionV relativeFrom="paragraph">
                  <wp:posOffset>154305</wp:posOffset>
                </wp:positionV>
                <wp:extent cx="3248025" cy="14859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DB53FE" w:rsidRPr="00DB53FE" w:rsidRDefault="00DB53FE" w:rsidP="00DB53FE">
                            <w:pPr>
                              <w:pStyle w:val="Formtovanv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53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amethyst.cz, s.r.o.</w:t>
                            </w:r>
                          </w:p>
                          <w:p w:rsidR="00DB53FE" w:rsidRPr="00DB53FE" w:rsidRDefault="00DB53FE" w:rsidP="00DB53FE">
                            <w:pPr>
                              <w:pStyle w:val="Formtovanv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53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Obránců míru 33</w:t>
                            </w:r>
                          </w:p>
                          <w:p w:rsidR="00DB53FE" w:rsidRPr="00DB53FE" w:rsidRDefault="00DB53FE" w:rsidP="00DB53FE">
                            <w:pPr>
                              <w:pStyle w:val="Formtovanv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53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Ostrava - Vítkovice</w:t>
                            </w:r>
                          </w:p>
                          <w:p w:rsidR="00DB53FE" w:rsidRPr="00DB53FE" w:rsidRDefault="00DB53FE" w:rsidP="00DB53FE">
                            <w:pPr>
                              <w:pStyle w:val="Formtovanv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53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703 00</w:t>
                            </w:r>
                          </w:p>
                          <w:p w:rsidR="00DB53FE" w:rsidRPr="00DB53FE" w:rsidRDefault="00DB53FE" w:rsidP="00DB53FE">
                            <w:pPr>
                              <w:pStyle w:val="Formtovanv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B53FE" w:rsidRPr="00DB53FE" w:rsidRDefault="00DB53FE" w:rsidP="00DB53FE">
                            <w:pPr>
                              <w:pStyle w:val="Formtovanv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53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Tel: +420 596 112 883</w:t>
                            </w:r>
                          </w:p>
                          <w:p w:rsidR="00DB53FE" w:rsidRPr="00DB53FE" w:rsidRDefault="00DB53FE" w:rsidP="00DB53FE">
                            <w:pPr>
                              <w:pStyle w:val="Formtovanv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53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Non-stop servis: +420 732 430 007</w:t>
                            </w:r>
                          </w:p>
                          <w:p w:rsidR="0004478F" w:rsidRPr="0004478F" w:rsidRDefault="00DB53FE" w:rsidP="00DB53FE">
                            <w:pPr>
                              <w:pStyle w:val="FormtovanvHTML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53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E-mail: amethyst@amethyst.cz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BB67" id="Textové pole 2" o:spid="_x0000_s1027" type="#_x0000_t202" style="position:absolute;margin-left:1.15pt;margin-top:12.15pt;width:255.7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mieQIAAAwFAAAOAAAAZHJzL2Uyb0RvYy54bWysVEtu2zAQ3RfoHQjuG8mOnTpG5MBN4KJA&#10;mgRIiqxpiooFUByWpC25N+o5erE+Urbz66IoqgU1P87nzQzPzrtGs41yviZT8MFRzpkyksraPBb8&#10;2/3iw4QzH4QphSajCr5Vnp/P3r87a+1UDWlFulSOwYnx09YWfBWCnWaZlyvVCH9EVhkoK3KNCGDd&#10;Y1Y60cJ7o7Nhnp9kLbnSOpLKe0gveyWfJf9VpWS4qSqvAtMFR24hnS6dy3hmszMxfXTCrmq5S0P8&#10;QxaNqA2CHlxdiiDY2tVvXDW1dOSpCkeSmoyqqpYq1YBqBvmrau5WwqpUC8Dx9gCT/39u5fXm1rG6&#10;LPiQMyMatOhedYE2v34yS1qxYYSotX4KyzsL29B9og6t3ss9hLHyrnJN/KMmBj3A3h4AhkcmITwe&#10;jib5cMyZhG4wmoxP89SC7Om6dT58VtSwSBTcoYMJWLG58gGpwHRvEqN50nW5qLVOzNZfaMc2As3G&#10;jJTUcqaFDxAWfJG+mDVcvLimDWsLfnI8zlOkFzr/Fy5jaL1uvlLZhz4Z54ey+vtvY8YaLoVf9Tdg&#10;FZldctrAPkLeQxup0C271KUD7Esqt+iGo36kvZWLGj6vUO6tcJhhNAB7GW5wVJpQIO0ozlbkfvxJ&#10;Hu0xWtBy1mInCu6/r4VTQPGLwdCdDkajuESJGY0/DsG455rlc41ZNxeETgzwAliZyGgf9J6sHDUP&#10;WN95jAqVMBKxCx725EXoNxXrL9V8noywNlaEK3NnZXQdsY9Y3ncPwtnd0ATM2zXtt0dMX81Obxtv&#10;GpqvA1V1GqyIc4/qDn6sXGrc7nmIO/2cT1ZPj9jsNwAAAP//AwBQSwMEFAAGAAgAAAAhABge5nva&#10;AAAACAEAAA8AAABkcnMvZG93bnJldi54bWxMT0FqwzAQvBf6B7GF3ho5dh2CazmEQE45NQkhR8Xa&#10;2KLWyliy4/6+21N7GmZnmJ0pN7PrxIRDsJ4ULBcJCKTaG0uNgvNp/7YGEaImoztPqOAbA2yq56dS&#10;F8Y/6BOnY2wEh1AotII2xr6QMtQtOh0Wvkdi7e4HpyPToZFm0A8Od51Mk2QlnbbEH1rd467F+us4&#10;OgWTvRxovsq8mc52XG137iQpVer1Zd5+gIg4xz8z/Nbn6lBxp5sfyQTRKUgzNjK8M7KcLzNecuND&#10;vs5AVqX8P6D6AQAA//8DAFBLAQItABQABgAIAAAAIQC2gziS/gAAAOEBAAATAAAAAAAAAAAAAAAA&#10;AAAAAABbQ29udGVudF9UeXBlc10ueG1sUEsBAi0AFAAGAAgAAAAhADj9If/WAAAAlAEAAAsAAAAA&#10;AAAAAAAAAAAALwEAAF9yZWxzLy5yZWxzUEsBAi0AFAAGAAgAAAAhADWueaJ5AgAADAUAAA4AAAAA&#10;AAAAAAAAAAAALgIAAGRycy9lMm9Eb2MueG1sUEsBAi0AFAAGAAgAAAAhABge5nvaAAAACAEAAA8A&#10;AAAAAAAAAAAAAAAA0wQAAGRycy9kb3ducmV2LnhtbFBLBQYAAAAABAAEAPMAAADaBQAAAAA=&#10;" fillcolor="window" strokecolor="#a6a6a6" strokeweight=".5pt">
                <v:stroke dashstyle="3 1"/>
                <v:textbox>
                  <w:txbxContent>
                    <w:p w:rsidR="00DB53FE" w:rsidRPr="00DB53FE" w:rsidRDefault="00DB53FE" w:rsidP="00DB53FE">
                      <w:pPr>
                        <w:pStyle w:val="FormtovanvHTML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53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amethyst.cz, s.r.o.</w:t>
                      </w:r>
                    </w:p>
                    <w:p w:rsidR="00DB53FE" w:rsidRPr="00DB53FE" w:rsidRDefault="00DB53FE" w:rsidP="00DB53FE">
                      <w:pPr>
                        <w:pStyle w:val="FormtovanvHTML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53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Obránců míru 33</w:t>
                      </w:r>
                    </w:p>
                    <w:p w:rsidR="00DB53FE" w:rsidRPr="00DB53FE" w:rsidRDefault="00DB53FE" w:rsidP="00DB53FE">
                      <w:pPr>
                        <w:pStyle w:val="FormtovanvHTML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53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Ostrava - Vítkovice</w:t>
                      </w:r>
                    </w:p>
                    <w:p w:rsidR="00DB53FE" w:rsidRPr="00DB53FE" w:rsidRDefault="00DB53FE" w:rsidP="00DB53FE">
                      <w:pPr>
                        <w:pStyle w:val="FormtovanvHTML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53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703 00</w:t>
                      </w:r>
                    </w:p>
                    <w:p w:rsidR="00DB53FE" w:rsidRPr="00DB53FE" w:rsidRDefault="00DB53FE" w:rsidP="00DB53FE">
                      <w:pPr>
                        <w:pStyle w:val="FormtovanvHTML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DB53FE" w:rsidRPr="00DB53FE" w:rsidRDefault="00DB53FE" w:rsidP="00DB53FE">
                      <w:pPr>
                        <w:pStyle w:val="FormtovanvHTML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53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Tel: +420 596 112 883</w:t>
                      </w:r>
                    </w:p>
                    <w:p w:rsidR="00DB53FE" w:rsidRPr="00DB53FE" w:rsidRDefault="00DB53FE" w:rsidP="00DB53FE">
                      <w:pPr>
                        <w:pStyle w:val="FormtovanvHTML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53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Non-stop servis: +420 732 430 007</w:t>
                      </w:r>
                    </w:p>
                    <w:p w:rsidR="0004478F" w:rsidRPr="0004478F" w:rsidRDefault="00DB53FE" w:rsidP="00DB53FE">
                      <w:pPr>
                        <w:pStyle w:val="FormtovanvHTML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53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E-mail: amethyst@amethyst.cz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78F" w:rsidRPr="0004478F" w:rsidRDefault="0004478F" w:rsidP="0004478F"/>
    <w:p w:rsidR="0004478F" w:rsidRPr="0004478F" w:rsidRDefault="0004478F" w:rsidP="0004478F"/>
    <w:p w:rsidR="0004478F" w:rsidRPr="0004478F" w:rsidRDefault="0004478F" w:rsidP="0004478F"/>
    <w:p w:rsidR="0004478F" w:rsidRPr="0004478F" w:rsidRDefault="0004478F" w:rsidP="0004478F"/>
    <w:p w:rsidR="0004478F" w:rsidRPr="0004478F" w:rsidRDefault="0004478F" w:rsidP="0004478F">
      <w:r>
        <w:t xml:space="preserve"> </w:t>
      </w:r>
    </w:p>
    <w:p w:rsidR="0004478F" w:rsidRPr="0004478F" w:rsidRDefault="0004478F" w:rsidP="0004478F"/>
    <w:p w:rsidR="0004478F" w:rsidRPr="0004478F" w:rsidRDefault="0004478F" w:rsidP="0004478F"/>
    <w:p w:rsidR="0004478F" w:rsidRPr="0004478F" w:rsidRDefault="0004478F" w:rsidP="0004478F">
      <w:pPr>
        <w:rPr>
          <w:rFonts w:ascii="Verdana" w:hAnsi="Verdana"/>
          <w:b/>
          <w:u w:val="single"/>
        </w:rPr>
      </w:pPr>
      <w:r w:rsidRPr="0004478F">
        <w:rPr>
          <w:rFonts w:ascii="Verdana" w:hAnsi="Verdana"/>
          <w:b/>
        </w:rPr>
        <w:t xml:space="preserve"> </w:t>
      </w:r>
      <w:r w:rsidRPr="0004478F">
        <w:rPr>
          <w:rFonts w:ascii="Verdana" w:hAnsi="Verdana"/>
          <w:b/>
          <w:u w:val="single"/>
        </w:rPr>
        <w:t>Objednávka:</w:t>
      </w:r>
    </w:p>
    <w:p w:rsidR="0004478F" w:rsidRPr="0004478F" w:rsidRDefault="0004478F" w:rsidP="0004478F">
      <w:pPr>
        <w:rPr>
          <w:rFonts w:ascii="Verdana" w:hAnsi="Verdana"/>
          <w:b/>
          <w:u w:val="single"/>
        </w:rPr>
      </w:pPr>
    </w:p>
    <w:p w:rsidR="0004478F" w:rsidRPr="0004478F" w:rsidRDefault="0004478F" w:rsidP="0004478F">
      <w:pPr>
        <w:rPr>
          <w:rFonts w:ascii="Verdana" w:hAnsi="Verdana"/>
          <w:u w:val="single"/>
        </w:rPr>
      </w:pPr>
    </w:p>
    <w:p w:rsidR="00C07EE2" w:rsidRDefault="0004478F" w:rsidP="00C07EE2">
      <w:pPr>
        <w:spacing w:after="0" w:line="240" w:lineRule="auto"/>
        <w:rPr>
          <w:rFonts w:eastAsia="Times New Roman" w:cstheme="minorHAnsi"/>
          <w:lang w:eastAsia="cs-CZ"/>
        </w:rPr>
      </w:pPr>
      <w:r w:rsidRPr="0004478F">
        <w:t xml:space="preserve"> </w:t>
      </w:r>
      <w:r w:rsidR="00C07EE2">
        <w:rPr>
          <w:rFonts w:eastAsia="Times New Roman" w:cstheme="minorHAnsi"/>
          <w:lang w:eastAsia="cs-CZ"/>
        </w:rPr>
        <w:t>Dobrý den,</w:t>
      </w:r>
    </w:p>
    <w:p w:rsidR="00C07EE2" w:rsidRDefault="00C07EE2" w:rsidP="00C07EE2">
      <w:pPr>
        <w:spacing w:after="0" w:line="240" w:lineRule="auto"/>
        <w:rPr>
          <w:rFonts w:eastAsia="Times New Roman" w:cstheme="minorHAnsi"/>
          <w:lang w:eastAsia="cs-CZ"/>
        </w:rPr>
      </w:pPr>
    </w:p>
    <w:p w:rsidR="00DB53FE" w:rsidRDefault="00C07EE2" w:rsidP="00C07EE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na základě Vaší nabídky </w:t>
      </w:r>
      <w:r w:rsidR="00DB53FE">
        <w:rPr>
          <w:rFonts w:eastAsia="Times New Roman" w:cstheme="minorHAnsi"/>
          <w:lang w:eastAsia="cs-CZ"/>
        </w:rPr>
        <w:t>objednávám:</w:t>
      </w:r>
    </w:p>
    <w:p w:rsidR="00DB53FE" w:rsidRDefault="00DB53FE" w:rsidP="00C07EE2">
      <w:pPr>
        <w:spacing w:after="0" w:line="240" w:lineRule="auto"/>
        <w:rPr>
          <w:rFonts w:eastAsia="Times New Roman" w:cstheme="minorHAnsi"/>
          <w:lang w:eastAsia="cs-CZ"/>
        </w:rPr>
      </w:pPr>
    </w:p>
    <w:p w:rsidR="00DB53FE" w:rsidRPr="00DB53FE" w:rsidRDefault="00DB53FE" w:rsidP="00DB53F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1)     </w:t>
      </w:r>
      <w:proofErr w:type="spellStart"/>
      <w:r w:rsidRPr="00DB53FE">
        <w:rPr>
          <w:rFonts w:eastAsia="Times New Roman" w:cstheme="minorHAnsi"/>
          <w:lang w:eastAsia="cs-CZ"/>
        </w:rPr>
        <w:t>Maintenance</w:t>
      </w:r>
      <w:proofErr w:type="spellEnd"/>
      <w:r w:rsidRPr="00DB53FE">
        <w:rPr>
          <w:rFonts w:eastAsia="Times New Roman" w:cstheme="minorHAnsi"/>
          <w:lang w:eastAsia="cs-CZ"/>
        </w:rPr>
        <w:t xml:space="preserve"> 5let , 1ks,  cena 43900 Kč bez DPH  (aktualizace </w:t>
      </w:r>
      <w:proofErr w:type="spellStart"/>
      <w:r w:rsidRPr="00DB53FE">
        <w:rPr>
          <w:rFonts w:eastAsia="Times New Roman" w:cstheme="minorHAnsi"/>
          <w:lang w:eastAsia="cs-CZ"/>
        </w:rPr>
        <w:t>robotel</w:t>
      </w:r>
      <w:proofErr w:type="spellEnd"/>
      <w:r w:rsidRPr="00DB53FE">
        <w:rPr>
          <w:rFonts w:eastAsia="Times New Roman" w:cstheme="minorHAnsi"/>
          <w:lang w:eastAsia="cs-CZ"/>
        </w:rPr>
        <w:t>)</w:t>
      </w:r>
    </w:p>
    <w:p w:rsidR="00DB53FE" w:rsidRPr="00DB53FE" w:rsidRDefault="00DB53FE" w:rsidP="00DB53FE">
      <w:pPr>
        <w:spacing w:after="0" w:line="240" w:lineRule="auto"/>
        <w:rPr>
          <w:rFonts w:eastAsia="Times New Roman" w:cstheme="minorHAnsi"/>
          <w:lang w:eastAsia="cs-CZ"/>
        </w:rPr>
      </w:pPr>
    </w:p>
    <w:p w:rsidR="00DB53FE" w:rsidRPr="00DB53FE" w:rsidRDefault="00DB53FE" w:rsidP="00DB53FE">
      <w:pPr>
        <w:spacing w:after="0" w:line="240" w:lineRule="auto"/>
        <w:rPr>
          <w:rFonts w:eastAsia="Times New Roman" w:cstheme="minorHAnsi"/>
          <w:lang w:eastAsia="cs-CZ"/>
        </w:rPr>
      </w:pPr>
    </w:p>
    <w:p w:rsidR="00DB53FE" w:rsidRPr="00DB53FE" w:rsidRDefault="00DB53FE" w:rsidP="00DB53FE">
      <w:pPr>
        <w:spacing w:after="0" w:line="240" w:lineRule="auto"/>
        <w:rPr>
          <w:rFonts w:eastAsia="Times New Roman" w:cstheme="minorHAnsi"/>
          <w:lang w:eastAsia="cs-CZ"/>
        </w:rPr>
      </w:pPr>
      <w:r w:rsidRPr="00DB53FE">
        <w:rPr>
          <w:rFonts w:eastAsia="Times New Roman" w:cstheme="minorHAnsi"/>
          <w:lang w:eastAsia="cs-CZ"/>
        </w:rPr>
        <w:t xml:space="preserve">SET pro </w:t>
      </w:r>
      <w:r w:rsidRPr="00DB53FE">
        <w:rPr>
          <w:rFonts w:eastAsia="Times New Roman" w:cstheme="minorHAnsi"/>
          <w:lang w:eastAsia="cs-CZ"/>
        </w:rPr>
        <w:t>zabezpečený</w:t>
      </w:r>
      <w:r w:rsidRPr="00DB53FE">
        <w:rPr>
          <w:rFonts w:eastAsia="Times New Roman" w:cstheme="minorHAnsi"/>
          <w:lang w:eastAsia="cs-CZ"/>
        </w:rPr>
        <w:t xml:space="preserve"> </w:t>
      </w:r>
      <w:r w:rsidRPr="00DB53FE">
        <w:rPr>
          <w:rFonts w:eastAsia="Times New Roman" w:cstheme="minorHAnsi"/>
          <w:lang w:eastAsia="cs-CZ"/>
        </w:rPr>
        <w:t>přístup</w:t>
      </w:r>
      <w:bookmarkStart w:id="0" w:name="_GoBack"/>
      <w:bookmarkEnd w:id="0"/>
      <w:r w:rsidRPr="00DB53FE">
        <w:rPr>
          <w:rFonts w:eastAsia="Times New Roman" w:cstheme="minorHAnsi"/>
          <w:lang w:eastAsia="cs-CZ"/>
        </w:rPr>
        <w:t xml:space="preserve"> z venkovní sítě internet:</w:t>
      </w:r>
    </w:p>
    <w:p w:rsidR="00DB53FE" w:rsidRPr="00DB53FE" w:rsidRDefault="00DB53FE" w:rsidP="00DB53FE">
      <w:pPr>
        <w:spacing w:after="0" w:line="240" w:lineRule="auto"/>
        <w:rPr>
          <w:rFonts w:eastAsia="Times New Roman" w:cstheme="minorHAnsi"/>
          <w:lang w:eastAsia="cs-CZ"/>
        </w:rPr>
      </w:pPr>
    </w:p>
    <w:p w:rsidR="00DB53FE" w:rsidRPr="00DB53FE" w:rsidRDefault="00DB53FE" w:rsidP="00DB53FE">
      <w:pPr>
        <w:spacing w:after="0" w:line="240" w:lineRule="auto"/>
        <w:rPr>
          <w:rFonts w:eastAsia="Times New Roman" w:cstheme="minorHAnsi"/>
          <w:lang w:eastAsia="cs-CZ"/>
        </w:rPr>
      </w:pPr>
      <w:r w:rsidRPr="00DB53FE">
        <w:rPr>
          <w:rFonts w:eastAsia="Times New Roman" w:cstheme="minorHAnsi"/>
          <w:lang w:eastAsia="cs-CZ"/>
        </w:rPr>
        <w:t xml:space="preserve">2)      </w:t>
      </w:r>
      <w:proofErr w:type="spellStart"/>
      <w:r w:rsidRPr="00DB53FE">
        <w:rPr>
          <w:rFonts w:eastAsia="Times New Roman" w:cstheme="minorHAnsi"/>
          <w:lang w:eastAsia="cs-CZ"/>
        </w:rPr>
        <w:t>miniPC</w:t>
      </w:r>
      <w:proofErr w:type="spellEnd"/>
      <w:r w:rsidRPr="00DB53FE">
        <w:rPr>
          <w:rFonts w:eastAsia="Times New Roman" w:cstheme="minorHAnsi"/>
          <w:lang w:eastAsia="cs-CZ"/>
        </w:rPr>
        <w:t xml:space="preserve"> HP 260 G2 vč. záruky 3roky on-</w:t>
      </w:r>
      <w:proofErr w:type="spellStart"/>
      <w:r w:rsidRPr="00DB53FE">
        <w:rPr>
          <w:rFonts w:eastAsia="Times New Roman" w:cstheme="minorHAnsi"/>
          <w:lang w:eastAsia="cs-CZ"/>
        </w:rPr>
        <w:t>site</w:t>
      </w:r>
      <w:proofErr w:type="spellEnd"/>
      <w:r w:rsidRPr="00DB53FE">
        <w:rPr>
          <w:rFonts w:eastAsia="Times New Roman" w:cstheme="minorHAnsi"/>
          <w:lang w:eastAsia="cs-CZ"/>
        </w:rPr>
        <w:t>,  1ks,  cena 10.600 Kč bez DPH</w:t>
      </w:r>
    </w:p>
    <w:p w:rsidR="00DB53FE" w:rsidRPr="00DB53FE" w:rsidRDefault="00DB53FE" w:rsidP="00DB53FE">
      <w:pPr>
        <w:spacing w:after="0" w:line="240" w:lineRule="auto"/>
        <w:rPr>
          <w:rFonts w:eastAsia="Times New Roman" w:cstheme="minorHAnsi"/>
          <w:lang w:eastAsia="cs-CZ"/>
        </w:rPr>
      </w:pPr>
    </w:p>
    <w:p w:rsidR="00DB53FE" w:rsidRPr="00DB53FE" w:rsidRDefault="00DB53FE" w:rsidP="00DB53FE">
      <w:pPr>
        <w:spacing w:after="0" w:line="240" w:lineRule="auto"/>
        <w:rPr>
          <w:rFonts w:eastAsia="Times New Roman" w:cstheme="minorHAnsi"/>
          <w:lang w:eastAsia="cs-CZ"/>
        </w:rPr>
      </w:pPr>
      <w:r w:rsidRPr="00DB53FE">
        <w:rPr>
          <w:rFonts w:eastAsia="Times New Roman" w:cstheme="minorHAnsi"/>
          <w:lang w:eastAsia="cs-CZ"/>
        </w:rPr>
        <w:t>3)      UPS APC 650EI,  1ks,  cena 3600 Kč bez DPH</w:t>
      </w:r>
    </w:p>
    <w:p w:rsidR="00DB53FE" w:rsidRPr="00DB53FE" w:rsidRDefault="00DB53FE" w:rsidP="00DB53FE">
      <w:pPr>
        <w:spacing w:after="0" w:line="240" w:lineRule="auto"/>
        <w:rPr>
          <w:rFonts w:eastAsia="Times New Roman" w:cstheme="minorHAnsi"/>
          <w:lang w:eastAsia="cs-CZ"/>
        </w:rPr>
      </w:pPr>
    </w:p>
    <w:p w:rsidR="0004478F" w:rsidRPr="0004478F" w:rsidRDefault="00DB53FE" w:rsidP="0004478F">
      <w:r w:rsidRPr="00DB53FE">
        <w:rPr>
          <w:rFonts w:eastAsia="Times New Roman" w:cstheme="minorHAnsi"/>
          <w:lang w:eastAsia="cs-CZ"/>
        </w:rPr>
        <w:t>4)      Instalace a konfigurace,  cena 1400 Kč bez DPH</w:t>
      </w:r>
      <w:r w:rsidR="0004478F" w:rsidRPr="00DB53FE">
        <w:rPr>
          <w:rFonts w:eastAsia="Times New Roman" w:cstheme="minorHAnsi"/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13AF012E" wp14:editId="3BCCFD34">
            <wp:simplePos x="0" y="0"/>
            <wp:positionH relativeFrom="margin">
              <wp:posOffset>3254375</wp:posOffset>
            </wp:positionH>
            <wp:positionV relativeFrom="page">
              <wp:posOffset>6016625</wp:posOffset>
            </wp:positionV>
            <wp:extent cx="2773680" cy="2998470"/>
            <wp:effectExtent l="0" t="0" r="762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99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78F" w:rsidRPr="0004478F" w:rsidRDefault="0004478F" w:rsidP="0004478F">
      <w:r w:rsidRPr="0004478F">
        <w:t xml:space="preserve">  </w:t>
      </w:r>
    </w:p>
    <w:p w:rsidR="0004478F" w:rsidRPr="0004478F" w:rsidRDefault="0004478F" w:rsidP="0004478F"/>
    <w:p w:rsidR="0004478F" w:rsidRPr="0004478F" w:rsidRDefault="0004478F" w:rsidP="0004478F">
      <w:pPr>
        <w:rPr>
          <w:rFonts w:ascii="Verdana" w:hAnsi="Verdana" w:cs="Arial"/>
          <w:sz w:val="20"/>
          <w:szCs w:val="20"/>
        </w:rPr>
      </w:pPr>
    </w:p>
    <w:p w:rsidR="0004478F" w:rsidRPr="0004478F" w:rsidRDefault="0004478F" w:rsidP="0004478F">
      <w:pPr>
        <w:rPr>
          <w:rFonts w:ascii="Verdana" w:hAnsi="Verdana" w:cs="Arial"/>
          <w:sz w:val="20"/>
          <w:szCs w:val="20"/>
        </w:rPr>
      </w:pPr>
      <w:r w:rsidRPr="0004478F">
        <w:rPr>
          <w:rFonts w:ascii="Verdana" w:hAnsi="Verdana" w:cs="Arial"/>
          <w:sz w:val="20"/>
          <w:szCs w:val="20"/>
        </w:rPr>
        <w:t xml:space="preserve">  Děkujeme za kladné vyřízení naší objednávky. </w:t>
      </w:r>
    </w:p>
    <w:p w:rsidR="0004478F" w:rsidRPr="0004478F" w:rsidRDefault="0004478F" w:rsidP="0004478F">
      <w:pPr>
        <w:rPr>
          <w:rFonts w:ascii="Verdana" w:hAnsi="Verdana" w:cs="Arial"/>
          <w:sz w:val="20"/>
          <w:szCs w:val="20"/>
        </w:rPr>
      </w:pPr>
    </w:p>
    <w:p w:rsidR="0004478F" w:rsidRPr="0004478F" w:rsidRDefault="0004478F" w:rsidP="0004478F">
      <w:pPr>
        <w:spacing w:after="0"/>
        <w:rPr>
          <w:rFonts w:ascii="Verdana" w:hAnsi="Verdana" w:cs="Arial"/>
          <w:sz w:val="20"/>
          <w:szCs w:val="20"/>
        </w:rPr>
      </w:pPr>
      <w:r w:rsidRPr="0004478F">
        <w:rPr>
          <w:rFonts w:ascii="Verdana" w:hAnsi="Verdana" w:cs="Arial"/>
          <w:sz w:val="20"/>
          <w:szCs w:val="20"/>
        </w:rPr>
        <w:t xml:space="preserve">  V Opavě-Malých Hošticích </w:t>
      </w:r>
      <w:r w:rsidR="00DB53FE">
        <w:rPr>
          <w:rFonts w:ascii="Verdana" w:hAnsi="Verdana" w:cs="Arial"/>
          <w:sz w:val="20"/>
          <w:szCs w:val="20"/>
        </w:rPr>
        <w:t>26</w:t>
      </w:r>
      <w:r w:rsidR="00C07EE2">
        <w:rPr>
          <w:rFonts w:ascii="Verdana" w:hAnsi="Verdana" w:cs="Arial"/>
          <w:sz w:val="20"/>
          <w:szCs w:val="20"/>
        </w:rPr>
        <w:t>. 10</w:t>
      </w:r>
      <w:r w:rsidRPr="0004478F">
        <w:rPr>
          <w:rFonts w:ascii="Verdana" w:hAnsi="Verdana" w:cs="Arial"/>
          <w:sz w:val="20"/>
          <w:szCs w:val="20"/>
        </w:rPr>
        <w:t xml:space="preserve">. 2018                            Mgr. Marcela </w:t>
      </w:r>
      <w:proofErr w:type="spellStart"/>
      <w:r w:rsidRPr="0004478F">
        <w:rPr>
          <w:rFonts w:ascii="Verdana" w:hAnsi="Verdana" w:cs="Arial"/>
          <w:sz w:val="20"/>
          <w:szCs w:val="20"/>
        </w:rPr>
        <w:t>Rončková</w:t>
      </w:r>
      <w:proofErr w:type="spellEnd"/>
      <w:r w:rsidRPr="0004478F">
        <w:rPr>
          <w:rFonts w:ascii="Verdana" w:hAnsi="Verdana" w:cs="Arial"/>
          <w:sz w:val="20"/>
          <w:szCs w:val="20"/>
        </w:rPr>
        <w:t xml:space="preserve">                                                        </w:t>
      </w:r>
    </w:p>
    <w:p w:rsidR="00DB53FE" w:rsidRDefault="0004478F" w:rsidP="00DB53FE">
      <w:pPr>
        <w:spacing w:after="0"/>
        <w:rPr>
          <w:rFonts w:ascii="Verdana" w:hAnsi="Verdana" w:cs="Arial"/>
          <w:sz w:val="20"/>
          <w:szCs w:val="20"/>
        </w:rPr>
      </w:pPr>
      <w:r w:rsidRPr="0004478F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ředitelka školy </w:t>
      </w:r>
    </w:p>
    <w:p w:rsidR="001E1384" w:rsidRPr="0004478F" w:rsidRDefault="0004478F" w:rsidP="00DB53FE">
      <w:pPr>
        <w:spacing w:after="0"/>
      </w:pPr>
      <w:r w:rsidRPr="00044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1A9646" wp14:editId="1103C1DE">
                <wp:simplePos x="0" y="0"/>
                <wp:positionH relativeFrom="page">
                  <wp:align>left</wp:align>
                </wp:positionH>
                <wp:positionV relativeFrom="paragraph">
                  <wp:posOffset>247015</wp:posOffset>
                </wp:positionV>
                <wp:extent cx="7648575" cy="771525"/>
                <wp:effectExtent l="0" t="0" r="9525" b="9525"/>
                <wp:wrapNone/>
                <wp:docPr id="9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48575" cy="771525"/>
                          <a:chOff x="0" y="0"/>
                          <a:chExt cx="12045" cy="1860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" cy="18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5" y="482"/>
                            <a:ext cx="10590" cy="11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4478F" w:rsidRDefault="0004478F" w:rsidP="0004478F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7F7F7F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</w:t>
                              </w:r>
                              <w:r>
                                <w:rPr>
                                  <w:rFonts w:eastAsia="Times New Roman" w:cs="Calibri"/>
                                  <w:color w:val="7F7F7F"/>
                                  <w:sz w:val="20"/>
                                  <w:szCs w:val="20"/>
                                  <w:lang w:eastAsia="cs-CZ"/>
                                </w:rPr>
                                <w:t xml:space="preserve">Tel: 553 765 151 / 739 479 886                        IČO: 70999368                                 e-mail: </w:t>
                              </w:r>
                              <w:hyperlink r:id="rId7" w:history="1">
                                <w:r>
                                  <w:rPr>
                                    <w:rStyle w:val="Hypertextovodkaz"/>
                                    <w:rFonts w:eastAsia="Times New Roman" w:cs="Calibri"/>
                                    <w:color w:val="7F7F7F"/>
                                    <w:sz w:val="20"/>
                                    <w:szCs w:val="20"/>
                                    <w:lang w:eastAsia="cs-CZ"/>
                                  </w:rPr>
                                  <w:t>zs.malehostice@seznam.cz</w:t>
                                </w:r>
                              </w:hyperlink>
                            </w:p>
                            <w:p w:rsidR="0004478F" w:rsidRDefault="0004478F" w:rsidP="0004478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color w:val="7F7F7F"/>
                                  <w:sz w:val="18"/>
                                  <w:szCs w:val="18"/>
                                </w:rPr>
                                <w:t xml:space="preserve">                                  ČÚ: 181709659/0300                            ID: w9wmf6f                                                             </w:t>
                              </w: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</w:t>
                              </w:r>
                            </w:p>
                            <w:p w:rsidR="0004478F" w:rsidRDefault="0004478F" w:rsidP="0004478F">
                              <w:pPr>
                                <w:rPr>
                                  <w:rFonts w:eastAsia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A9646" id="Skupina 5" o:spid="_x0000_s1028" style="position:absolute;margin-left:0;margin-top:19.45pt;width:602.25pt;height:60.75pt;z-index:251668480;mso-position-horizontal:left;mso-position-horizontal-relative:page" coordsize="1204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YglgMAAJwKAAAOAAAAZHJzL2Uyb0RvYy54bWzMVltv2zYUfh+w/0DwXZHoSNYFkYvYsYMB&#10;2Vo03Q+gJUoiKpEaSUfOhv33HVKSo7bDMKS71A8y7zznfBfp5s25a9ETU5pLkWNyFWDERCFLLuoc&#10;//zh4CUYaUNFSVspWI6fmcZvNt9/dzP0GVvJRrYlUwgOETob+hw3xvSZ7+uiYR3VV7JnAiYrqTpq&#10;oKtqv1R0gNO71l8FwdofpCp7JQumNYzejZN4486vKlaYt1WlmUFtjiE2457KPY/26W9uaFYr2je8&#10;mMKgr4iio1zApZej7qih6KT4F0d1vFBSy8pcFbLzZVXxgrkcIBsSfJbNvZKn3uVSZ0PdX8oEpf2s&#10;Tq8+tvjp6Z1CvMxxipGgHUD0+PHUc0FRZIsz9HUGa+5V/9i/U9NAPfbQcfhRlrCDnox02Z8r1dkq&#10;QF7o7Ir8fCkyOxtUwGC8DpMojjAqYC6OSbRyF9GsaACqL7YVzX7aSFZBOG0jydpB59NsvlLLlpcH&#10;3rb2fv2sd61CTxRQB7KUcsCopdrAYI4P7ufibU8dZDCuS6IgmA8d929u4PzFub4txpS7rQwwVr+A&#10;or8OlMeG9sxhrW3BJ1AIcHZE5T1QmYq6ZYiEIzBunUXFZdw/yOKjRkLuGljGbpWSQ8NoCWERux6C&#10;X2ywHQ1bXwfhXyPRK23umeyQbeRYQeCu2PTpQRsbCc3mJaNiegsbTNCsFfYp5DQAK8cR4A7stXOW&#10;RU5Xv6VkFQbbVeod1knshYcw8tI4SLyApNt0HYRpeHf43V5MwqzhZcnEAxds1jgJ/x5ck9uM6nQq&#10;RwNoxZLWhrNgB3RUfbzQDsi04NOSnB03YHkt73KcXBbRzIK1F6Wrg6G8Hdv+p+G76kEN5n9XFQet&#10;RXMk5VGWz4CsklB8oA+YMzQaqX7FaACjy7H+5UQVA0X8IIAdKQlD64yuE0bxCjpqOXNczlBRwFE5&#10;NhiNzZ0Z3fTUK143cBNxhRHyFkyh4g5wy7YxqomHoJv/SkBkFtAHS52tPCMyGdtFDsicYXyOXP9L&#10;SkqteYHlhcnK6nGksjVEEkQp1NzaISHXsRPri6/NUvkn1eTei6MYXRjfnrYQbWv4niiM+p9ltnSc&#10;20MUxOF14sVxdO2F1/vA2yaHnXe7I+t1vN/utnvyqePsXaX115uO48sCtoUtTHfMjjD//5kzmPPx&#10;7N71joEvqvz2vcK9euETyGU3fa7Zb6xlH9rLj8rNHwAAAP//AwBQSwMEFAAGAAgAAAAhAObx6Avf&#10;AAAACAEAAA8AAABkcnMvZG93bnJldi54bWxMj81qwzAQhO+FvoPYQm+N5PyRupZDCG1PodCkUHrb&#10;WBvbxFoZS7Gdt69yam+zzDLzTbYebSN66nztWEMyUSCIC2dqLjV8Hd6eViB8QDbYOCYNV/Kwzu/v&#10;MkyNG/iT+n0oRQxhn6KGKoQ2ldIXFVn0E9cSR+/kOoshnl0pTYdDDLeNnCq1lBZrjg0VtrStqDjv&#10;L1bD+4DDZpa89rvzaXv9OSw+vncJaf34MG5eQAQaw98z3PAjOuSR6egubLxoNMQhQcNs9Qzi5k7V&#10;fAHiGNVSzUHmmfw/IP8FAAD//wMAUEsBAi0AFAAGAAgAAAAhALaDOJL+AAAA4QEAABMAAAAAAAAA&#10;AAAAAAAAAAAAAFtDb250ZW50X1R5cGVzXS54bWxQSwECLQAUAAYACAAAACEAOP0h/9YAAACUAQAA&#10;CwAAAAAAAAAAAAAAAAAvAQAAX3JlbHMvLnJlbHNQSwECLQAUAAYACAAAACEArEsmIJYDAACcCgAA&#10;DgAAAAAAAAAAAAAAAAAuAgAAZHJzL2Uyb0RvYy54bWxQSwECLQAUAAYACAAAACEA5vHoC98AAAAI&#10;AQAADwAAAAAAAAAAAAAAAADwBQAAZHJzL2Rvd25yZXYueG1sUEsFBgAAAAAEAAQA8wAAAPwGAAAA&#10;AA==&#10;">
                <v:rect id="Rectangle 14" o:spid="_x0000_s1029" style="position:absolute;width:1204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<v:shape id="Text Box 15" o:spid="_x0000_s1030" type="#_x0000_t202" style="position:absolute;left:945;top:482;width:1059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04478F" w:rsidRDefault="0004478F" w:rsidP="0004478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7F7F7F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</w:t>
                        </w:r>
                        <w:r>
                          <w:rPr>
                            <w:rFonts w:eastAsia="Times New Roman" w:cs="Calibri"/>
                            <w:color w:val="7F7F7F"/>
                            <w:sz w:val="20"/>
                            <w:szCs w:val="20"/>
                            <w:lang w:eastAsia="cs-CZ"/>
                          </w:rPr>
                          <w:t xml:space="preserve">Tel: 553 765 151 / 739 479 886                        IČO: 70999368                                 e-mail: </w:t>
                        </w:r>
                        <w:hyperlink r:id="rId8" w:history="1">
                          <w:r>
                            <w:rPr>
                              <w:rStyle w:val="Hypertextovodkaz"/>
                              <w:rFonts w:eastAsia="Times New Roman" w:cs="Calibri"/>
                              <w:color w:val="7F7F7F"/>
                              <w:sz w:val="20"/>
                              <w:szCs w:val="20"/>
                              <w:lang w:eastAsia="cs-CZ"/>
                            </w:rPr>
                            <w:t>zs.malehostice@seznam.cz</w:t>
                          </w:r>
                        </w:hyperlink>
                      </w:p>
                      <w:p w:rsidR="0004478F" w:rsidRDefault="0004478F" w:rsidP="0004478F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color w:val="7F7F7F"/>
                            <w:sz w:val="18"/>
                            <w:szCs w:val="18"/>
                          </w:rPr>
                          <w:t xml:space="preserve">                                  ČÚ: 181709659/0300                            ID: w9wmf6f                                                             </w:t>
                        </w: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      </w:t>
                        </w:r>
                      </w:p>
                      <w:p w:rsidR="0004478F" w:rsidRDefault="0004478F" w:rsidP="0004478F">
                        <w:pPr>
                          <w:rPr>
                            <w:rFonts w:eastAsia="Calibri" w:cs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1E1384" w:rsidRPr="0004478F" w:rsidSect="0004478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44"/>
    <w:rsid w:val="0004478F"/>
    <w:rsid w:val="00112958"/>
    <w:rsid w:val="001E1384"/>
    <w:rsid w:val="002938CC"/>
    <w:rsid w:val="00811671"/>
    <w:rsid w:val="00BD019A"/>
    <w:rsid w:val="00C07EE2"/>
    <w:rsid w:val="00CD3267"/>
    <w:rsid w:val="00DB53FE"/>
    <w:rsid w:val="00F2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708E"/>
  <w15:chartTrackingRefBased/>
  <w15:docId w15:val="{DB5CFC77-7809-4465-A64B-EEFB7191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4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F24F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24F44"/>
    <w:rPr>
      <w:rFonts w:ascii="Consolas" w:hAnsi="Consolas"/>
      <w:sz w:val="20"/>
      <w:szCs w:val="20"/>
    </w:rPr>
  </w:style>
  <w:style w:type="character" w:styleId="Hypertextovodkaz">
    <w:name w:val="Hyperlink"/>
    <w:basedOn w:val="Standardnpsmoodstavce"/>
    <w:semiHidden/>
    <w:unhideWhenUsed/>
    <w:rsid w:val="00F24F44"/>
    <w:rPr>
      <w:color w:val="0000FF"/>
      <w:u w:val="single"/>
    </w:rPr>
  </w:style>
  <w:style w:type="table" w:styleId="Mkatabulky">
    <w:name w:val="Table Grid"/>
    <w:basedOn w:val="Normlntabulka"/>
    <w:uiPriority w:val="39"/>
    <w:rsid w:val="0004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malehostice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.malehostice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8</cp:revision>
  <cp:lastPrinted>2018-10-26T11:14:00Z</cp:lastPrinted>
  <dcterms:created xsi:type="dcterms:W3CDTF">2017-11-13T08:05:00Z</dcterms:created>
  <dcterms:modified xsi:type="dcterms:W3CDTF">2018-10-26T11:23:00Z</dcterms:modified>
</cp:coreProperties>
</file>