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613B76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613B76">
              <w:rPr>
                <w:bCs w:val="0"/>
              </w:rPr>
              <w:t>SYSMEX CZ s.r.o.</w:t>
            </w:r>
          </w:p>
        </w:tc>
      </w:tr>
      <w:tr w:rsidR="00613B76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613B76">
              <w:rPr>
                <w:bCs w:val="0"/>
              </w:rPr>
              <w:t>Elgartova 683/4</w:t>
            </w:r>
          </w:p>
        </w:tc>
      </w:tr>
      <w:tr w:rsidR="00613B76" w:rsidTr="004C045D">
        <w:trPr>
          <w:trHeight w:hRule="exact" w:val="359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Pr="00C54DBB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:         100 161155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613B76">
              <w:rPr>
                <w:bCs w:val="0"/>
              </w:rPr>
              <w:t>614 00 Brno-Husovice</w:t>
            </w:r>
          </w:p>
        </w:tc>
      </w:tr>
      <w:tr w:rsidR="00613B76" w:rsidTr="00235132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zakázky: </w:t>
            </w:r>
            <w:r>
              <w:rPr>
                <w:rStyle w:val="Zkladntext285pt"/>
              </w:rPr>
              <w:t xml:space="preserve"> </w:t>
            </w:r>
            <w:r w:rsidRPr="00613B76">
              <w:rPr>
                <w:rStyle w:val="Zkladntext211ptNetun"/>
                <w:sz w:val="18"/>
                <w:szCs w:val="18"/>
              </w:rPr>
              <w:t>P16V00115599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613B76" w:rsidP="00613B76">
            <w:pPr>
              <w:framePr w:w="10632" w:h="2011" w:hSpace="199" w:wrap="notBeside" w:vAnchor="text" w:hAnchor="text" w:x="200" w:y="1590"/>
              <w:rPr>
                <w:b/>
                <w:sz w:val="10"/>
                <w:szCs w:val="10"/>
              </w:rPr>
            </w:pPr>
          </w:p>
        </w:tc>
      </w:tr>
      <w:tr w:rsidR="00613B76" w:rsidTr="00235132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Smlouvy: </w:t>
            </w:r>
            <w:r w:rsidRPr="00613B76">
              <w:rPr>
                <w:rStyle w:val="Zkladntext211ptNetun"/>
                <w:sz w:val="18"/>
                <w:szCs w:val="18"/>
              </w:rPr>
              <w:t>100.2016058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613B76">
              <w:rPr>
                <w:bCs w:val="0"/>
              </w:rPr>
              <w:t>IČ 27752356 DIČ CZ27752356</w:t>
            </w:r>
          </w:p>
        </w:tc>
      </w:tr>
      <w:tr w:rsidR="004F33E5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E5" w:rsidRDefault="004F33E5" w:rsidP="004F33E5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613B76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613B76">
                    <w:rPr>
                      <w:rStyle w:val="Zkladntext2Exact"/>
                      <w:b/>
                      <w:bCs/>
                    </w:rPr>
                    <w:t>19</w:t>
                  </w:r>
                  <w:r>
                    <w:rPr>
                      <w:rStyle w:val="Zkladntext2Exact"/>
                      <w:b/>
                      <w:bCs/>
                    </w:rPr>
                    <w:t>.1</w:t>
                  </w:r>
                  <w:r w:rsidR="00534868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134"/>
        <w:gridCol w:w="142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613B76" w:rsidTr="00613B76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 xml:space="preserve">XN </w:t>
            </w:r>
            <w:r w:rsidRPr="00613B76">
              <w:rPr>
                <w:bCs w:val="0"/>
                <w:lang w:val="en-US" w:eastAsia="en-US" w:bidi="en-US"/>
              </w:rPr>
              <w:t xml:space="preserve">CHECK </w:t>
            </w:r>
            <w:r w:rsidRPr="00613B76">
              <w:rPr>
                <w:bCs w:val="0"/>
              </w:rPr>
              <w:t>L1 213484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14,00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 xml:space="preserve">XN </w:t>
            </w:r>
            <w:r w:rsidRPr="00613B76">
              <w:rPr>
                <w:bCs w:val="0"/>
                <w:lang w:val="en-US" w:eastAsia="en-US" w:bidi="en-US"/>
              </w:rPr>
              <w:t xml:space="preserve">CHECK </w:t>
            </w:r>
            <w:r w:rsidRPr="00613B76">
              <w:rPr>
                <w:bCs w:val="0"/>
              </w:rPr>
              <w:t>L2 213485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27,00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 xml:space="preserve">XN </w:t>
            </w:r>
            <w:r w:rsidRPr="00613B76">
              <w:rPr>
                <w:bCs w:val="0"/>
                <w:lang w:val="en-US" w:eastAsia="en-US" w:bidi="en-US"/>
              </w:rPr>
              <w:t xml:space="preserve">CHECK </w:t>
            </w:r>
            <w:r w:rsidRPr="00613B76">
              <w:rPr>
                <w:bCs w:val="0"/>
              </w:rPr>
              <w:t>L3 213486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13,00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  <w:lang w:val="en-US" w:eastAsia="en-US" w:bidi="en-US"/>
              </w:rPr>
              <w:t xml:space="preserve">CELLCLEAN </w:t>
            </w:r>
            <w:r w:rsidRPr="00613B76">
              <w:rPr>
                <w:bCs w:val="0"/>
              </w:rPr>
              <w:t>50ML 83401621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10,00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46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5</w:t>
            </w:r>
          </w:p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>CELLPACK-DCL 20L CT661628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4,00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6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>SULFOLYSER 5L 90411414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7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>LYSERCELL WNR BL121531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8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613B76">
              <w:rPr>
                <w:bCs w:val="0"/>
              </w:rPr>
              <w:t>LYSERCELL WDF AL337564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4F33E5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End w:id="1"/>
      <w:r w:rsidR="00613B76">
        <w:t>99 050</w:t>
      </w:r>
      <w:r w:rsidR="00534868">
        <w:t>,00</w:t>
      </w:r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2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  <w:bookmarkStart w:id="3" w:name="_GoBack"/>
      <w:bookmarkEnd w:id="3"/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2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3709D0"/>
    <w:rsid w:val="00401600"/>
    <w:rsid w:val="0046664A"/>
    <w:rsid w:val="004F33E5"/>
    <w:rsid w:val="00534868"/>
    <w:rsid w:val="00613B76"/>
    <w:rsid w:val="009E6084"/>
    <w:rsid w:val="00A3179D"/>
    <w:rsid w:val="00C42760"/>
    <w:rsid w:val="00C54DBB"/>
    <w:rsid w:val="00D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2016-11-24T08:30:00Z</dcterms:created>
  <dcterms:modified xsi:type="dcterms:W3CDTF">2017-01-24T09:25:00Z</dcterms:modified>
</cp:coreProperties>
</file>