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Od:</w:t>
      </w:r>
      <w:r>
        <w:rPr>
          <w:rFonts w:ascii="Times New Roman" w:hAnsi="Times New Roman"/>
          <w:color w:val="000000"/>
          <w:sz w:val="16"/>
          <w:szCs w:val="16"/>
        </w:rPr>
        <w:tab/>
        <w:t>Ivana Krajíčková</w:t>
      </w:r>
      <w:r w:rsidR="007E30FB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7E30FB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Komu:</w:t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"'Maxim Pilucik'" </w:t>
      </w: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Datum:</w:t>
      </w:r>
      <w:r>
        <w:rPr>
          <w:rFonts w:ascii="Times New Roman" w:hAnsi="Times New Roman"/>
          <w:color w:val="000000"/>
          <w:sz w:val="16"/>
          <w:szCs w:val="16"/>
        </w:rPr>
        <w:tab/>
        <w:t>23.1.2017 15:43</w:t>
      </w:r>
    </w:p>
    <w:p w:rsidR="007E30FB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Věc:</w:t>
      </w:r>
      <w:r>
        <w:rPr>
          <w:rFonts w:ascii="Times New Roman" w:hAnsi="Times New Roman"/>
          <w:color w:val="000000"/>
          <w:sz w:val="16"/>
          <w:szCs w:val="16"/>
        </w:rPr>
        <w:tab/>
        <w:t>RE: Potvrzení rezervace, 6.</w:t>
      </w:r>
      <w:r w:rsidR="007E30FB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3., New York</w:t>
      </w: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Přílohy:</w:t>
      </w:r>
      <w:r>
        <w:rPr>
          <w:rFonts w:ascii="Times New Roman" w:hAnsi="Times New Roman"/>
          <w:color w:val="000000"/>
          <w:sz w:val="16"/>
          <w:szCs w:val="16"/>
        </w:rPr>
        <w:tab/>
        <w:t>skenování0177.pdf</w:t>
      </w: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Dobrý den,</w:t>
      </w: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v příloze zasílám potvrzenou objednávku.</w:t>
      </w: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Letenku Vám zašlu v následujícím e-mailu.</w:t>
      </w: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S pozdravem a přáním příjemného dne</w:t>
      </w: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Ivana Krajíčková</w:t>
      </w: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oddělení letenek</w:t>
      </w: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_____  </w:t>
      </w: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FRACTAL, s.r.o., cestovní kancelář, IATA AGENT, </w:t>
      </w: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Vinohradská 174, 130 00 Praha 3,  &lt;http://www.fractal.cz/&gt; http://www.fractal.cz</w:t>
      </w: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T:+420 222 524 234, F: +420 222 515 000, </w:t>
      </w: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mimo pracovní dobu placená  &lt;http://www.fractal.cz/page-Kontakty&gt; HELP LINE +420 603 460 875</w:t>
      </w: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From: Maxim Pilucik </w:t>
      </w: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Sent: Monday, January 23, 2017 3:39 PM</w:t>
      </w: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To: Ivana Krajíčková </w:t>
      </w: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Subject: RE: Potvrzení rezervace, 6.3., New York </w:t>
      </w: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Dobrý den,</w:t>
      </w: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v příloze zasílám objednávku, kterou, prosím, potvrďte.</w:t>
      </w: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V návaznosti na n</w:t>
      </w:r>
      <w:r w:rsidR="007E30FB">
        <w:rPr>
          <w:rFonts w:ascii="Times New Roman" w:hAnsi="Times New Roman"/>
          <w:color w:val="000000"/>
          <w:sz w:val="16"/>
          <w:szCs w:val="16"/>
        </w:rPr>
        <w:t xml:space="preserve">i </w:t>
      </w:r>
      <w:r>
        <w:rPr>
          <w:rFonts w:ascii="Times New Roman" w:hAnsi="Times New Roman"/>
          <w:color w:val="000000"/>
          <w:sz w:val="16"/>
          <w:szCs w:val="16"/>
        </w:rPr>
        <w:t>prosí</w:t>
      </w:r>
      <w:r w:rsidR="007E30FB">
        <w:rPr>
          <w:rFonts w:ascii="Times New Roman" w:hAnsi="Times New Roman"/>
          <w:color w:val="000000"/>
          <w:sz w:val="16"/>
          <w:szCs w:val="16"/>
        </w:rPr>
        <w:t xml:space="preserve">me </w:t>
      </w:r>
      <w:r>
        <w:rPr>
          <w:rFonts w:ascii="Times New Roman" w:hAnsi="Times New Roman"/>
          <w:color w:val="000000"/>
          <w:sz w:val="16"/>
          <w:szCs w:val="16"/>
        </w:rPr>
        <w:t>o vystavení letenky: cena letenky je: 69063 Kč + servisní poplatek  450,-  - nevratná business letenka</w:t>
      </w: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Best regards,</w:t>
      </w:r>
    </w:p>
    <w:p w:rsidR="00376D93" w:rsidRDefault="00376D9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Maxim Pilucik</w:t>
      </w: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Legislation and International Cooperation Department</w:t>
      </w: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International Cooperation Planning Unit</w:t>
      </w: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Czech Statistical Office</w:t>
      </w:r>
    </w:p>
    <w:p w:rsidR="00376D93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E-mail:</w:t>
      </w:r>
      <w:r w:rsidR="007E30FB">
        <w:rPr>
          <w:rFonts w:ascii="Times New Roman" w:hAnsi="Times New Roman"/>
          <w:color w:val="000000"/>
          <w:sz w:val="16"/>
          <w:szCs w:val="16"/>
        </w:rPr>
        <w:t>xxxxxxxxxxxxxxxxxxxxxxxxx</w:t>
      </w:r>
    </w:p>
    <w:p w:rsidR="0041149B" w:rsidRDefault="004114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Tel: </w:t>
      </w:r>
      <w:r w:rsidR="007E30FB">
        <w:rPr>
          <w:rFonts w:ascii="Times New Roman" w:hAnsi="Times New Roman"/>
          <w:color w:val="000000"/>
          <w:sz w:val="16"/>
          <w:szCs w:val="16"/>
        </w:rPr>
        <w:t>xxxxxxxxxxxxxxxxxxxxxxxxxxx</w:t>
      </w:r>
    </w:p>
    <w:sectPr w:rsidR="0041149B" w:rsidSect="00376D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CA" w:rsidRDefault="00F965CA" w:rsidP="00557601">
      <w:pPr>
        <w:spacing w:after="0" w:line="240" w:lineRule="auto"/>
      </w:pPr>
      <w:r>
        <w:separator/>
      </w:r>
    </w:p>
  </w:endnote>
  <w:endnote w:type="continuationSeparator" w:id="0">
    <w:p w:rsidR="00F965CA" w:rsidRDefault="00F965CA" w:rsidP="0055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01" w:rsidRDefault="0055760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01" w:rsidRDefault="0055760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01" w:rsidRDefault="0055760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CA" w:rsidRDefault="00F965CA" w:rsidP="00557601">
      <w:pPr>
        <w:spacing w:after="0" w:line="240" w:lineRule="auto"/>
      </w:pPr>
      <w:r>
        <w:separator/>
      </w:r>
    </w:p>
  </w:footnote>
  <w:footnote w:type="continuationSeparator" w:id="0">
    <w:p w:rsidR="00F965CA" w:rsidRDefault="00F965CA" w:rsidP="0055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01" w:rsidRDefault="0055760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01" w:rsidRDefault="0055760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01" w:rsidRDefault="0055760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0FB"/>
    <w:rsid w:val="00376D93"/>
    <w:rsid w:val="0041149B"/>
    <w:rsid w:val="00557601"/>
    <w:rsid w:val="007E30FB"/>
    <w:rsid w:val="00F9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D93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57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7601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557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760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2017-01-24T09:29:00Z</dcterms:created>
  <dcterms:modified xsi:type="dcterms:W3CDTF">2017-01-24T09:29:00Z</dcterms:modified>
</cp:coreProperties>
</file>