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9-155/69400/20/RS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990395" w:rsidRPr="006953A3" w:rsidRDefault="00F369D2" w:rsidP="00990395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Bankovní spojení: 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Zápis v OR 1.4.1998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r>
              <w:t>D-PLUS, INŽENÝRSKÁ A PROJEKTOVÁ A.S.</w:t>
            </w:r>
          </w:p>
          <w:p w:rsidR="00F369D2" w:rsidRPr="002735A2" w:rsidRDefault="00F369D2" w:rsidP="002F58BF"/>
          <w:p w:rsidR="00F369D2" w:rsidRPr="002735A2" w:rsidRDefault="00A77BAD" w:rsidP="002F58BF">
            <w:r>
              <w:t>Sokolovská 46, 186 00 Praha 8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31. 5. 2020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09.04.2020</w:t>
            </w:r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A77BAD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Objednáváme u Vás studii upravení výstavby RN s ohledem na nemožnost zásahu do konstrukce stávajícího Libeňského mostu, případně vymístění RN mimo těleso mostu.</w:t>
            </w:r>
          </w:p>
          <w:p w:rsidR="00FC2F75" w:rsidRDefault="00FC2F75"/>
          <w:p w:rsidR="00FC2F75" w:rsidRDefault="0024741B">
            <w:r>
              <w:t>Číslo akce:1/1/694/00</w:t>
            </w:r>
          </w:p>
          <w:p w:rsidR="00FC2F75" w:rsidRDefault="0024741B">
            <w:r>
              <w:t>Název akce:Rekonstrukce OK 23E a výstavba retenční nádrže, P8</w:t>
            </w:r>
          </w:p>
          <w:p w:rsidR="00FC2F75" w:rsidRDefault="00FC2F75"/>
          <w:p w:rsidR="00FC2F75" w:rsidRDefault="0024741B">
            <w:r>
              <w:t>Cena nepřekročí celkovou částku 497 000,- Kč bez DPH</w:t>
            </w:r>
          </w:p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7"/>
      <w:headerReference w:type="first" r:id="rId8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41B" w:rsidRDefault="0024741B" w:rsidP="00CD4058">
      <w:pPr>
        <w:spacing w:after="0" w:line="240" w:lineRule="auto"/>
      </w:pPr>
      <w:r>
        <w:separator/>
      </w:r>
    </w:p>
  </w:endnote>
  <w:endnote w:type="continuationSeparator" w:id="0">
    <w:p w:rsidR="0024741B" w:rsidRDefault="0024741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41B" w:rsidRDefault="0024741B" w:rsidP="00CD4058">
      <w:pPr>
        <w:spacing w:after="0" w:line="240" w:lineRule="auto"/>
      </w:pPr>
      <w:r>
        <w:separator/>
      </w:r>
    </w:p>
  </w:footnote>
  <w:footnote w:type="continuationSeparator" w:id="0">
    <w:p w:rsidR="0024741B" w:rsidRDefault="0024741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4741B"/>
    <w:rsid w:val="002735A2"/>
    <w:rsid w:val="00285F2D"/>
    <w:rsid w:val="00292001"/>
    <w:rsid w:val="002F58BF"/>
    <w:rsid w:val="00344FE2"/>
    <w:rsid w:val="0036084D"/>
    <w:rsid w:val="00367CC1"/>
    <w:rsid w:val="003815DB"/>
    <w:rsid w:val="003C4937"/>
    <w:rsid w:val="003F3D2B"/>
    <w:rsid w:val="004078D9"/>
    <w:rsid w:val="00412DB6"/>
    <w:rsid w:val="0041391B"/>
    <w:rsid w:val="00415974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750C2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6E1B9A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1E55"/>
    <w:rsid w:val="008E52E9"/>
    <w:rsid w:val="009416F1"/>
    <w:rsid w:val="0098048E"/>
    <w:rsid w:val="00982A86"/>
    <w:rsid w:val="00990395"/>
    <w:rsid w:val="009B5E2A"/>
    <w:rsid w:val="009C1ADE"/>
    <w:rsid w:val="009D0A9B"/>
    <w:rsid w:val="009F1EB4"/>
    <w:rsid w:val="00A31F2B"/>
    <w:rsid w:val="00A46051"/>
    <w:rsid w:val="00A570CF"/>
    <w:rsid w:val="00A6402F"/>
    <w:rsid w:val="00A77BAD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379FD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4C62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27FC"/>
    <w:rsid w:val="00E4303F"/>
    <w:rsid w:val="00E70D24"/>
    <w:rsid w:val="00E83B43"/>
    <w:rsid w:val="00EB2692"/>
    <w:rsid w:val="00EC69BF"/>
    <w:rsid w:val="00F32AFC"/>
    <w:rsid w:val="00F369D2"/>
    <w:rsid w:val="00F606BD"/>
    <w:rsid w:val="00F778C6"/>
    <w:rsid w:val="00FC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678EB2-6848-4E65-8683-A313E6A0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D1F5-DDAD-4E4B-BFA5-988B6E9B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Bonnerová Petra</cp:lastModifiedBy>
  <cp:revision>10</cp:revision>
  <cp:lastPrinted>2019-02-01T15:06:00Z</cp:lastPrinted>
  <dcterms:created xsi:type="dcterms:W3CDTF">2019-10-04T08:12:00Z</dcterms:created>
  <dcterms:modified xsi:type="dcterms:W3CDTF">2020-04-24T18:27:00Z</dcterms:modified>
</cp:coreProperties>
</file>