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9AB" w:rsidRDefault="008959AB" w:rsidP="008959A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8959AB" w:rsidRDefault="008959AB" w:rsidP="008959AB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24, 2020 9:53 AM</w:t>
      </w:r>
      <w:r>
        <w:br/>
      </w:r>
      <w:r>
        <w:rPr>
          <w:b/>
          <w:bCs/>
        </w:rPr>
        <w:t>To:</w:t>
      </w:r>
      <w:r>
        <w:t xml:space="preserve"> </w:t>
      </w:r>
    </w:p>
    <w:p w:rsidR="008959AB" w:rsidRDefault="008959AB" w:rsidP="008959AB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Fwd</w:t>
      </w:r>
      <w:proofErr w:type="spellEnd"/>
      <w:r>
        <w:t>: FW: Rodenticid do vojtěšek a řepky</w:t>
      </w:r>
    </w:p>
    <w:p w:rsidR="008959AB" w:rsidRDefault="008959AB" w:rsidP="008959AB"/>
    <w:p w:rsidR="008959AB" w:rsidRDefault="008959AB" w:rsidP="008959AB">
      <w:pPr>
        <w:pStyle w:val="Normlnweb"/>
      </w:pPr>
      <w:r>
        <w:t xml:space="preserve">Dobrý den. Potvrzujeme přijetí Vaší objednávky č. 2922961 - Rodenticid do vojtěšek a řepky na 120 ha za cenu 1320 Kč/ha bez DPH. Cena celkem bez DPH 158400 Kč bez DPH. S pozdravem VP AGRO </w:t>
      </w:r>
    </w:p>
    <w:p w:rsidR="008959AB" w:rsidRDefault="008959AB" w:rsidP="008959AB"/>
    <w:p w:rsidR="008959AB" w:rsidRDefault="008959AB" w:rsidP="008959AB">
      <w:pPr>
        <w:pStyle w:val="Normlnweb"/>
      </w:pPr>
    </w:p>
    <w:p w:rsidR="008959AB" w:rsidRDefault="008959AB" w:rsidP="008959AB">
      <w:r>
        <w:br/>
      </w:r>
      <w: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149"/>
      </w:tblGrid>
      <w:tr w:rsidR="008959AB" w:rsidTr="008959AB">
        <w:trPr>
          <w:tblCellSpacing w:w="0" w:type="dxa"/>
        </w:trPr>
        <w:tc>
          <w:tcPr>
            <w:tcW w:w="0" w:type="auto"/>
            <w:noWrap/>
            <w:hideMark/>
          </w:tcPr>
          <w:p w:rsidR="008959AB" w:rsidRDefault="008959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8959AB" w:rsidRDefault="008959AB">
            <w:r>
              <w:t>FW: Rodenticid do vojtěšek a řepky</w:t>
            </w:r>
          </w:p>
        </w:tc>
      </w:tr>
      <w:tr w:rsidR="008959AB" w:rsidTr="008959AB">
        <w:trPr>
          <w:tblCellSpacing w:w="0" w:type="dxa"/>
        </w:trPr>
        <w:tc>
          <w:tcPr>
            <w:tcW w:w="0" w:type="auto"/>
            <w:noWrap/>
            <w:hideMark/>
          </w:tcPr>
          <w:p w:rsidR="008959AB" w:rsidRDefault="008959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8959AB" w:rsidRDefault="008959AB">
            <w:proofErr w:type="spellStart"/>
            <w:r>
              <w:t>Thu</w:t>
            </w:r>
            <w:proofErr w:type="spellEnd"/>
            <w:r>
              <w:t xml:space="preserve">, 23 </w:t>
            </w:r>
            <w:proofErr w:type="spellStart"/>
            <w:r>
              <w:t>Apr</w:t>
            </w:r>
            <w:proofErr w:type="spellEnd"/>
            <w:r>
              <w:t xml:space="preserve"> 2020 12:28:47 +0200</w:t>
            </w:r>
          </w:p>
        </w:tc>
      </w:tr>
      <w:tr w:rsidR="008959AB" w:rsidTr="008959AB">
        <w:trPr>
          <w:tblCellSpacing w:w="0" w:type="dxa"/>
        </w:trPr>
        <w:tc>
          <w:tcPr>
            <w:tcW w:w="0" w:type="auto"/>
            <w:noWrap/>
            <w:hideMark/>
          </w:tcPr>
          <w:p w:rsidR="008959AB" w:rsidRDefault="008959AB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</w:tcPr>
          <w:p w:rsidR="008959AB" w:rsidRDefault="008959AB"/>
        </w:tc>
      </w:tr>
      <w:tr w:rsidR="008959AB" w:rsidTr="008959AB">
        <w:trPr>
          <w:tblCellSpacing w:w="0" w:type="dxa"/>
        </w:trPr>
        <w:tc>
          <w:tcPr>
            <w:tcW w:w="0" w:type="auto"/>
            <w:noWrap/>
            <w:hideMark/>
          </w:tcPr>
          <w:p w:rsidR="008959AB" w:rsidRDefault="008959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8959AB" w:rsidRDefault="008959AB"/>
        </w:tc>
      </w:tr>
    </w:tbl>
    <w:p w:rsidR="008959AB" w:rsidRDefault="008959AB" w:rsidP="008959AB">
      <w:r>
        <w:br/>
      </w:r>
      <w:r>
        <w:br/>
        <w:t>Dobrý den, prosím o potvrzení objednávky č. 2922961 zaslané e-mailem dne 22.04.2020. Jelikož cena přesáhla 50 000,00 Kč potřebuji od vás potvrdit její přijetí formou odpovědi na původní e-mail ze dne 22.04.2020 tak, aby celý náš text byl pod vaší akceptací objednávky. Dříve není možné provést zveřejnění objednávky v Registru smluv dle zák. č. 340/2015 Sb. ani zaevidovat případnou fakturu do systému a uhradit ji.</w:t>
      </w:r>
      <w:r>
        <w:br/>
        <w:t>Děkuji za pochopení.</w:t>
      </w:r>
      <w:r>
        <w:br/>
        <w:t>S pozdravem</w:t>
      </w:r>
      <w:r>
        <w:br/>
      </w:r>
      <w:r>
        <w:br/>
        <w:t>Výzkumný ústav živočišné výroby, v.v.i.</w:t>
      </w:r>
      <w:r>
        <w:br/>
        <w:t>Přátelství 815</w:t>
      </w:r>
      <w:r>
        <w:br/>
        <w:t>104 00 Praha 10 - Uhříněves</w:t>
      </w:r>
      <w:r>
        <w:br/>
        <w:t>IČO: 00027014</w:t>
      </w:r>
      <w:r>
        <w:br/>
        <w:t>DIČ: CZ00027014</w:t>
      </w:r>
      <w:r>
        <w:br/>
      </w:r>
    </w:p>
    <w:p w:rsidR="008959AB" w:rsidRDefault="008959AB" w:rsidP="008959AB">
      <w:proofErr w:type="spellStart"/>
      <w:r>
        <w:t>From</w:t>
      </w:r>
      <w:proofErr w:type="spellEnd"/>
      <w:r>
        <w:t xml:space="preserve">: </w:t>
      </w:r>
    </w:p>
    <w:p w:rsidR="008959AB" w:rsidRDefault="008959AB" w:rsidP="008959AB"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22, 2020 2:11 PM</w:t>
      </w:r>
      <w:r>
        <w:br/>
        <w:t>To</w:t>
      </w:r>
      <w:r>
        <w:t>:</w:t>
      </w:r>
    </w:p>
    <w:p w:rsidR="008959AB" w:rsidRDefault="008959AB" w:rsidP="008959AB">
      <w:proofErr w:type="spellStart"/>
      <w:r>
        <w:t>Subject</w:t>
      </w:r>
      <w:proofErr w:type="spellEnd"/>
      <w:r>
        <w:t>: Rodenticid do vojtěšek a řepky</w:t>
      </w:r>
      <w:r>
        <w:br/>
      </w: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  <w:r>
        <w:br/>
        <w:t>Odesláno automaticky ze systému Byznys Sestava Objednávka 2922961.</w:t>
      </w:r>
      <w:r>
        <w:br/>
        <w:t xml:space="preserve">Dobrý den, upozorňujeme, že je nutné z vaší strany v co nejkratším termínu objednávku e-mailem potvrdit a vyčkat s plněním do doby, než obdržíte informaci, že je objednávka zaregistrována v Registru smluv dle zák. č. 340/2015 Sb. Potvrzení objednávky musí být v původním textu tohoto e-mailu nikoliv v příloze. Dejte tedy Odpovědět na e-mail a potvrďte prosím převzetí objednávky. </w:t>
      </w:r>
      <w:r>
        <w:br/>
      </w:r>
    </w:p>
    <w:p w:rsidR="00590193" w:rsidRDefault="008959AB" w:rsidP="008959AB">
      <w:r>
        <w:t>Věc: Rodenticid do vojtěšek a řepky</w:t>
      </w:r>
      <w:r>
        <w:br/>
        <w:t>objednávka: 2922961</w:t>
      </w:r>
      <w:r>
        <w:br/>
        <w:t>ze dne: 05.03.2020</w:t>
      </w:r>
      <w:r>
        <w:br/>
      </w:r>
      <w:r>
        <w:lastRenderedPageBreak/>
        <w:t>předběžná cena vč. DPH: 220 000,00 Kč</w:t>
      </w:r>
      <w:r>
        <w:br/>
        <w:t xml:space="preserve">S přáním krásného dne </w:t>
      </w:r>
    </w:p>
    <w:p w:rsidR="008959AB" w:rsidRDefault="008959AB" w:rsidP="008959AB">
      <w:bookmarkStart w:id="0" w:name="_GoBack"/>
      <w:bookmarkEnd w:id="0"/>
      <w:r>
        <w:t>Výzkumný ústav živočišné výroby, v.v.i.</w:t>
      </w:r>
      <w:r>
        <w:br/>
        <w:t>Přátelství 815</w:t>
      </w:r>
      <w:r>
        <w:br/>
        <w:t>104 00 Praha 10 - Uhříněves</w:t>
      </w:r>
      <w:r>
        <w:br/>
        <w:t>IČO: 00027014</w:t>
      </w:r>
      <w:r>
        <w:br/>
        <w:t>DIČ: CZ00027014</w:t>
      </w:r>
      <w:r>
        <w:br/>
      </w:r>
    </w:p>
    <w:p w:rsidR="005747E2" w:rsidRDefault="005747E2"/>
    <w:sectPr w:rsidR="0057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AB"/>
    <w:rsid w:val="00385616"/>
    <w:rsid w:val="005747E2"/>
    <w:rsid w:val="00590193"/>
    <w:rsid w:val="00821B4C"/>
    <w:rsid w:val="008959AB"/>
    <w:rsid w:val="00A0548B"/>
    <w:rsid w:val="00AB27DC"/>
    <w:rsid w:val="00AB64F9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FC9B"/>
  <w15:chartTrackingRefBased/>
  <w15:docId w15:val="{B3EDCE01-D9AA-4A72-BB04-533CA52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59A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59A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959AB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895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Dana</dc:creator>
  <cp:keywords/>
  <dc:description/>
  <cp:lastModifiedBy>Němcová Dana</cp:lastModifiedBy>
  <cp:revision>2</cp:revision>
  <dcterms:created xsi:type="dcterms:W3CDTF">2020-04-24T13:27:00Z</dcterms:created>
  <dcterms:modified xsi:type="dcterms:W3CDTF">2020-04-24T13:33:00Z</dcterms:modified>
</cp:coreProperties>
</file>