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F0" w:rsidRDefault="00BB38F0"/>
    <w:p w:rsidR="000645E8" w:rsidRDefault="00AD409A" w:rsidP="00AD409A">
      <w:pPr>
        <w:framePr w:w="4961" w:h="2514" w:hSpace="141" w:wrap="around" w:vAnchor="text" w:hAnchor="page" w:x="5637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</w:p>
    <w:p w:rsidR="005664C0" w:rsidRDefault="005664C0" w:rsidP="00AD409A">
      <w:pPr>
        <w:framePr w:w="4961" w:h="2514" w:hSpace="141" w:wrap="around" w:vAnchor="text" w:hAnchor="page" w:x="5637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36CA7" w:rsidRDefault="005664C0" w:rsidP="00912B19">
      <w:pPr>
        <w:framePr w:w="4961" w:h="2514" w:hSpace="141" w:wrap="around" w:vAnchor="text" w:hAnchor="page" w:x="5637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proofErr w:type="spellStart"/>
      <w:r w:rsidR="00912B19">
        <w:t>Acoustic</w:t>
      </w:r>
      <w:proofErr w:type="spellEnd"/>
      <w:r w:rsidR="00912B19">
        <w:t xml:space="preserve"> </w:t>
      </w:r>
      <w:proofErr w:type="spellStart"/>
      <w:r w:rsidR="00912B19">
        <w:t>Solucion</w:t>
      </w:r>
      <w:proofErr w:type="spellEnd"/>
      <w:r w:rsidR="00912B19">
        <w:t xml:space="preserve"> s.r.o.</w:t>
      </w:r>
    </w:p>
    <w:p w:rsidR="00912B19" w:rsidRDefault="00912B19" w:rsidP="00912B19">
      <w:pPr>
        <w:framePr w:w="4961" w:h="2514" w:hSpace="141" w:wrap="around" w:vAnchor="text" w:hAnchor="page" w:x="5637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  <w:t xml:space="preserve">Tomáš </w:t>
      </w:r>
      <w:proofErr w:type="spellStart"/>
      <w:r>
        <w:t>Herzinger</w:t>
      </w:r>
      <w:proofErr w:type="spellEnd"/>
    </w:p>
    <w:p w:rsidR="00912B19" w:rsidRDefault="00912B19" w:rsidP="00912B19">
      <w:pPr>
        <w:framePr w:w="4961" w:h="2514" w:hSpace="141" w:wrap="around" w:vAnchor="text" w:hAnchor="page" w:x="5637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  <w:t>Obchodní ředitel</w:t>
      </w:r>
    </w:p>
    <w:p w:rsidR="00912B19" w:rsidRPr="001633B1" w:rsidRDefault="00912B19" w:rsidP="00912B19">
      <w:pPr>
        <w:framePr w:w="4961" w:h="2514" w:hSpace="141" w:wrap="around" w:vAnchor="text" w:hAnchor="page" w:x="5637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tab/>
        <w:t>t.herzinger@acousticsolution.cz</w:t>
      </w:r>
    </w:p>
    <w:p w:rsidR="002E7969" w:rsidRDefault="002E7969"/>
    <w:p w:rsidR="002E7969" w:rsidRDefault="00FA2A77">
      <w:r>
        <w:tab/>
      </w:r>
      <w:r>
        <w:tab/>
      </w:r>
      <w:r>
        <w:tab/>
      </w:r>
    </w:p>
    <w:p w:rsidR="002E7969" w:rsidRDefault="002E796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7969" w:rsidRDefault="002E7969"/>
    <w:p w:rsidR="002E7969" w:rsidRDefault="002E7969"/>
    <w:p w:rsidR="002E7969" w:rsidRDefault="002E7969"/>
    <w:p w:rsidR="002E7969" w:rsidRDefault="002E7969"/>
    <w:p w:rsidR="002E7969" w:rsidRDefault="002E7969"/>
    <w:p w:rsidR="002E7969" w:rsidRDefault="002E7969"/>
    <w:p w:rsidR="00BB38F0" w:rsidRDefault="00481ACE">
      <w:r>
        <w:tab/>
      </w:r>
      <w:r w:rsidR="00851526">
        <w:tab/>
      </w:r>
    </w:p>
    <w:p w:rsidR="002B11C6" w:rsidRDefault="002B11C6"/>
    <w:p w:rsidR="002E7969" w:rsidRDefault="002E7969">
      <w:pPr>
        <w:rPr>
          <w:sz w:val="22"/>
          <w:szCs w:val="22"/>
        </w:rPr>
      </w:pPr>
      <w:r w:rsidRPr="002E7969">
        <w:rPr>
          <w:sz w:val="22"/>
          <w:szCs w:val="22"/>
        </w:rPr>
        <w:t xml:space="preserve">Váš dopis zn.                </w:t>
      </w:r>
      <w:r w:rsidR="0026059F">
        <w:rPr>
          <w:sz w:val="22"/>
          <w:szCs w:val="22"/>
        </w:rPr>
        <w:tab/>
      </w:r>
      <w:r w:rsidRPr="002E7969">
        <w:rPr>
          <w:sz w:val="22"/>
          <w:szCs w:val="22"/>
        </w:rPr>
        <w:t xml:space="preserve"> </w:t>
      </w:r>
      <w:r w:rsidR="0026059F">
        <w:rPr>
          <w:sz w:val="22"/>
          <w:szCs w:val="22"/>
        </w:rPr>
        <w:tab/>
      </w:r>
      <w:r w:rsidR="0026059F">
        <w:rPr>
          <w:sz w:val="22"/>
          <w:szCs w:val="22"/>
        </w:rPr>
        <w:tab/>
      </w:r>
      <w:r>
        <w:rPr>
          <w:sz w:val="22"/>
          <w:szCs w:val="22"/>
        </w:rPr>
        <w:t>Ná</w:t>
      </w:r>
      <w:r w:rsidRPr="002E7969">
        <w:rPr>
          <w:sz w:val="22"/>
          <w:szCs w:val="22"/>
        </w:rPr>
        <w:t xml:space="preserve">š dopis značky        </w:t>
      </w:r>
      <w:r>
        <w:rPr>
          <w:sz w:val="22"/>
          <w:szCs w:val="22"/>
        </w:rPr>
        <w:t xml:space="preserve"> </w:t>
      </w:r>
      <w:r w:rsidR="0033652C">
        <w:rPr>
          <w:sz w:val="22"/>
          <w:szCs w:val="22"/>
        </w:rPr>
        <w:tab/>
        <w:t xml:space="preserve">Vyřizuje       </w:t>
      </w:r>
      <w:r w:rsidR="0033652C">
        <w:rPr>
          <w:sz w:val="22"/>
          <w:szCs w:val="22"/>
        </w:rPr>
        <w:tab/>
      </w:r>
      <w:r w:rsidRPr="002E7969">
        <w:rPr>
          <w:sz w:val="22"/>
          <w:szCs w:val="22"/>
        </w:rPr>
        <w:t>V Ústí nad Labem</w:t>
      </w:r>
      <w:r w:rsidR="00517398">
        <w:rPr>
          <w:sz w:val="22"/>
          <w:szCs w:val="22"/>
        </w:rPr>
        <w:t xml:space="preserve"> dne</w:t>
      </w:r>
    </w:p>
    <w:p w:rsidR="00057A59" w:rsidRDefault="00B244D7" w:rsidP="005B7227">
      <w:pPr>
        <w:outlineLvl w:val="0"/>
      </w:pPr>
      <w:r>
        <w:tab/>
      </w:r>
      <w:r w:rsidR="005B7227">
        <w:tab/>
      </w:r>
      <w:r w:rsidR="005B7227">
        <w:tab/>
      </w:r>
      <w:r w:rsidR="005B7227">
        <w:tab/>
      </w:r>
      <w:r w:rsidR="005B7227">
        <w:tab/>
      </w:r>
      <w:proofErr w:type="spellStart"/>
      <w:r w:rsidR="005B7227">
        <w:t>Tík</w:t>
      </w:r>
      <w:proofErr w:type="spellEnd"/>
      <w:r w:rsidR="005B7227">
        <w:t>/</w:t>
      </w:r>
      <w:r w:rsidR="00FC49ED">
        <w:t>104/2020</w:t>
      </w:r>
      <w:r w:rsidR="00FC49ED">
        <w:tab/>
      </w:r>
      <w:r w:rsidR="00FC49ED">
        <w:tab/>
        <w:t>Tíkalová</w:t>
      </w:r>
      <w:r w:rsidR="00FC49ED">
        <w:tab/>
        <w:t>2. 3. 2020</w:t>
      </w:r>
    </w:p>
    <w:p w:rsidR="005849A1" w:rsidRDefault="005849A1" w:rsidP="005849A1">
      <w:pPr>
        <w:jc w:val="both"/>
      </w:pPr>
    </w:p>
    <w:p w:rsidR="00CE4344" w:rsidRDefault="00CE4344" w:rsidP="005849A1">
      <w:pPr>
        <w:jc w:val="both"/>
      </w:pPr>
    </w:p>
    <w:p w:rsidR="005B7227" w:rsidRPr="005B7227" w:rsidRDefault="005B7227" w:rsidP="005849A1">
      <w:pPr>
        <w:jc w:val="both"/>
        <w:rPr>
          <w:b/>
        </w:rPr>
      </w:pPr>
      <w:r w:rsidRPr="005B7227">
        <w:rPr>
          <w:b/>
        </w:rPr>
        <w:t xml:space="preserve">Objednávka </w:t>
      </w:r>
      <w:r w:rsidR="00912B19">
        <w:rPr>
          <w:b/>
        </w:rPr>
        <w:t xml:space="preserve">materiálu na odhlučnění </w:t>
      </w:r>
      <w:r w:rsidR="00FC49ED">
        <w:rPr>
          <w:b/>
        </w:rPr>
        <w:t>školní jídelny</w:t>
      </w:r>
    </w:p>
    <w:p w:rsidR="005B7227" w:rsidRDefault="005B7227" w:rsidP="005849A1">
      <w:pPr>
        <w:jc w:val="both"/>
      </w:pPr>
    </w:p>
    <w:p w:rsidR="005B7227" w:rsidRDefault="00912B19" w:rsidP="005849A1">
      <w:pPr>
        <w:jc w:val="both"/>
      </w:pPr>
      <w:r>
        <w:t>Dobrý den,</w:t>
      </w:r>
    </w:p>
    <w:p w:rsidR="00FC49ED" w:rsidRDefault="00FC49ED" w:rsidP="005849A1">
      <w:pPr>
        <w:jc w:val="both"/>
      </w:pPr>
    </w:p>
    <w:p w:rsidR="00912B19" w:rsidRDefault="00912B19" w:rsidP="005849A1">
      <w:pPr>
        <w:jc w:val="both"/>
      </w:pPr>
      <w:r>
        <w:t>na základě Vaší nabídky</w:t>
      </w:r>
      <w:r w:rsidR="00FC49ED">
        <w:t xml:space="preserve"> z</w:t>
      </w:r>
      <w:bookmarkStart w:id="0" w:name="_GoBack"/>
      <w:bookmarkEnd w:id="0"/>
      <w:r w:rsidR="00FC49ED">
        <w:t> poptávkového řízení</w:t>
      </w:r>
      <w:r>
        <w:t xml:space="preserve"> u Vás objednáváme materiál na snížení doby dozvuku </w:t>
      </w:r>
      <w:r w:rsidR="00FC49ED">
        <w:t>ve školní jídelně</w:t>
      </w:r>
      <w:r>
        <w:t xml:space="preserve"> v celkové výši </w:t>
      </w:r>
      <w:r w:rsidR="00FC49ED">
        <w:t>126 396,06</w:t>
      </w:r>
      <w:r>
        <w:t xml:space="preserve"> Kč bez DPH.</w:t>
      </w:r>
    </w:p>
    <w:p w:rsidR="00912B19" w:rsidRDefault="00912B19" w:rsidP="005849A1">
      <w:pPr>
        <w:jc w:val="both"/>
      </w:pPr>
    </w:p>
    <w:p w:rsidR="00912B19" w:rsidRDefault="00912B19" w:rsidP="005849A1">
      <w:pPr>
        <w:jc w:val="both"/>
      </w:pPr>
    </w:p>
    <w:p w:rsidR="00912B19" w:rsidRDefault="00912B19" w:rsidP="005849A1">
      <w:pPr>
        <w:jc w:val="both"/>
      </w:pPr>
    </w:p>
    <w:p w:rsidR="005849A1" w:rsidRDefault="005849A1" w:rsidP="005849A1">
      <w:pPr>
        <w:jc w:val="both"/>
      </w:pPr>
      <w:r>
        <w:t>S pozdravem</w:t>
      </w:r>
    </w:p>
    <w:p w:rsidR="005849A1" w:rsidRDefault="005849A1" w:rsidP="005849A1">
      <w:pPr>
        <w:jc w:val="both"/>
      </w:pPr>
    </w:p>
    <w:p w:rsidR="00D0405E" w:rsidRDefault="00D0405E" w:rsidP="005849A1">
      <w:pPr>
        <w:jc w:val="both"/>
      </w:pPr>
    </w:p>
    <w:p w:rsidR="00D0405E" w:rsidRDefault="00D0405E" w:rsidP="005849A1">
      <w:pPr>
        <w:jc w:val="both"/>
      </w:pPr>
    </w:p>
    <w:p w:rsidR="005849A1" w:rsidRDefault="005849A1" w:rsidP="005849A1">
      <w:pPr>
        <w:jc w:val="both"/>
      </w:pPr>
    </w:p>
    <w:p w:rsidR="00912B19" w:rsidRDefault="00912B19" w:rsidP="005849A1">
      <w:pPr>
        <w:jc w:val="both"/>
      </w:pPr>
    </w:p>
    <w:p w:rsidR="00912B19" w:rsidRDefault="00912B19" w:rsidP="005849A1">
      <w:pPr>
        <w:jc w:val="both"/>
      </w:pPr>
    </w:p>
    <w:p w:rsidR="005849A1" w:rsidRDefault="005849A1" w:rsidP="005849A1">
      <w:pPr>
        <w:jc w:val="both"/>
      </w:pPr>
    </w:p>
    <w:p w:rsidR="005849A1" w:rsidRDefault="005849A1" w:rsidP="005849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Michal </w:t>
      </w:r>
      <w:r w:rsidR="00C103DF">
        <w:t>Ševcovic</w:t>
      </w:r>
    </w:p>
    <w:p w:rsidR="00C103DF" w:rsidRPr="005849A1" w:rsidRDefault="00C103DF" w:rsidP="005849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 školy</w:t>
      </w:r>
    </w:p>
    <w:p w:rsidR="005664C0" w:rsidRPr="005849A1" w:rsidRDefault="005664C0" w:rsidP="005849A1">
      <w:pPr>
        <w:ind w:firstLine="708"/>
        <w:jc w:val="both"/>
        <w:outlineLvl w:val="0"/>
      </w:pPr>
    </w:p>
    <w:p w:rsidR="005664C0" w:rsidRPr="005849A1" w:rsidRDefault="005664C0" w:rsidP="005849A1">
      <w:pPr>
        <w:ind w:firstLine="708"/>
        <w:jc w:val="both"/>
        <w:outlineLvl w:val="0"/>
      </w:pPr>
    </w:p>
    <w:p w:rsidR="005664C0" w:rsidRDefault="005664C0" w:rsidP="0066120E">
      <w:pPr>
        <w:ind w:firstLine="708"/>
        <w:outlineLvl w:val="0"/>
      </w:pPr>
    </w:p>
    <w:p w:rsidR="00057A59" w:rsidRDefault="00057A59" w:rsidP="0066120E">
      <w:pPr>
        <w:ind w:firstLine="708"/>
        <w:outlineLvl w:val="0"/>
      </w:pPr>
    </w:p>
    <w:p w:rsidR="00057A59" w:rsidRDefault="00057A59" w:rsidP="0066120E">
      <w:pPr>
        <w:ind w:firstLine="708"/>
        <w:outlineLvl w:val="0"/>
      </w:pPr>
    </w:p>
    <w:p w:rsidR="00CA233C" w:rsidRDefault="00CA233C" w:rsidP="0066120E">
      <w:pPr>
        <w:ind w:firstLine="708"/>
        <w:outlineLvl w:val="0"/>
      </w:pPr>
    </w:p>
    <w:sectPr w:rsidR="00CA233C" w:rsidSect="00413D2C">
      <w:headerReference w:type="default" r:id="rId7"/>
      <w:footerReference w:type="default" r:id="rId8"/>
      <w:pgSz w:w="11906" w:h="16838" w:code="9"/>
      <w:pgMar w:top="1418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DA1" w:rsidRDefault="00D13DA1">
      <w:r>
        <w:separator/>
      </w:r>
    </w:p>
  </w:endnote>
  <w:endnote w:type="continuationSeparator" w:id="0">
    <w:p w:rsidR="00D13DA1" w:rsidRDefault="00D1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EA" w:rsidRDefault="00D75FEA" w:rsidP="006926FA">
    <w:pPr>
      <w:pStyle w:val="Zpat"/>
    </w:pPr>
    <w:proofErr w:type="gramStart"/>
    <w:r>
      <w:t>TELEFON                  FAX</w:t>
    </w:r>
    <w:proofErr w:type="gramEnd"/>
    <w:r>
      <w:t xml:space="preserve">                         BANKOVNÍ  SPOJENÍ                 IČO</w:t>
    </w:r>
  </w:p>
  <w:p w:rsidR="00D75FEA" w:rsidRDefault="00D75FEA" w:rsidP="006926FA">
    <w:pPr>
      <w:pStyle w:val="Zpat"/>
    </w:pPr>
    <w:r>
      <w:t>472 772 622                472 772 622             882 258 379/0800                           44 55 31 96</w:t>
    </w:r>
  </w:p>
  <w:p w:rsidR="00D75FEA" w:rsidRPr="006926FA" w:rsidRDefault="00D75FEA" w:rsidP="006926FA">
    <w:pPr>
      <w:pStyle w:val="Zpat"/>
    </w:pPr>
    <w:r>
      <w:t>472 772 698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DA1" w:rsidRDefault="00D13DA1">
      <w:r>
        <w:separator/>
      </w:r>
    </w:p>
  </w:footnote>
  <w:footnote w:type="continuationSeparator" w:id="0">
    <w:p w:rsidR="00D13DA1" w:rsidRDefault="00D13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3C" w:rsidRPr="00137BD6" w:rsidRDefault="00CA233C" w:rsidP="00CA233C">
    <w:pPr>
      <w:pStyle w:val="Zhlav"/>
      <w:ind w:left="1416"/>
      <w:jc w:val="right"/>
      <w:rPr>
        <w:b/>
        <w:sz w:val="28"/>
        <w:szCs w:val="28"/>
      </w:rPr>
    </w:pPr>
    <w:r w:rsidRPr="00137BD6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587F10F5" wp14:editId="1DBA5C80">
          <wp:simplePos x="0" y="0"/>
          <wp:positionH relativeFrom="column">
            <wp:posOffset>-96520</wp:posOffset>
          </wp:positionH>
          <wp:positionV relativeFrom="paragraph">
            <wp:posOffset>-31115</wp:posOffset>
          </wp:positionV>
          <wp:extent cx="1066800" cy="6791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79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BD6">
      <w:rPr>
        <w:b/>
        <w:szCs w:val="28"/>
      </w:rPr>
      <w:t>Základní škola Ústí nad Labem, Stříbrnická 3031/4, příspěvková organizace</w:t>
    </w:r>
  </w:p>
  <w:p w:rsidR="00CA233C" w:rsidRPr="00137BD6" w:rsidRDefault="00CA233C" w:rsidP="00CA233C">
    <w:pPr>
      <w:pStyle w:val="Zhlav"/>
      <w:jc w:val="right"/>
      <w:rPr>
        <w:rFonts w:eastAsia="MS Mincho"/>
        <w:b/>
        <w:szCs w:val="28"/>
      </w:rPr>
    </w:pPr>
    <w:r w:rsidRPr="00137BD6">
      <w:rPr>
        <w:rFonts w:ascii="Franklin Gothic Book" w:hAnsi="Franklin Gothic Book"/>
        <w:b/>
        <w:sz w:val="28"/>
        <w:szCs w:val="28"/>
      </w:rPr>
      <w:tab/>
    </w:r>
    <w:r w:rsidRPr="00137BD6">
      <w:rPr>
        <w:b/>
        <w:sz w:val="28"/>
        <w:szCs w:val="28"/>
      </w:rPr>
      <w:t xml:space="preserve">                          </w:t>
    </w:r>
    <w:r w:rsidRPr="00137BD6">
      <w:rPr>
        <w:b/>
        <w:szCs w:val="28"/>
      </w:rPr>
      <w:t xml:space="preserve">Tel., </w:t>
    </w:r>
    <w:proofErr w:type="gramStart"/>
    <w:r w:rsidRPr="00137BD6">
      <w:rPr>
        <w:b/>
        <w:szCs w:val="28"/>
      </w:rPr>
      <w:t>fax : 472 772 622</w:t>
    </w:r>
    <w:proofErr w:type="gramEnd"/>
    <w:r w:rsidRPr="00137BD6">
      <w:rPr>
        <w:b/>
        <w:szCs w:val="28"/>
      </w:rPr>
      <w:t xml:space="preserve">, e-mail : </w:t>
    </w:r>
    <w:hyperlink r:id="rId2" w:history="1">
      <w:r w:rsidRPr="00137BD6">
        <w:rPr>
          <w:rStyle w:val="Hypertextovodkaz"/>
          <w:b/>
          <w:szCs w:val="28"/>
        </w:rPr>
        <w:t>info</w:t>
      </w:r>
      <w:r w:rsidRPr="00137BD6">
        <w:rPr>
          <w:rStyle w:val="Hypertextovodkaz"/>
          <w:rFonts w:eastAsia="MS Mincho"/>
          <w:b/>
          <w:szCs w:val="28"/>
        </w:rPr>
        <w:t>@zsstribrnicka.cz</w:t>
      </w:r>
    </w:hyperlink>
  </w:p>
  <w:p w:rsidR="00CA233C" w:rsidRPr="00137BD6" w:rsidRDefault="00CA233C" w:rsidP="00CA233C">
    <w:pPr>
      <w:pStyle w:val="Zhlav"/>
      <w:jc w:val="right"/>
      <w:rPr>
        <w:rFonts w:eastAsia="MS Mincho"/>
        <w:b/>
        <w:szCs w:val="28"/>
      </w:rPr>
    </w:pPr>
    <w:r w:rsidRPr="00137BD6">
      <w:rPr>
        <w:rFonts w:eastAsia="MS Mincho"/>
        <w:b/>
        <w:szCs w:val="28"/>
      </w:rPr>
      <w:t xml:space="preserve">                          Web. </w:t>
    </w:r>
    <w:proofErr w:type="gramStart"/>
    <w:r w:rsidRPr="00137BD6">
      <w:rPr>
        <w:rFonts w:eastAsia="MS Mincho"/>
        <w:b/>
        <w:szCs w:val="28"/>
      </w:rPr>
      <w:t>stránky</w:t>
    </w:r>
    <w:proofErr w:type="gramEnd"/>
    <w:r w:rsidRPr="00137BD6">
      <w:rPr>
        <w:rFonts w:eastAsia="MS Mincho"/>
        <w:b/>
        <w:szCs w:val="28"/>
      </w:rPr>
      <w:t xml:space="preserve"> : </w:t>
    </w:r>
    <w:hyperlink r:id="rId3" w:history="1">
      <w:r w:rsidRPr="00137BD6">
        <w:rPr>
          <w:rStyle w:val="Hypertextovodkaz"/>
          <w:rFonts w:eastAsia="MS Mincho"/>
          <w:b/>
          <w:szCs w:val="28"/>
        </w:rPr>
        <w:t>www.zsstribrnicka.cz</w:t>
      </w:r>
    </w:hyperlink>
  </w:p>
  <w:p w:rsidR="00D75FEA" w:rsidRPr="00CA233C" w:rsidRDefault="00CA233C" w:rsidP="00CA233C">
    <w:pPr>
      <w:pStyle w:val="Zhlav"/>
      <w:rPr>
        <w:rFonts w:ascii="Franklin Gothic Book" w:hAnsi="Franklin Gothic Book"/>
        <w:szCs w:val="32"/>
      </w:rPr>
    </w:pPr>
    <w:r w:rsidRPr="00137BD6">
      <w:rPr>
        <w:rFonts w:ascii="Franklin Gothic Book" w:eastAsia="MS Mincho" w:hAnsi="Franklin Gothic Book"/>
        <w:b/>
        <w:sz w:val="28"/>
        <w:szCs w:val="28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920"/>
    <w:multiLevelType w:val="hybridMultilevel"/>
    <w:tmpl w:val="E0049534"/>
    <w:lvl w:ilvl="0" w:tplc="0405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 w15:restartNumberingAfterBreak="0">
    <w:nsid w:val="23467742"/>
    <w:multiLevelType w:val="hybridMultilevel"/>
    <w:tmpl w:val="C388A9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14C5B"/>
    <w:multiLevelType w:val="hybridMultilevel"/>
    <w:tmpl w:val="940282D2"/>
    <w:lvl w:ilvl="0" w:tplc="E042C7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4952EF"/>
    <w:multiLevelType w:val="hybridMultilevel"/>
    <w:tmpl w:val="65E699C4"/>
    <w:lvl w:ilvl="0" w:tplc="F8429248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E3E3EB5"/>
    <w:multiLevelType w:val="hybridMultilevel"/>
    <w:tmpl w:val="1842EAFC"/>
    <w:lvl w:ilvl="0" w:tplc="0405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5" w15:restartNumberingAfterBreak="0">
    <w:nsid w:val="75E93367"/>
    <w:multiLevelType w:val="hybridMultilevel"/>
    <w:tmpl w:val="2DF21DEA"/>
    <w:lvl w:ilvl="0" w:tplc="FA9A8690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B46A0"/>
    <w:multiLevelType w:val="hybridMultilevel"/>
    <w:tmpl w:val="14B00764"/>
    <w:lvl w:ilvl="0" w:tplc="0958DB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6FA"/>
    <w:rsid w:val="000128E3"/>
    <w:rsid w:val="00012FE4"/>
    <w:rsid w:val="000145E1"/>
    <w:rsid w:val="0001506D"/>
    <w:rsid w:val="000158C7"/>
    <w:rsid w:val="00015AF1"/>
    <w:rsid w:val="00015D97"/>
    <w:rsid w:val="000246FB"/>
    <w:rsid w:val="0002782F"/>
    <w:rsid w:val="00030C8D"/>
    <w:rsid w:val="000357EA"/>
    <w:rsid w:val="00053749"/>
    <w:rsid w:val="00057A59"/>
    <w:rsid w:val="0006205F"/>
    <w:rsid w:val="0006333E"/>
    <w:rsid w:val="000645E8"/>
    <w:rsid w:val="00065CD0"/>
    <w:rsid w:val="00066C08"/>
    <w:rsid w:val="00074BC3"/>
    <w:rsid w:val="00077FDE"/>
    <w:rsid w:val="0008028E"/>
    <w:rsid w:val="000813FD"/>
    <w:rsid w:val="00085172"/>
    <w:rsid w:val="00090F92"/>
    <w:rsid w:val="00091813"/>
    <w:rsid w:val="00095F91"/>
    <w:rsid w:val="000A00A6"/>
    <w:rsid w:val="000B208F"/>
    <w:rsid w:val="000B537C"/>
    <w:rsid w:val="000C71C6"/>
    <w:rsid w:val="000D54F9"/>
    <w:rsid w:val="0010546D"/>
    <w:rsid w:val="00111CCD"/>
    <w:rsid w:val="00114075"/>
    <w:rsid w:val="0012203B"/>
    <w:rsid w:val="00124AF5"/>
    <w:rsid w:val="00126FA8"/>
    <w:rsid w:val="00136CA7"/>
    <w:rsid w:val="00145ABF"/>
    <w:rsid w:val="00154AB1"/>
    <w:rsid w:val="00161391"/>
    <w:rsid w:val="001613DA"/>
    <w:rsid w:val="001633B1"/>
    <w:rsid w:val="001640C9"/>
    <w:rsid w:val="00166D9B"/>
    <w:rsid w:val="001672DB"/>
    <w:rsid w:val="001673BE"/>
    <w:rsid w:val="00171400"/>
    <w:rsid w:val="001754CB"/>
    <w:rsid w:val="001828CE"/>
    <w:rsid w:val="00197893"/>
    <w:rsid w:val="001A2DFD"/>
    <w:rsid w:val="001B5373"/>
    <w:rsid w:val="001C2E0E"/>
    <w:rsid w:val="001C3165"/>
    <w:rsid w:val="001D0CC6"/>
    <w:rsid w:val="001D2EE0"/>
    <w:rsid w:val="001E00B6"/>
    <w:rsid w:val="001E6E83"/>
    <w:rsid w:val="002171BE"/>
    <w:rsid w:val="002209F5"/>
    <w:rsid w:val="0022333F"/>
    <w:rsid w:val="00236DBF"/>
    <w:rsid w:val="00241B5E"/>
    <w:rsid w:val="00245F11"/>
    <w:rsid w:val="00253ACD"/>
    <w:rsid w:val="0026059F"/>
    <w:rsid w:val="00264FC4"/>
    <w:rsid w:val="002655B9"/>
    <w:rsid w:val="00270A55"/>
    <w:rsid w:val="0027596D"/>
    <w:rsid w:val="00275EBC"/>
    <w:rsid w:val="00277748"/>
    <w:rsid w:val="00284377"/>
    <w:rsid w:val="00293942"/>
    <w:rsid w:val="00295911"/>
    <w:rsid w:val="00296F79"/>
    <w:rsid w:val="002A2E82"/>
    <w:rsid w:val="002B11C6"/>
    <w:rsid w:val="002B178D"/>
    <w:rsid w:val="002C3661"/>
    <w:rsid w:val="002C472D"/>
    <w:rsid w:val="002D15D5"/>
    <w:rsid w:val="002E0E6D"/>
    <w:rsid w:val="002E76E6"/>
    <w:rsid w:val="002E78C3"/>
    <w:rsid w:val="002E7969"/>
    <w:rsid w:val="00311582"/>
    <w:rsid w:val="003133F6"/>
    <w:rsid w:val="00331861"/>
    <w:rsid w:val="00332D68"/>
    <w:rsid w:val="00335198"/>
    <w:rsid w:val="0033652C"/>
    <w:rsid w:val="00346393"/>
    <w:rsid w:val="00365390"/>
    <w:rsid w:val="00365B0A"/>
    <w:rsid w:val="00367CDE"/>
    <w:rsid w:val="00367E0C"/>
    <w:rsid w:val="003701D1"/>
    <w:rsid w:val="00394A4F"/>
    <w:rsid w:val="003A21EB"/>
    <w:rsid w:val="003A22A2"/>
    <w:rsid w:val="003A4197"/>
    <w:rsid w:val="003A7F09"/>
    <w:rsid w:val="003B106D"/>
    <w:rsid w:val="003B107E"/>
    <w:rsid w:val="003B456B"/>
    <w:rsid w:val="003B7310"/>
    <w:rsid w:val="003C0089"/>
    <w:rsid w:val="003C5D3E"/>
    <w:rsid w:val="003D41E9"/>
    <w:rsid w:val="003E1175"/>
    <w:rsid w:val="003E78B6"/>
    <w:rsid w:val="003F0FBB"/>
    <w:rsid w:val="003F1EE9"/>
    <w:rsid w:val="003F3E4F"/>
    <w:rsid w:val="003F4493"/>
    <w:rsid w:val="003F4646"/>
    <w:rsid w:val="003F614B"/>
    <w:rsid w:val="003F6BFC"/>
    <w:rsid w:val="004013BC"/>
    <w:rsid w:val="00401E2A"/>
    <w:rsid w:val="00404EFB"/>
    <w:rsid w:val="00411152"/>
    <w:rsid w:val="00413D2C"/>
    <w:rsid w:val="004265DF"/>
    <w:rsid w:val="00427C78"/>
    <w:rsid w:val="00434B46"/>
    <w:rsid w:val="004423D3"/>
    <w:rsid w:val="0044607D"/>
    <w:rsid w:val="004464EE"/>
    <w:rsid w:val="00452571"/>
    <w:rsid w:val="00481ACE"/>
    <w:rsid w:val="00490B2A"/>
    <w:rsid w:val="00493B63"/>
    <w:rsid w:val="004A17F3"/>
    <w:rsid w:val="004A20FE"/>
    <w:rsid w:val="004A5523"/>
    <w:rsid w:val="004C0490"/>
    <w:rsid w:val="004C0524"/>
    <w:rsid w:val="004C3333"/>
    <w:rsid w:val="004C779A"/>
    <w:rsid w:val="004D593D"/>
    <w:rsid w:val="004F06FD"/>
    <w:rsid w:val="004F2303"/>
    <w:rsid w:val="004F577D"/>
    <w:rsid w:val="00512250"/>
    <w:rsid w:val="00512E98"/>
    <w:rsid w:val="00514725"/>
    <w:rsid w:val="00515B02"/>
    <w:rsid w:val="00517398"/>
    <w:rsid w:val="00530CC9"/>
    <w:rsid w:val="0054009A"/>
    <w:rsid w:val="005401C1"/>
    <w:rsid w:val="00543011"/>
    <w:rsid w:val="00545D3E"/>
    <w:rsid w:val="00553034"/>
    <w:rsid w:val="0055355A"/>
    <w:rsid w:val="00561D41"/>
    <w:rsid w:val="005664C0"/>
    <w:rsid w:val="00566ADA"/>
    <w:rsid w:val="00567425"/>
    <w:rsid w:val="00571CEC"/>
    <w:rsid w:val="0057461B"/>
    <w:rsid w:val="00582692"/>
    <w:rsid w:val="00583F1E"/>
    <w:rsid w:val="005849A1"/>
    <w:rsid w:val="00587CD2"/>
    <w:rsid w:val="005B17DC"/>
    <w:rsid w:val="005B370A"/>
    <w:rsid w:val="005B7227"/>
    <w:rsid w:val="005D1480"/>
    <w:rsid w:val="005D7A33"/>
    <w:rsid w:val="005E078E"/>
    <w:rsid w:val="005E1FB3"/>
    <w:rsid w:val="005E2EE1"/>
    <w:rsid w:val="005E737E"/>
    <w:rsid w:val="005F1FD2"/>
    <w:rsid w:val="006141A7"/>
    <w:rsid w:val="00614E1D"/>
    <w:rsid w:val="006211B1"/>
    <w:rsid w:val="0062481B"/>
    <w:rsid w:val="00633BEF"/>
    <w:rsid w:val="00634D91"/>
    <w:rsid w:val="00646AAF"/>
    <w:rsid w:val="00647FAB"/>
    <w:rsid w:val="00653C43"/>
    <w:rsid w:val="00655AF0"/>
    <w:rsid w:val="00660077"/>
    <w:rsid w:val="006606A0"/>
    <w:rsid w:val="00660C00"/>
    <w:rsid w:val="0066120E"/>
    <w:rsid w:val="006728C0"/>
    <w:rsid w:val="00674AD1"/>
    <w:rsid w:val="00677BE1"/>
    <w:rsid w:val="00682EFE"/>
    <w:rsid w:val="006872A0"/>
    <w:rsid w:val="006916E9"/>
    <w:rsid w:val="006926FA"/>
    <w:rsid w:val="00692E78"/>
    <w:rsid w:val="00693CC8"/>
    <w:rsid w:val="006A2931"/>
    <w:rsid w:val="006A4A56"/>
    <w:rsid w:val="006B3937"/>
    <w:rsid w:val="006B4501"/>
    <w:rsid w:val="006B5482"/>
    <w:rsid w:val="006B6A4B"/>
    <w:rsid w:val="006C3F55"/>
    <w:rsid w:val="006C48E0"/>
    <w:rsid w:val="006C54C9"/>
    <w:rsid w:val="006C7E58"/>
    <w:rsid w:val="006E24DD"/>
    <w:rsid w:val="006E6D01"/>
    <w:rsid w:val="00700991"/>
    <w:rsid w:val="00702AD1"/>
    <w:rsid w:val="00715330"/>
    <w:rsid w:val="00733CC7"/>
    <w:rsid w:val="007441E4"/>
    <w:rsid w:val="0075253A"/>
    <w:rsid w:val="007534DA"/>
    <w:rsid w:val="00760083"/>
    <w:rsid w:val="00760EC3"/>
    <w:rsid w:val="00762505"/>
    <w:rsid w:val="00764426"/>
    <w:rsid w:val="00773922"/>
    <w:rsid w:val="00790DE9"/>
    <w:rsid w:val="00794750"/>
    <w:rsid w:val="007A2138"/>
    <w:rsid w:val="007B723A"/>
    <w:rsid w:val="007D00EF"/>
    <w:rsid w:val="007D4CE2"/>
    <w:rsid w:val="007E2384"/>
    <w:rsid w:val="007E2907"/>
    <w:rsid w:val="007E3975"/>
    <w:rsid w:val="007E64E2"/>
    <w:rsid w:val="007F009F"/>
    <w:rsid w:val="007F21DF"/>
    <w:rsid w:val="007F466F"/>
    <w:rsid w:val="007F5EDB"/>
    <w:rsid w:val="00802593"/>
    <w:rsid w:val="0080344E"/>
    <w:rsid w:val="008046FA"/>
    <w:rsid w:val="008049CE"/>
    <w:rsid w:val="0081126D"/>
    <w:rsid w:val="008214F8"/>
    <w:rsid w:val="00823C17"/>
    <w:rsid w:val="008255C4"/>
    <w:rsid w:val="00827FEB"/>
    <w:rsid w:val="008306F7"/>
    <w:rsid w:val="00833A52"/>
    <w:rsid w:val="00835928"/>
    <w:rsid w:val="00840043"/>
    <w:rsid w:val="0084374A"/>
    <w:rsid w:val="00851526"/>
    <w:rsid w:val="008515CC"/>
    <w:rsid w:val="00855255"/>
    <w:rsid w:val="008557AA"/>
    <w:rsid w:val="00872AF5"/>
    <w:rsid w:val="0088663C"/>
    <w:rsid w:val="00887A04"/>
    <w:rsid w:val="0089027C"/>
    <w:rsid w:val="00890E72"/>
    <w:rsid w:val="00892B73"/>
    <w:rsid w:val="008C0EBE"/>
    <w:rsid w:val="008C5477"/>
    <w:rsid w:val="008D008F"/>
    <w:rsid w:val="008D1C20"/>
    <w:rsid w:val="008E2B0A"/>
    <w:rsid w:val="008E62CD"/>
    <w:rsid w:val="008F302F"/>
    <w:rsid w:val="009126D7"/>
    <w:rsid w:val="00912B19"/>
    <w:rsid w:val="00913E8F"/>
    <w:rsid w:val="00915058"/>
    <w:rsid w:val="00924B68"/>
    <w:rsid w:val="00940067"/>
    <w:rsid w:val="00943074"/>
    <w:rsid w:val="00951E88"/>
    <w:rsid w:val="00954F7F"/>
    <w:rsid w:val="009600B1"/>
    <w:rsid w:val="00962B06"/>
    <w:rsid w:val="00962F81"/>
    <w:rsid w:val="00964200"/>
    <w:rsid w:val="00965D5A"/>
    <w:rsid w:val="00972017"/>
    <w:rsid w:val="0099246E"/>
    <w:rsid w:val="00992AA4"/>
    <w:rsid w:val="009A1847"/>
    <w:rsid w:val="009A2E92"/>
    <w:rsid w:val="009B49F8"/>
    <w:rsid w:val="009C2929"/>
    <w:rsid w:val="009C633A"/>
    <w:rsid w:val="009D0D12"/>
    <w:rsid w:val="009D6547"/>
    <w:rsid w:val="009E3E8D"/>
    <w:rsid w:val="009E7160"/>
    <w:rsid w:val="009F1294"/>
    <w:rsid w:val="009F1B04"/>
    <w:rsid w:val="009F4F95"/>
    <w:rsid w:val="00A02586"/>
    <w:rsid w:val="00A0285E"/>
    <w:rsid w:val="00A05079"/>
    <w:rsid w:val="00A16387"/>
    <w:rsid w:val="00A179F0"/>
    <w:rsid w:val="00A21B41"/>
    <w:rsid w:val="00A31115"/>
    <w:rsid w:val="00A349F8"/>
    <w:rsid w:val="00A360F8"/>
    <w:rsid w:val="00A40AC4"/>
    <w:rsid w:val="00A414C3"/>
    <w:rsid w:val="00A45A27"/>
    <w:rsid w:val="00A45E72"/>
    <w:rsid w:val="00A47931"/>
    <w:rsid w:val="00A51528"/>
    <w:rsid w:val="00A636B7"/>
    <w:rsid w:val="00A6757F"/>
    <w:rsid w:val="00A7407D"/>
    <w:rsid w:val="00A756E8"/>
    <w:rsid w:val="00A75FD6"/>
    <w:rsid w:val="00A774D7"/>
    <w:rsid w:val="00A85B86"/>
    <w:rsid w:val="00A87F97"/>
    <w:rsid w:val="00A90580"/>
    <w:rsid w:val="00A92C4B"/>
    <w:rsid w:val="00A971DA"/>
    <w:rsid w:val="00A975D6"/>
    <w:rsid w:val="00AA1F8D"/>
    <w:rsid w:val="00AA24AE"/>
    <w:rsid w:val="00AB5019"/>
    <w:rsid w:val="00AB683B"/>
    <w:rsid w:val="00AC4AEE"/>
    <w:rsid w:val="00AC7E30"/>
    <w:rsid w:val="00AD1D7B"/>
    <w:rsid w:val="00AD409A"/>
    <w:rsid w:val="00AD5C9D"/>
    <w:rsid w:val="00AE0A81"/>
    <w:rsid w:val="00AE13FA"/>
    <w:rsid w:val="00AE1494"/>
    <w:rsid w:val="00AE319E"/>
    <w:rsid w:val="00B21FA3"/>
    <w:rsid w:val="00B244D7"/>
    <w:rsid w:val="00B304F0"/>
    <w:rsid w:val="00B30AC1"/>
    <w:rsid w:val="00B328A8"/>
    <w:rsid w:val="00B32B0F"/>
    <w:rsid w:val="00B36738"/>
    <w:rsid w:val="00B43ED6"/>
    <w:rsid w:val="00B54516"/>
    <w:rsid w:val="00B55CCE"/>
    <w:rsid w:val="00B6546D"/>
    <w:rsid w:val="00B65F6C"/>
    <w:rsid w:val="00B701C9"/>
    <w:rsid w:val="00B70DD2"/>
    <w:rsid w:val="00B72F04"/>
    <w:rsid w:val="00B751E0"/>
    <w:rsid w:val="00B77A13"/>
    <w:rsid w:val="00B835E6"/>
    <w:rsid w:val="00B86C01"/>
    <w:rsid w:val="00B914D5"/>
    <w:rsid w:val="00B93111"/>
    <w:rsid w:val="00B94B93"/>
    <w:rsid w:val="00B966E6"/>
    <w:rsid w:val="00BA4783"/>
    <w:rsid w:val="00BA7EB3"/>
    <w:rsid w:val="00BB38F0"/>
    <w:rsid w:val="00BB56DF"/>
    <w:rsid w:val="00BC456E"/>
    <w:rsid w:val="00BC6F93"/>
    <w:rsid w:val="00BD42A2"/>
    <w:rsid w:val="00BE0A00"/>
    <w:rsid w:val="00BE4520"/>
    <w:rsid w:val="00BE51D1"/>
    <w:rsid w:val="00BE56DF"/>
    <w:rsid w:val="00BE5A2E"/>
    <w:rsid w:val="00BE5DFA"/>
    <w:rsid w:val="00BE6901"/>
    <w:rsid w:val="00BF0820"/>
    <w:rsid w:val="00BF0BCD"/>
    <w:rsid w:val="00BF29C8"/>
    <w:rsid w:val="00BF2A15"/>
    <w:rsid w:val="00BF47C6"/>
    <w:rsid w:val="00C00302"/>
    <w:rsid w:val="00C01F1B"/>
    <w:rsid w:val="00C04698"/>
    <w:rsid w:val="00C103DF"/>
    <w:rsid w:val="00C12AE6"/>
    <w:rsid w:val="00C16652"/>
    <w:rsid w:val="00C2356C"/>
    <w:rsid w:val="00C2550F"/>
    <w:rsid w:val="00C25DEA"/>
    <w:rsid w:val="00C26264"/>
    <w:rsid w:val="00C4092F"/>
    <w:rsid w:val="00C50100"/>
    <w:rsid w:val="00C55442"/>
    <w:rsid w:val="00C63B36"/>
    <w:rsid w:val="00C667FA"/>
    <w:rsid w:val="00C74710"/>
    <w:rsid w:val="00C76376"/>
    <w:rsid w:val="00C919FF"/>
    <w:rsid w:val="00C938B1"/>
    <w:rsid w:val="00CA125E"/>
    <w:rsid w:val="00CA17F4"/>
    <w:rsid w:val="00CA233C"/>
    <w:rsid w:val="00CA46E1"/>
    <w:rsid w:val="00CA4711"/>
    <w:rsid w:val="00CC3D7A"/>
    <w:rsid w:val="00CC6553"/>
    <w:rsid w:val="00CC794C"/>
    <w:rsid w:val="00CD039B"/>
    <w:rsid w:val="00CD0AFB"/>
    <w:rsid w:val="00CD24A8"/>
    <w:rsid w:val="00CE00DF"/>
    <w:rsid w:val="00CE1C05"/>
    <w:rsid w:val="00CE2632"/>
    <w:rsid w:val="00CE4344"/>
    <w:rsid w:val="00CE7CD3"/>
    <w:rsid w:val="00CF4C01"/>
    <w:rsid w:val="00CF5C78"/>
    <w:rsid w:val="00D01639"/>
    <w:rsid w:val="00D0405E"/>
    <w:rsid w:val="00D10431"/>
    <w:rsid w:val="00D11FA4"/>
    <w:rsid w:val="00D13DA1"/>
    <w:rsid w:val="00D1478F"/>
    <w:rsid w:val="00D15170"/>
    <w:rsid w:val="00D23B90"/>
    <w:rsid w:val="00D25073"/>
    <w:rsid w:val="00D30CF2"/>
    <w:rsid w:val="00D310E8"/>
    <w:rsid w:val="00D35056"/>
    <w:rsid w:val="00D3625B"/>
    <w:rsid w:val="00D4162B"/>
    <w:rsid w:val="00D468F4"/>
    <w:rsid w:val="00D539F4"/>
    <w:rsid w:val="00D56413"/>
    <w:rsid w:val="00D66BBC"/>
    <w:rsid w:val="00D70FDD"/>
    <w:rsid w:val="00D727A0"/>
    <w:rsid w:val="00D75FEA"/>
    <w:rsid w:val="00D772C7"/>
    <w:rsid w:val="00D85674"/>
    <w:rsid w:val="00D85F73"/>
    <w:rsid w:val="00D93ADC"/>
    <w:rsid w:val="00D9700A"/>
    <w:rsid w:val="00D9796C"/>
    <w:rsid w:val="00DA086A"/>
    <w:rsid w:val="00DA55B3"/>
    <w:rsid w:val="00DB3C1B"/>
    <w:rsid w:val="00DB41FF"/>
    <w:rsid w:val="00DB5F04"/>
    <w:rsid w:val="00DC14C7"/>
    <w:rsid w:val="00DC5461"/>
    <w:rsid w:val="00DD1D28"/>
    <w:rsid w:val="00DD3C1A"/>
    <w:rsid w:val="00DE0DBF"/>
    <w:rsid w:val="00DE367E"/>
    <w:rsid w:val="00DF159A"/>
    <w:rsid w:val="00DF254F"/>
    <w:rsid w:val="00DF342C"/>
    <w:rsid w:val="00E264CA"/>
    <w:rsid w:val="00E27DCD"/>
    <w:rsid w:val="00E30675"/>
    <w:rsid w:val="00E40A59"/>
    <w:rsid w:val="00E44567"/>
    <w:rsid w:val="00E635E4"/>
    <w:rsid w:val="00E63E5C"/>
    <w:rsid w:val="00EA055F"/>
    <w:rsid w:val="00EA52B1"/>
    <w:rsid w:val="00EA67AF"/>
    <w:rsid w:val="00EC36DB"/>
    <w:rsid w:val="00EC4012"/>
    <w:rsid w:val="00EC728B"/>
    <w:rsid w:val="00EE3AAD"/>
    <w:rsid w:val="00EF0E4F"/>
    <w:rsid w:val="00F0199E"/>
    <w:rsid w:val="00F059B6"/>
    <w:rsid w:val="00F1265C"/>
    <w:rsid w:val="00F13DF2"/>
    <w:rsid w:val="00F17EC1"/>
    <w:rsid w:val="00F20C10"/>
    <w:rsid w:val="00F342FB"/>
    <w:rsid w:val="00F52C9A"/>
    <w:rsid w:val="00F54372"/>
    <w:rsid w:val="00F545D3"/>
    <w:rsid w:val="00F57635"/>
    <w:rsid w:val="00F60F47"/>
    <w:rsid w:val="00F61957"/>
    <w:rsid w:val="00F73E42"/>
    <w:rsid w:val="00F77620"/>
    <w:rsid w:val="00F8069D"/>
    <w:rsid w:val="00F8560F"/>
    <w:rsid w:val="00F92293"/>
    <w:rsid w:val="00F922FD"/>
    <w:rsid w:val="00FA2A77"/>
    <w:rsid w:val="00FA4DC0"/>
    <w:rsid w:val="00FB5E32"/>
    <w:rsid w:val="00FC17A8"/>
    <w:rsid w:val="00FC3ED9"/>
    <w:rsid w:val="00FC49ED"/>
    <w:rsid w:val="00FC4E93"/>
    <w:rsid w:val="00FC5B4F"/>
    <w:rsid w:val="00FF3A85"/>
    <w:rsid w:val="00FF4C4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18DC0C-51E7-4C35-980A-4551FDA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25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46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46F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A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C54C9"/>
    <w:rPr>
      <w:color w:val="0000FF"/>
      <w:u w:val="single"/>
    </w:rPr>
  </w:style>
  <w:style w:type="paragraph" w:styleId="Rozloendokumentu">
    <w:name w:val="Document Map"/>
    <w:basedOn w:val="Normln"/>
    <w:semiHidden/>
    <w:rsid w:val="00413D2C"/>
    <w:pPr>
      <w:shd w:val="clear" w:color="auto" w:fill="000080"/>
    </w:pPr>
    <w:rPr>
      <w:rFonts w:ascii="Tahoma" w:hAnsi="Tahoma" w:cs="Tahoma"/>
    </w:rPr>
  </w:style>
  <w:style w:type="paragraph" w:styleId="Prosttext">
    <w:name w:val="Plain Text"/>
    <w:basedOn w:val="Normln"/>
    <w:link w:val="ProsttextChar"/>
    <w:uiPriority w:val="99"/>
    <w:unhideWhenUsed/>
    <w:rsid w:val="00136CA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36CA7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tribrnicka.cz" TargetMode="External"/><Relationship Id="rId2" Type="http://schemas.openxmlformats.org/officeDocument/2006/relationships/hyperlink" Target="mailto:info@zsstribrnic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Ústí nad Labem</Company>
  <LinksUpToDate>false</LinksUpToDate>
  <CharactersWithSpaces>559</CharactersWithSpaces>
  <SharedDoc>false</SharedDoc>
  <HLinks>
    <vt:vector size="12" baseType="variant"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http://www.zsstribrnicka.cz/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mailto:info@zsstribrnicka.cz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Stříbrnická</dc:creator>
  <cp:keywords/>
  <dc:description/>
  <cp:lastModifiedBy>Radka Tíkalová</cp:lastModifiedBy>
  <cp:revision>3</cp:revision>
  <cp:lastPrinted>2019-05-10T14:37:00Z</cp:lastPrinted>
  <dcterms:created xsi:type="dcterms:W3CDTF">2020-03-05T15:38:00Z</dcterms:created>
  <dcterms:modified xsi:type="dcterms:W3CDTF">2020-03-05T15:45:00Z</dcterms:modified>
</cp:coreProperties>
</file>