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85" w:rsidRPr="00D34785" w:rsidRDefault="00D34785" w:rsidP="00D34785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376"/>
      </w:tblGrid>
      <w:tr w:rsidR="00D34785" w:rsidRPr="00D34785" w:rsidTr="00D3478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D34785" w:rsidRPr="00D34785" w:rsidTr="00D3478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20 </w:t>
            </w:r>
            <w:proofErr w:type="spellStart"/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06:33:50 +0000</w:t>
            </w:r>
          </w:p>
        </w:tc>
      </w:tr>
      <w:tr w:rsidR="00D34785" w:rsidRPr="00D34785" w:rsidTr="00D3478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XXXXlinde</w:t>
            </w:r>
            <w:proofErr w:type="spellEnd"/>
          </w:p>
        </w:tc>
      </w:tr>
      <w:tr w:rsidR="00D34785" w:rsidRPr="00D34785" w:rsidTr="00D3478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47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34785" w:rsidRPr="00D34785" w:rsidRDefault="00D34785" w:rsidP="00D3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D34785" w:rsidRDefault="00D34785" w:rsidP="00D34785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Dobrý </w:t>
      </w:r>
      <w:proofErr w:type="spellStart"/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deň</w:t>
      </w:r>
      <w:proofErr w:type="spellEnd"/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,</w:t>
      </w: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potvrdzujem</w:t>
      </w:r>
      <w:proofErr w:type="spellEnd"/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objednávku</w:t>
      </w: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</w:p>
    <w:p w:rsidR="006A2794" w:rsidRDefault="006A2794" w:rsidP="006A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Linde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>Gas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 a.s.</w:t>
      </w:r>
    </w:p>
    <w:p w:rsidR="006A2794" w:rsidRDefault="006A2794" w:rsidP="006A2794">
      <w:pPr>
        <w:pStyle w:val="Normlnweb"/>
        <w:numPr>
          <w:ilvl w:val="0"/>
          <w:numId w:val="1"/>
        </w:numPr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6A2794" w:rsidRDefault="006A2794" w:rsidP="006A2794">
      <w:pPr>
        <w:pStyle w:val="Normlnweb"/>
        <w:ind w:left="720"/>
        <w:rPr>
          <w:sz w:val="23"/>
          <w:szCs w:val="23"/>
          <w:shd w:val="clear" w:color="auto" w:fill="FFFFFF"/>
        </w:rPr>
      </w:pPr>
      <w:r>
        <w:t xml:space="preserve">IČ: 00011754 </w:t>
      </w:r>
      <w:r>
        <w:br/>
        <w:t xml:space="preserve">DIČ: CZ00011754 </w:t>
      </w:r>
    </w:p>
    <w:p w:rsidR="006A2794" w:rsidRPr="00D34785" w:rsidRDefault="006A2794" w:rsidP="00D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34785" w:rsidRPr="00D34785" w:rsidRDefault="00D34785" w:rsidP="00D347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D34785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Odpovědět všem</w:t>
      </w:r>
    </w:p>
    <w:p w:rsidR="00D34785" w:rsidRPr="00D34785" w:rsidRDefault="00D34785" w:rsidP="00D34785">
      <w:pPr>
        <w:spacing w:after="30" w:line="240" w:lineRule="auto"/>
        <w:textAlignment w:val="center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sz w:val="20"/>
          <w:szCs w:val="20"/>
          <w:lang w:eastAsia="cs-CZ"/>
        </w:rPr>
        <w:drawing>
          <wp:inline distT="0" distB="0" distL="0" distR="0">
            <wp:extent cx="11430" cy="11430"/>
            <wp:effectExtent l="0" t="0" r="0" b="0"/>
            <wp:docPr id="1" name="Obrázek 1" descr="https://mail.nnm.cz/owa/service.svc/s/GetPersonaPhoto?email=registr.smluv%40nnm.cz&amp;UA=0&amp;size=HR96x96&amp;sc=158771219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nnm.cz/owa/service.svc/s/GetPersonaPhoto?email=registr.smluv%40nnm.cz&amp;UA=0&amp;size=HR96x96&amp;sc=1587712197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85" w:rsidRPr="00D34785" w:rsidRDefault="00D34785" w:rsidP="00D347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3478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Odpovědět všem </w:t>
      </w:r>
    </w:p>
    <w:p w:rsidR="00D34785" w:rsidRPr="00D34785" w:rsidRDefault="006A2794" w:rsidP="00D34785">
      <w:pPr>
        <w:spacing w:before="225" w:after="225" w:line="240" w:lineRule="auto"/>
        <w:rPr>
          <w:rFonts w:ascii="wf_segoe-ui_normal" w:eastAsia="Times New Roman" w:hAnsi="wf_segoe-ui_normal" w:cs="Times New Roman"/>
          <w:sz w:val="24"/>
          <w:szCs w:val="24"/>
          <w:lang w:eastAsia="cs-CZ"/>
        </w:rPr>
      </w:pP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pict>
          <v:rect id="_x0000_i1025" style="width:0;height:0" o:hralign="center" o:hrstd="t" o:hr="t" fillcolor="#a0a0a0" stroked="f"/>
        </w:pict>
      </w:r>
    </w:p>
    <w:p w:rsidR="00D34785" w:rsidRPr="00D34785" w:rsidRDefault="00D34785" w:rsidP="00D34785">
      <w:pPr>
        <w:spacing w:before="225" w:after="225" w:line="240" w:lineRule="auto"/>
        <w:rPr>
          <w:rFonts w:ascii="wf_segoe-ui_normal" w:eastAsia="Times New Roman" w:hAnsi="wf_segoe-ui_normal" w:cs="Times New Roman"/>
          <w:sz w:val="24"/>
          <w:szCs w:val="24"/>
          <w:lang w:eastAsia="cs-CZ"/>
        </w:rPr>
      </w:pP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-----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Original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Message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-----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From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: </w:t>
      </w:r>
      <w:proofErr w:type="spellStart"/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XXXXnnm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Monday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April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20, 2020 7:05 AM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To</w:t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XXXXlinde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Subject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: Objednávka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 xml:space="preserve">***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Please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note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message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below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originated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on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Internet.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Please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use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caution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when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replying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opening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links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attachments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. ***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Dobrý den,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pro Nemocnici Nové Město na Moravě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objednávám plnění zásobníku kapalného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kyslíku.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Předpokládané množství je 8 500 kg v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ceně dodávky cca 120 000,- CZK.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Prosím o vrácení toho e-mailu s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potvrzením přijetí objednávky.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Děkuji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--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S pozdravem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lastRenderedPageBreak/>
        <w:t>T +</w:t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F +</w:t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M +</w:t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hyperlink r:id="rId7" w:tgtFrame="_blank" w:history="1">
        <w:proofErr w:type="spellStart"/>
        <w:r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eastAsia="cs-CZ"/>
          </w:rPr>
          <w:t>XXXX</w:t>
        </w:r>
        <w:proofErr w:type="spellEnd"/>
      </w:hyperlink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NEMOCNICE NOVÉ MĚSTO NA MORAVĚ, příspěvková organizace Žďárská 610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592 31 Nové Město na Moravě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IČO 00842001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DIČ CZ00842001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information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contained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in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email and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any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attachments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may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be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confidential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and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provided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solely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for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use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of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intended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gram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recipient(s).</w:t>
      </w:r>
      <w:proofErr w:type="gram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If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you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are not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intended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recipient,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you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are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hereby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notified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that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any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disclosure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distribution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use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of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e-mail,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attachments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any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information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contained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therein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unauthorized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and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prohibited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.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If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you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have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received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in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error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please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contact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sender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immediately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and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delete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e-mail and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any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attachments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. No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responsibility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accepted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for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any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virus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defect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that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might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arise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from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opening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this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e-mail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attachments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,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whether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or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not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it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has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been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checked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by anti-virus </w:t>
      </w:r>
      <w:proofErr w:type="gram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software...</w:t>
      </w:r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Az</w:t>
      </w:r>
      <w:proofErr w:type="spellEnd"/>
      <w:proofErr w:type="gram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EU-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ban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székhellyel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rendelkező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Linde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Csoporthoz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tartozó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társaságok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adatvédelmi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tájékoztatója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az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alábbi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weboldalon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</w:t>
      </w:r>
      <w:proofErr w:type="spellStart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>érhető</w:t>
      </w:r>
      <w:proofErr w:type="spellEnd"/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t xml:space="preserve"> el: </w:t>
      </w:r>
      <w:r>
        <w:rPr>
          <w:rFonts w:ascii="wf_segoe-ui_normal" w:eastAsia="Times New Roman" w:hAnsi="wf_segoe-ui_normal" w:cs="Times New Roman"/>
          <w:sz w:val="24"/>
          <w:szCs w:val="24"/>
          <w:lang w:eastAsia="cs-CZ"/>
        </w:rPr>
        <w:t>XXXX</w:t>
      </w:r>
      <w:hyperlink r:id="rId8" w:tgtFrame="_blank" w:history="1">
        <w:r w:rsidRPr="00D34785"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eastAsia="cs-CZ"/>
          </w:rPr>
          <w:t>&lt;</w:t>
        </w:r>
        <w:proofErr w:type="spellStart"/>
        <w:r w:rsidRPr="00D34785"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eastAsia="cs-CZ"/>
          </w:rPr>
          <w:t>h</w:t>
        </w:r>
        <w:r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eastAsia="cs-CZ"/>
          </w:rPr>
          <w:t>XXXX</w:t>
        </w:r>
        <w:proofErr w:type="spellEnd"/>
        <w:r w:rsidRPr="00D34785"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eastAsia="cs-CZ"/>
          </w:rPr>
          <w:t>&gt;</w:t>
        </w:r>
      </w:hyperlink>
      <w:r w:rsidRPr="00D34785">
        <w:rPr>
          <w:rFonts w:ascii="wf_segoe-ui_normal" w:eastAsia="Times New Roman" w:hAnsi="wf_segoe-ui_normal" w:cs="Times New Roman"/>
          <w:sz w:val="24"/>
          <w:szCs w:val="24"/>
          <w:lang w:eastAsia="cs-CZ"/>
        </w:rPr>
        <w:br/>
        <w:t>.</w:t>
      </w:r>
    </w:p>
    <w:p w:rsidR="00D34785" w:rsidRPr="00D34785" w:rsidRDefault="00D34785" w:rsidP="00D347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D34785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Historie zpráv </w:t>
      </w:r>
    </w:p>
    <w:p w:rsidR="00D34785" w:rsidRPr="00D34785" w:rsidRDefault="006A2794" w:rsidP="00D34785">
      <w:pPr>
        <w:spacing w:before="225" w:after="22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pict>
          <v:rect id="_x0000_i1026" style="width:0;height:0" o:hralign="center" o:hrstd="t" o:hr="t" fillcolor="#a0a0a0" stroked="f"/>
        </w:pic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87B"/>
    <w:multiLevelType w:val="multilevel"/>
    <w:tmpl w:val="631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7"/>
    <w:rsid w:val="00003927"/>
    <w:rsid w:val="006A2794"/>
    <w:rsid w:val="00712202"/>
    <w:rsid w:val="00A27588"/>
    <w:rsid w:val="00D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4785"/>
    <w:rPr>
      <w:color w:val="0000FF"/>
      <w:u w:val="single"/>
    </w:rPr>
  </w:style>
  <w:style w:type="character" w:customStyle="1" w:styleId="fc4">
    <w:name w:val="_fc_4"/>
    <w:basedOn w:val="Standardnpsmoodstavce"/>
    <w:rsid w:val="00D34785"/>
  </w:style>
  <w:style w:type="paragraph" w:styleId="Normlnweb">
    <w:name w:val="Normal (Web)"/>
    <w:basedOn w:val="Normln"/>
    <w:uiPriority w:val="99"/>
    <w:semiHidden/>
    <w:unhideWhenUsed/>
    <w:rsid w:val="006A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4785"/>
    <w:rPr>
      <w:color w:val="0000FF"/>
      <w:u w:val="single"/>
    </w:rPr>
  </w:style>
  <w:style w:type="character" w:customStyle="1" w:styleId="fc4">
    <w:name w:val="_fc_4"/>
    <w:basedOn w:val="Standardnpsmoodstavce"/>
    <w:rsid w:val="00D34785"/>
  </w:style>
  <w:style w:type="paragraph" w:styleId="Normlnweb">
    <w:name w:val="Normal (Web)"/>
    <w:basedOn w:val="Normln"/>
    <w:uiPriority w:val="99"/>
    <w:semiHidden/>
    <w:unhideWhenUsed/>
    <w:rsid w:val="006A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5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1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644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04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0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1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74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0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88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67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53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74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69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67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09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178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022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62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9549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6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3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5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5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089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0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8138963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4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7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9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8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0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86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877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570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rotection.lind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an.solar@n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2020-04-24T07:14:00Z</dcterms:created>
  <dcterms:modified xsi:type="dcterms:W3CDTF">2020-04-24T07:16:00Z</dcterms:modified>
</cp:coreProperties>
</file>