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D44195">
        <w:rPr>
          <w:b/>
          <w:sz w:val="26"/>
          <w:szCs w:val="26"/>
        </w:rPr>
        <w:t>75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bookmarkStart w:id="0" w:name="_GoBack"/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  <w:bookmarkEnd w:id="0"/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63">
        <w:t>MAKART</w:t>
      </w:r>
      <w:r w:rsidR="00ED7908">
        <w:t xml:space="preserve">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63">
        <w:t>čp. 8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63">
        <w:t>435 14  Litvínov - Záluží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r w:rsidR="00260663">
        <w:t>27. 03</w:t>
      </w:r>
      <w:r w:rsidR="00562097">
        <w:t>.</w:t>
      </w:r>
      <w:r w:rsidR="00260663">
        <w:t xml:space="preserve"> </w:t>
      </w:r>
      <w:r w:rsidR="00562097">
        <w:t>2020</w:t>
      </w:r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r w:rsidR="00260663">
        <w:t>30. 06. 2020</w:t>
      </w:r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60663" w:rsidP="00193612">
      <w:pPr>
        <w:spacing w:after="0" w:line="240" w:lineRule="auto"/>
        <w:jc w:val="both"/>
      </w:pPr>
      <w:r>
        <w:t xml:space="preserve">Čistící, </w:t>
      </w:r>
      <w:proofErr w:type="gramStart"/>
      <w:r>
        <w:t xml:space="preserve">hygien. </w:t>
      </w:r>
      <w:proofErr w:type="gramEnd"/>
      <w:r>
        <w:t>a dezinfekční prostředky</w:t>
      </w:r>
      <w:r w:rsidR="008B2BE8">
        <w:tab/>
      </w:r>
      <w:r w:rsidR="008B2BE8">
        <w:tab/>
      </w:r>
      <w:r w:rsidR="00803D54">
        <w:t>90000.00</w:t>
      </w:r>
      <w:r w:rsidR="00193612">
        <w:tab/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>a objednávky nepřesáhne částku 9</w:t>
      </w:r>
      <w:r>
        <w:t>0.000,-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r w:rsidR="00260663">
        <w:t>27. 03. 2020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Pr="000039EC" w:rsidRDefault="00193612" w:rsidP="00193612">
      <w:pPr>
        <w:spacing w:after="0" w:line="240" w:lineRule="auto"/>
        <w:jc w:val="right"/>
      </w:pPr>
      <w:r>
        <w:t>Razítko resp. podpis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229D3"/>
    <w:rsid w:val="00193612"/>
    <w:rsid w:val="0024613D"/>
    <w:rsid w:val="002564BB"/>
    <w:rsid w:val="00260663"/>
    <w:rsid w:val="002C4447"/>
    <w:rsid w:val="002D65B4"/>
    <w:rsid w:val="003350AA"/>
    <w:rsid w:val="00562097"/>
    <w:rsid w:val="00674165"/>
    <w:rsid w:val="00803D54"/>
    <w:rsid w:val="008B2BE8"/>
    <w:rsid w:val="00902F3E"/>
    <w:rsid w:val="00B420F4"/>
    <w:rsid w:val="00C27271"/>
    <w:rsid w:val="00CB0CE1"/>
    <w:rsid w:val="00D44195"/>
    <w:rsid w:val="00E04E72"/>
    <w:rsid w:val="00E67BF5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B23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2020-04-23T09:50:00Z</dcterms:created>
  <dcterms:modified xsi:type="dcterms:W3CDTF">2020-04-23T09:51:00Z</dcterms:modified>
</cp:coreProperties>
</file>