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5EEC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4A0A0A">
        <w:trPr>
          <w:cantSplit/>
          <w:trHeight w:val="2739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</w:t>
            </w:r>
            <w:r w:rsidR="000C033E">
              <w:rPr>
                <w:b/>
                <w:bCs/>
              </w:rPr>
              <w:t xml:space="preserve">         </w:t>
            </w:r>
            <w:r w:rsidR="0027319C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</w:t>
            </w:r>
            <w:r w:rsidR="000C033E">
              <w:rPr>
                <w:b/>
                <w:bCs/>
              </w:rPr>
              <w:t xml:space="preserve">         </w:t>
            </w:r>
            <w:r w:rsidR="0027319C">
              <w:rPr>
                <w:b/>
                <w:bCs/>
              </w:rPr>
              <w:t>XXXXXXXXXX</w:t>
            </w:r>
            <w:r w:rsidR="00A4715D">
              <w:rPr>
                <w:b/>
                <w:bCs/>
              </w:rPr>
              <w:t xml:space="preserve"> 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Plexiplast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s.r.o.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K </w:t>
            </w:r>
            <w:proofErr w:type="spellStart"/>
            <w:r>
              <w:rPr>
                <w:b/>
              </w:rPr>
              <w:t>Horoměřicům</w:t>
            </w:r>
            <w:proofErr w:type="spellEnd"/>
            <w:r>
              <w:rPr>
                <w:b/>
              </w:rPr>
              <w:t xml:space="preserve"> 1183/45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FC1739">
              <w:rPr>
                <w:b/>
              </w:rPr>
              <w:t xml:space="preserve">Praha </w:t>
            </w:r>
            <w:r>
              <w:rPr>
                <w:b/>
              </w:rPr>
              <w:t>6, 165 00</w:t>
            </w:r>
          </w:p>
          <w:p w:rsidR="0027319C" w:rsidRDefault="0027319C" w:rsidP="004A0A0A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XXXXXXXXXX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A0A0A" w:rsidRDefault="004A0A0A" w:rsidP="004A0A0A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Tel.: </w:t>
            </w:r>
            <w:r w:rsidR="0027319C">
              <w:rPr>
                <w:b/>
                <w:bCs/>
              </w:rPr>
              <w:t>XXXXXXXXXX</w:t>
            </w:r>
          </w:p>
          <w:p w:rsidR="00521764" w:rsidRPr="000E514F" w:rsidRDefault="004A0A0A" w:rsidP="004A0A0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IČO: 02522934         DIČ:CZ02522934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</w:t>
            </w:r>
            <w:proofErr w:type="gramStart"/>
            <w:r w:rsidRPr="006D3177">
              <w:t>číslo:</w:t>
            </w:r>
            <w:r w:rsidR="004A0A0A">
              <w:t xml:space="preserve"> </w:t>
            </w:r>
            <w:r w:rsidRPr="006D3177">
              <w:t xml:space="preserve"> </w:t>
            </w:r>
            <w:r w:rsidR="004A0A0A">
              <w:t>902</w:t>
            </w:r>
            <w:proofErr w:type="gramEnd"/>
            <w:r w:rsidR="004A0A0A">
              <w:t>/</w:t>
            </w:r>
            <w:r w:rsidR="00B05C08">
              <w:t>158</w:t>
            </w:r>
            <w:r w:rsidR="004A0A0A">
              <w:t>/20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27319C">
              <w:t>22. 4. 2020</w:t>
            </w:r>
          </w:p>
        </w:tc>
      </w:tr>
    </w:tbl>
    <w:p w:rsidR="002E3FEE" w:rsidRDefault="002E3FEE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7E430D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>
        <w:t>Na základě Vaší nabídky NV-4</w:t>
      </w:r>
      <w:r w:rsidR="004366E8">
        <w:t>69</w:t>
      </w:r>
      <w:r>
        <w:t xml:space="preserve">/2020 ze dne </w:t>
      </w:r>
      <w:r w:rsidR="004366E8">
        <w:t>17</w:t>
      </w:r>
      <w:r>
        <w:t xml:space="preserve">. </w:t>
      </w:r>
      <w:r w:rsidR="004366E8">
        <w:t>5</w:t>
      </w:r>
      <w:r>
        <w:t xml:space="preserve">. 2020 a výrobní dokumentace ze dne </w:t>
      </w:r>
      <w:r w:rsidR="004366E8">
        <w:t>22</w:t>
      </w:r>
      <w:r>
        <w:t>.</w:t>
      </w:r>
      <w:r w:rsidR="0027319C">
        <w:t xml:space="preserve"> </w:t>
      </w:r>
      <w:r>
        <w:t>4.</w:t>
      </w:r>
      <w:r w:rsidR="0027319C">
        <w:t xml:space="preserve"> </w:t>
      </w:r>
      <w:proofErr w:type="gramStart"/>
      <w:r>
        <w:t>2020  u</w:t>
      </w:r>
      <w:proofErr w:type="gramEnd"/>
      <w:r>
        <w:t xml:space="preserve"> Vás objednáváme výrobu, zaměření, dodávku a montáž </w:t>
      </w:r>
      <w:r w:rsidR="007E430D">
        <w:t>17</w:t>
      </w:r>
      <w:r>
        <w:t xml:space="preserve"> kusů průhledných </w:t>
      </w:r>
      <w:r w:rsidR="007E430D">
        <w:t>přepážek na stoly do jídelny</w:t>
      </w:r>
      <w:r>
        <w:t xml:space="preserve">, </w:t>
      </w:r>
      <w:r w:rsidR="007E430D">
        <w:t>6</w:t>
      </w:r>
      <w:r>
        <w:t xml:space="preserve"> kusů přepážek </w:t>
      </w:r>
      <w:r w:rsidR="007E430D">
        <w:t xml:space="preserve">na </w:t>
      </w:r>
      <w:r>
        <w:t>stol</w:t>
      </w:r>
      <w:r w:rsidR="007E430D">
        <w:t>y na terase a</w:t>
      </w:r>
      <w:r>
        <w:t xml:space="preserve"> přepážku pultu </w:t>
      </w:r>
      <w:r w:rsidR="007E430D">
        <w:t xml:space="preserve">na pokladnu v jídelně. </w:t>
      </w: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>
        <w:t xml:space="preserve">Datum montáže </w:t>
      </w:r>
      <w:r w:rsidR="007E430D">
        <w:t xml:space="preserve">bude provedena do </w:t>
      </w:r>
      <w:r>
        <w:t xml:space="preserve">dne </w:t>
      </w:r>
      <w:r w:rsidR="0098044F">
        <w:t>30</w:t>
      </w:r>
      <w:r>
        <w:t xml:space="preserve">. 4. 2020.  </w:t>
      </w: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521764" w:rsidRPr="002E3FEE" w:rsidRDefault="004A0A0A" w:rsidP="002E3FEE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C71F33">
        <w:t xml:space="preserve">Celková cena včetně DPH </w:t>
      </w:r>
      <w:proofErr w:type="gramStart"/>
      <w:r w:rsidRPr="00C71F33">
        <w:t xml:space="preserve">nepřesáhne: </w:t>
      </w:r>
      <w:r>
        <w:t xml:space="preserve"> </w:t>
      </w:r>
      <w:r w:rsidR="007E430D">
        <w:rPr>
          <w:b/>
        </w:rPr>
        <w:t>99</w:t>
      </w:r>
      <w:proofErr w:type="gramEnd"/>
      <w:r>
        <w:rPr>
          <w:b/>
        </w:rPr>
        <w:t xml:space="preserve"> </w:t>
      </w:r>
      <w:r w:rsidR="007E430D">
        <w:rPr>
          <w:b/>
        </w:rPr>
        <w:t>134</w:t>
      </w:r>
      <w:r w:rsidRPr="0052757A">
        <w:rPr>
          <w:b/>
        </w:rPr>
        <w:t xml:space="preserve"> Kč.</w:t>
      </w:r>
      <w:r w:rsidR="003602C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C57D2" wp14:editId="5781FECF">
                <wp:simplePos x="0" y="0"/>
                <wp:positionH relativeFrom="column">
                  <wp:posOffset>-24765</wp:posOffset>
                </wp:positionH>
                <wp:positionV relativeFrom="paragraph">
                  <wp:posOffset>215265</wp:posOffset>
                </wp:positionV>
                <wp:extent cx="5940425" cy="22002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57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p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" stroked="f">
                <v:textbox>
                  <w:txbxContent>
                    <w:p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19206B" w:rsidRPr="000E514F" w:rsidRDefault="0019206B" w:rsidP="004A0A0A">
      <w:pPr>
        <w:ind w:left="0"/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27319C" w:rsidP="004D09EE">
            <w:pPr>
              <w:jc w:val="center"/>
            </w:pPr>
            <w:r>
              <w:rPr>
                <w:b/>
                <w:bCs/>
              </w:rPr>
              <w:t>XXXXXXXXXX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4A0A0A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oddělení OTS</w:t>
            </w:r>
          </w:p>
        </w:tc>
      </w:tr>
    </w:tbl>
    <w:p w:rsidR="00521764" w:rsidRPr="000E514F" w:rsidRDefault="003602CC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530FA" wp14:editId="6084E167">
                <wp:simplePos x="0" y="0"/>
                <wp:positionH relativeFrom="column">
                  <wp:posOffset>-156845</wp:posOffset>
                </wp:positionH>
                <wp:positionV relativeFrom="paragraph">
                  <wp:posOffset>191770</wp:posOffset>
                </wp:positionV>
                <wp:extent cx="6071235" cy="638175"/>
                <wp:effectExtent l="0" t="0" r="571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27319C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27319C">
                                    <w:t>22. 4. 2020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4A0A0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  <w:r w:rsidR="004A0A0A">
                                    <w:t xml:space="preserve">      podpis dodavatele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30FA" id="Text Box 6" o:spid="_x0000_s1027" type="#_x0000_t202" style="position:absolute;margin-left:-12.35pt;margin-top:15.1pt;width:478.0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tT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27319C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27319C">
                              <w:t>22. 4. 2020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Default="00D8602A" w:rsidP="004A0A0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  <w:r w:rsidR="004A0A0A">
                              <w:t xml:space="preserve">      podpis dodavatele</w:t>
                            </w:r>
                          </w:p>
                        </w:tc>
                      </w:tr>
                      <w:tr w:rsidR="00D8602A" w:rsidRPr="005A4824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10" w:rsidRDefault="004D1810" w:rsidP="00521764">
      <w:pPr>
        <w:spacing w:before="0"/>
      </w:pPr>
      <w:r>
        <w:separator/>
      </w:r>
    </w:p>
  </w:endnote>
  <w:endnote w:type="continuationSeparator" w:id="0">
    <w:p w:rsidR="004D1810" w:rsidRDefault="004D1810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10" w:rsidRDefault="004D1810" w:rsidP="00521764">
      <w:pPr>
        <w:spacing w:before="0"/>
      </w:pPr>
      <w:r>
        <w:separator/>
      </w:r>
    </w:p>
  </w:footnote>
  <w:footnote w:type="continuationSeparator" w:id="0">
    <w:p w:rsidR="004D1810" w:rsidRDefault="004D1810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C033E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7319C"/>
    <w:rsid w:val="002A4A23"/>
    <w:rsid w:val="002E3FEE"/>
    <w:rsid w:val="003021A2"/>
    <w:rsid w:val="00320E40"/>
    <w:rsid w:val="003602CC"/>
    <w:rsid w:val="004123F1"/>
    <w:rsid w:val="00414303"/>
    <w:rsid w:val="004366E8"/>
    <w:rsid w:val="0047601C"/>
    <w:rsid w:val="00495FAE"/>
    <w:rsid w:val="004A0A0A"/>
    <w:rsid w:val="004D1810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C06BB"/>
    <w:rsid w:val="007E1A0D"/>
    <w:rsid w:val="007E430D"/>
    <w:rsid w:val="007F6FDB"/>
    <w:rsid w:val="008746E6"/>
    <w:rsid w:val="009225AB"/>
    <w:rsid w:val="0098044F"/>
    <w:rsid w:val="00A4715D"/>
    <w:rsid w:val="00A84D81"/>
    <w:rsid w:val="00AD07B5"/>
    <w:rsid w:val="00AF01F8"/>
    <w:rsid w:val="00B05C08"/>
    <w:rsid w:val="00B20DA0"/>
    <w:rsid w:val="00B4351A"/>
    <w:rsid w:val="00B47A31"/>
    <w:rsid w:val="00B849CD"/>
    <w:rsid w:val="00D466BC"/>
    <w:rsid w:val="00D8602A"/>
    <w:rsid w:val="00E5139A"/>
    <w:rsid w:val="00E87DA2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66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2020-04-23T06:46:00Z</dcterms:created>
  <dcterms:modified xsi:type="dcterms:W3CDTF">2020-04-23T06:47:00Z</dcterms:modified>
</cp:coreProperties>
</file>