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4" w:rsidRDefault="008C604B">
      <w:pPr>
        <w:tabs>
          <w:tab w:val="center" w:pos="6120"/>
        </w:tabs>
        <w:ind w:left="-15" w:firstLine="0"/>
      </w:pPr>
      <w:bookmarkStart w:id="0" w:name="_GoBack"/>
      <w:bookmarkEnd w:id="0"/>
      <w:r>
        <w:t xml:space="preserve">           - DA</w:t>
      </w:r>
      <w:r>
        <w:rPr>
          <w:rFonts w:ascii="Calibri" w:eastAsia="Calibri" w:hAnsi="Calibri" w:cs="Calibri"/>
          <w:b/>
          <w:color w:val="181717"/>
          <w:sz w:val="20"/>
        </w:rPr>
        <w:t>FAKTURA</w:t>
      </w:r>
      <w:r>
        <w:rPr>
          <w:rFonts w:ascii="Calibri" w:eastAsia="Calibri" w:hAnsi="Calibri" w:cs="Calibri"/>
          <w:b/>
          <w:color w:val="181717"/>
          <w:sz w:val="20"/>
        </w:rPr>
        <w:tab/>
      </w:r>
      <w:r>
        <w:t xml:space="preserve">ŇOVÝ DOKLAD                                </w:t>
      </w:r>
      <w:r>
        <w:rPr>
          <w:rFonts w:ascii="Calibri" w:eastAsia="Calibri" w:hAnsi="Calibri" w:cs="Calibri"/>
          <w:b/>
          <w:color w:val="181717"/>
          <w:sz w:val="18"/>
        </w:rPr>
        <w:t xml:space="preserve">číslo </w:t>
      </w:r>
      <w:r>
        <w:t>200008</w:t>
      </w:r>
    </w:p>
    <w:tbl>
      <w:tblPr>
        <w:tblStyle w:val="TableGrid"/>
        <w:tblW w:w="11119" w:type="dxa"/>
        <w:tblInd w:w="373" w:type="dxa"/>
        <w:tblCellMar>
          <w:top w:w="1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51"/>
        <w:gridCol w:w="276"/>
        <w:gridCol w:w="897"/>
        <w:gridCol w:w="541"/>
        <w:gridCol w:w="396"/>
        <w:gridCol w:w="2323"/>
        <w:gridCol w:w="347"/>
        <w:gridCol w:w="1289"/>
        <w:gridCol w:w="661"/>
      </w:tblGrid>
      <w:tr w:rsidR="004D5214">
        <w:trPr>
          <w:trHeight w:val="366"/>
        </w:trPr>
        <w:tc>
          <w:tcPr>
            <w:tcW w:w="1670" w:type="dxa"/>
            <w:tcBorders>
              <w:top w:val="single" w:sz="4" w:space="0" w:color="181717"/>
              <w:left w:val="single" w:sz="4" w:space="0" w:color="181717"/>
              <w:bottom w:val="single" w:sz="4" w:space="0" w:color="FEFDFC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tabs>
                <w:tab w:val="right" w:pos="167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dodavatel</w:t>
            </w: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ab/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IČ</w:t>
            </w:r>
          </w:p>
        </w:tc>
        <w:tc>
          <w:tcPr>
            <w:tcW w:w="1363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:rsidR="004D5214" w:rsidRDefault="008C604B">
            <w:pPr>
              <w:spacing w:after="0" w:line="420" w:lineRule="auto"/>
              <w:ind w:left="357" w:right="46" w:firstLine="0"/>
              <w:jc w:val="right"/>
            </w:pPr>
            <w:r>
              <w:t xml:space="preserve">š </w:t>
            </w:r>
            <w:proofErr w:type="spellStart"/>
            <w:r>
              <w:t>ánců</w:t>
            </w:r>
            <w:proofErr w:type="spellEnd"/>
            <w:r>
              <w:t xml:space="preserve"> Mí</w:t>
            </w:r>
          </w:p>
          <w:p w:rsidR="004D5214" w:rsidRDefault="008C604B">
            <w:pPr>
              <w:spacing w:after="252"/>
              <w:ind w:left="-2043" w:right="-511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410175" cy="139154"/>
                      <wp:effectExtent l="0" t="0" r="0" b="0"/>
                      <wp:docPr id="2242" name="Group 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175" cy="139154"/>
                                <a:chOff x="0" y="0"/>
                                <a:chExt cx="5410175" cy="139154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0" y="0"/>
                                  <a:ext cx="7195533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                 386 01  Strakonice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2" style="width:425.998pt;height:10.957pt;mso-position-horizontal-relative:char;mso-position-vertical-relative:line" coordsize="54101,1391">
                      <v:rect id="Rectangle 122" style="position:absolute;width:71955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                 386 01  Strakonice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D5214" w:rsidRDefault="008C604B">
            <w:pPr>
              <w:spacing w:after="0"/>
              <w:ind w:left="7" w:right="-67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000" cy="100800"/>
                      <wp:effectExtent l="0" t="0" r="0" b="0"/>
                      <wp:docPr id="2228" name="Group 2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" cy="100800"/>
                                <a:chOff x="0" y="0"/>
                                <a:chExt cx="108000" cy="100800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08000" cy="10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00" h="100800">
                                      <a:moveTo>
                                        <a:pt x="0" y="0"/>
                                      </a:moveTo>
                                      <a:lnTo>
                                        <a:pt x="108000" y="50400"/>
                                      </a:lnTo>
                                      <a:lnTo>
                                        <a:pt x="0" y="10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8" style="width:8.50394pt;height:7.93701pt;mso-position-horizontal-relative:char;mso-position-vertical-relative:line" coordsize="1080,1008">
                      <v:shape id="Shape 24" style="position:absolute;width:1080;height:1008;left:0;top:0;" coordsize="108000,100800" path="m0,0l108000,50400l0,100800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203457465/0600</w:t>
            </w:r>
          </w:p>
        </w:tc>
        <w:tc>
          <w:tcPr>
            <w:tcW w:w="366" w:type="dxa"/>
            <w:tcBorders>
              <w:top w:val="single" w:sz="4" w:space="0" w:color="181717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spacing w:after="0"/>
              <w:ind w:left="52" w:firstLine="0"/>
              <w:jc w:val="both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DIČ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FEFDFC"/>
            </w:tcBorders>
            <w:vAlign w:val="center"/>
          </w:tcPr>
          <w:p w:rsidR="004D5214" w:rsidRDefault="008C604B">
            <w:pPr>
              <w:spacing w:after="0" w:line="216" w:lineRule="auto"/>
              <w:ind w:left="307" w:hanging="4080"/>
            </w:pPr>
            <w:r>
              <w:t xml:space="preserve">                  60653442       CZ5706260175                         ý                </w:t>
            </w:r>
          </w:p>
          <w:p w:rsidR="004D5214" w:rsidRDefault="008C604B">
            <w:pPr>
              <w:spacing w:after="231" w:line="216" w:lineRule="auto"/>
              <w:ind w:left="-3773" w:right="-4616" w:firstLine="0"/>
              <w:jc w:val="right"/>
            </w:pPr>
            <w:r>
              <w:t xml:space="preserve">                                                                                          </w:t>
            </w:r>
            <w:proofErr w:type="spellStart"/>
            <w:r>
              <w:t>ru</w:t>
            </w:r>
            <w:proofErr w:type="spellEnd"/>
            <w:r>
              <w:t xml:space="preserve"> 1259                </w:t>
            </w:r>
          </w:p>
          <w:p w:rsidR="004D5214" w:rsidRDefault="008C604B">
            <w:pPr>
              <w:spacing w:after="0"/>
              <w:ind w:left="-3773" w:right="-3176" w:firstLine="0"/>
              <w:jc w:val="center"/>
            </w:pPr>
            <w:r>
              <w:t xml:space="preserve">                    GECB                              </w:t>
            </w:r>
            <w:r>
              <w:t xml:space="preserve">                3/4/2020            </w:t>
            </w:r>
          </w:p>
          <w:p w:rsidR="004D5214" w:rsidRDefault="008C604B">
            <w:pPr>
              <w:spacing w:after="0"/>
              <w:ind w:left="0" w:right="64" w:firstLine="0"/>
              <w:jc w:val="right"/>
            </w:pPr>
            <w:r>
              <w:rPr>
                <w:b/>
              </w:rPr>
              <w:t xml:space="preserve">                </w:t>
            </w:r>
            <w:r>
              <w:t xml:space="preserve"> 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181717"/>
              <w:left w:val="single" w:sz="4" w:space="0" w:color="FEFDFC"/>
              <w:bottom w:val="single" w:sz="4" w:space="0" w:color="181717"/>
              <w:right w:val="single" w:sz="4" w:space="0" w:color="FEFDFC"/>
            </w:tcBorders>
            <w:shd w:val="clear" w:color="auto" w:fill="EFEDEC"/>
            <w:vAlign w:val="center"/>
          </w:tcPr>
          <w:p w:rsidR="004D5214" w:rsidRDefault="008C604B">
            <w:pPr>
              <w:spacing w:after="4"/>
              <w:ind w:left="0" w:right="76" w:firstLine="0"/>
              <w:jc w:val="right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variabilní symbol</w:t>
            </w:r>
          </w:p>
          <w:p w:rsidR="004D5214" w:rsidRDefault="008C604B">
            <w:pPr>
              <w:spacing w:after="202" w:line="247" w:lineRule="auto"/>
              <w:ind w:left="-64" w:right="76" w:firstLine="0"/>
              <w:jc w:val="right"/>
            </w:pPr>
            <w:r>
              <w:t xml:space="preserve">              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konstantní symbol specifický symbol </w:t>
            </w:r>
            <w:r>
              <w:t xml:space="preserve">              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částka</w:t>
            </w:r>
          </w:p>
          <w:p w:rsidR="004D5214" w:rsidRDefault="008C604B">
            <w:pPr>
              <w:spacing w:after="4"/>
              <w:ind w:left="0" w:right="76" w:firstLine="0"/>
              <w:jc w:val="right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objednávka</w:t>
            </w:r>
          </w:p>
          <w:p w:rsidR="004D5214" w:rsidRDefault="008C604B">
            <w:pPr>
              <w:spacing w:after="0"/>
              <w:ind w:left="-64" w:firstLine="0"/>
              <w:jc w:val="both"/>
            </w:pPr>
            <w:r>
              <w:t xml:space="preserve">              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číslo odběratele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181717"/>
              <w:left w:val="single" w:sz="4" w:space="0" w:color="FEFDFC"/>
              <w:bottom w:val="single" w:sz="4" w:space="0" w:color="181717"/>
              <w:right w:val="single" w:sz="4" w:space="0" w:color="181717"/>
            </w:tcBorders>
            <w:vAlign w:val="center"/>
          </w:tcPr>
          <w:p w:rsidR="004D5214" w:rsidRDefault="008C604B">
            <w:pPr>
              <w:spacing w:after="0"/>
              <w:ind w:left="347" w:firstLine="0"/>
            </w:pPr>
            <w:r>
              <w:rPr>
                <w:b/>
              </w:rPr>
              <w:t>200008</w:t>
            </w:r>
          </w:p>
          <w:p w:rsidR="004D5214" w:rsidRDefault="008C604B">
            <w:pPr>
              <w:spacing w:after="266" w:line="420" w:lineRule="auto"/>
              <w:ind w:left="-13" w:right="129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4022</wp:posOffset>
                      </wp:positionH>
                      <wp:positionV relativeFrom="paragraph">
                        <wp:posOffset>-150953</wp:posOffset>
                      </wp:positionV>
                      <wp:extent cx="108000" cy="558000"/>
                      <wp:effectExtent l="0" t="0" r="0" b="0"/>
                      <wp:wrapNone/>
                      <wp:docPr id="2312" name="Group 2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" cy="558000"/>
                                <a:chOff x="0" y="0"/>
                                <a:chExt cx="108000" cy="558000"/>
                              </a:xfrm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0" y="0"/>
                                  <a:ext cx="108000" cy="10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00" h="100800">
                                      <a:moveTo>
                                        <a:pt x="0" y="0"/>
                                      </a:moveTo>
                                      <a:lnTo>
                                        <a:pt x="108000" y="50400"/>
                                      </a:lnTo>
                                      <a:lnTo>
                                        <a:pt x="0" y="10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457200"/>
                                  <a:ext cx="108000" cy="10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00" h="100800">
                                      <a:moveTo>
                                        <a:pt x="0" y="0"/>
                                      </a:moveTo>
                                      <a:lnTo>
                                        <a:pt x="108000" y="50400"/>
                                      </a:lnTo>
                                      <a:lnTo>
                                        <a:pt x="0" y="10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12" style="width:8.50394pt;height:43.937pt;position:absolute;z-index:-2147483629;mso-position-horizontal-relative:text;mso-position-horizontal:absolute;margin-left:0.316681pt;mso-position-vertical-relative:text;margin-top:-11.8862pt;" coordsize="1080,5580">
                      <v:shape id="Shape 25" style="position:absolute;width:1080;height:1008;left:0;top:0;" coordsize="108000,100800" path="m0,0l108000,50400l0,10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6" style="position:absolute;width:1080;height:1008;left:0;top:4572;" coordsize="108000,100800" path="m0,0l108000,50400l0,100800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>
              <w:t xml:space="preserve">   0308    </w:t>
            </w:r>
            <w:r>
              <w:rPr>
                <w:b/>
              </w:rPr>
              <w:t xml:space="preserve">=100.853,50 Kč   </w:t>
            </w:r>
          </w:p>
          <w:p w:rsidR="004D5214" w:rsidRDefault="008C604B">
            <w:pPr>
              <w:spacing w:after="0"/>
              <w:ind w:left="-13" w:firstLine="0"/>
            </w:pPr>
            <w:r>
              <w:t xml:space="preserve">        </w:t>
            </w:r>
          </w:p>
        </w:tc>
      </w:tr>
      <w:tr w:rsidR="004D5214">
        <w:trPr>
          <w:trHeight w:val="881"/>
        </w:trPr>
        <w:tc>
          <w:tcPr>
            <w:tcW w:w="1670" w:type="dxa"/>
            <w:tcBorders>
              <w:top w:val="single" w:sz="4" w:space="0" w:color="FEFDFC"/>
              <w:left w:val="single" w:sz="4" w:space="0" w:color="181717"/>
              <w:bottom w:val="single" w:sz="4" w:space="0" w:color="FEFDFC"/>
              <w:right w:val="nil"/>
            </w:tcBorders>
          </w:tcPr>
          <w:p w:rsidR="004D5214" w:rsidRDefault="008C604B">
            <w:pPr>
              <w:spacing w:after="182"/>
              <w:ind w:left="-373" w:right="-837" w:firstLine="0"/>
            </w:pPr>
            <w:r>
              <w:t xml:space="preserve">                  </w:t>
            </w:r>
            <w:proofErr w:type="spellStart"/>
            <w:r>
              <w:t>Franti</w:t>
            </w:r>
            <w:proofErr w:type="spellEnd"/>
          </w:p>
          <w:p w:rsidR="004D5214" w:rsidRDefault="008C604B">
            <w:pPr>
              <w:spacing w:after="0"/>
              <w:ind w:left="-373" w:right="-477" w:firstLine="0"/>
              <w:jc w:val="center"/>
            </w:pPr>
            <w:r>
              <w:t xml:space="preserve">                  Obr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366" w:type="dxa"/>
            <w:vMerge w:val="restart"/>
            <w:tcBorders>
              <w:top w:val="single" w:sz="4" w:space="0" w:color="FEFDFC"/>
              <w:left w:val="nil"/>
              <w:bottom w:val="single" w:sz="4" w:space="0" w:color="181717"/>
              <w:right w:val="nil"/>
            </w:tcBorders>
          </w:tcPr>
          <w:p w:rsidR="004D5214" w:rsidRDefault="008C604B">
            <w:pPr>
              <w:spacing w:after="0"/>
              <w:ind w:left="-406" w:right="-307" w:firstLine="0"/>
              <w:jc w:val="center"/>
            </w:pP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Blovsk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FEFDFC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EFDFC"/>
              <w:bottom w:val="nil"/>
              <w:right w:val="single" w:sz="4" w:space="0" w:color="FEFDFC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FEFDFC"/>
              <w:bottom w:val="nil"/>
              <w:right w:val="single" w:sz="4" w:space="0" w:color="181717"/>
            </w:tcBorders>
            <w:vAlign w:val="bottom"/>
          </w:tcPr>
          <w:p w:rsidR="004D5214" w:rsidRDefault="004D5214">
            <w:pPr>
              <w:spacing w:after="160"/>
              <w:ind w:left="0" w:firstLine="0"/>
            </w:pPr>
          </w:p>
        </w:tc>
      </w:tr>
      <w:tr w:rsidR="004D5214">
        <w:trPr>
          <w:trHeight w:val="651"/>
        </w:trPr>
        <w:tc>
          <w:tcPr>
            <w:tcW w:w="1670" w:type="dxa"/>
            <w:tcBorders>
              <w:top w:val="single" w:sz="4" w:space="0" w:color="FEFDFC"/>
              <w:left w:val="single" w:sz="4" w:space="0" w:color="181717"/>
              <w:bottom w:val="single" w:sz="4" w:space="0" w:color="181717"/>
              <w:right w:val="single" w:sz="4" w:space="0" w:color="FEFDFC"/>
            </w:tcBorders>
            <w:shd w:val="clear" w:color="auto" w:fill="EFEDEC"/>
          </w:tcPr>
          <w:p w:rsidR="004D5214" w:rsidRDefault="008C604B">
            <w:pPr>
              <w:spacing w:after="0"/>
              <w:ind w:left="-373" w:right="74" w:firstLine="0"/>
              <w:jc w:val="right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peněžní ústav </w:t>
            </w:r>
            <w:r>
              <w:t xml:space="preserve">                  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číslo účtu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single" w:sz="4" w:space="0" w:color="FEFDFC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EFDFC"/>
              <w:bottom w:val="single" w:sz="4" w:space="0" w:color="181717"/>
              <w:right w:val="single" w:sz="4" w:space="0" w:color="FEFDFC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FEFDFC"/>
              <w:bottom w:val="single" w:sz="4" w:space="0" w:color="181717"/>
              <w:right w:val="single" w:sz="4" w:space="0" w:color="181717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</w:tr>
      <w:tr w:rsidR="004D5214">
        <w:trPr>
          <w:trHeight w:val="367"/>
        </w:trPr>
        <w:tc>
          <w:tcPr>
            <w:tcW w:w="1670" w:type="dxa"/>
            <w:tcBorders>
              <w:top w:val="single" w:sz="4" w:space="0" w:color="181717"/>
              <w:left w:val="single" w:sz="4" w:space="0" w:color="181717"/>
              <w:bottom w:val="single" w:sz="4" w:space="0" w:color="FEFDFC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spacing w:after="0"/>
              <w:ind w:left="188" w:firstLine="0"/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příjemce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164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FEFDFC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tabs>
                <w:tab w:val="right" w:pos="164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>odběratel</w:t>
            </w:r>
            <w:r>
              <w:rPr>
                <w:rFonts w:ascii="Calibri" w:eastAsia="Calibri" w:hAnsi="Calibri" w:cs="Calibri"/>
                <w:b/>
                <w:color w:val="181717"/>
                <w:sz w:val="18"/>
              </w:rPr>
              <w:tab/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IČ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:rsidR="004D5214" w:rsidRDefault="008C604B">
            <w:pPr>
              <w:spacing w:after="0"/>
              <w:ind w:left="41" w:firstLine="0"/>
            </w:pPr>
            <w:proofErr w:type="spellStart"/>
            <w:r>
              <w:t>stský</w:t>
            </w:r>
            <w:proofErr w:type="spellEnd"/>
            <w:r>
              <w:t xml:space="preserve"> úst</w:t>
            </w:r>
          </w:p>
          <w:p w:rsidR="004D5214" w:rsidRDefault="008C604B">
            <w:pPr>
              <w:spacing w:after="257"/>
              <w:ind w:left="-6919" w:right="-3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238968" cy="139154"/>
                      <wp:effectExtent l="0" t="0" r="0" b="0"/>
                      <wp:docPr id="2414" name="Group 2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8968" cy="139154"/>
                                <a:chOff x="0" y="0"/>
                                <a:chExt cx="7238968" cy="139154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0" y="0"/>
                                  <a:ext cx="9627828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                                                       Domov pro seniory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4" style="width:569.997pt;height:10.957pt;mso-position-horizontal-relative:char;mso-position-vertical-relative:line" coordsize="72389,1391">
                      <v:rect id="Rectangle 142" style="position:absolute;width:96278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                                                       Domov pro seniory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D5214" w:rsidRDefault="008C604B">
            <w:pPr>
              <w:spacing w:after="0"/>
              <w:ind w:left="-6919" w:right="24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48179" cy="139154"/>
                      <wp:effectExtent l="0" t="0" r="0" b="0"/>
                      <wp:docPr id="2415" name="Group 2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8179" cy="139154"/>
                                <a:chOff x="0" y="0"/>
                                <a:chExt cx="4648179" cy="139154"/>
                              </a:xfrm>
                            </wpg:grpSpPr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0" y="0"/>
                                  <a:ext cx="6182078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                                                       </w:t>
                                    </w:r>
                                    <w:proofErr w:type="spellStart"/>
                                    <w:r>
                                      <w:t>Rybni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5" style="width:365.998pt;height:10.957pt;mso-position-horizontal-relative:char;mso-position-vertical-relative:line" coordsize="46481,1391">
                      <v:rect id="Rectangle 144" style="position:absolute;width:61820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                                                       Rybni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ční 12</w:t>
            </w:r>
          </w:p>
        </w:tc>
        <w:tc>
          <w:tcPr>
            <w:tcW w:w="366" w:type="dxa"/>
            <w:tcBorders>
              <w:top w:val="single" w:sz="4" w:space="0" w:color="181717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spacing w:after="0"/>
              <w:ind w:left="-8282" w:right="-1792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29369" cy="139154"/>
                      <wp:effectExtent l="0" t="0" r="0" b="0"/>
                      <wp:docPr id="2426" name="Group 2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9369" cy="139154"/>
                                <a:chOff x="0" y="0"/>
                                <a:chExt cx="6629369" cy="139154"/>
                              </a:xfrm>
                            </wpg:grpSpPr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0" y="0"/>
                                  <a:ext cx="8817061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                                                         70828334       CZ70828334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26" style="width:521.998pt;height:10.957pt;mso-position-horizontal-relative:char;mso-position-vertical-relative:line" coordsize="66293,1391">
                      <v:rect id="Rectangle 127" style="position:absolute;width:88170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                                                         70828334       CZ70828334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DIČ</w:t>
            </w:r>
          </w:p>
        </w:tc>
        <w:tc>
          <w:tcPr>
            <w:tcW w:w="284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4D5214" w:rsidRDefault="008C604B">
            <w:pPr>
              <w:spacing w:after="420"/>
              <w:ind w:left="232" w:firstLine="0"/>
            </w:pPr>
            <w:proofErr w:type="spellStart"/>
            <w:r>
              <w:t>álních</w:t>
            </w:r>
            <w:proofErr w:type="spellEnd"/>
            <w:r>
              <w:t xml:space="preserve"> </w:t>
            </w:r>
            <w:proofErr w:type="spellStart"/>
            <w:r>
              <w:t>služe</w:t>
            </w:r>
            <w:proofErr w:type="spellEnd"/>
            <w:r>
              <w:t xml:space="preserve">         </w:t>
            </w:r>
          </w:p>
          <w:p w:rsidR="004D5214" w:rsidRDefault="008C604B">
            <w:pPr>
              <w:spacing w:after="0"/>
              <w:ind w:left="-608" w:right="92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399" cy="139154"/>
                      <wp:effectExtent l="0" t="0" r="0" b="0"/>
                      <wp:docPr id="2439" name="Group 2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99" cy="139154"/>
                                <a:chOff x="0" y="0"/>
                                <a:chExt cx="152399" cy="139154"/>
                              </a:xfrm>
                            </wpg:grpSpPr>
                            <wps:wsp>
                              <wps:cNvPr id="2430" name="Rectangle 2430"/>
                              <wps:cNvSpPr/>
                              <wps:spPr>
                                <a:xfrm>
                                  <a:off x="0" y="0"/>
                                  <a:ext cx="202691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82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39" style="width:11.9999pt;height:10.957pt;mso-position-horizontal-relative:char;mso-position-vertical-relative:line" coordsize="1523,1391">
                      <v:rect id="Rectangle 2430" style="position:absolute;width:2026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82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                          </w:t>
            </w:r>
          </w:p>
        </w:tc>
      </w:tr>
      <w:tr w:rsidR="004D5214">
        <w:trPr>
          <w:trHeight w:val="1873"/>
        </w:trPr>
        <w:tc>
          <w:tcPr>
            <w:tcW w:w="1670" w:type="dxa"/>
            <w:tcBorders>
              <w:top w:val="single" w:sz="4" w:space="0" w:color="FEFDFC"/>
              <w:left w:val="single" w:sz="4" w:space="0" w:color="181717"/>
              <w:bottom w:val="single" w:sz="4" w:space="0" w:color="181717"/>
              <w:right w:val="nil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1642" w:type="dxa"/>
            <w:gridSpan w:val="2"/>
            <w:tcBorders>
              <w:top w:val="single" w:sz="4" w:space="0" w:color="FEFDFC"/>
              <w:left w:val="single" w:sz="4" w:space="0" w:color="181717"/>
              <w:bottom w:val="single" w:sz="4" w:space="0" w:color="181717"/>
              <w:right w:val="nil"/>
            </w:tcBorders>
          </w:tcPr>
          <w:p w:rsidR="004D5214" w:rsidRDefault="008C604B">
            <w:pPr>
              <w:spacing w:after="231" w:line="216" w:lineRule="auto"/>
              <w:ind w:left="-5277" w:right="-4481" w:firstLine="0"/>
              <w:jc w:val="right"/>
            </w:pPr>
            <w:r>
              <w:t xml:space="preserve">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43380" cy="139154"/>
                      <wp:effectExtent l="0" t="0" r="0" b="0"/>
                      <wp:docPr id="2460" name="Group 2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380" cy="139154"/>
                                <a:chOff x="0" y="0"/>
                                <a:chExt cx="4343380" cy="139154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0" y="0"/>
                                  <a:ext cx="5776696" cy="185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5214" w:rsidRDefault="008C604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                                                       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60" style="width:341.998pt;height:10.957pt;mso-position-horizontal-relative:char;mso-position-vertical-relative:line" coordsize="43433,1391">
                      <v:rect id="Rectangle 129" style="position:absolute;width:57766;height:185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                                                       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ě</w:t>
            </w:r>
          </w:p>
          <w:p w:rsidR="004D5214" w:rsidRDefault="008C604B">
            <w:pPr>
              <w:spacing w:after="182"/>
              <w:ind w:left="-5277" w:right="-4481" w:firstLine="0"/>
              <w:jc w:val="center"/>
            </w:pPr>
            <w:r>
              <w:t xml:space="preserve">                                                                                               </w:t>
            </w:r>
          </w:p>
          <w:p w:rsidR="004D5214" w:rsidRDefault="008C604B">
            <w:pPr>
              <w:spacing w:after="0"/>
              <w:ind w:left="-5277" w:right="-1001" w:firstLine="0"/>
              <w:jc w:val="center"/>
            </w:pPr>
            <w:r>
              <w:t xml:space="preserve">  </w:t>
            </w:r>
            <w:r>
              <w:t xml:space="preserve">                                              386 01  STRAKONICE                             </w:t>
            </w:r>
          </w:p>
          <w:p w:rsidR="004D5214" w:rsidRDefault="008C604B">
            <w:pPr>
              <w:spacing w:after="0"/>
              <w:ind w:left="-5277" w:right="-4481" w:firstLine="0"/>
              <w:jc w:val="center"/>
            </w:pPr>
            <w: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  <w:tc>
          <w:tcPr>
            <w:tcW w:w="366" w:type="dxa"/>
            <w:tcBorders>
              <w:top w:val="single" w:sz="4" w:space="0" w:color="FEFDFC"/>
              <w:left w:val="nil"/>
              <w:bottom w:val="single" w:sz="4" w:space="0" w:color="181717"/>
              <w:right w:val="nil"/>
            </w:tcBorders>
          </w:tcPr>
          <w:p w:rsidR="004D5214" w:rsidRDefault="008C604B">
            <w:pPr>
              <w:spacing w:after="0"/>
              <w:ind w:left="-242" w:right="-232" w:firstLine="0"/>
              <w:jc w:val="center"/>
            </w:pPr>
            <w:proofErr w:type="spellStart"/>
            <w:r>
              <w:t>av</w:t>
            </w:r>
            <w:proofErr w:type="spellEnd"/>
            <w:r>
              <w:t xml:space="preserve"> soci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4D5214" w:rsidRDefault="004D5214">
            <w:pPr>
              <w:spacing w:after="160"/>
              <w:ind w:left="0" w:firstLine="0"/>
            </w:pPr>
          </w:p>
        </w:tc>
      </w:tr>
      <w:tr w:rsidR="004D5214">
        <w:trPr>
          <w:trHeight w:val="1713"/>
        </w:trPr>
        <w:tc>
          <w:tcPr>
            <w:tcW w:w="490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FEFDFC"/>
              <w:right w:val="single" w:sz="4" w:space="0" w:color="FEFDFC"/>
            </w:tcBorders>
          </w:tcPr>
          <w:p w:rsidR="004D5214" w:rsidRDefault="008C604B">
            <w:pPr>
              <w:spacing w:after="182"/>
              <w:ind w:left="-373" w:right="237" w:firstLine="0"/>
              <w:jc w:val="center"/>
            </w:pPr>
            <w:r>
              <w:t xml:space="preserve">                                          </w:t>
            </w:r>
          </w:p>
          <w:p w:rsidR="004D5214" w:rsidRDefault="008C604B">
            <w:pPr>
              <w:spacing w:after="0"/>
              <w:ind w:left="-373" w:right="-3123" w:firstLine="0"/>
            </w:pPr>
            <w:r>
              <w:t xml:space="preserve">                                                                      </w:t>
            </w:r>
          </w:p>
          <w:p w:rsidR="004D5214" w:rsidRDefault="008C604B">
            <w:pPr>
              <w:spacing w:after="0"/>
              <w:ind w:left="-373" w:right="237" w:firstLine="0"/>
              <w:jc w:val="center"/>
            </w:pPr>
            <w:r>
              <w:t xml:space="preserve">                                          </w:t>
            </w:r>
          </w:p>
          <w:p w:rsidR="004D5214" w:rsidRDefault="008C604B">
            <w:pPr>
              <w:spacing w:after="0"/>
              <w:ind w:left="-373" w:right="-3243" w:firstLine="0"/>
            </w:pPr>
            <w:r>
              <w:t xml:space="preserve">                                                                      p</w:t>
            </w:r>
          </w:p>
          <w:p w:rsidR="004D5214" w:rsidRDefault="008C604B">
            <w:pPr>
              <w:spacing w:after="0"/>
              <w:ind w:left="-373" w:right="-4323" w:firstLine="0"/>
            </w:pPr>
            <w:r>
              <w:t xml:space="preserve">                                                                      </w:t>
            </w:r>
            <w:proofErr w:type="gramStart"/>
            <w:r>
              <w:t>05.02.2020</w:t>
            </w:r>
            <w:proofErr w:type="gramEnd"/>
          </w:p>
          <w:p w:rsidR="004D5214" w:rsidRDefault="008C604B">
            <w:pPr>
              <w:spacing w:after="0"/>
              <w:ind w:left="-373" w:right="-4323" w:firstLine="0"/>
            </w:pPr>
            <w:r>
              <w:t xml:space="preserve">                                                                      </w:t>
            </w:r>
            <w:proofErr w:type="gramStart"/>
            <w:r>
              <w:t>03.02.2020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181717"/>
              <w:left w:val="single" w:sz="4" w:space="0" w:color="FEFDFC"/>
              <w:bottom w:val="nil"/>
              <w:right w:val="single" w:sz="4" w:space="0" w:color="FEFDFC"/>
            </w:tcBorders>
            <w:shd w:val="clear" w:color="auto" w:fill="EFEDEC"/>
            <w:vAlign w:val="bottom"/>
          </w:tcPr>
          <w:p w:rsidR="004D5214" w:rsidRDefault="008C604B">
            <w:pPr>
              <w:spacing w:after="0"/>
              <w:ind w:left="-5277" w:right="76" w:firstLine="0"/>
              <w:jc w:val="center"/>
            </w:pPr>
            <w:r>
              <w:t xml:space="preserve">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platební podmínky</w:t>
            </w:r>
          </w:p>
          <w:p w:rsidR="004D5214" w:rsidRDefault="008C604B">
            <w:pPr>
              <w:spacing w:after="245"/>
              <w:ind w:left="0" w:right="77" w:firstLine="0"/>
              <w:jc w:val="right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datum splatnosti</w:t>
            </w:r>
          </w:p>
          <w:p w:rsidR="004D5214" w:rsidRDefault="008C604B">
            <w:pPr>
              <w:spacing w:after="1"/>
              <w:ind w:left="0" w:right="76" w:firstLine="0"/>
              <w:jc w:val="right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způsob úhrady</w:t>
            </w:r>
          </w:p>
          <w:p w:rsidR="004D5214" w:rsidRDefault="008C604B">
            <w:pPr>
              <w:spacing w:after="0"/>
              <w:ind w:left="954" w:hanging="67"/>
              <w:jc w:val="both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datum vystavení dokladu datum uskutečnění plnění</w:t>
            </w:r>
          </w:p>
        </w:tc>
        <w:tc>
          <w:tcPr>
            <w:tcW w:w="3439" w:type="dxa"/>
            <w:gridSpan w:val="3"/>
            <w:tcBorders>
              <w:top w:val="single" w:sz="4" w:space="0" w:color="181717"/>
              <w:left w:val="single" w:sz="4" w:space="0" w:color="FEFDFC"/>
              <w:bottom w:val="single" w:sz="4" w:space="0" w:color="FEFDFC"/>
              <w:right w:val="single" w:sz="4" w:space="0" w:color="181717"/>
            </w:tcBorders>
            <w:vAlign w:val="center"/>
          </w:tcPr>
          <w:p w:rsidR="004D5214" w:rsidRDefault="008C604B">
            <w:pPr>
              <w:spacing w:after="0"/>
              <w:ind w:left="467" w:right="1052" w:hanging="46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000" cy="100800"/>
                      <wp:effectExtent l="0" t="0" r="0" b="0"/>
                      <wp:docPr id="2533" name="Group 2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" cy="100800"/>
                                <a:chOff x="0" y="0"/>
                                <a:chExt cx="108000" cy="100800"/>
                              </a:xfrm>
                            </wpg:grpSpPr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0"/>
                                  <a:ext cx="108000" cy="10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00" h="100800">
                                      <a:moveTo>
                                        <a:pt x="0" y="0"/>
                                      </a:moveTo>
                                      <a:lnTo>
                                        <a:pt x="108000" y="50400"/>
                                      </a:lnTo>
                                      <a:lnTo>
                                        <a:pt x="0" y="10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33" style="width:8.50394pt;height:7.93701pt;mso-position-horizontal-relative:char;mso-position-vertical-relative:line" coordsize="1080,1008">
                      <v:shape id="Shape 27" style="position:absolute;width:1080;height:1008;left:0;top:0;" coordsize="108000,100800" path="m0,0l108000,50400l0,100800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19.02.2020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řevodem</w:t>
            </w:r>
            <w:proofErr w:type="spellEnd"/>
            <w:r>
              <w:t xml:space="preserve">            </w:t>
            </w:r>
          </w:p>
        </w:tc>
      </w:tr>
      <w:tr w:rsidR="004D5214">
        <w:trPr>
          <w:trHeight w:val="491"/>
        </w:trPr>
        <w:tc>
          <w:tcPr>
            <w:tcW w:w="11119" w:type="dxa"/>
            <w:gridSpan w:val="10"/>
            <w:tcBorders>
              <w:top w:val="nil"/>
              <w:left w:val="single" w:sz="4" w:space="0" w:color="181717"/>
              <w:bottom w:val="single" w:sz="4" w:space="0" w:color="FEFDFC"/>
              <w:right w:val="single" w:sz="4" w:space="0" w:color="181717"/>
            </w:tcBorders>
            <w:shd w:val="clear" w:color="auto" w:fill="EFEDEC"/>
            <w:vAlign w:val="bottom"/>
          </w:tcPr>
          <w:p w:rsidR="004D5214" w:rsidRDefault="008C604B">
            <w:pPr>
              <w:tabs>
                <w:tab w:val="center" w:pos="5257"/>
                <w:tab w:val="center" w:pos="8159"/>
                <w:tab w:val="center" w:pos="9706"/>
                <w:tab w:val="right" w:pos="11119"/>
              </w:tabs>
              <w:spacing w:after="0"/>
              <w:ind w:left="-373" w:firstLine="0"/>
            </w:pPr>
            <w:r>
              <w:t xml:space="preserve">                         (ceny v </w:t>
            </w:r>
            <w:proofErr w:type="spellStart"/>
            <w:r>
              <w:t>K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položka</w:t>
            </w:r>
            <w:proofErr w:type="spellEnd"/>
            <w:r>
              <w:rPr>
                <w:rFonts w:ascii="Calibri" w:eastAsia="Calibri" w:hAnsi="Calibri" w:cs="Calibri"/>
                <w:color w:val="181717"/>
                <w:sz w:val="18"/>
              </w:rPr>
              <w:tab/>
            </w:r>
            <w:r>
              <w:t xml:space="preserve">č bez daně)  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>jednotková cena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ab/>
              <w:t>množství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ab/>
              <w:t>celková cena</w:t>
            </w:r>
            <w:r>
              <w:rPr>
                <w:rFonts w:ascii="Calibri" w:eastAsia="Calibri" w:hAnsi="Calibri" w:cs="Calibri"/>
                <w:color w:val="181717"/>
                <w:sz w:val="18"/>
              </w:rPr>
              <w:tab/>
              <w:t>DPH</w:t>
            </w:r>
          </w:p>
        </w:tc>
      </w:tr>
    </w:tbl>
    <w:p w:rsidR="004D5214" w:rsidRDefault="008C604B">
      <w:pPr>
        <w:ind w:left="-5"/>
      </w:pPr>
      <w:r>
        <w:t xml:space="preserve">    Fakturujeme Vám dle Vaší objednávky č.3/4/2020 smluvní cenu </w:t>
      </w:r>
      <w:proofErr w:type="gramStart"/>
      <w:r>
        <w:t>za</w:t>
      </w:r>
      <w:proofErr w:type="gramEnd"/>
    </w:p>
    <w:p w:rsidR="004D5214" w:rsidRDefault="008C604B">
      <w:pPr>
        <w:ind w:left="-5"/>
      </w:pPr>
      <w:r>
        <w:t xml:space="preserve">    opravu </w:t>
      </w:r>
      <w:proofErr w:type="gramStart"/>
      <w:r>
        <w:t>mrazícího</w:t>
      </w:r>
      <w:proofErr w:type="gramEnd"/>
      <w:r>
        <w:t xml:space="preserve"> boxu</w:t>
      </w:r>
    </w:p>
    <w:p w:rsidR="004D5214" w:rsidRDefault="008C604B">
      <w:pPr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245790</wp:posOffset>
                </wp:positionH>
                <wp:positionV relativeFrom="page">
                  <wp:posOffset>10014646</wp:posOffset>
                </wp:positionV>
                <wp:extent cx="7068312" cy="256746"/>
                <wp:effectExtent l="0" t="0" r="0" b="0"/>
                <wp:wrapTopAndBottom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312" cy="256746"/>
                          <a:chOff x="0" y="0"/>
                          <a:chExt cx="7068312" cy="25674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746"/>
                            <a:ext cx="633750" cy="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214" w:rsidRDefault="008C60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0"/>
                                </w:rPr>
                                <w:t>www.ucto2000.cz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7061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962">
                                <a:moveTo>
                                  <a:pt x="0" y="0"/>
                                </a:moveTo>
                                <a:lnTo>
                                  <a:pt x="7061962" y="0"/>
                                </a:lnTo>
                              </a:path>
                            </a:pathLst>
                          </a:custGeom>
                          <a:ln w="6350" cap="sq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6688312" y="287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702416" y="112457"/>
                            <a:ext cx="93687" cy="8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7" h="81942">
                                <a:moveTo>
                                  <a:pt x="2941" y="0"/>
                                </a:moveTo>
                                <a:lnTo>
                                  <a:pt x="40721" y="0"/>
                                </a:lnTo>
                                <a:cubicBezTo>
                                  <a:pt x="40721" y="4155"/>
                                  <a:pt x="40463" y="8949"/>
                                  <a:pt x="39949" y="14380"/>
                                </a:cubicBezTo>
                                <a:cubicBezTo>
                                  <a:pt x="38711" y="27374"/>
                                  <a:pt x="38095" y="35469"/>
                                  <a:pt x="38095" y="38664"/>
                                </a:cubicBezTo>
                                <a:cubicBezTo>
                                  <a:pt x="38095" y="43670"/>
                                  <a:pt x="38662" y="47051"/>
                                  <a:pt x="39795" y="48807"/>
                                </a:cubicBezTo>
                                <a:cubicBezTo>
                                  <a:pt x="40929" y="50567"/>
                                  <a:pt x="42577" y="51443"/>
                                  <a:pt x="44742" y="51443"/>
                                </a:cubicBezTo>
                                <a:cubicBezTo>
                                  <a:pt x="48657" y="51443"/>
                                  <a:pt x="51439" y="48940"/>
                                  <a:pt x="53091" y="43935"/>
                                </a:cubicBezTo>
                                <a:cubicBezTo>
                                  <a:pt x="53915" y="41806"/>
                                  <a:pt x="54687" y="36347"/>
                                  <a:pt x="55409" y="27560"/>
                                </a:cubicBezTo>
                                <a:cubicBezTo>
                                  <a:pt x="56129" y="18772"/>
                                  <a:pt x="56491" y="9588"/>
                                  <a:pt x="56491" y="0"/>
                                </a:cubicBezTo>
                                <a:lnTo>
                                  <a:pt x="93687" y="0"/>
                                </a:lnTo>
                                <a:cubicBezTo>
                                  <a:pt x="92242" y="16060"/>
                                  <a:pt x="91210" y="29301"/>
                                  <a:pt x="90591" y="39722"/>
                                </a:cubicBezTo>
                                <a:cubicBezTo>
                                  <a:pt x="89660" y="54185"/>
                                  <a:pt x="89198" y="67533"/>
                                  <a:pt x="89198" y="79763"/>
                                </a:cubicBezTo>
                                <a:lnTo>
                                  <a:pt x="53734" y="79763"/>
                                </a:lnTo>
                                <a:lnTo>
                                  <a:pt x="53734" y="70714"/>
                                </a:lnTo>
                                <a:cubicBezTo>
                                  <a:pt x="50533" y="74511"/>
                                  <a:pt x="46947" y="77330"/>
                                  <a:pt x="42971" y="79173"/>
                                </a:cubicBezTo>
                                <a:cubicBezTo>
                                  <a:pt x="38996" y="81017"/>
                                  <a:pt x="33706" y="81942"/>
                                  <a:pt x="27100" y="81942"/>
                                </a:cubicBezTo>
                                <a:cubicBezTo>
                                  <a:pt x="19459" y="81942"/>
                                  <a:pt x="13265" y="80239"/>
                                  <a:pt x="8517" y="76841"/>
                                </a:cubicBezTo>
                                <a:cubicBezTo>
                                  <a:pt x="2839" y="72696"/>
                                  <a:pt x="0" y="66373"/>
                                  <a:pt x="0" y="57869"/>
                                </a:cubicBezTo>
                                <a:cubicBezTo>
                                  <a:pt x="824" y="47134"/>
                                  <a:pt x="1519" y="36320"/>
                                  <a:pt x="2089" y="25429"/>
                                </a:cubicBezTo>
                                <a:cubicBezTo>
                                  <a:pt x="2656" y="14536"/>
                                  <a:pt x="2941" y="6059"/>
                                  <a:pt x="294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962832" y="110472"/>
                            <a:ext cx="48275" cy="8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5" h="83926">
                                <a:moveTo>
                                  <a:pt x="48275" y="0"/>
                                </a:moveTo>
                                <a:lnTo>
                                  <a:pt x="48275" y="27415"/>
                                </a:lnTo>
                                <a:lnTo>
                                  <a:pt x="40351" y="31712"/>
                                </a:lnTo>
                                <a:cubicBezTo>
                                  <a:pt x="38330" y="34885"/>
                                  <a:pt x="37323" y="38800"/>
                                  <a:pt x="37323" y="43452"/>
                                </a:cubicBezTo>
                                <a:cubicBezTo>
                                  <a:pt x="37323" y="47259"/>
                                  <a:pt x="38202" y="50433"/>
                                  <a:pt x="39962" y="52972"/>
                                </a:cubicBezTo>
                                <a:cubicBezTo>
                                  <a:pt x="41722" y="55512"/>
                                  <a:pt x="44313" y="56779"/>
                                  <a:pt x="47730" y="56779"/>
                                </a:cubicBezTo>
                                <a:lnTo>
                                  <a:pt x="48275" y="56445"/>
                                </a:lnTo>
                                <a:lnTo>
                                  <a:pt x="48275" y="83909"/>
                                </a:lnTo>
                                <a:lnTo>
                                  <a:pt x="48159" y="83926"/>
                                </a:lnTo>
                                <a:cubicBezTo>
                                  <a:pt x="32261" y="83926"/>
                                  <a:pt x="20027" y="79784"/>
                                  <a:pt x="11458" y="71500"/>
                                </a:cubicBezTo>
                                <a:cubicBezTo>
                                  <a:pt x="3819" y="64171"/>
                                  <a:pt x="0" y="54931"/>
                                  <a:pt x="0" y="43777"/>
                                </a:cubicBezTo>
                                <a:cubicBezTo>
                                  <a:pt x="0" y="30395"/>
                                  <a:pt x="4671" y="19721"/>
                                  <a:pt x="14012" y="11755"/>
                                </a:cubicBezTo>
                                <a:cubicBezTo>
                                  <a:pt x="18683" y="7773"/>
                                  <a:pt x="23981" y="4786"/>
                                  <a:pt x="29904" y="2794"/>
                                </a:cubicBezTo>
                                <a:lnTo>
                                  <a:pt x="4827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807978" y="110278"/>
                            <a:ext cx="72010" cy="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84120">
                                <a:moveTo>
                                  <a:pt x="44754" y="0"/>
                                </a:moveTo>
                                <a:cubicBezTo>
                                  <a:pt x="48778" y="0"/>
                                  <a:pt x="52729" y="186"/>
                                  <a:pt x="56600" y="558"/>
                                </a:cubicBezTo>
                                <a:cubicBezTo>
                                  <a:pt x="60472" y="930"/>
                                  <a:pt x="64987" y="1807"/>
                                  <a:pt x="70150" y="3184"/>
                                </a:cubicBezTo>
                                <a:lnTo>
                                  <a:pt x="72010" y="32009"/>
                                </a:lnTo>
                                <a:cubicBezTo>
                                  <a:pt x="68705" y="30776"/>
                                  <a:pt x="65529" y="29825"/>
                                  <a:pt x="62485" y="29155"/>
                                </a:cubicBezTo>
                                <a:cubicBezTo>
                                  <a:pt x="59440" y="28487"/>
                                  <a:pt x="56264" y="28152"/>
                                  <a:pt x="52962" y="28152"/>
                                </a:cubicBezTo>
                                <a:cubicBezTo>
                                  <a:pt x="47694" y="28152"/>
                                  <a:pt x="43798" y="29443"/>
                                  <a:pt x="41268" y="32024"/>
                                </a:cubicBezTo>
                                <a:cubicBezTo>
                                  <a:pt x="38739" y="34606"/>
                                  <a:pt x="37477" y="38162"/>
                                  <a:pt x="37477" y="42691"/>
                                </a:cubicBezTo>
                                <a:cubicBezTo>
                                  <a:pt x="37477" y="51544"/>
                                  <a:pt x="42018" y="55969"/>
                                  <a:pt x="51103" y="55969"/>
                                </a:cubicBezTo>
                                <a:cubicBezTo>
                                  <a:pt x="53994" y="55969"/>
                                  <a:pt x="56962" y="55633"/>
                                  <a:pt x="60006" y="54963"/>
                                </a:cubicBezTo>
                                <a:cubicBezTo>
                                  <a:pt x="63051" y="54293"/>
                                  <a:pt x="66331" y="53236"/>
                                  <a:pt x="69841" y="51790"/>
                                </a:cubicBezTo>
                                <a:lnTo>
                                  <a:pt x="65351" y="80934"/>
                                </a:lnTo>
                                <a:cubicBezTo>
                                  <a:pt x="61323" y="81677"/>
                                  <a:pt x="57348" y="82392"/>
                                  <a:pt x="53425" y="83086"/>
                                </a:cubicBezTo>
                                <a:cubicBezTo>
                                  <a:pt x="49502" y="83775"/>
                                  <a:pt x="45320" y="84120"/>
                                  <a:pt x="40883" y="84120"/>
                                </a:cubicBezTo>
                                <a:cubicBezTo>
                                  <a:pt x="29630" y="84120"/>
                                  <a:pt x="20647" y="81677"/>
                                  <a:pt x="13936" y="76791"/>
                                </a:cubicBezTo>
                                <a:cubicBezTo>
                                  <a:pt x="4644" y="70102"/>
                                  <a:pt x="0" y="59163"/>
                                  <a:pt x="0" y="43972"/>
                                </a:cubicBezTo>
                                <a:cubicBezTo>
                                  <a:pt x="0" y="30483"/>
                                  <a:pt x="3354" y="20022"/>
                                  <a:pt x="10065" y="12586"/>
                                </a:cubicBezTo>
                                <a:cubicBezTo>
                                  <a:pt x="17600" y="4197"/>
                                  <a:pt x="29164" y="0"/>
                                  <a:pt x="4475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888967" y="90170"/>
                            <a:ext cx="65660" cy="10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104270">
                                <a:moveTo>
                                  <a:pt x="50793" y="0"/>
                                </a:moveTo>
                                <a:lnTo>
                                  <a:pt x="49865" y="22329"/>
                                </a:lnTo>
                                <a:lnTo>
                                  <a:pt x="65660" y="22329"/>
                                </a:lnTo>
                                <a:lnTo>
                                  <a:pt x="64732" y="49475"/>
                                </a:lnTo>
                                <a:lnTo>
                                  <a:pt x="48934" y="49475"/>
                                </a:lnTo>
                                <a:cubicBezTo>
                                  <a:pt x="48622" y="52135"/>
                                  <a:pt x="48416" y="55460"/>
                                  <a:pt x="48313" y="59451"/>
                                </a:cubicBezTo>
                                <a:cubicBezTo>
                                  <a:pt x="48209" y="63441"/>
                                  <a:pt x="48159" y="65593"/>
                                  <a:pt x="48159" y="65912"/>
                                </a:cubicBezTo>
                                <a:cubicBezTo>
                                  <a:pt x="48159" y="69531"/>
                                  <a:pt x="48701" y="72162"/>
                                  <a:pt x="49785" y="73812"/>
                                </a:cubicBezTo>
                                <a:cubicBezTo>
                                  <a:pt x="50870" y="75461"/>
                                  <a:pt x="52805" y="76286"/>
                                  <a:pt x="55593" y="76286"/>
                                </a:cubicBezTo>
                                <a:cubicBezTo>
                                  <a:pt x="56934" y="76286"/>
                                  <a:pt x="58508" y="76079"/>
                                  <a:pt x="60315" y="75666"/>
                                </a:cubicBezTo>
                                <a:cubicBezTo>
                                  <a:pt x="62123" y="75252"/>
                                  <a:pt x="63902" y="74731"/>
                                  <a:pt x="65660" y="74108"/>
                                </a:cubicBezTo>
                                <a:lnTo>
                                  <a:pt x="60860" y="101095"/>
                                </a:lnTo>
                                <a:cubicBezTo>
                                  <a:pt x="53942" y="103210"/>
                                  <a:pt x="46251" y="104270"/>
                                  <a:pt x="37785" y="104270"/>
                                </a:cubicBezTo>
                                <a:cubicBezTo>
                                  <a:pt x="29215" y="104270"/>
                                  <a:pt x="22814" y="102888"/>
                                  <a:pt x="18582" y="100128"/>
                                </a:cubicBezTo>
                                <a:cubicBezTo>
                                  <a:pt x="13212" y="96625"/>
                                  <a:pt x="10530" y="90731"/>
                                  <a:pt x="10530" y="82447"/>
                                </a:cubicBezTo>
                                <a:cubicBezTo>
                                  <a:pt x="10530" y="80855"/>
                                  <a:pt x="10839" y="75972"/>
                                  <a:pt x="11457" y="67795"/>
                                </a:cubicBezTo>
                                <a:cubicBezTo>
                                  <a:pt x="12077" y="59618"/>
                                  <a:pt x="12388" y="53512"/>
                                  <a:pt x="12388" y="49475"/>
                                </a:cubicBezTo>
                                <a:lnTo>
                                  <a:pt x="0" y="49475"/>
                                </a:lnTo>
                                <a:lnTo>
                                  <a:pt x="1237" y="22329"/>
                                </a:lnTo>
                                <a:lnTo>
                                  <a:pt x="14867" y="22329"/>
                                </a:lnTo>
                                <a:lnTo>
                                  <a:pt x="15794" y="7871"/>
                                </a:lnTo>
                                <a:lnTo>
                                  <a:pt x="507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4162" y="88494"/>
                            <a:ext cx="45681" cy="1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" h="16925">
                                <a:moveTo>
                                  <a:pt x="7899" y="0"/>
                                </a:moveTo>
                                <a:lnTo>
                                  <a:pt x="45681" y="0"/>
                                </a:lnTo>
                                <a:lnTo>
                                  <a:pt x="29887" y="16925"/>
                                </a:lnTo>
                                <a:lnTo>
                                  <a:pt x="0" y="16925"/>
                                </a:lnTo>
                                <a:lnTo>
                                  <a:pt x="78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24239" y="87824"/>
                            <a:ext cx="51877" cy="1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" h="17594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6015" y="5865"/>
                                </a:lnTo>
                                <a:lnTo>
                                  <a:pt x="29887" y="0"/>
                                </a:lnTo>
                                <a:lnTo>
                                  <a:pt x="51877" y="0"/>
                                </a:lnTo>
                                <a:lnTo>
                                  <a:pt x="44135" y="17594"/>
                                </a:lnTo>
                                <a:lnTo>
                                  <a:pt x="6968" y="17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11106" y="110278"/>
                            <a:ext cx="48509" cy="8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9" h="84103">
                                <a:moveTo>
                                  <a:pt x="1278" y="0"/>
                                </a:moveTo>
                                <a:cubicBezTo>
                                  <a:pt x="16970" y="0"/>
                                  <a:pt x="29049" y="4302"/>
                                  <a:pt x="37514" y="12905"/>
                                </a:cubicBezTo>
                                <a:cubicBezTo>
                                  <a:pt x="44844" y="20446"/>
                                  <a:pt x="48509" y="29953"/>
                                  <a:pt x="48509" y="41424"/>
                                </a:cubicBezTo>
                                <a:cubicBezTo>
                                  <a:pt x="48509" y="54274"/>
                                  <a:pt x="44121" y="64604"/>
                                  <a:pt x="35346" y="72411"/>
                                </a:cubicBezTo>
                                <a:cubicBezTo>
                                  <a:pt x="30959" y="76316"/>
                                  <a:pt x="25810" y="79242"/>
                                  <a:pt x="19900" y="81193"/>
                                </a:cubicBezTo>
                                <a:lnTo>
                                  <a:pt x="0" y="84103"/>
                                </a:lnTo>
                                <a:lnTo>
                                  <a:pt x="0" y="56640"/>
                                </a:lnTo>
                                <a:lnTo>
                                  <a:pt x="8000" y="51740"/>
                                </a:lnTo>
                                <a:cubicBezTo>
                                  <a:pt x="9966" y="48250"/>
                                  <a:pt x="10951" y="44388"/>
                                  <a:pt x="10951" y="40156"/>
                                </a:cubicBezTo>
                                <a:cubicBezTo>
                                  <a:pt x="10951" y="36562"/>
                                  <a:pt x="10174" y="33600"/>
                                  <a:pt x="8621" y="31270"/>
                                </a:cubicBezTo>
                                <a:cubicBezTo>
                                  <a:pt x="6757" y="28522"/>
                                  <a:pt x="4167" y="27146"/>
                                  <a:pt x="854" y="27146"/>
                                </a:cubicBezTo>
                                <a:lnTo>
                                  <a:pt x="0" y="27610"/>
                                </a:lnTo>
                                <a:lnTo>
                                  <a:pt x="0" y="195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64655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6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32012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9"/>
                                </a:cubicBezTo>
                                <a:cubicBezTo>
                                  <a:pt x="24156" y="10639"/>
                                  <a:pt x="25205" y="10608"/>
                                  <a:pt x="25296" y="10608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03467" y="35332"/>
                            <a:ext cx="24708" cy="2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29897">
                                <a:moveTo>
                                  <a:pt x="12740" y="0"/>
                                </a:moveTo>
                                <a:lnTo>
                                  <a:pt x="24708" y="0"/>
                                </a:lnTo>
                                <a:cubicBezTo>
                                  <a:pt x="24374" y="3536"/>
                                  <a:pt x="24088" y="7284"/>
                                  <a:pt x="23846" y="11244"/>
                                </a:cubicBezTo>
                                <a:cubicBezTo>
                                  <a:pt x="23604" y="15204"/>
                                  <a:pt x="23483" y="18821"/>
                                  <a:pt x="23483" y="22094"/>
                                </a:cubicBezTo>
                                <a:cubicBezTo>
                                  <a:pt x="23483" y="24695"/>
                                  <a:pt x="22183" y="26683"/>
                                  <a:pt x="19585" y="28056"/>
                                </a:cubicBezTo>
                                <a:cubicBezTo>
                                  <a:pt x="17287" y="29283"/>
                                  <a:pt x="14356" y="29897"/>
                                  <a:pt x="10790" y="29897"/>
                                </a:cubicBezTo>
                                <a:cubicBezTo>
                                  <a:pt x="8795" y="29897"/>
                                  <a:pt x="6740" y="29693"/>
                                  <a:pt x="4625" y="29284"/>
                                </a:cubicBezTo>
                                <a:cubicBezTo>
                                  <a:pt x="4201" y="29197"/>
                                  <a:pt x="2871" y="28905"/>
                                  <a:pt x="635" y="28408"/>
                                </a:cubicBezTo>
                                <a:lnTo>
                                  <a:pt x="0" y="19780"/>
                                </a:lnTo>
                                <a:cubicBezTo>
                                  <a:pt x="1632" y="20393"/>
                                  <a:pt x="2992" y="20830"/>
                                  <a:pt x="4080" y="21093"/>
                                </a:cubicBezTo>
                                <a:lnTo>
                                  <a:pt x="7163" y="21486"/>
                                </a:lnTo>
                                <a:cubicBezTo>
                                  <a:pt x="8493" y="21486"/>
                                  <a:pt x="9520" y="21237"/>
                                  <a:pt x="10246" y="20740"/>
                                </a:cubicBezTo>
                                <a:lnTo>
                                  <a:pt x="11425" y="19337"/>
                                </a:lnTo>
                                <a:cubicBezTo>
                                  <a:pt x="11878" y="18490"/>
                                  <a:pt x="12210" y="16077"/>
                                  <a:pt x="12422" y="12102"/>
                                </a:cubicBezTo>
                                <a:cubicBezTo>
                                  <a:pt x="12633" y="8127"/>
                                  <a:pt x="12740" y="4093"/>
                                  <a:pt x="127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800557" y="35332"/>
                            <a:ext cx="35134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4" h="29303">
                                <a:moveTo>
                                  <a:pt x="1677" y="0"/>
                                </a:moveTo>
                                <a:lnTo>
                                  <a:pt x="15549" y="0"/>
                                </a:lnTo>
                                <a:cubicBezTo>
                                  <a:pt x="16880" y="2575"/>
                                  <a:pt x="18269" y="5311"/>
                                  <a:pt x="19721" y="8206"/>
                                </a:cubicBezTo>
                                <a:cubicBezTo>
                                  <a:pt x="21352" y="11483"/>
                                  <a:pt x="22682" y="14234"/>
                                  <a:pt x="23709" y="16457"/>
                                </a:cubicBezTo>
                                <a:cubicBezTo>
                                  <a:pt x="23951" y="10986"/>
                                  <a:pt x="24193" y="5500"/>
                                  <a:pt x="24435" y="0"/>
                                </a:cubicBezTo>
                                <a:lnTo>
                                  <a:pt x="35134" y="0"/>
                                </a:lnTo>
                                <a:cubicBezTo>
                                  <a:pt x="34862" y="2866"/>
                                  <a:pt x="34559" y="6266"/>
                                  <a:pt x="34227" y="10199"/>
                                </a:cubicBezTo>
                                <a:cubicBezTo>
                                  <a:pt x="33895" y="14133"/>
                                  <a:pt x="33652" y="17511"/>
                                  <a:pt x="33502" y="20332"/>
                                </a:cubicBezTo>
                                <a:cubicBezTo>
                                  <a:pt x="33351" y="23154"/>
                                  <a:pt x="33275" y="26144"/>
                                  <a:pt x="33275" y="29303"/>
                                </a:cubicBezTo>
                                <a:lnTo>
                                  <a:pt x="19721" y="29303"/>
                                </a:lnTo>
                                <a:cubicBezTo>
                                  <a:pt x="16486" y="23364"/>
                                  <a:pt x="14688" y="20058"/>
                                  <a:pt x="14325" y="19385"/>
                                </a:cubicBezTo>
                                <a:cubicBezTo>
                                  <a:pt x="13570" y="17952"/>
                                  <a:pt x="12588" y="15918"/>
                                  <a:pt x="11378" y="13284"/>
                                </a:cubicBezTo>
                                <a:cubicBezTo>
                                  <a:pt x="11167" y="18638"/>
                                  <a:pt x="10971" y="23978"/>
                                  <a:pt x="10789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514" y="24156"/>
                                  <a:pt x="921" y="19097"/>
                                  <a:pt x="1223" y="14125"/>
                                </a:cubicBezTo>
                                <a:cubicBezTo>
                                  <a:pt x="1526" y="9154"/>
                                  <a:pt x="1677" y="4445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80862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8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39433" y="34900"/>
                            <a:ext cx="18949" cy="3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" h="30328">
                                <a:moveTo>
                                  <a:pt x="18949" y="0"/>
                                </a:moveTo>
                                <a:lnTo>
                                  <a:pt x="18949" y="7906"/>
                                </a:lnTo>
                                <a:lnTo>
                                  <a:pt x="14031" y="9959"/>
                                </a:lnTo>
                                <a:cubicBezTo>
                                  <a:pt x="12595" y="11405"/>
                                  <a:pt x="11878" y="13281"/>
                                  <a:pt x="11878" y="15586"/>
                                </a:cubicBezTo>
                                <a:cubicBezTo>
                                  <a:pt x="11878" y="17629"/>
                                  <a:pt x="12557" y="19265"/>
                                  <a:pt x="13918" y="20490"/>
                                </a:cubicBezTo>
                                <a:cubicBezTo>
                                  <a:pt x="15278" y="21716"/>
                                  <a:pt x="16894" y="22329"/>
                                  <a:pt x="18769" y="22329"/>
                                </a:cubicBezTo>
                                <a:lnTo>
                                  <a:pt x="18949" y="22252"/>
                                </a:lnTo>
                                <a:lnTo>
                                  <a:pt x="18949" y="30178"/>
                                </a:lnTo>
                                <a:lnTo>
                                  <a:pt x="18497" y="30328"/>
                                </a:lnTo>
                                <a:cubicBezTo>
                                  <a:pt x="12663" y="30328"/>
                                  <a:pt x="8069" y="28925"/>
                                  <a:pt x="4714" y="26116"/>
                                </a:cubicBezTo>
                                <a:cubicBezTo>
                                  <a:pt x="1571" y="23485"/>
                                  <a:pt x="0" y="20092"/>
                                  <a:pt x="0" y="15939"/>
                                </a:cubicBezTo>
                                <a:cubicBezTo>
                                  <a:pt x="0" y="11053"/>
                                  <a:pt x="1745" y="7141"/>
                                  <a:pt x="5235" y="4201"/>
                                </a:cubicBezTo>
                                <a:lnTo>
                                  <a:pt x="1894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80619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7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58382" y="34692"/>
                            <a:ext cx="18950" cy="3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0387">
                                <a:moveTo>
                                  <a:pt x="681" y="0"/>
                                </a:moveTo>
                                <a:cubicBezTo>
                                  <a:pt x="6815" y="0"/>
                                  <a:pt x="11500" y="1551"/>
                                  <a:pt x="14734" y="4651"/>
                                </a:cubicBezTo>
                                <a:cubicBezTo>
                                  <a:pt x="17545" y="7342"/>
                                  <a:pt x="18950" y="10706"/>
                                  <a:pt x="18950" y="14743"/>
                                </a:cubicBezTo>
                                <a:cubicBezTo>
                                  <a:pt x="18950" y="19101"/>
                                  <a:pt x="17454" y="22713"/>
                                  <a:pt x="14462" y="25579"/>
                                </a:cubicBezTo>
                                <a:lnTo>
                                  <a:pt x="0" y="30387"/>
                                </a:lnTo>
                                <a:lnTo>
                                  <a:pt x="0" y="22461"/>
                                </a:lnTo>
                                <a:lnTo>
                                  <a:pt x="4919" y="20370"/>
                                </a:lnTo>
                                <a:cubicBezTo>
                                  <a:pt x="6355" y="18925"/>
                                  <a:pt x="7072" y="17079"/>
                                  <a:pt x="7072" y="14831"/>
                                </a:cubicBezTo>
                                <a:cubicBezTo>
                                  <a:pt x="7072" y="12875"/>
                                  <a:pt x="6415" y="11248"/>
                                  <a:pt x="5100" y="9949"/>
                                </a:cubicBezTo>
                                <a:cubicBezTo>
                                  <a:pt x="3785" y="8651"/>
                                  <a:pt x="2176" y="8000"/>
                                  <a:pt x="273" y="8000"/>
                                </a:cubicBezTo>
                                <a:lnTo>
                                  <a:pt x="0" y="8114"/>
                                </a:lnTo>
                                <a:lnTo>
                                  <a:pt x="0" y="20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506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7"/>
                                </a:cubicBezTo>
                                <a:cubicBezTo>
                                  <a:pt x="24156" y="10637"/>
                                  <a:pt x="25205" y="10606"/>
                                  <a:pt x="25297" y="10606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85203" y="35332"/>
                            <a:ext cx="34952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2" h="29303">
                                <a:moveTo>
                                  <a:pt x="1586" y="0"/>
                                </a:moveTo>
                                <a:lnTo>
                                  <a:pt x="13691" y="0"/>
                                </a:lnTo>
                                <a:cubicBezTo>
                                  <a:pt x="13539" y="1464"/>
                                  <a:pt x="13388" y="3177"/>
                                  <a:pt x="13237" y="5139"/>
                                </a:cubicBezTo>
                                <a:cubicBezTo>
                                  <a:pt x="13086" y="7101"/>
                                  <a:pt x="13011" y="8755"/>
                                  <a:pt x="13011" y="10102"/>
                                </a:cubicBezTo>
                                <a:lnTo>
                                  <a:pt x="22576" y="10102"/>
                                </a:lnTo>
                                <a:cubicBezTo>
                                  <a:pt x="22576" y="8786"/>
                                  <a:pt x="22629" y="6948"/>
                                  <a:pt x="22735" y="4590"/>
                                </a:cubicBezTo>
                                <a:cubicBezTo>
                                  <a:pt x="22840" y="2233"/>
                                  <a:pt x="22893" y="703"/>
                                  <a:pt x="22893" y="0"/>
                                </a:cubicBezTo>
                                <a:lnTo>
                                  <a:pt x="34952" y="0"/>
                                </a:lnTo>
                                <a:cubicBezTo>
                                  <a:pt x="34952" y="2691"/>
                                  <a:pt x="34846" y="5805"/>
                                  <a:pt x="34635" y="9344"/>
                                </a:cubicBezTo>
                                <a:cubicBezTo>
                                  <a:pt x="34423" y="12882"/>
                                  <a:pt x="34219" y="16414"/>
                                  <a:pt x="34023" y="19938"/>
                                </a:cubicBezTo>
                                <a:cubicBezTo>
                                  <a:pt x="33827" y="23462"/>
                                  <a:pt x="33728" y="26584"/>
                                  <a:pt x="33728" y="29303"/>
                                </a:cubicBezTo>
                                <a:lnTo>
                                  <a:pt x="21397" y="29303"/>
                                </a:lnTo>
                                <a:cubicBezTo>
                                  <a:pt x="21639" y="27261"/>
                                  <a:pt x="21820" y="25380"/>
                                  <a:pt x="21941" y="23659"/>
                                </a:cubicBezTo>
                                <a:cubicBezTo>
                                  <a:pt x="22062" y="21939"/>
                                  <a:pt x="22123" y="20086"/>
                                  <a:pt x="22123" y="18103"/>
                                </a:cubicBezTo>
                                <a:lnTo>
                                  <a:pt x="12557" y="18103"/>
                                </a:lnTo>
                                <a:cubicBezTo>
                                  <a:pt x="12557" y="19328"/>
                                  <a:pt x="12497" y="21180"/>
                                  <a:pt x="12376" y="23659"/>
                                </a:cubicBezTo>
                                <a:cubicBezTo>
                                  <a:pt x="12255" y="26139"/>
                                  <a:pt x="12195" y="28020"/>
                                  <a:pt x="12195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483" y="24390"/>
                                  <a:pt x="868" y="19397"/>
                                  <a:pt x="1156" y="14323"/>
                                </a:cubicBezTo>
                                <a:cubicBezTo>
                                  <a:pt x="1443" y="9248"/>
                                  <a:pt x="1586" y="4474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16663" y="35332"/>
                            <a:ext cx="33140" cy="2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0" h="29851">
                                <a:moveTo>
                                  <a:pt x="1178" y="0"/>
                                </a:moveTo>
                                <a:lnTo>
                                  <a:pt x="12970" y="0"/>
                                </a:lnTo>
                                <a:cubicBezTo>
                                  <a:pt x="12970" y="1846"/>
                                  <a:pt x="12787" y="4629"/>
                                  <a:pt x="12423" y="8349"/>
                                </a:cubicBezTo>
                                <a:cubicBezTo>
                                  <a:pt x="12059" y="12069"/>
                                  <a:pt x="11878" y="14867"/>
                                  <a:pt x="11878" y="16742"/>
                                </a:cubicBezTo>
                                <a:cubicBezTo>
                                  <a:pt x="11878" y="18265"/>
                                  <a:pt x="12173" y="19444"/>
                                  <a:pt x="12763" y="20279"/>
                                </a:cubicBezTo>
                                <a:cubicBezTo>
                                  <a:pt x="13353" y="21114"/>
                                  <a:pt x="14329" y="21531"/>
                                  <a:pt x="15691" y="21531"/>
                                </a:cubicBezTo>
                                <a:cubicBezTo>
                                  <a:pt x="16963" y="21531"/>
                                  <a:pt x="17871" y="21327"/>
                                  <a:pt x="18416" y="20917"/>
                                </a:cubicBezTo>
                                <a:cubicBezTo>
                                  <a:pt x="19142" y="20389"/>
                                  <a:pt x="19627" y="19364"/>
                                  <a:pt x="19869" y="17840"/>
                                </a:cubicBezTo>
                                <a:cubicBezTo>
                                  <a:pt x="20293" y="15146"/>
                                  <a:pt x="20618" y="12246"/>
                                  <a:pt x="20845" y="9140"/>
                                </a:cubicBezTo>
                                <a:cubicBezTo>
                                  <a:pt x="21072" y="6035"/>
                                  <a:pt x="21186" y="2988"/>
                                  <a:pt x="21186" y="0"/>
                                </a:cubicBezTo>
                                <a:lnTo>
                                  <a:pt x="33140" y="0"/>
                                </a:lnTo>
                                <a:cubicBezTo>
                                  <a:pt x="33140" y="1961"/>
                                  <a:pt x="33019" y="4390"/>
                                  <a:pt x="32776" y="7287"/>
                                </a:cubicBezTo>
                                <a:cubicBezTo>
                                  <a:pt x="32232" y="13784"/>
                                  <a:pt x="31961" y="17838"/>
                                  <a:pt x="31961" y="19447"/>
                                </a:cubicBezTo>
                                <a:cubicBezTo>
                                  <a:pt x="31961" y="22637"/>
                                  <a:pt x="30660" y="25125"/>
                                  <a:pt x="28062" y="26910"/>
                                </a:cubicBezTo>
                                <a:cubicBezTo>
                                  <a:pt x="25221" y="28871"/>
                                  <a:pt x="21065" y="29851"/>
                                  <a:pt x="15594" y="29851"/>
                                </a:cubicBezTo>
                                <a:cubicBezTo>
                                  <a:pt x="11303" y="29851"/>
                                  <a:pt x="7843" y="29310"/>
                                  <a:pt x="5214" y="28227"/>
                                </a:cubicBezTo>
                                <a:cubicBezTo>
                                  <a:pt x="1738" y="26794"/>
                                  <a:pt x="0" y="24496"/>
                                  <a:pt x="0" y="21335"/>
                                </a:cubicBezTo>
                                <a:cubicBezTo>
                                  <a:pt x="0" y="20720"/>
                                  <a:pt x="257" y="17062"/>
                                  <a:pt x="770" y="10360"/>
                                </a:cubicBezTo>
                                <a:cubicBezTo>
                                  <a:pt x="1042" y="6819"/>
                                  <a:pt x="1178" y="3366"/>
                                  <a:pt x="117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896826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9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53263" y="34692"/>
                            <a:ext cx="28424" cy="30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4" h="30537">
                                <a:moveTo>
                                  <a:pt x="19403" y="0"/>
                                </a:moveTo>
                                <a:cubicBezTo>
                                  <a:pt x="21125" y="0"/>
                                  <a:pt x="22984" y="133"/>
                                  <a:pt x="24979" y="396"/>
                                </a:cubicBezTo>
                                <a:cubicBezTo>
                                  <a:pt x="25704" y="484"/>
                                  <a:pt x="26732" y="645"/>
                                  <a:pt x="28061" y="880"/>
                                </a:cubicBezTo>
                                <a:lnTo>
                                  <a:pt x="28424" y="9097"/>
                                </a:lnTo>
                                <a:cubicBezTo>
                                  <a:pt x="27094" y="8717"/>
                                  <a:pt x="25817" y="8439"/>
                                  <a:pt x="24593" y="8264"/>
                                </a:cubicBezTo>
                                <a:cubicBezTo>
                                  <a:pt x="23369" y="8088"/>
                                  <a:pt x="22334" y="8000"/>
                                  <a:pt x="21488" y="8000"/>
                                </a:cubicBezTo>
                                <a:cubicBezTo>
                                  <a:pt x="18526" y="8000"/>
                                  <a:pt x="16153" y="8861"/>
                                  <a:pt x="14370" y="10584"/>
                                </a:cubicBezTo>
                                <a:cubicBezTo>
                                  <a:pt x="12769" y="12131"/>
                                  <a:pt x="11968" y="13955"/>
                                  <a:pt x="11968" y="16056"/>
                                </a:cubicBezTo>
                                <a:cubicBezTo>
                                  <a:pt x="11968" y="18217"/>
                                  <a:pt x="12769" y="19866"/>
                                  <a:pt x="14370" y="21004"/>
                                </a:cubicBezTo>
                                <a:cubicBezTo>
                                  <a:pt x="15791" y="22027"/>
                                  <a:pt x="17545" y="22537"/>
                                  <a:pt x="19630" y="22537"/>
                                </a:cubicBezTo>
                                <a:cubicBezTo>
                                  <a:pt x="20688" y="22537"/>
                                  <a:pt x="22002" y="22424"/>
                                  <a:pt x="23573" y="22199"/>
                                </a:cubicBezTo>
                                <a:cubicBezTo>
                                  <a:pt x="25145" y="21973"/>
                                  <a:pt x="26581" y="21705"/>
                                  <a:pt x="27880" y="21394"/>
                                </a:cubicBezTo>
                                <a:lnTo>
                                  <a:pt x="26294" y="29925"/>
                                </a:lnTo>
                                <a:cubicBezTo>
                                  <a:pt x="25054" y="30100"/>
                                  <a:pt x="23657" y="30245"/>
                                  <a:pt x="22100" y="30362"/>
                                </a:cubicBezTo>
                                <a:cubicBezTo>
                                  <a:pt x="20543" y="30479"/>
                                  <a:pt x="19100" y="30537"/>
                                  <a:pt x="17771" y="30537"/>
                                </a:cubicBezTo>
                                <a:cubicBezTo>
                                  <a:pt x="12845" y="30537"/>
                                  <a:pt x="8795" y="29470"/>
                                  <a:pt x="5621" y="27335"/>
                                </a:cubicBezTo>
                                <a:cubicBezTo>
                                  <a:pt x="1874" y="24819"/>
                                  <a:pt x="0" y="21105"/>
                                  <a:pt x="0" y="16190"/>
                                </a:cubicBezTo>
                                <a:cubicBezTo>
                                  <a:pt x="0" y="10925"/>
                                  <a:pt x="2039" y="6815"/>
                                  <a:pt x="6120" y="3861"/>
                                </a:cubicBezTo>
                                <a:cubicBezTo>
                                  <a:pt x="9686" y="1288"/>
                                  <a:pt x="14114" y="0"/>
                                  <a:pt x="194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035613" y="28749"/>
                            <a:ext cx="13374" cy="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4663">
                                <a:moveTo>
                                  <a:pt x="2312" y="0"/>
                                </a:moveTo>
                                <a:lnTo>
                                  <a:pt x="13374" y="0"/>
                                </a:lnTo>
                                <a:lnTo>
                                  <a:pt x="8749" y="4663"/>
                                </a:lnTo>
                                <a:lnTo>
                                  <a:pt x="0" y="4663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688312" y="2111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86527" y="217624"/>
                            <a:ext cx="3953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" h="29839">
                                <a:moveTo>
                                  <a:pt x="0" y="0"/>
                                </a:moveTo>
                                <a:lnTo>
                                  <a:pt x="12288" y="0"/>
                                </a:lnTo>
                                <a:cubicBezTo>
                                  <a:pt x="12841" y="1996"/>
                                  <a:pt x="13470" y="4191"/>
                                  <a:pt x="14177" y="6589"/>
                                </a:cubicBezTo>
                                <a:cubicBezTo>
                                  <a:pt x="14882" y="8986"/>
                                  <a:pt x="15580" y="11368"/>
                                  <a:pt x="16270" y="13735"/>
                                </a:cubicBezTo>
                                <a:cubicBezTo>
                                  <a:pt x="16960" y="16103"/>
                                  <a:pt x="17550" y="18328"/>
                                  <a:pt x="18042" y="20411"/>
                                </a:cubicBezTo>
                                <a:cubicBezTo>
                                  <a:pt x="18871" y="18357"/>
                                  <a:pt x="19853" y="16078"/>
                                  <a:pt x="20989" y="13577"/>
                                </a:cubicBezTo>
                                <a:cubicBezTo>
                                  <a:pt x="22000" y="11345"/>
                                  <a:pt x="23028" y="9096"/>
                                  <a:pt x="24072" y="6834"/>
                                </a:cubicBezTo>
                                <a:cubicBezTo>
                                  <a:pt x="25484" y="3738"/>
                                  <a:pt x="26480" y="1460"/>
                                  <a:pt x="27063" y="0"/>
                                </a:cubicBezTo>
                                <a:lnTo>
                                  <a:pt x="39537" y="0"/>
                                </a:lnTo>
                                <a:lnTo>
                                  <a:pt x="23980" y="29839"/>
                                </a:lnTo>
                                <a:lnTo>
                                  <a:pt x="10494" y="29839"/>
                                </a:lnTo>
                                <a:cubicBezTo>
                                  <a:pt x="9266" y="25968"/>
                                  <a:pt x="8162" y="22648"/>
                                  <a:pt x="7181" y="19878"/>
                                </a:cubicBezTo>
                                <a:cubicBezTo>
                                  <a:pt x="6628" y="18271"/>
                                  <a:pt x="5445" y="14979"/>
                                  <a:pt x="3635" y="10006"/>
                                </a:cubicBezTo>
                                <a:cubicBezTo>
                                  <a:pt x="2408" y="6671"/>
                                  <a:pt x="1197" y="333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52974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01039" y="217624"/>
                            <a:ext cx="13808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839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37"/>
                                  <a:pt x="12474" y="19983"/>
                                  <a:pt x="1247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0" y="27070"/>
                                  <a:pt x="115" y="23891"/>
                                  <a:pt x="345" y="20302"/>
                                </a:cubicBezTo>
                                <a:cubicBezTo>
                                  <a:pt x="574" y="16714"/>
                                  <a:pt x="812" y="13000"/>
                                  <a:pt x="1058" y="9158"/>
                                </a:cubicBezTo>
                                <a:cubicBezTo>
                                  <a:pt x="1304" y="5316"/>
                                  <a:pt x="1426" y="2263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59033" y="217624"/>
                            <a:ext cx="35671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" h="29839">
                                <a:moveTo>
                                  <a:pt x="1703" y="0"/>
                                </a:moveTo>
                                <a:lnTo>
                                  <a:pt x="15787" y="0"/>
                                </a:lnTo>
                                <a:cubicBezTo>
                                  <a:pt x="17137" y="2622"/>
                                  <a:pt x="18548" y="5407"/>
                                  <a:pt x="20021" y="8356"/>
                                </a:cubicBezTo>
                                <a:cubicBezTo>
                                  <a:pt x="21678" y="11693"/>
                                  <a:pt x="23028" y="14492"/>
                                  <a:pt x="24072" y="16757"/>
                                </a:cubicBezTo>
                                <a:cubicBezTo>
                                  <a:pt x="24316" y="11186"/>
                                  <a:pt x="24562" y="5600"/>
                                  <a:pt x="24808" y="0"/>
                                </a:cubicBezTo>
                                <a:lnTo>
                                  <a:pt x="35671" y="0"/>
                                </a:lnTo>
                                <a:cubicBezTo>
                                  <a:pt x="35394" y="2919"/>
                                  <a:pt x="35087" y="6380"/>
                                  <a:pt x="34749" y="10386"/>
                                </a:cubicBezTo>
                                <a:cubicBezTo>
                                  <a:pt x="34412" y="14391"/>
                                  <a:pt x="34166" y="17831"/>
                                  <a:pt x="34012" y="20705"/>
                                </a:cubicBezTo>
                                <a:cubicBezTo>
                                  <a:pt x="33858" y="23578"/>
                                  <a:pt x="33782" y="26624"/>
                                  <a:pt x="33782" y="29839"/>
                                </a:cubicBezTo>
                                <a:lnTo>
                                  <a:pt x="20020" y="29839"/>
                                </a:lnTo>
                                <a:cubicBezTo>
                                  <a:pt x="16737" y="23792"/>
                                  <a:pt x="14911" y="20426"/>
                                  <a:pt x="14544" y="19741"/>
                                </a:cubicBezTo>
                                <a:cubicBezTo>
                                  <a:pt x="13777" y="18281"/>
                                  <a:pt x="12779" y="16211"/>
                                  <a:pt x="11552" y="13529"/>
                                </a:cubicBezTo>
                                <a:cubicBezTo>
                                  <a:pt x="11337" y="18982"/>
                                  <a:pt x="11138" y="24418"/>
                                  <a:pt x="1095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521" y="24598"/>
                                  <a:pt x="935" y="19447"/>
                                  <a:pt x="1243" y="14384"/>
                                </a:cubicBezTo>
                                <a:cubicBezTo>
                                  <a:pt x="1549" y="9323"/>
                                  <a:pt x="1703" y="4527"/>
                                  <a:pt x="17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24923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791873" y="217624"/>
                            <a:ext cx="2899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7" h="29839">
                                <a:moveTo>
                                  <a:pt x="1795" y="0"/>
                                </a:moveTo>
                                <a:lnTo>
                                  <a:pt x="28997" y="0"/>
                                </a:lnTo>
                                <a:lnTo>
                                  <a:pt x="28582" y="8011"/>
                                </a:lnTo>
                                <a:cubicBezTo>
                                  <a:pt x="27600" y="8011"/>
                                  <a:pt x="25951" y="7987"/>
                                  <a:pt x="23635" y="7938"/>
                                </a:cubicBezTo>
                                <a:cubicBezTo>
                                  <a:pt x="21317" y="7889"/>
                                  <a:pt x="20082" y="7864"/>
                                  <a:pt x="19929" y="7864"/>
                                </a:cubicBezTo>
                                <a:lnTo>
                                  <a:pt x="13532" y="7864"/>
                                </a:lnTo>
                                <a:lnTo>
                                  <a:pt x="13302" y="10951"/>
                                </a:lnTo>
                                <a:lnTo>
                                  <a:pt x="18042" y="10951"/>
                                </a:lnTo>
                                <a:cubicBezTo>
                                  <a:pt x="18962" y="10951"/>
                                  <a:pt x="20442" y="10926"/>
                                  <a:pt x="22483" y="10878"/>
                                </a:cubicBezTo>
                                <a:cubicBezTo>
                                  <a:pt x="24523" y="10828"/>
                                  <a:pt x="25591" y="10802"/>
                                  <a:pt x="25682" y="10802"/>
                                </a:cubicBezTo>
                                <a:lnTo>
                                  <a:pt x="25222" y="18815"/>
                                </a:lnTo>
                                <a:lnTo>
                                  <a:pt x="12750" y="18815"/>
                                </a:lnTo>
                                <a:lnTo>
                                  <a:pt x="12474" y="21975"/>
                                </a:lnTo>
                                <a:lnTo>
                                  <a:pt x="15190" y="21975"/>
                                </a:lnTo>
                                <a:cubicBezTo>
                                  <a:pt x="16570" y="21975"/>
                                  <a:pt x="18165" y="21938"/>
                                  <a:pt x="19976" y="21865"/>
                                </a:cubicBezTo>
                                <a:cubicBezTo>
                                  <a:pt x="24241" y="21694"/>
                                  <a:pt x="26864" y="21608"/>
                                  <a:pt x="27846" y="21608"/>
                                </a:cubicBezTo>
                                <a:lnTo>
                                  <a:pt x="27294" y="29839"/>
                                </a:lnTo>
                                <a:lnTo>
                                  <a:pt x="0" y="29839"/>
                                </a:lnTo>
                                <a:cubicBezTo>
                                  <a:pt x="1197" y="20161"/>
                                  <a:pt x="1795" y="10215"/>
                                  <a:pt x="179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28429" y="217550"/>
                            <a:ext cx="13808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913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61"/>
                                  <a:pt x="12474" y="20032"/>
                                  <a:pt x="12474" y="29913"/>
                                </a:cubicBezTo>
                                <a:lnTo>
                                  <a:pt x="0" y="29913"/>
                                </a:lnTo>
                                <a:cubicBezTo>
                                  <a:pt x="0" y="27137"/>
                                  <a:pt x="115" y="23950"/>
                                  <a:pt x="344" y="20353"/>
                                </a:cubicBezTo>
                                <a:cubicBezTo>
                                  <a:pt x="574" y="16756"/>
                                  <a:pt x="812" y="13032"/>
                                  <a:pt x="1057" y="9180"/>
                                </a:cubicBezTo>
                                <a:cubicBezTo>
                                  <a:pt x="1303" y="5330"/>
                                  <a:pt x="1426" y="2270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718710" y="217550"/>
                            <a:ext cx="33645" cy="3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" h="30501">
                                <a:moveTo>
                                  <a:pt x="1197" y="0"/>
                                </a:moveTo>
                                <a:lnTo>
                                  <a:pt x="13205" y="0"/>
                                </a:lnTo>
                                <a:cubicBezTo>
                                  <a:pt x="13205" y="1884"/>
                                  <a:pt x="13014" y="4725"/>
                                  <a:pt x="12633" y="8521"/>
                                </a:cubicBezTo>
                                <a:cubicBezTo>
                                  <a:pt x="12250" y="12319"/>
                                  <a:pt x="12060" y="15173"/>
                                  <a:pt x="12060" y="17087"/>
                                </a:cubicBezTo>
                                <a:cubicBezTo>
                                  <a:pt x="12060" y="18641"/>
                                  <a:pt x="12359" y="19845"/>
                                  <a:pt x="12959" y="20697"/>
                                </a:cubicBezTo>
                                <a:cubicBezTo>
                                  <a:pt x="13558" y="21549"/>
                                  <a:pt x="14549" y="21975"/>
                                  <a:pt x="15932" y="21975"/>
                                </a:cubicBezTo>
                                <a:cubicBezTo>
                                  <a:pt x="17222" y="21975"/>
                                  <a:pt x="18145" y="21766"/>
                                  <a:pt x="18698" y="21348"/>
                                </a:cubicBezTo>
                                <a:cubicBezTo>
                                  <a:pt x="19435" y="20810"/>
                                  <a:pt x="19928" y="19764"/>
                                  <a:pt x="20174" y="18209"/>
                                </a:cubicBezTo>
                                <a:cubicBezTo>
                                  <a:pt x="20603" y="15458"/>
                                  <a:pt x="20934" y="12498"/>
                                  <a:pt x="21165" y="9329"/>
                                </a:cubicBezTo>
                                <a:cubicBezTo>
                                  <a:pt x="21395" y="6159"/>
                                  <a:pt x="21510" y="3050"/>
                                  <a:pt x="21510" y="0"/>
                                </a:cubicBezTo>
                                <a:lnTo>
                                  <a:pt x="33645" y="0"/>
                                </a:lnTo>
                                <a:cubicBezTo>
                                  <a:pt x="33645" y="2005"/>
                                  <a:pt x="33522" y="4486"/>
                                  <a:pt x="33276" y="7446"/>
                                </a:cubicBezTo>
                                <a:cubicBezTo>
                                  <a:pt x="32724" y="14085"/>
                                  <a:pt x="32448" y="18226"/>
                                  <a:pt x="32448" y="19870"/>
                                </a:cubicBezTo>
                                <a:cubicBezTo>
                                  <a:pt x="32448" y="23130"/>
                                  <a:pt x="31129" y="25672"/>
                                  <a:pt x="28491" y="27496"/>
                                </a:cubicBezTo>
                                <a:cubicBezTo>
                                  <a:pt x="25605" y="29499"/>
                                  <a:pt x="21386" y="30501"/>
                                  <a:pt x="15833" y="30501"/>
                                </a:cubicBezTo>
                                <a:cubicBezTo>
                                  <a:pt x="11476" y="30501"/>
                                  <a:pt x="7962" y="29948"/>
                                  <a:pt x="5293" y="28842"/>
                                </a:cubicBezTo>
                                <a:cubicBezTo>
                                  <a:pt x="1764" y="27377"/>
                                  <a:pt x="0" y="25029"/>
                                  <a:pt x="0" y="21799"/>
                                </a:cubicBezTo>
                                <a:cubicBezTo>
                                  <a:pt x="0" y="21172"/>
                                  <a:pt x="261" y="17434"/>
                                  <a:pt x="782" y="10586"/>
                                </a:cubicBezTo>
                                <a:cubicBezTo>
                                  <a:pt x="1058" y="6969"/>
                                  <a:pt x="1197" y="3439"/>
                                  <a:pt x="119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20168" y="216963"/>
                            <a:ext cx="28859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9" h="31089">
                                <a:moveTo>
                                  <a:pt x="19700" y="0"/>
                                </a:moveTo>
                                <a:cubicBezTo>
                                  <a:pt x="21448" y="0"/>
                                  <a:pt x="23335" y="134"/>
                                  <a:pt x="25360" y="403"/>
                                </a:cubicBezTo>
                                <a:cubicBezTo>
                                  <a:pt x="26097" y="492"/>
                                  <a:pt x="27139" y="657"/>
                                  <a:pt x="28490" y="895"/>
                                </a:cubicBezTo>
                                <a:lnTo>
                                  <a:pt x="28859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6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1" y="10783"/>
                                </a:cubicBezTo>
                                <a:cubicBezTo>
                                  <a:pt x="12964" y="12357"/>
                                  <a:pt x="12151" y="14210"/>
                                  <a:pt x="12151" y="16345"/>
                                </a:cubicBezTo>
                                <a:cubicBezTo>
                                  <a:pt x="12151" y="18540"/>
                                  <a:pt x="12964" y="20217"/>
                                  <a:pt x="14591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9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5" y="30464"/>
                                </a:lnTo>
                                <a:cubicBezTo>
                                  <a:pt x="25436" y="30642"/>
                                  <a:pt x="24018" y="30790"/>
                                  <a:pt x="22438" y="30911"/>
                                </a:cubicBezTo>
                                <a:cubicBezTo>
                                  <a:pt x="20858" y="31028"/>
                                  <a:pt x="19393" y="31089"/>
                                  <a:pt x="18042" y="31089"/>
                                </a:cubicBezTo>
                                <a:cubicBezTo>
                                  <a:pt x="13040" y="31089"/>
                                  <a:pt x="8929" y="30002"/>
                                  <a:pt x="5707" y="27829"/>
                                </a:cubicBezTo>
                                <a:cubicBezTo>
                                  <a:pt x="1902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7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57400" y="216963"/>
                            <a:ext cx="28858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8" h="31089">
                                <a:moveTo>
                                  <a:pt x="19699" y="0"/>
                                </a:moveTo>
                                <a:cubicBezTo>
                                  <a:pt x="21448" y="0"/>
                                  <a:pt x="23334" y="134"/>
                                  <a:pt x="25360" y="403"/>
                                </a:cubicBezTo>
                                <a:cubicBezTo>
                                  <a:pt x="26096" y="492"/>
                                  <a:pt x="27139" y="657"/>
                                  <a:pt x="28490" y="895"/>
                                </a:cubicBezTo>
                                <a:lnTo>
                                  <a:pt x="28858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5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0" y="10783"/>
                                </a:cubicBezTo>
                                <a:cubicBezTo>
                                  <a:pt x="12964" y="12357"/>
                                  <a:pt x="12150" y="14210"/>
                                  <a:pt x="12150" y="16345"/>
                                </a:cubicBezTo>
                                <a:cubicBezTo>
                                  <a:pt x="12150" y="18540"/>
                                  <a:pt x="12964" y="20217"/>
                                  <a:pt x="14590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8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4" y="30464"/>
                                </a:lnTo>
                                <a:cubicBezTo>
                                  <a:pt x="25436" y="30642"/>
                                  <a:pt x="24018" y="30790"/>
                                  <a:pt x="22437" y="30911"/>
                                </a:cubicBezTo>
                                <a:cubicBezTo>
                                  <a:pt x="20858" y="31028"/>
                                  <a:pt x="19392" y="31089"/>
                                  <a:pt x="18042" y="31089"/>
                                </a:cubicBezTo>
                                <a:cubicBezTo>
                                  <a:pt x="13040" y="31089"/>
                                  <a:pt x="8928" y="30002"/>
                                  <a:pt x="5707" y="27829"/>
                                </a:cubicBezTo>
                                <a:cubicBezTo>
                                  <a:pt x="1901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6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031282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31644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68169" y="210716"/>
                            <a:ext cx="15419" cy="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9" h="4924">
                                <a:moveTo>
                                  <a:pt x="0" y="0"/>
                                </a:moveTo>
                                <a:lnTo>
                                  <a:pt x="6535" y="0"/>
                                </a:lnTo>
                                <a:lnTo>
                                  <a:pt x="7733" y="1617"/>
                                </a:lnTo>
                                <a:lnTo>
                                  <a:pt x="8884" y="0"/>
                                </a:lnTo>
                                <a:lnTo>
                                  <a:pt x="15419" y="0"/>
                                </a:lnTo>
                                <a:lnTo>
                                  <a:pt x="13118" y="4924"/>
                                </a:lnTo>
                                <a:lnTo>
                                  <a:pt x="2072" y="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2" style="width:556.56pt;height:20.2162pt;position:absolute;mso-position-horizontal-relative:page;mso-position-horizontal:absolute;margin-left:19.3536pt;mso-position-vertical-relative:page;margin-top:788.555pt;" coordsize="70683,2567">
                <v:rect id="Rectangle 30" style="position:absolute;width:6337;height:851;left:0;top: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7"/>
                            <w:sz w:val="10"/>
                          </w:rPr>
                          <w:t xml:space="preserve">www.ucto2000.cz</w:t>
                        </w:r>
                      </w:p>
                    </w:txbxContent>
                  </v:textbox>
                </v:rect>
                <v:shape id="Shape 61" style="position:absolute;width:70619;height:0;left:31;top:0;" coordsize="7061962,0" path="m0,0l7061962,0">
                  <v:stroke weight="0.5pt" endcap="square" joinstyle="miter" miterlimit="4" on="true" color="#181717"/>
                  <v:fill on="false" color="#000000" opacity="0"/>
                </v:shape>
                <v:shape id="Shape 2948" style="position:absolute;width:3800;height:456;left:66883;top:287;" coordsize="380000,45600" path="m0,0l380000,0l380000,45600l0,45600l0,0">
                  <v:stroke weight="0pt" endcap="square" joinstyle="miter" miterlimit="4" on="false" color="#000000" opacity="0"/>
                  <v:fill on="true" color="#181717"/>
                </v:shape>
                <v:shape id="Shape 63" style="position:absolute;width:936;height:819;left:67024;top:1124;" coordsize="93687,81942" path="m2941,0l40721,0c40721,4155,40463,8949,39949,14380c38711,27374,38095,35469,38095,38664c38095,43670,38662,47051,39795,48807c40929,50567,42577,51443,44742,51443c48657,51443,51439,48940,53091,43935c53915,41806,54687,36347,55409,27560c56129,18772,56491,9588,56491,0l93687,0c92242,16060,91210,29301,90591,39722c89660,54185,89198,67533,89198,79763l53734,79763l53734,70714c50533,74511,46947,77330,42971,79173c38996,81017,33706,81942,27100,81942c19459,81942,13265,80239,8517,76841c2839,72696,0,66373,0,57869c824,47134,1519,36320,2089,25429c2656,14536,2941,6059,2941,0x">
                  <v:stroke weight="0pt" endcap="square" joinstyle="miter" miterlimit="4" on="false" color="#000000" opacity="0"/>
                  <v:fill on="true" color="#181717"/>
                </v:shape>
                <v:shape id="Shape 64" style="position:absolute;width:482;height:839;left:69628;top:1104;" coordsize="48275,83926" path="m48275,0l48275,27415l40351,31712c38330,34885,37323,38800,37323,43452c37323,47259,38202,50433,39962,52972c41722,55512,44313,56779,47730,56779l48275,56445l48275,83909l48159,83926c32261,83926,20027,79784,11458,71500c3819,64171,0,54931,0,43777c0,30395,4671,19721,14012,11755c18683,7773,23981,4786,29904,2794l48275,0x">
                  <v:stroke weight="0pt" endcap="square" joinstyle="miter" miterlimit="4" on="false" color="#000000" opacity="0"/>
                  <v:fill on="true" color="#181717"/>
                </v:shape>
                <v:shape id="Shape 65" style="position:absolute;width:720;height:841;left:68079;top:1102;" coordsize="72010,84120" path="m44754,0c48778,0,52729,186,56600,558c60472,930,64987,1807,70150,3184l72010,32009c68705,30776,65529,29825,62485,29155c59440,28487,56264,28152,52962,28152c47694,28152,43798,29443,41268,32024c38739,34606,37477,38162,37477,42691c37477,51544,42018,55969,51103,55969c53994,55969,56962,55633,60006,54963c63051,54293,66331,53236,69841,51790l65351,80934c61323,81677,57348,82392,53425,83086c49502,83775,45320,84120,40883,84120c29630,84120,20647,81677,13936,76791c4644,70102,0,59163,0,43972c0,30483,3354,20022,10065,12586c17600,4197,29164,0,44754,0x">
                  <v:stroke weight="0pt" endcap="square" joinstyle="miter" miterlimit="4" on="false" color="#000000" opacity="0"/>
                  <v:fill on="true" color="#181717"/>
                </v:shape>
                <v:shape id="Shape 66" style="position:absolute;width:656;height:1042;left:68889;top:901;" coordsize="65660,104270" path="m50793,0l49865,22329l65660,22329l64732,49475l48934,49475c48622,52135,48416,55460,48313,59451c48209,63441,48159,65593,48159,65912c48159,69531,48701,72162,49785,73812c50870,75461,52805,76286,55593,76286c56934,76286,58508,76079,60315,75666c62123,75252,63902,74731,65660,74108l60860,101095c53942,103210,46251,104270,37785,104270c29215,104270,22814,102888,18582,100128c13212,96625,10530,90731,10530,82447c10530,80855,10839,75972,11457,67795c12077,59618,12388,53512,12388,49475l0,49475l1237,22329l14867,22329l15794,7871l50793,0x">
                  <v:stroke weight="0pt" endcap="square" joinstyle="miter" miterlimit="4" on="false" color="#000000" opacity="0"/>
                  <v:fill on="true" color="#181717"/>
                </v:shape>
                <v:shape id="Shape 67" style="position:absolute;width:456;height:169;left:67341;top:884;" coordsize="45681,16925" path="m7899,0l45681,0l29887,16925l0,16925l7899,0x">
                  <v:stroke weight="0pt" endcap="square" joinstyle="miter" miterlimit="4" on="false" color="#000000" opacity="0"/>
                  <v:fill on="true" color="#181717"/>
                </v:shape>
                <v:shape id="Shape 68" style="position:absolute;width:518;height:175;left:68242;top:878;" coordsize="51877,17594" path="m0,0l21990,0l26015,5865l29887,0l51877,0l44135,17594l6968,17594l0,0x">
                  <v:stroke weight="0pt" endcap="square" joinstyle="miter" miterlimit="4" on="false" color="#000000" opacity="0"/>
                  <v:fill on="true" color="#181717"/>
                </v:shape>
                <v:shape id="Shape 69" style="position:absolute;width:485;height:841;left:70111;top:1102;" coordsize="48509,84103" path="m1278,0c16970,0,29049,4302,37514,12905c44844,20446,48509,29953,48509,41424c48509,54274,44121,64604,35346,72411c30959,76316,25810,79242,19900,81193l0,84103l0,56640l8000,51740c9966,48250,10951,44388,10951,40156c10951,36562,10174,33600,8621,31270c6757,28522,4167,27146,854,27146l0,27610l0,195l1278,0x">
                  <v:stroke weight="0pt" endcap="square" joinstyle="miter" miterlimit="4" on="false" color="#000000" opacity="0"/>
                  <v:fill on="true" color="#181717"/>
                </v:shape>
                <v:shape id="Shape 70" style="position:absolute;width:162;height:293;left:67646;top:353;" coordsize="16207,29303" path="m1450,0l16207,0l16207,8207l14643,7726l13577,7748l12422,7901l11696,21489l13555,21577l16207,20531l16207,29303l0,29303c513,24624,883,19886,1110,15090c1336,10294,1450,5264,1450,0x">
                  <v:stroke weight="0pt" endcap="square" joinstyle="miter" miterlimit="4" on="false" color="#000000" opacity="0"/>
                  <v:fill on="true" color="#fffefd"/>
                </v:shape>
                <v:shape id="Shape 71" style="position:absolute;width:285;height:293;left:67320;top:353;" coordsize="28561,29303" path="m1768,0l28561,0l28153,7909c27185,7909,25560,7879,23279,7817c20998,7756,19781,7726,19630,7726l13329,7726l13102,10788l17771,10788c18677,10788,20136,10758,22146,10699c24156,10639,25205,10608,25296,10608l24843,18514l12558,18514l12286,21668l14960,21668c16321,21668,17892,21623,19676,21531c23876,21319,26460,21211,27428,21211l26884,29303l0,29303c1179,19799,1768,10031,1768,0x">
                  <v:stroke weight="0pt" endcap="square" joinstyle="miter" miterlimit="4" on="false" color="#000000" opacity="0"/>
                  <v:fill on="true" color="#fffefd"/>
                </v:shape>
                <v:shape id="Shape 72" style="position:absolute;width:247;height:298;left:67034;top:353;" coordsize="24708,29897" path="m12740,0l24708,0c24374,3536,24088,7284,23846,11244c23604,15204,23483,18821,23483,22094c23483,24695,22183,26683,19585,28056c17287,29283,14356,29897,10790,29897c8795,29897,6740,29693,4625,29284c4201,29197,2871,28905,635,28408l0,19780c1632,20393,2992,20830,4080,21093l7163,21486c8493,21486,9520,21237,10246,20740l11425,19337c11878,18490,12210,16077,12422,12102c12633,8127,12740,4093,12740,0x">
                  <v:stroke weight="0pt" endcap="square" joinstyle="miter" miterlimit="4" on="false" color="#000000" opacity="0"/>
                  <v:fill on="true" color="#fffefd"/>
                </v:shape>
                <v:shape id="Shape 73" style="position:absolute;width:351;height:293;left:68005;top:353;" coordsize="35134,29303" path="m1677,0l15549,0c16880,2575,18269,5311,19721,8206c21352,11483,22682,14234,23709,16457c23951,10986,24193,5500,24435,0l35134,0c34862,2866,34559,6266,34227,10199c33895,14133,33652,17511,33502,20332c33351,23154,33275,26144,33275,29303l19721,29303c16486,23364,14688,20058,14325,19385c13570,17952,12588,15918,11378,13284c11167,18638,10971,23978,10789,29303l0,29303c514,24156,921,19097,1223,14125c1526,9154,1677,4445,1677,0x">
                  <v:stroke weight="0pt" endcap="square" joinstyle="miter" miterlimit="4" on="false" color="#000000" opacity="0"/>
                  <v:fill on="true" color="#fffefd"/>
                </v:shape>
                <v:shape id="Shape 74" style="position:absolute;width:163;height:293;left:67808;top:353;" coordsize="16389,29303" path="m0,0l3559,0c7579,0,10722,1199,12988,3597c15256,5996,16389,9344,16389,13642c16389,18146,15195,21787,12807,24565c10117,27723,6264,29303,1247,29303l0,29303l0,20531l3015,19341c4012,18055,4511,16186,4511,13730c4511,11568,3982,10027,2924,9106l0,8207l0,0x">
                  <v:stroke weight="0pt" endcap="square" joinstyle="miter" miterlimit="4" on="false" color="#000000" opacity="0"/>
                  <v:fill on="true" color="#fffefd"/>
                </v:shape>
                <v:shape id="Shape 75" style="position:absolute;width:189;height:303;left:68394;top:349;" coordsize="18949,30328" path="m18949,0l18949,7906l14031,9959c12595,11405,11878,13281,11878,15586c11878,17629,12557,19265,13918,20490c15278,21716,16894,22329,18769,22329l18949,22252l18949,30178l18497,30328c12663,30328,8069,28925,4714,26116c1571,23485,0,20092,0,15939c0,11053,1745,7141,5235,4201l18949,0x">
                  <v:stroke weight="0pt" endcap="square" joinstyle="miter" miterlimit="4" on="false" color="#000000" opacity="0"/>
                  <v:fill on="true" color="#fffefd"/>
                </v:shape>
                <v:shape id="Shape 76" style="position:absolute;width:162;height:293;left:68806;top:353;" coordsize="16207,29303" path="m1450,0l16207,0l16207,8207l14643,7726l13577,7748l12422,7901l11696,21489l13555,21577l16207,20531l16207,29303l0,29303c513,24624,883,19886,1110,15090c1337,10294,1450,5264,1450,0x">
                  <v:stroke weight="0pt" endcap="square" joinstyle="miter" miterlimit="4" on="false" color="#000000" opacity="0"/>
                  <v:fill on="true" color="#fffefd"/>
                </v:shape>
                <v:shape id="Shape 77" style="position:absolute;width:189;height:303;left:68583;top:346;" coordsize="18950,30387" path="m681,0c6815,0,11500,1551,14734,4651c17545,7342,18950,10706,18950,14743c18950,19101,17454,22713,14462,25579l0,30387l0,22461l4919,20370c6355,18925,7072,17079,7072,14831c7072,12875,6415,11248,5100,9949c3785,8651,2176,8000,273,8000l0,8114l0,209l681,0x">
                  <v:stroke weight="0pt" endcap="square" joinstyle="miter" miterlimit="4" on="false" color="#000000" opacity="0"/>
                  <v:fill on="true" color="#fffefd"/>
                </v:shape>
                <v:shape id="Shape 78" style="position:absolute;width:285;height:293;left:70245;top:353;" coordsize="28561,29303" path="m1768,0l28561,0l28153,7909c27185,7909,25560,7879,23279,7817c20998,7756,19781,7726,19630,7726l13329,7726l13102,10788l17771,10788c18677,10788,20136,10758,22146,10697c24156,10637,25205,10606,25297,10606l24843,18514l12558,18514l12286,21668l14960,21668c16321,21668,17892,21623,19676,21531c23876,21319,26460,21211,27428,21211l26884,29303l0,29303c1179,19799,1768,10031,1768,0x">
                  <v:stroke weight="0pt" endcap="square" joinstyle="miter" miterlimit="4" on="false" color="#000000" opacity="0"/>
                  <v:fill on="true" color="#fffefd"/>
                </v:shape>
                <v:shape id="Shape 79" style="position:absolute;width:349;height:293;left:69852;top:353;" coordsize="34952,29303" path="m1586,0l13691,0c13539,1464,13388,3177,13237,5139c13086,7101,13011,8755,13011,10102l22576,10102c22576,8786,22629,6948,22735,4590c22840,2233,22893,703,22893,0l34952,0c34952,2691,34846,5805,34635,9344c34423,12882,34219,16414,34023,19938c33827,23462,33728,26584,33728,29303l21397,29303c21639,27261,21820,25380,21941,23659c22062,21939,22123,20086,22123,18103l12557,18103c12557,19328,12497,21180,12376,23659c12255,26139,12195,28020,12195,29303l0,29303c483,24390,868,19397,1156,14323c1443,9248,1586,4474,1586,0x">
                  <v:stroke weight="0pt" endcap="square" joinstyle="miter" miterlimit="4" on="false" color="#000000" opacity="0"/>
                  <v:fill on="true" color="#fffefd"/>
                </v:shape>
                <v:shape id="Shape 80" style="position:absolute;width:331;height:298;left:69166;top:353;" coordsize="33140,29851" path="m1178,0l12970,0c12970,1846,12787,4629,12423,8349c12059,12069,11878,14867,11878,16742c11878,18265,12173,19444,12763,20279c13353,21114,14329,21531,15691,21531c16963,21531,17871,21327,18416,20917c19142,20389,19627,19364,19869,17840c20293,15146,20618,12246,20845,9140c21072,6035,21186,2988,21186,0l33140,0c33140,1961,33019,4390,32776,7287c32232,13784,31961,17838,31961,19447c31961,22637,30660,25125,28062,26910c25221,28871,21065,29851,15594,29851c11303,29851,7843,29310,5214,28227c1738,26794,0,24496,0,21335c0,20720,257,17062,770,10360c1042,6819,1178,3366,1178,0x">
                  <v:stroke weight="0pt" endcap="square" joinstyle="miter" miterlimit="4" on="false" color="#000000" opacity="0"/>
                  <v:fill on="true" color="#fffefd"/>
                </v:shape>
                <v:shape id="Shape 81" style="position:absolute;width:163;height:293;left:68968;top:353;" coordsize="16389,29303" path="m0,0l3559,0c7579,0,10722,1199,12989,3597c15256,5996,16389,9344,16389,13642c16389,18146,15195,21787,12807,24565c10117,27723,6264,29303,1247,29303l0,29303l0,20531l3015,19341c4012,18055,4511,16186,4511,13730c4511,11568,3982,10027,2924,9106l0,8207l0,0x">
                  <v:stroke weight="0pt" endcap="square" joinstyle="miter" miterlimit="4" on="false" color="#000000" opacity="0"/>
                  <v:fill on="true" color="#fffefd"/>
                </v:shape>
                <v:shape id="Shape 82" style="position:absolute;width:284;height:305;left:69532;top:346;" coordsize="28424,30537" path="m19403,0c21125,0,22984,133,24979,396c25704,484,26732,645,28061,880l28424,9097c27094,8717,25817,8439,24593,8264c23369,8088,22334,8000,21488,8000c18526,8000,16153,8861,14370,10584c12769,12131,11968,13955,11968,16056c11968,18217,12769,19866,14370,21004c15791,22027,17545,22537,19630,22537c20688,22537,22002,22424,23573,22199c25145,21973,26581,21705,27880,21394l26294,29925c25054,30100,23657,30245,22100,30362c20543,30479,19100,30537,17771,30537c12845,30537,8795,29470,5621,27335c1874,24819,0,21105,0,16190c0,10925,2039,6815,6120,3861c9686,1288,14114,0,19403,0x">
                  <v:stroke weight="0pt" endcap="square" joinstyle="miter" miterlimit="4" on="false" color="#000000" opacity="0"/>
                  <v:fill on="true" color="#fffefd"/>
                </v:shape>
                <v:shape id="Shape 83" style="position:absolute;width:133;height:46;left:70356;top:287;" coordsize="13374,4663" path="m2312,0l13374,0l8749,4663l0,4663l2312,0x">
                  <v:stroke weight="0pt" endcap="square" joinstyle="miter" miterlimit="4" on="false" color="#000000" opacity="0"/>
                  <v:fill on="true" color="#fffefd"/>
                </v:shape>
                <v:shape id="Shape 2949" style="position:absolute;width:3800;height:456;left:66883;top:2111;" coordsize="380000,45600" path="m0,0l380000,0l380000,45600l0,45600l0,0">
                  <v:stroke weight="0pt" endcap="square" joinstyle="miter" miterlimit="4" on="false" color="#000000" opacity="0"/>
                  <v:fill on="true" color="#181717"/>
                </v:shape>
                <v:shape id="Shape 85" style="position:absolute;width:395;height:298;left:69865;top:2176;" coordsize="39537,29839" path="m0,0l12288,0c12841,1996,13470,4191,14177,6589c14882,8986,15580,11368,16270,13735c16960,16103,17550,18328,18042,20411c18871,18357,19853,16078,20989,13577c22000,11345,23028,9096,24072,6834c25484,3738,26480,1460,27063,0l39537,0l23980,29839l10494,29839c9266,25968,8162,22648,7181,19878c6628,18271,5445,14979,3635,10006c2408,6671,1197,3336,0,0x">
                  <v:stroke weight="0pt" endcap="square" joinstyle="miter" miterlimit="4" on="false" color="#000000" opacity="0"/>
                  <v:fill on="true" color="#fffefd"/>
                </v:shape>
                <v:shape id="Shape 86" style="position:absolute;width:311;height:298;left:69529;top:2176;" coordsize="31159,29839" path="m229,0l31159,0l30884,8158c29687,8158,28060,8110,26005,8011c23949,7913,22399,7864,21356,7864c20650,15338,20297,22663,20297,29839l8055,29839c8484,26326,8837,22618,9113,18717c9389,14818,9528,11199,9528,7864c7931,7864,6390,7873,4902,7889c3414,7906,1780,7995,0,8158l229,0x">
                  <v:stroke weight="0pt" endcap="square" joinstyle="miter" miterlimit="4" on="false" color="#000000" opacity="0"/>
                  <v:fill on="true" color="#fffefd"/>
                </v:shape>
                <v:shape id="Shape 87" style="position:absolute;width:138;height:298;left:69010;top:2176;" coordsize="13808,29839" path="m1426,0l13808,0c12918,10037,12474,19983,12474,29839l0,29839c0,27070,115,23891,345,20302c574,16714,812,13000,1058,9158c1304,5316,1426,2263,1426,0x">
                  <v:stroke weight="0pt" endcap="square" joinstyle="miter" miterlimit="4" on="false" color="#000000" opacity="0"/>
                  <v:fill on="true" color="#fffefd"/>
                </v:shape>
                <v:shape id="Shape 88" style="position:absolute;width:356;height:298;left:68590;top:2176;" coordsize="35671,29839" path="m1703,0l15787,0c17137,2622,18548,5407,20021,8356c21678,11693,23028,14492,24072,16757c24316,11186,24562,5600,24808,0l35671,0c35394,2919,35087,6380,34749,10386c34412,14391,34166,17831,34012,20705c33858,23578,33782,26624,33782,29839l20020,29839c16737,23792,14911,20426,14544,19741c13777,18281,12779,16211,11552,13529c11337,18982,11138,24418,10954,29839l0,29839c521,24598,935,19447,1243,14384c1549,9323,1703,4527,1703,0x">
                  <v:stroke weight="0pt" endcap="square" joinstyle="miter" miterlimit="4" on="false" color="#000000" opacity="0"/>
                  <v:fill on="true" color="#fffefd"/>
                </v:shape>
                <v:shape id="Shape 89" style="position:absolute;width:311;height:298;left:68249;top:2176;" coordsize="31159,29839" path="m229,0l31159,0l30884,8158c29687,8158,28060,8110,26005,8011c23949,7913,22399,7864,21356,7864c20650,15338,20297,22663,20297,29839l8055,29839c8484,26326,8837,22618,9113,18717c9389,14818,9528,11199,9528,7864c7931,7864,6390,7873,4902,7889c3414,7906,1780,7995,0,8158l229,0x">
                  <v:stroke weight="0pt" endcap="square" joinstyle="miter" miterlimit="4" on="false" color="#000000" opacity="0"/>
                  <v:fill on="true" color="#fffefd"/>
                </v:shape>
                <v:shape id="Shape 90" style="position:absolute;width:289;height:298;left:67918;top:2176;" coordsize="28997,29839" path="m1795,0l28997,0l28582,8011c27600,8011,25951,7987,23635,7938c21317,7889,20082,7864,19929,7864l13532,7864l13302,10951l18042,10951c18962,10951,20442,10926,22483,10878c24523,10828,25591,10802,25682,10802l25222,18815l12750,18815l12474,21975l15190,21975c16570,21975,18165,21938,19976,21865c24241,21694,26864,21608,27846,21608l27294,29839l0,29839c1197,20161,1795,10215,1795,0x">
                  <v:stroke weight="0pt" endcap="square" joinstyle="miter" miterlimit="4" on="false" color="#000000" opacity="0"/>
                  <v:fill on="true" color="#fffefd"/>
                </v:shape>
                <v:shape id="Shape 91" style="position:absolute;width:138;height:299;left:70284;top:2175;" coordsize="13808,29913" path="m1426,0l13808,0c12918,10061,12474,20032,12474,29913l0,29913c0,27137,115,23950,344,20353c574,16756,812,13032,1057,9180c1303,5330,1426,2270,1426,0x">
                  <v:stroke weight="0pt" endcap="square" joinstyle="miter" miterlimit="4" on="false" color="#000000" opacity="0"/>
                  <v:fill on="true" color="#fffefd"/>
                </v:shape>
                <v:shape id="Shape 92" style="position:absolute;width:336;height:305;left:67187;top:2175;" coordsize="33645,30501" path="m1197,0l13205,0c13205,1884,13014,4725,12633,8521c12250,12319,12060,15173,12060,17087c12060,18641,12359,19845,12959,20697c13558,21549,14549,21975,15932,21975c17222,21975,18145,21766,18698,21348c19435,20810,19928,19764,20174,18209c20603,15458,20934,12498,21165,9329c21395,6159,21510,3050,21510,0l33645,0c33645,2005,33522,4486,33276,7446c32724,14085,32448,18226,32448,19870c32448,23130,31129,25672,28491,27496c25605,29499,21386,30501,15833,30501c11476,30501,7962,29948,5293,28842c1764,27377,0,25029,0,21799c0,21172,261,17434,782,10586c1058,6969,1197,3439,1197,0x">
                  <v:stroke weight="0pt" endcap="square" joinstyle="miter" miterlimit="4" on="false" color="#000000" opacity="0"/>
                  <v:fill on="true" color="#fffefd"/>
                </v:shape>
                <v:shape id="Shape 93" style="position:absolute;width:288;height:310;left:69201;top:2169;" coordsize="28859,31089" path="m19700,0c21448,0,23335,134,25360,403c26097,492,27139,657,28490,895l28859,9275c27508,8888,26212,8606,24969,8427c23726,8248,22676,8158,21816,8158c18809,8158,16400,9033,14591,10783c12964,12357,12151,14210,12151,16345c12151,18540,12964,20217,14591,21373c16032,22411,17811,22930,19929,22930c21003,22930,22337,22815,23933,22582c25529,22351,26987,22074,28306,21754l26695,30464c25436,30642,24018,30790,22438,30911c20858,31028,19393,31089,18042,31089c13040,31089,8929,30002,5707,27829c1902,25267,0,21485,0,16483c0,11122,2070,6938,6214,3931c9834,1310,14329,0,19700,0x">
                  <v:stroke weight="0pt" endcap="square" joinstyle="miter" miterlimit="4" on="false" color="#000000" opacity="0"/>
                  <v:fill on="true" color="#fffefd"/>
                </v:shape>
                <v:shape id="Shape 94" style="position:absolute;width:288;height:310;left:67574;top:2169;" coordsize="28858,31089" path="m19699,0c21448,0,23334,134,25360,403c26096,492,27139,657,28490,895l28858,9275c27508,8888,26212,8606,24969,8427c23726,8248,22675,8158,21816,8158c18809,8158,16400,9033,14590,10783c12964,12357,12150,14210,12150,16345c12150,18540,12964,20217,14590,21373c16032,22411,17811,22930,19928,22930c21003,22930,22337,22815,23933,22582c25529,22351,26987,22074,28306,21754l26694,30464c25436,30642,24018,30790,22437,30911c20858,31028,19392,31089,18042,31089c13040,31089,8928,30002,5707,27829c1901,25267,0,21485,0,16483c0,11122,2070,6938,6214,3931c9834,1310,14329,0,19699,0x">
                  <v:stroke weight="0pt" endcap="square" joinstyle="miter" miterlimit="4" on="false" color="#000000" opacity="0"/>
                  <v:fill on="true" color="#fffefd"/>
                </v:shape>
                <v:shape id="Shape 95" style="position:absolute;width:135;height:47;left:70312;top:2108;" coordsize="13577,4704" path="m2348,0l13577,0l8883,4704l0,4704l2348,0x">
                  <v:stroke weight="0pt" endcap="square" joinstyle="miter" miterlimit="4" on="false" color="#000000" opacity="0"/>
                  <v:fill on="true" color="#fffefd"/>
                </v:shape>
                <v:shape id="Shape 96" style="position:absolute;width:135;height:47;left:67316;top:2108;" coordsize="13577,4704" path="m2348,0l13577,0l8883,4704l0,4704l2348,0x">
                  <v:stroke weight="0pt" endcap="square" joinstyle="miter" miterlimit="4" on="false" color="#000000" opacity="0"/>
                  <v:fill on="true" color="#fffefd"/>
                </v:shape>
                <v:shape id="Shape 97" style="position:absolute;width:154;height:49;left:67681;top:2107;" coordsize="15419,4924" path="m0,0l6535,0l7733,1617l8884,0l15419,0l13118,4924l2072,4924l0,0x">
                  <v:stroke weight="0pt" endcap="square" joinstyle="miter" miterlimit="4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    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 w:line="216" w:lineRule="auto"/>
        <w:ind w:left="0" w:right="10920" w:firstLine="0"/>
      </w:pPr>
      <w:r>
        <w:t xml:space="preserve">          </w:t>
      </w:r>
    </w:p>
    <w:p w:rsidR="004D5214" w:rsidRDefault="008C604B">
      <w:pPr>
        <w:ind w:left="-5"/>
      </w:pPr>
      <w:r>
        <w:lastRenderedPageBreak/>
        <w:t xml:space="preserve">    servisní práce dle </w:t>
      </w:r>
      <w:proofErr w:type="spellStart"/>
      <w:r>
        <w:t>opravního</w:t>
      </w:r>
      <w:proofErr w:type="spellEnd"/>
      <w:r>
        <w:t xml:space="preserve"> listu č.731700     83350.00      1.000         83350.00    21% </w:t>
      </w:r>
      <w:r>
        <w:t xml:space="preserve">                                     ┌─────────────────────────────────────────────────────────┐</w:t>
      </w:r>
    </w:p>
    <w:p w:rsidR="004D5214" w:rsidRDefault="008C604B">
      <w:pPr>
        <w:ind w:left="-5"/>
      </w:pPr>
      <w:r>
        <w:t xml:space="preserve">                                     │     sazba      bez daně          DPH       s daní       │</w:t>
      </w:r>
    </w:p>
    <w:p w:rsidR="004D5214" w:rsidRDefault="008C604B">
      <w:pPr>
        <w:ind w:left="-5"/>
      </w:pPr>
      <w:r>
        <w:t xml:space="preserve">                                     │  základní      83350.00</w:t>
      </w:r>
      <w:r>
        <w:t xml:space="preserve">     17503.50    100853.50    21%│                                      └─────────────────────────────────────────────────────────┘     k úhradě ..............................................................    100853.50  Kč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ind w:left="-5"/>
      </w:pPr>
      <w:r>
        <w:t xml:space="preserve">    Firma je zapsá</w:t>
      </w:r>
      <w:r>
        <w:t>na na Obecním živnostenském úřadu ve Strakonicích</w:t>
      </w:r>
    </w:p>
    <w:p w:rsidR="004D5214" w:rsidRDefault="008C604B">
      <w:pPr>
        <w:ind w:left="-5"/>
      </w:pPr>
      <w:r>
        <w:t xml:space="preserve">    pod </w:t>
      </w:r>
      <w:proofErr w:type="gramStart"/>
      <w:r>
        <w:t>č.j.</w:t>
      </w:r>
      <w:proofErr w:type="gramEnd"/>
      <w:r>
        <w:t>:</w:t>
      </w:r>
      <w:proofErr w:type="spellStart"/>
      <w:r>
        <w:t>ožú</w:t>
      </w:r>
      <w:proofErr w:type="spellEnd"/>
      <w:r>
        <w:t>/R/12/T/05, evid.č.:330702-8507-01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0"/>
        <w:ind w:left="0" w:firstLine="0"/>
      </w:pPr>
      <w:r>
        <w:t xml:space="preserve">     </w:t>
      </w:r>
    </w:p>
    <w:p w:rsidR="004D5214" w:rsidRDefault="008C604B">
      <w:pPr>
        <w:spacing w:after="182"/>
        <w:ind w:left="0" w:firstLine="0"/>
      </w:pPr>
      <w:r>
        <w:t xml:space="preserve">     </w:t>
      </w:r>
    </w:p>
    <w:p w:rsidR="004D5214" w:rsidRDefault="008C604B">
      <w:pPr>
        <w:ind w:left="-5"/>
      </w:pPr>
      <w:r>
        <w:t xml:space="preserve">    Počet stran  1  </w:t>
      </w:r>
    </w:p>
    <w:p w:rsidR="004D5214" w:rsidRDefault="008C604B">
      <w:pPr>
        <w:ind w:left="-5"/>
      </w:pPr>
      <w:r>
        <w:t xml:space="preserve">       Vystavil  František Blovský             </w:t>
      </w:r>
    </w:p>
    <w:p w:rsidR="004D5214" w:rsidRDefault="008C604B">
      <w:pPr>
        <w:ind w:left="-5"/>
      </w:pPr>
      <w:r>
        <w:t xml:space="preserve">        Telefon  383 321 538                   </w:t>
      </w:r>
    </w:p>
    <w:p w:rsidR="004D5214" w:rsidRDefault="008C604B">
      <w:pPr>
        <w:ind w:left="-5"/>
      </w:pPr>
      <w:r>
        <w:t xml:space="preserve">          Mobil  607</w:t>
      </w:r>
      <w:r>
        <w:t xml:space="preserve"> 526 220                   </w:t>
      </w:r>
    </w:p>
    <w:sectPr w:rsidR="004D5214">
      <w:pgSz w:w="11906" w:h="16838"/>
      <w:pgMar w:top="838" w:right="366" w:bottom="144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4"/>
    <w:rsid w:val="004D5214"/>
    <w:rsid w:val="008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96E0-116C-40DE-AAB2-13585826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 účto PT.indd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účto PT.indd</dc:title>
  <dc:subject/>
  <dc:creator>Hana Benešová</dc:creator>
  <cp:keywords/>
  <cp:lastModifiedBy>Hana Benešová</cp:lastModifiedBy>
  <cp:revision>2</cp:revision>
  <dcterms:created xsi:type="dcterms:W3CDTF">2020-04-22T11:52:00Z</dcterms:created>
  <dcterms:modified xsi:type="dcterms:W3CDTF">2020-04-22T11:52:00Z</dcterms:modified>
</cp:coreProperties>
</file>