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A8EA6" w14:textId="77777777" w:rsidR="00955AFA" w:rsidRDefault="008A0B40">
      <w:pPr>
        <w:framePr w:wrap="none" w:vAnchor="page" w:hAnchor="page" w:x="168" w:y="548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"C:\\Users\\Tereza Skoumalová\\AppData\\Local\\Microsoft\\Windows\\INetCac</w:instrText>
      </w:r>
      <w:r>
        <w:instrText>he\\Content.Outlook\\R4ST8M96\\media\\image2.jpeg" \* MERGEFORMATINET</w:instrText>
      </w:r>
      <w:r>
        <w:instrText xml:space="preserve"> </w:instrText>
      </w:r>
      <w:r>
        <w:fldChar w:fldCharType="separate"/>
      </w:r>
      <w:r>
        <w:pict w14:anchorId="63311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0pt;height:304.8pt">
            <v:imagedata r:id="rId9" r:href="rId10"/>
          </v:shape>
        </w:pict>
      </w:r>
      <w:r>
        <w:fldChar w:fldCharType="end"/>
      </w:r>
    </w:p>
    <w:p w14:paraId="617F140D" w14:textId="77777777" w:rsidR="00955AFA" w:rsidRDefault="00955AFA">
      <w:pPr>
        <w:rPr>
          <w:sz w:val="2"/>
          <w:szCs w:val="2"/>
        </w:rPr>
      </w:pPr>
    </w:p>
    <w:sectPr w:rsidR="00955AF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70A9" w14:textId="77777777" w:rsidR="00000000" w:rsidRDefault="008A0B40">
      <w:r>
        <w:separator/>
      </w:r>
    </w:p>
  </w:endnote>
  <w:endnote w:type="continuationSeparator" w:id="0">
    <w:p w14:paraId="30C87298" w14:textId="77777777" w:rsidR="00000000" w:rsidRDefault="008A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9EF8" w14:textId="77777777" w:rsidR="00955AFA" w:rsidRDefault="00955AFA"/>
  </w:footnote>
  <w:footnote w:type="continuationSeparator" w:id="0">
    <w:p w14:paraId="4ED1FD4C" w14:textId="77777777" w:rsidR="00955AFA" w:rsidRDefault="00955A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AFA"/>
    <w:rsid w:val="008A0B40"/>
    <w:rsid w:val="009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E10A73"/>
  <w15:docId w15:val="{80250083-7921-4A77-B053-1D162C23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Users\Tereza%20Skoumalov&#225;\AppData\Local\Microsoft\Windows\INetCache\Content.Outlook\R4ST8M96\media\image2.jpe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E9B17C5D894E843BB70D631DFD18" ma:contentTypeVersion="6" ma:contentTypeDescription="Vytvoří nový dokument" ma:contentTypeScope="" ma:versionID="f20d7809bd2f146500237ec95ebf45d1">
  <xsd:schema xmlns:xsd="http://www.w3.org/2001/XMLSchema" xmlns:xs="http://www.w3.org/2001/XMLSchema" xmlns:p="http://schemas.microsoft.com/office/2006/metadata/properties" xmlns:ns3="7cc2f336-e1cc-46b4-854c-690d0404c8f6" targetNamespace="http://schemas.microsoft.com/office/2006/metadata/properties" ma:root="true" ma:fieldsID="0d83fba212c7855063a312f43bcb4bda" ns3:_="">
    <xsd:import namespace="7cc2f336-e1cc-46b4-854c-690d0404c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2f336-e1cc-46b4-854c-690d0404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2DB78-5543-4FE4-BBD0-2BE58677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2f336-e1cc-46b4-854c-690d0404c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3808E-9A01-469B-A5F2-8F02D449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C74C2-F5F2-4836-A7D4-C0D9916933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4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Skoumalová</cp:lastModifiedBy>
  <cp:revision>2</cp:revision>
  <dcterms:created xsi:type="dcterms:W3CDTF">2020-04-22T11:28:00Z</dcterms:created>
  <dcterms:modified xsi:type="dcterms:W3CDTF">2020-04-22T11:28:00Z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0x0101004996E9B17C5D894E843BB70D631DFD18</vt:lpwstr>
  </property>
</Properties>
</file>