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DB6AEF" w14:paraId="0A5E3CDE" w14:textId="77777777">
        <w:trPr>
          <w:cantSplit/>
        </w:trPr>
        <w:tc>
          <w:tcPr>
            <w:tcW w:w="215" w:type="dxa"/>
            <w:vAlign w:val="center"/>
          </w:tcPr>
          <w:p w14:paraId="409C61DC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A62FDAD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52AABDFF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7B47CBE8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C666F2E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50C400C4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DB6AEF" w14:paraId="25542C6B" w14:textId="77777777">
        <w:trPr>
          <w:cantSplit/>
        </w:trPr>
        <w:tc>
          <w:tcPr>
            <w:tcW w:w="215" w:type="dxa"/>
            <w:vAlign w:val="center"/>
          </w:tcPr>
          <w:p w14:paraId="5C51C612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48288DEF" w14:textId="77777777" w:rsidR="00DB6AEF" w:rsidRDefault="0013478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EB9AFF" wp14:editId="24A631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6D9EB28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011F3580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DB6AEF" w14:paraId="22B9F18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938D233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03E4BEE4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797BF02D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6AEF" w14:paraId="044FED2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272F3E6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F039912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140B32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63FE7E30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53BEF66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75BEE7A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05615194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7CD890AA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32BB80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CZ05615194</w:t>
            </w:r>
          </w:p>
        </w:tc>
      </w:tr>
      <w:tr w:rsidR="00DB6AEF" w14:paraId="52D6494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949A7DF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9B9BA0D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5236CBA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B0ED38C" w14:textId="77777777" w:rsidR="00DB6AEF" w:rsidRDefault="00134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EKOTERM - STAVBY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KOTELEN s.r.o.</w:t>
            </w:r>
          </w:p>
        </w:tc>
      </w:tr>
      <w:tr w:rsidR="00DB6AEF" w14:paraId="1C296136" w14:textId="77777777">
        <w:trPr>
          <w:cantSplit/>
        </w:trPr>
        <w:tc>
          <w:tcPr>
            <w:tcW w:w="215" w:type="dxa"/>
          </w:tcPr>
          <w:p w14:paraId="01C5CABD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BFF7301" w14:textId="77777777" w:rsidR="00DB6AEF" w:rsidRDefault="0013478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31EBA5A3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83E3881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60A81FB" w14:textId="77777777" w:rsidR="00DB6AEF" w:rsidRDefault="00134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Klánova 1431/61</w:t>
            </w:r>
          </w:p>
        </w:tc>
      </w:tr>
      <w:tr w:rsidR="00DB6AEF" w14:paraId="04A9A5BD" w14:textId="77777777">
        <w:trPr>
          <w:cantSplit/>
        </w:trPr>
        <w:tc>
          <w:tcPr>
            <w:tcW w:w="215" w:type="dxa"/>
          </w:tcPr>
          <w:p w14:paraId="7A832516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432C058" w14:textId="77777777" w:rsidR="00DB6AEF" w:rsidRDefault="0013478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Číslo </w:t>
            </w:r>
            <w:r>
              <w:rPr>
                <w:rFonts w:ascii="Arial" w:hAnsi="Arial"/>
                <w:i/>
                <w:sz w:val="18"/>
              </w:rPr>
              <w:t>účtu</w:t>
            </w:r>
          </w:p>
        </w:tc>
        <w:tc>
          <w:tcPr>
            <w:tcW w:w="2908" w:type="dxa"/>
            <w:gridSpan w:val="5"/>
            <w:vAlign w:val="center"/>
          </w:tcPr>
          <w:p w14:paraId="7A09B37A" w14:textId="77777777" w:rsidR="00DB6AEF" w:rsidRDefault="00134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61374269" w14:textId="77777777" w:rsidR="00DB6AEF" w:rsidRDefault="00DB6A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FFB8FFC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0CF8839" w14:textId="77777777" w:rsidR="00DB6AEF" w:rsidRDefault="00134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Braník</w:t>
            </w:r>
          </w:p>
        </w:tc>
      </w:tr>
      <w:tr w:rsidR="00DB6AEF" w14:paraId="63482AF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B47EB85" w14:textId="77777777" w:rsidR="00DB6AEF" w:rsidRDefault="00DB6A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1233F6F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0455161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E4FB7BA" w14:textId="77777777" w:rsidR="00DB6AEF" w:rsidRDefault="00134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147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DB6AEF" w14:paraId="73C067B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2A5421C" w14:textId="77777777" w:rsidR="00DB6AEF" w:rsidRDefault="00DB6A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8E61A17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E83D01B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1D35714" w14:textId="77777777" w:rsidR="00DB6AEF" w:rsidRDefault="00DB6A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B6AEF" w14:paraId="50A58FBF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3758B6D2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6A6530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B8C68B" w14:textId="77777777" w:rsidR="00DB6AEF" w:rsidRDefault="00DB6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B6AEF" w14:paraId="603C4CC4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7A8876A3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6AEF" w14:paraId="196162E7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459D74B" w14:textId="77777777" w:rsidR="00DB6AEF" w:rsidRDefault="00DB6A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5A514CB" w14:textId="77777777" w:rsidR="00DB6AEF" w:rsidRDefault="001347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1B5A3B" w14:textId="77777777" w:rsidR="00DB6AEF" w:rsidRDefault="001347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Spirálový výměník CETECOIL S 1450 M</w:t>
            </w:r>
          </w:p>
        </w:tc>
      </w:tr>
      <w:tr w:rsidR="00DB6AEF" w14:paraId="74D74AF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81BE6BF" w14:textId="77777777" w:rsidR="00DB6AEF" w:rsidRDefault="00DB6A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71701B61" w14:textId="22922C3C" w:rsidR="00DB6AEF" w:rsidRDefault="0013478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opravu  spirálového výměníku - havárie  s dopravou a demontáží výměníku:</w:t>
            </w:r>
            <w:r>
              <w:rPr>
                <w:rFonts w:ascii="Courier New" w:hAnsi="Courier New"/>
                <w:sz w:val="18"/>
              </w:rPr>
              <w:br/>
              <w:t xml:space="preserve">dodací místo : Stanice techniků, Pod </w:t>
            </w:r>
            <w:proofErr w:type="spellStart"/>
            <w:r>
              <w:rPr>
                <w:rFonts w:ascii="Courier New" w:hAnsi="Courier New"/>
                <w:sz w:val="18"/>
              </w:rPr>
              <w:t>Juliskou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2a, </w:t>
            </w:r>
            <w:r>
              <w:rPr>
                <w:rFonts w:ascii="Courier New" w:hAnsi="Courier New"/>
                <w:sz w:val="18"/>
              </w:rPr>
              <w:t>Praha 6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Spirálový výměník CETECOIL S 1450 M        1.00 ks       65 000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Doprava                                                  1 200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Demontáž a montáž výměníku                               15 500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bez DP</w:t>
            </w:r>
            <w:r>
              <w:rPr>
                <w:rFonts w:ascii="Courier New" w:hAnsi="Courier New"/>
                <w:sz w:val="18"/>
              </w:rPr>
              <w:t>H : 81.700 Kč</w:t>
            </w:r>
            <w:r>
              <w:rPr>
                <w:rFonts w:ascii="Courier New" w:hAnsi="Courier New"/>
                <w:sz w:val="18"/>
              </w:rPr>
              <w:br/>
              <w:t>21 % DPH :            17.157 Kč</w:t>
            </w:r>
            <w:r>
              <w:rPr>
                <w:rFonts w:ascii="Courier New" w:hAnsi="Courier New"/>
                <w:sz w:val="18"/>
              </w:rPr>
              <w:br/>
              <w:t>cena celkem s DPH :   98.857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sestavila:  J. Štěpánková Hantychová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schválil :  Ing. Mgr. Libor Bezděk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Pl</w:t>
            </w:r>
            <w:r>
              <w:rPr>
                <w:rFonts w:ascii="Courier New" w:hAnsi="Courier New"/>
                <w:sz w:val="18"/>
              </w:rPr>
              <w:t xml:space="preserve">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objednávky: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 w:rsidR="00EF074E">
              <w:rPr>
                <w:rFonts w:ascii="Courier New" w:hAnsi="Courier New"/>
                <w:sz w:val="18"/>
              </w:rPr>
              <w:t>14. 4. 2020</w:t>
            </w:r>
            <w:r>
              <w:rPr>
                <w:rFonts w:ascii="Courier New" w:hAnsi="Courier New"/>
                <w:sz w:val="18"/>
              </w:rPr>
              <w:t xml:space="preserve">                         jméno(tiskací písmo )         Ing. Ondřej Lukeš</w:t>
            </w:r>
            <w:r>
              <w:rPr>
                <w:rFonts w:ascii="Courier New" w:hAnsi="Courier New"/>
                <w:sz w:val="18"/>
              </w:rPr>
              <w:t xml:space="preserve">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</w:t>
            </w:r>
            <w:r>
              <w:rPr>
                <w:rFonts w:ascii="Courier New" w:hAnsi="Courier New"/>
                <w:sz w:val="18"/>
              </w:rPr>
              <w:t xml:space="preserve">                     podpis a razítko             Ondřej Lukeš</w:t>
            </w:r>
          </w:p>
        </w:tc>
      </w:tr>
      <w:tr w:rsidR="00DB6AEF" w14:paraId="293E231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2635015" w14:textId="77777777" w:rsidR="00DB6AEF" w:rsidRDefault="00DB6A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703D639" w14:textId="77777777" w:rsidR="00DB6AEF" w:rsidRDefault="00DB6A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DB6AEF" w14:paraId="0E4C763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FD45CA1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0F26654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DB6AEF" w14:paraId="420260C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65EE8D4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216DB3E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1E5A546" w14:textId="6428C379" w:rsidR="00DB6AEF" w:rsidRDefault="00EF07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  <w:r w:rsidR="00134789">
              <w:rPr>
                <w:rFonts w:ascii="Arial" w:hAnsi="Arial"/>
                <w:sz w:val="18"/>
              </w:rPr>
              <w:t>.04.2020</w:t>
            </w:r>
          </w:p>
        </w:tc>
      </w:tr>
      <w:tr w:rsidR="00DB6AEF" w14:paraId="09D82BC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0474672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9667E4B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C07FF40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Jitka Štěpánková Hantychová</w:t>
            </w:r>
          </w:p>
        </w:tc>
      </w:tr>
      <w:tr w:rsidR="00DB6AEF" w14:paraId="02081F4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513DF3C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67E341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A860203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222333873</w:t>
            </w:r>
          </w:p>
        </w:tc>
      </w:tr>
      <w:tr w:rsidR="00DB6AEF" w14:paraId="160F404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CA4E01B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C362236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3CB3724" w14:textId="77777777" w:rsidR="00DB6AEF" w:rsidRDefault="001347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jitka.stepankova@ddmpraha.cz</w:t>
            </w:r>
          </w:p>
        </w:tc>
      </w:tr>
      <w:tr w:rsidR="00DB6AEF" w14:paraId="411A6E49" w14:textId="77777777">
        <w:trPr>
          <w:cantSplit/>
        </w:trPr>
        <w:tc>
          <w:tcPr>
            <w:tcW w:w="215" w:type="dxa"/>
            <w:vAlign w:val="center"/>
          </w:tcPr>
          <w:p w14:paraId="6220A31D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191E7926" w14:textId="77777777" w:rsidR="00DB6AEF" w:rsidRDefault="0013478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B6AEF" w14:paraId="2F550837" w14:textId="77777777">
        <w:trPr>
          <w:cantSplit/>
        </w:trPr>
        <w:tc>
          <w:tcPr>
            <w:tcW w:w="10769" w:type="dxa"/>
            <w:vAlign w:val="center"/>
          </w:tcPr>
          <w:p w14:paraId="2E05CB4D" w14:textId="77777777" w:rsidR="00DB6AEF" w:rsidRDefault="00DB6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C28E525" w14:textId="77777777" w:rsidR="00000000" w:rsidRDefault="00134789"/>
    <w:sectPr w:rsidR="00000000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F0AAF" w14:textId="77777777" w:rsidR="00000000" w:rsidRDefault="00134789">
      <w:pPr>
        <w:spacing w:after="0" w:line="240" w:lineRule="auto"/>
      </w:pPr>
      <w:r>
        <w:separator/>
      </w:r>
    </w:p>
  </w:endnote>
  <w:endnote w:type="continuationSeparator" w:id="0">
    <w:p w14:paraId="1F5A404E" w14:textId="77777777" w:rsidR="00000000" w:rsidRDefault="0013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EDB6F" w14:textId="77777777" w:rsidR="00000000" w:rsidRDefault="00134789">
      <w:pPr>
        <w:spacing w:after="0" w:line="240" w:lineRule="auto"/>
      </w:pPr>
      <w:r>
        <w:separator/>
      </w:r>
    </w:p>
  </w:footnote>
  <w:footnote w:type="continuationSeparator" w:id="0">
    <w:p w14:paraId="337B6BB5" w14:textId="77777777" w:rsidR="00000000" w:rsidRDefault="0013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DB6AEF" w14:paraId="7C86B680" w14:textId="77777777">
      <w:trPr>
        <w:cantSplit/>
      </w:trPr>
      <w:tc>
        <w:tcPr>
          <w:tcW w:w="10769" w:type="dxa"/>
          <w:gridSpan w:val="2"/>
          <w:vAlign w:val="center"/>
        </w:tcPr>
        <w:p w14:paraId="1223A53C" w14:textId="77777777" w:rsidR="00DB6AEF" w:rsidRDefault="00DB6AE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B6AEF" w14:paraId="75C3ADB6" w14:textId="77777777">
      <w:trPr>
        <w:cantSplit/>
      </w:trPr>
      <w:tc>
        <w:tcPr>
          <w:tcW w:w="5922" w:type="dxa"/>
          <w:vAlign w:val="center"/>
        </w:tcPr>
        <w:p w14:paraId="5714462F" w14:textId="77777777" w:rsidR="00DB6AEF" w:rsidRDefault="0013478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B J E </w:t>
          </w:r>
          <w:r>
            <w:rPr>
              <w:rFonts w:ascii="Arial" w:hAnsi="Arial"/>
              <w:b/>
              <w:sz w:val="32"/>
            </w:rPr>
            <w:t>D N Á V K A</w:t>
          </w:r>
        </w:p>
      </w:tc>
      <w:tc>
        <w:tcPr>
          <w:tcW w:w="4847" w:type="dxa"/>
          <w:vAlign w:val="center"/>
        </w:tcPr>
        <w:p w14:paraId="3FD55250" w14:textId="77777777" w:rsidR="00DB6AEF" w:rsidRDefault="0013478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063/2020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EF"/>
    <w:rsid w:val="00134789"/>
    <w:rsid w:val="00BD32AE"/>
    <w:rsid w:val="00DB6AEF"/>
    <w:rsid w:val="00E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C23A"/>
  <w15:docId w15:val="{E4B553FE-DBFD-4B06-9946-6E6894D9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3" ma:contentTypeDescription="Vytvoří nový dokument" ma:contentTypeScope="" ma:versionID="c86abd5134322a3c82dfb135fbb61d5e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504272f5783da5cb4a0b3bd267490c50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B5932-F702-4404-B307-4AC0E9916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9195F-E1CD-4270-9909-959F0FF9C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7E50D-3AA2-42F1-BB8D-E1FBE2C2D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4</cp:revision>
  <dcterms:created xsi:type="dcterms:W3CDTF">2020-04-22T09:32:00Z</dcterms:created>
  <dcterms:modified xsi:type="dcterms:W3CDTF">2020-04-22T09:33:00Z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