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72" w:rsidRPr="00A64372" w:rsidRDefault="00013087" w:rsidP="001805E5">
      <w:pPr>
        <w:pStyle w:val="Nzev"/>
        <w:tabs>
          <w:tab w:val="right" w:pos="9072"/>
        </w:tabs>
        <w:rPr>
          <w:b w:val="0"/>
        </w:rPr>
      </w:pPr>
      <w:r>
        <w:rPr>
          <w:bCs/>
          <w:noProof/>
        </w:rPr>
        <w:drawing>
          <wp:inline distT="0" distB="0" distL="0" distR="0">
            <wp:extent cx="67627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05" w:rsidRPr="003A6C74" w:rsidRDefault="008C4505" w:rsidP="003A6C74">
      <w:pPr>
        <w:pStyle w:val="Nzev"/>
        <w:rPr>
          <w:sz w:val="40"/>
          <w:szCs w:val="40"/>
        </w:rPr>
      </w:pPr>
      <w:r w:rsidRPr="003A6C74">
        <w:rPr>
          <w:sz w:val="40"/>
          <w:szCs w:val="40"/>
        </w:rPr>
        <w:t>Smlouva</w:t>
      </w:r>
      <w:r w:rsidR="003A6C74" w:rsidRPr="003A6C74">
        <w:rPr>
          <w:sz w:val="40"/>
          <w:szCs w:val="40"/>
        </w:rPr>
        <w:t xml:space="preserve"> </w:t>
      </w:r>
      <w:r w:rsidRPr="003A6C74">
        <w:rPr>
          <w:sz w:val="40"/>
          <w:szCs w:val="40"/>
        </w:rPr>
        <w:t>o výpůjčce movitého majetku</w:t>
      </w:r>
    </w:p>
    <w:p w:rsidR="00B4233B" w:rsidRPr="003A6C74" w:rsidRDefault="00447CF1" w:rsidP="00B4233B">
      <w:pPr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č. </w:t>
      </w:r>
      <w:sdt>
        <w:sdtPr>
          <w:rPr>
            <w:b/>
            <w:snapToGrid w:val="0"/>
            <w:sz w:val="40"/>
            <w:szCs w:val="40"/>
          </w:rPr>
          <w:id w:val="674080304"/>
          <w:placeholder>
            <w:docPart w:val="833E1DBDE9B24FABA812F94DD36F2F67"/>
          </w:placeholder>
          <w:text/>
        </w:sdtPr>
        <w:sdtEndPr/>
        <w:sdtContent>
          <w:r w:rsidR="00F30F39">
            <w:rPr>
              <w:b/>
              <w:snapToGrid w:val="0"/>
              <w:sz w:val="40"/>
              <w:szCs w:val="40"/>
            </w:rPr>
            <w:t>39</w:t>
          </w:r>
        </w:sdtContent>
      </w:sdt>
      <w:r w:rsidR="000A3EFA">
        <w:rPr>
          <w:b/>
          <w:snapToGrid w:val="0"/>
          <w:sz w:val="40"/>
          <w:szCs w:val="40"/>
        </w:rPr>
        <w:t>/4/</w:t>
      </w:r>
      <w:sdt>
        <w:sdtPr>
          <w:rPr>
            <w:b/>
            <w:snapToGrid w:val="0"/>
            <w:sz w:val="40"/>
            <w:szCs w:val="40"/>
          </w:rPr>
          <w:id w:val="377058721"/>
          <w:placeholder>
            <w:docPart w:val="10A1414F4EF5486F82B06237EB489343"/>
          </w:placeholder>
          <w:text/>
        </w:sdtPr>
        <w:sdtEndPr/>
        <w:sdtContent>
          <w:r w:rsidR="00CB7F80">
            <w:rPr>
              <w:b/>
              <w:snapToGrid w:val="0"/>
              <w:sz w:val="40"/>
              <w:szCs w:val="40"/>
            </w:rPr>
            <w:t>2016</w:t>
          </w:r>
        </w:sdtContent>
      </w:sdt>
    </w:p>
    <w:p w:rsidR="00B4233B" w:rsidRPr="00B4233B" w:rsidRDefault="00B4233B" w:rsidP="00D60D3E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6C74" w:rsidRPr="003A6C74" w:rsidRDefault="003A6C74" w:rsidP="003A6C74">
      <w:pPr>
        <w:pStyle w:val="Nadpis1"/>
        <w:spacing w:before="0"/>
        <w:jc w:val="both"/>
        <w:rPr>
          <w:b w:val="0"/>
        </w:rPr>
      </w:pPr>
    </w:p>
    <w:p w:rsidR="003A6C74" w:rsidRDefault="003A6C74" w:rsidP="00670FF1">
      <w:pPr>
        <w:pStyle w:val="Nadpis1"/>
        <w:spacing w:before="0"/>
      </w:pPr>
      <w:r>
        <w:t>Smluvní strany</w:t>
      </w:r>
    </w:p>
    <w:p w:rsidR="003A6C74" w:rsidRPr="003A6C74" w:rsidRDefault="003A6C74" w:rsidP="003A6C74">
      <w:pPr>
        <w:pStyle w:val="Nadpis1"/>
        <w:spacing w:before="0"/>
        <w:jc w:val="both"/>
        <w:rPr>
          <w:b w:val="0"/>
        </w:rPr>
      </w:pPr>
    </w:p>
    <w:p w:rsidR="003A6C74" w:rsidRDefault="003A6C74" w:rsidP="003A6C74">
      <w:pPr>
        <w:pStyle w:val="Nadpis1"/>
        <w:spacing w:before="0"/>
        <w:jc w:val="both"/>
      </w:pPr>
      <w:r>
        <w:t>1.</w:t>
      </w:r>
    </w:p>
    <w:p w:rsidR="00D039CE" w:rsidRPr="00D039CE" w:rsidRDefault="00D039CE" w:rsidP="00D039CE">
      <w:pPr>
        <w:rPr>
          <w:b/>
          <w:sz w:val="24"/>
          <w:szCs w:val="24"/>
        </w:rPr>
      </w:pPr>
      <w:r w:rsidRPr="00D039CE">
        <w:rPr>
          <w:b/>
          <w:sz w:val="24"/>
          <w:szCs w:val="24"/>
        </w:rPr>
        <w:t>Půjčitel</w:t>
      </w:r>
    </w:p>
    <w:p w:rsidR="008C4505" w:rsidRPr="00176935" w:rsidRDefault="008C4505" w:rsidP="003A6C74">
      <w:pPr>
        <w:pStyle w:val="Nadpis1"/>
        <w:spacing w:before="0"/>
        <w:jc w:val="both"/>
      </w:pPr>
      <w:r w:rsidRPr="00D039CE">
        <w:t>Statutární</w:t>
      </w:r>
      <w:r w:rsidRPr="00176935">
        <w:t xml:space="preserve"> město Most</w:t>
      </w:r>
      <w:r w:rsidR="00E64B5E" w:rsidRPr="00E64B5E">
        <w:rPr>
          <w:snapToGrid w:val="0"/>
          <w:color w:val="0070C0"/>
          <w:vertAlign w:val="superscript"/>
        </w:rPr>
        <w:t xml:space="preserve"> </w:t>
      </w:r>
    </w:p>
    <w:p w:rsidR="008C4505" w:rsidRPr="00176935" w:rsidRDefault="008C4505" w:rsidP="00601476">
      <w:pPr>
        <w:tabs>
          <w:tab w:val="left" w:pos="1843"/>
          <w:tab w:val="left" w:pos="2126"/>
        </w:tabs>
        <w:autoSpaceDE w:val="0"/>
        <w:autoSpaceDN w:val="0"/>
        <w:adjustRightInd w:val="0"/>
        <w:ind w:left="2832" w:hanging="2832"/>
        <w:jc w:val="both"/>
        <w:rPr>
          <w:sz w:val="24"/>
          <w:szCs w:val="24"/>
        </w:rPr>
      </w:pPr>
      <w:r w:rsidRPr="00176935">
        <w:rPr>
          <w:sz w:val="24"/>
          <w:szCs w:val="24"/>
        </w:rPr>
        <w:t>zastoupené</w:t>
      </w:r>
      <w:r w:rsidR="003A6C74">
        <w:rPr>
          <w:sz w:val="24"/>
          <w:szCs w:val="24"/>
        </w:rPr>
        <w:t>:</w:t>
      </w:r>
      <w:r w:rsidRPr="00176935">
        <w:rPr>
          <w:sz w:val="24"/>
          <w:szCs w:val="24"/>
        </w:rPr>
        <w:tab/>
      </w:r>
      <w:r w:rsidR="00601476">
        <w:rPr>
          <w:sz w:val="24"/>
          <w:szCs w:val="24"/>
        </w:rPr>
        <w:tab/>
      </w:r>
      <w:r w:rsidR="00601476">
        <w:rPr>
          <w:sz w:val="24"/>
          <w:szCs w:val="24"/>
        </w:rPr>
        <w:tab/>
      </w:r>
      <w:sdt>
        <w:sdtPr>
          <w:rPr>
            <w:snapToGrid w:val="0"/>
            <w:sz w:val="24"/>
            <w:szCs w:val="24"/>
          </w:rPr>
          <w:id w:val="-149835351"/>
          <w:placeholder>
            <w:docPart w:val="279CC687B7D34874A509F43F9BCA0A0D"/>
          </w:placeholder>
          <w:text/>
        </w:sdtPr>
        <w:sdtEndPr/>
        <w:sdtContent>
          <w:r w:rsidR="00CB7F80">
            <w:rPr>
              <w:snapToGrid w:val="0"/>
              <w:sz w:val="24"/>
              <w:szCs w:val="24"/>
            </w:rPr>
            <w:t>Ing. Františkem Svobodou, vedoucím odboru městského majetku</w:t>
          </w:r>
        </w:sdtContent>
      </w:sdt>
      <w:r w:rsidR="000A3EFA">
        <w:rPr>
          <w:sz w:val="24"/>
          <w:szCs w:val="24"/>
        </w:rPr>
        <w:t>,</w:t>
      </w:r>
      <w:r w:rsidR="00CB7F80">
        <w:rPr>
          <w:sz w:val="24"/>
          <w:szCs w:val="24"/>
        </w:rPr>
        <w:t xml:space="preserve"> M</w:t>
      </w:r>
      <w:r w:rsidR="000A3EFA">
        <w:rPr>
          <w:sz w:val="24"/>
          <w:szCs w:val="24"/>
        </w:rPr>
        <w:t>agistrátu města Mostu</w:t>
      </w:r>
    </w:p>
    <w:p w:rsidR="008C4505" w:rsidRPr="00176935" w:rsidRDefault="003A6C74" w:rsidP="00B4233B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sídlo</w:t>
      </w:r>
      <w:r w:rsidR="00CD2C46">
        <w:rPr>
          <w:sz w:val="24"/>
          <w:szCs w:val="24"/>
        </w:rPr>
        <w:t>:</w:t>
      </w:r>
      <w:r w:rsidR="008C4505" w:rsidRPr="00176935">
        <w:rPr>
          <w:sz w:val="24"/>
          <w:szCs w:val="24"/>
        </w:rPr>
        <w:tab/>
      </w:r>
      <w:r w:rsidR="00601476">
        <w:rPr>
          <w:sz w:val="24"/>
          <w:szCs w:val="24"/>
        </w:rPr>
        <w:tab/>
      </w:r>
      <w:r w:rsidR="00601476">
        <w:rPr>
          <w:sz w:val="24"/>
          <w:szCs w:val="24"/>
        </w:rPr>
        <w:tab/>
      </w:r>
      <w:r w:rsidR="000A3EFA">
        <w:rPr>
          <w:sz w:val="24"/>
          <w:szCs w:val="24"/>
        </w:rPr>
        <w:t>434 69 Most, Radniční 1/2</w:t>
      </w:r>
      <w:r w:rsidR="008C4505" w:rsidRPr="00176935">
        <w:rPr>
          <w:sz w:val="24"/>
          <w:szCs w:val="24"/>
        </w:rPr>
        <w:t xml:space="preserve">    </w:t>
      </w:r>
    </w:p>
    <w:p w:rsidR="00447CF1" w:rsidRPr="005E6506" w:rsidRDefault="008C4505" w:rsidP="00447CF1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6506">
        <w:rPr>
          <w:sz w:val="24"/>
          <w:szCs w:val="24"/>
        </w:rPr>
        <w:t>IČ</w:t>
      </w:r>
      <w:r w:rsidR="00C05E2B" w:rsidRPr="005E6506">
        <w:rPr>
          <w:sz w:val="24"/>
          <w:szCs w:val="24"/>
        </w:rPr>
        <w:t>O</w:t>
      </w:r>
      <w:r w:rsidRPr="005E6506">
        <w:rPr>
          <w:sz w:val="24"/>
          <w:szCs w:val="24"/>
        </w:rPr>
        <w:t xml:space="preserve">: </w:t>
      </w:r>
      <w:r w:rsidRPr="005E6506">
        <w:rPr>
          <w:sz w:val="24"/>
          <w:szCs w:val="24"/>
        </w:rPr>
        <w:tab/>
      </w:r>
      <w:r w:rsidR="00601476" w:rsidRPr="005E6506">
        <w:rPr>
          <w:sz w:val="24"/>
          <w:szCs w:val="24"/>
        </w:rPr>
        <w:tab/>
      </w:r>
      <w:r w:rsidR="00601476" w:rsidRPr="005E6506">
        <w:rPr>
          <w:sz w:val="24"/>
          <w:szCs w:val="24"/>
        </w:rPr>
        <w:tab/>
      </w:r>
      <w:r w:rsidR="000A3EFA" w:rsidRPr="005E6506">
        <w:rPr>
          <w:sz w:val="24"/>
          <w:szCs w:val="24"/>
        </w:rPr>
        <w:t>00266094</w:t>
      </w:r>
    </w:p>
    <w:p w:rsidR="00447CF1" w:rsidRPr="005E6506" w:rsidRDefault="00F50FED" w:rsidP="00B4233B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napToGrid w:val="0"/>
          <w:sz w:val="24"/>
        </w:rPr>
      </w:pPr>
      <w:r w:rsidRPr="005E6506">
        <w:rPr>
          <w:snapToGrid w:val="0"/>
          <w:sz w:val="24"/>
        </w:rPr>
        <w:t>D</w:t>
      </w:r>
      <w:r w:rsidR="00F5706F" w:rsidRPr="005E6506">
        <w:rPr>
          <w:snapToGrid w:val="0"/>
          <w:sz w:val="24"/>
        </w:rPr>
        <w:t>IČ:</w:t>
      </w:r>
      <w:r w:rsidR="00F5706F" w:rsidRPr="005E6506">
        <w:rPr>
          <w:snapToGrid w:val="0"/>
          <w:sz w:val="24"/>
        </w:rPr>
        <w:tab/>
      </w:r>
      <w:r w:rsidR="00601476" w:rsidRPr="005E6506">
        <w:rPr>
          <w:snapToGrid w:val="0"/>
          <w:sz w:val="24"/>
        </w:rPr>
        <w:tab/>
      </w:r>
      <w:r w:rsidR="00601476" w:rsidRPr="005E6506">
        <w:rPr>
          <w:snapToGrid w:val="0"/>
          <w:sz w:val="24"/>
        </w:rPr>
        <w:tab/>
      </w:r>
      <w:r w:rsidR="000A3EFA" w:rsidRPr="005E6506">
        <w:rPr>
          <w:snapToGrid w:val="0"/>
          <w:sz w:val="24"/>
        </w:rPr>
        <w:t>CZ00266094</w:t>
      </w:r>
    </w:p>
    <w:p w:rsidR="000A3EFA" w:rsidRPr="005E6506" w:rsidRDefault="000A3EFA" w:rsidP="00B4233B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6506">
        <w:rPr>
          <w:sz w:val="24"/>
          <w:szCs w:val="24"/>
        </w:rPr>
        <w:t>Půjčitel je registrován jako plátce DPH od 1. 4. 2009</w:t>
      </w:r>
    </w:p>
    <w:p w:rsidR="000A3EFA" w:rsidRPr="005E6506" w:rsidRDefault="000A3EFA" w:rsidP="00B4233B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6506">
        <w:rPr>
          <w:sz w:val="24"/>
          <w:szCs w:val="24"/>
        </w:rPr>
        <w:t xml:space="preserve">bankovní spojení: </w:t>
      </w:r>
      <w:r w:rsidR="00601476" w:rsidRPr="005E6506">
        <w:rPr>
          <w:sz w:val="24"/>
          <w:szCs w:val="24"/>
        </w:rPr>
        <w:tab/>
      </w:r>
      <w:r w:rsidR="00601476" w:rsidRPr="005E6506">
        <w:rPr>
          <w:sz w:val="24"/>
          <w:szCs w:val="24"/>
        </w:rPr>
        <w:tab/>
      </w:r>
      <w:r w:rsidR="00601476" w:rsidRPr="005E650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nonymizovaný údaj - viz Informace č. 2a)"/>
          <w:tag w:val="Anonymizovaný údaj - viz Informace č. 2a)"/>
          <w:id w:val="-1438982648"/>
          <w:placeholder>
            <w:docPart w:val="DefaultPlaceholder_1082065158"/>
          </w:placeholder>
        </w:sdtPr>
        <w:sdtEndPr/>
        <w:sdtContent>
          <w:r w:rsidRPr="005E6506">
            <w:rPr>
              <w:sz w:val="24"/>
              <w:szCs w:val="24"/>
            </w:rPr>
            <w:t>Česká spořitelna, a.s.</w:t>
          </w:r>
        </w:sdtContent>
      </w:sdt>
      <w:r w:rsidRPr="005E6506">
        <w:rPr>
          <w:sz w:val="24"/>
          <w:szCs w:val="24"/>
        </w:rPr>
        <w:t xml:space="preserve"> </w:t>
      </w:r>
    </w:p>
    <w:p w:rsidR="008C4505" w:rsidRPr="005E6506" w:rsidRDefault="008C4505" w:rsidP="00B4233B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6506">
        <w:rPr>
          <w:sz w:val="24"/>
          <w:szCs w:val="24"/>
        </w:rPr>
        <w:tab/>
      </w:r>
      <w:r w:rsidR="00601476" w:rsidRPr="005E6506">
        <w:rPr>
          <w:sz w:val="24"/>
          <w:szCs w:val="24"/>
        </w:rPr>
        <w:tab/>
      </w:r>
      <w:r w:rsidR="00601476" w:rsidRPr="005E6506">
        <w:rPr>
          <w:sz w:val="24"/>
          <w:szCs w:val="24"/>
        </w:rPr>
        <w:tab/>
      </w:r>
      <w:r w:rsidR="008C1F6C" w:rsidRPr="005E6506">
        <w:rPr>
          <w:sz w:val="24"/>
          <w:szCs w:val="24"/>
        </w:rPr>
        <w:t>č</w:t>
      </w:r>
      <w:r w:rsidRPr="005E6506">
        <w:rPr>
          <w:sz w:val="24"/>
          <w:szCs w:val="24"/>
        </w:rPr>
        <w:t>.</w:t>
      </w:r>
      <w:r w:rsidR="005245A6" w:rsidRPr="005E6506">
        <w:rPr>
          <w:sz w:val="24"/>
          <w:szCs w:val="24"/>
        </w:rPr>
        <w:t xml:space="preserve"> </w:t>
      </w:r>
      <w:proofErr w:type="spellStart"/>
      <w:r w:rsidR="00EE47EB" w:rsidRPr="005E6506">
        <w:rPr>
          <w:sz w:val="24"/>
          <w:szCs w:val="24"/>
        </w:rPr>
        <w:t>ú.</w:t>
      </w:r>
      <w:proofErr w:type="spellEnd"/>
      <w:r w:rsidR="00EE47EB" w:rsidRPr="005E6506">
        <w:rPr>
          <w:sz w:val="24"/>
          <w:szCs w:val="24"/>
        </w:rPr>
        <w:t>:</w:t>
      </w:r>
      <w:sdt>
        <w:sdtPr>
          <w:rPr>
            <w:sz w:val="24"/>
            <w:szCs w:val="24"/>
          </w:rPr>
          <w:alias w:val="Anonymizovaný údaj - viz Informace č. 2a)"/>
          <w:tag w:val="Anonymizovaný údaj - viz Informace č. 2a)"/>
          <w:id w:val="-316571541"/>
          <w:placeholder>
            <w:docPart w:val="DefaultPlaceholder_1082065158"/>
          </w:placeholder>
        </w:sdtPr>
        <w:sdtEndPr/>
        <w:sdtContent>
          <w:r w:rsidR="0015770D">
            <w:rPr>
              <w:sz w:val="24"/>
              <w:szCs w:val="24"/>
            </w:rPr>
            <w:t xml:space="preserve"> </w:t>
          </w:r>
        </w:sdtContent>
      </w:sdt>
    </w:p>
    <w:p w:rsidR="008C4505" w:rsidRPr="005E6506" w:rsidRDefault="000F2F42" w:rsidP="00B4233B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6506">
        <w:rPr>
          <w:sz w:val="24"/>
          <w:szCs w:val="24"/>
        </w:rPr>
        <w:tab/>
      </w:r>
      <w:r w:rsidR="00601476" w:rsidRPr="005E6506">
        <w:rPr>
          <w:sz w:val="24"/>
          <w:szCs w:val="24"/>
        </w:rPr>
        <w:tab/>
      </w:r>
      <w:r w:rsidR="00601476" w:rsidRPr="005E6506">
        <w:rPr>
          <w:sz w:val="24"/>
          <w:szCs w:val="24"/>
        </w:rPr>
        <w:tab/>
      </w:r>
      <w:r w:rsidR="00A95D6A" w:rsidRPr="005E6506">
        <w:rPr>
          <w:sz w:val="24"/>
          <w:szCs w:val="24"/>
        </w:rPr>
        <w:t xml:space="preserve">VS: </w:t>
      </w:r>
      <w:sdt>
        <w:sdtPr>
          <w:rPr>
            <w:snapToGrid w:val="0"/>
            <w:sz w:val="24"/>
            <w:szCs w:val="24"/>
          </w:rPr>
          <w:alias w:val="Anonymizovaný údaj - viz Informace č. 2a)"/>
          <w:tag w:val="Anonymizovaný údaj - viz Informace č. 2a)"/>
          <w:id w:val="642939136"/>
          <w:placeholder>
            <w:docPart w:val="A08F966519804F2EB884CD00B436672D"/>
          </w:placeholder>
          <w:text/>
        </w:sdtPr>
        <w:sdtEndPr/>
        <w:sdtContent>
          <w:r w:rsidR="00CB7F80">
            <w:rPr>
              <w:snapToGrid w:val="0"/>
              <w:sz w:val="24"/>
              <w:szCs w:val="24"/>
            </w:rPr>
            <w:t xml:space="preserve"> </w:t>
          </w:r>
        </w:sdtContent>
      </w:sdt>
    </w:p>
    <w:p w:rsidR="008C4505" w:rsidRPr="005E6506" w:rsidRDefault="008C4505" w:rsidP="003A6C74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6506">
        <w:rPr>
          <w:sz w:val="24"/>
          <w:szCs w:val="24"/>
        </w:rPr>
        <w:t xml:space="preserve">(dále jen </w:t>
      </w:r>
      <w:r w:rsidR="003A6C74" w:rsidRPr="005E6506">
        <w:rPr>
          <w:sz w:val="24"/>
          <w:szCs w:val="24"/>
        </w:rPr>
        <w:t>„</w:t>
      </w:r>
      <w:r w:rsidRPr="005E6506">
        <w:rPr>
          <w:sz w:val="24"/>
          <w:szCs w:val="24"/>
        </w:rPr>
        <w:t>půjčitel</w:t>
      </w:r>
      <w:r w:rsidR="003A6C74" w:rsidRPr="005E6506">
        <w:rPr>
          <w:sz w:val="24"/>
          <w:szCs w:val="24"/>
        </w:rPr>
        <w:t>“</w:t>
      </w:r>
      <w:r w:rsidRPr="005E6506">
        <w:rPr>
          <w:sz w:val="24"/>
          <w:szCs w:val="24"/>
        </w:rPr>
        <w:t>)</w:t>
      </w:r>
    </w:p>
    <w:p w:rsidR="003A6C74" w:rsidRPr="005E6506" w:rsidRDefault="003A6C74" w:rsidP="003A6C74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4505" w:rsidRPr="005E6506" w:rsidRDefault="008C4505" w:rsidP="003845EC">
      <w:pPr>
        <w:tabs>
          <w:tab w:val="left" w:pos="1843"/>
          <w:tab w:val="left" w:pos="2126"/>
        </w:tabs>
        <w:autoSpaceDE w:val="0"/>
        <w:autoSpaceDN w:val="0"/>
        <w:adjustRightInd w:val="0"/>
        <w:rPr>
          <w:b/>
          <w:sz w:val="24"/>
          <w:szCs w:val="24"/>
        </w:rPr>
      </w:pPr>
      <w:r w:rsidRPr="005E6506">
        <w:rPr>
          <w:b/>
          <w:sz w:val="24"/>
          <w:szCs w:val="24"/>
        </w:rPr>
        <w:t>a</w:t>
      </w:r>
    </w:p>
    <w:p w:rsidR="003A6C74" w:rsidRPr="005E6506" w:rsidRDefault="003A6C74" w:rsidP="003A6C74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6C74" w:rsidRPr="005E6506" w:rsidRDefault="003A6C74" w:rsidP="003A6C74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E6506">
        <w:rPr>
          <w:b/>
          <w:sz w:val="24"/>
          <w:szCs w:val="24"/>
        </w:rPr>
        <w:t>2.</w:t>
      </w:r>
    </w:p>
    <w:p w:rsidR="004F07E0" w:rsidRPr="00946E84" w:rsidRDefault="00D039CE" w:rsidP="00946E84">
      <w:pPr>
        <w:tabs>
          <w:tab w:val="left" w:pos="1843"/>
          <w:tab w:val="left" w:pos="212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E6506">
        <w:rPr>
          <w:b/>
          <w:sz w:val="24"/>
          <w:szCs w:val="24"/>
        </w:rPr>
        <w:t>Vypůjčitel</w:t>
      </w:r>
    </w:p>
    <w:p w:rsidR="004F07E0" w:rsidRPr="00C96D15" w:rsidRDefault="0015770D" w:rsidP="004F07E0">
      <w:pPr>
        <w:jc w:val="both"/>
        <w:rPr>
          <w:snapToGrid w:val="0"/>
          <w:sz w:val="24"/>
        </w:rPr>
      </w:pPr>
      <w:sdt>
        <w:sdtPr>
          <w:rPr>
            <w:b/>
            <w:snapToGrid w:val="0"/>
            <w:sz w:val="24"/>
          </w:rPr>
          <w:id w:val="464936956"/>
          <w:placeholder>
            <w:docPart w:val="76894B50D340401CB05446F5222501DB"/>
          </w:placeholder>
          <w:text/>
        </w:sdtPr>
        <w:sdtEndPr/>
        <w:sdtContent>
          <w:r w:rsidR="00F30F39" w:rsidRPr="003F4A65">
            <w:rPr>
              <w:b/>
              <w:snapToGrid w:val="0"/>
              <w:sz w:val="24"/>
            </w:rPr>
            <w:t xml:space="preserve">Český rybářský svaz, z. </w:t>
          </w:r>
          <w:proofErr w:type="gramStart"/>
          <w:r w:rsidR="00F30F39" w:rsidRPr="003F4A65">
            <w:rPr>
              <w:b/>
              <w:snapToGrid w:val="0"/>
              <w:sz w:val="24"/>
            </w:rPr>
            <w:t>s.</w:t>
          </w:r>
          <w:proofErr w:type="gramEnd"/>
          <w:r w:rsidR="00F30F39" w:rsidRPr="003F4A65">
            <w:rPr>
              <w:b/>
              <w:snapToGrid w:val="0"/>
              <w:sz w:val="24"/>
            </w:rPr>
            <w:t xml:space="preserve">, místní organizace Most </w:t>
          </w:r>
        </w:sdtContent>
      </w:sdt>
      <w:r w:rsidR="004F07E0" w:rsidRPr="00C96D15">
        <w:rPr>
          <w:snapToGrid w:val="0"/>
          <w:sz w:val="24"/>
        </w:rPr>
        <w:tab/>
      </w:r>
    </w:p>
    <w:p w:rsidR="004F07E0" w:rsidRPr="00C96D15" w:rsidRDefault="004F07E0" w:rsidP="004F07E0">
      <w:pPr>
        <w:jc w:val="both"/>
        <w:rPr>
          <w:snapToGrid w:val="0"/>
          <w:sz w:val="24"/>
        </w:rPr>
      </w:pPr>
      <w:r w:rsidRPr="00C96D15">
        <w:rPr>
          <w:snapToGrid w:val="0"/>
          <w:sz w:val="24"/>
        </w:rPr>
        <w:t>zastoupena:</w:t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alias w:val="Anonymizovaný údaj - viz Informace č. 2)"/>
          <w:tag w:val="Anonymizovaný údaj - viz Informace č. 2)"/>
          <w:id w:val="-597640805"/>
          <w:placeholder>
            <w:docPart w:val="F35583842A344C9598EA4F5BFA10220E"/>
          </w:placeholder>
          <w:text/>
        </w:sdtPr>
        <w:sdtEndPr/>
        <w:sdtContent>
          <w:r w:rsidR="0015770D">
            <w:rPr>
              <w:snapToGrid w:val="0"/>
              <w:sz w:val="24"/>
              <w:szCs w:val="24"/>
            </w:rPr>
            <w:t xml:space="preserve"> </w:t>
          </w:r>
          <w:r w:rsidR="00F30F39" w:rsidRPr="00C96D15">
            <w:rPr>
              <w:snapToGrid w:val="0"/>
              <w:sz w:val="24"/>
              <w:szCs w:val="24"/>
            </w:rPr>
            <w:t xml:space="preserve"> </w:t>
          </w:r>
        </w:sdtContent>
      </w:sdt>
    </w:p>
    <w:p w:rsidR="004F07E0" w:rsidRPr="00C96D15" w:rsidRDefault="004F07E0" w:rsidP="004F07E0">
      <w:pPr>
        <w:jc w:val="both"/>
        <w:rPr>
          <w:snapToGrid w:val="0"/>
          <w:sz w:val="24"/>
        </w:rPr>
      </w:pPr>
      <w:r w:rsidRPr="00C96D15">
        <w:rPr>
          <w:snapToGrid w:val="0"/>
          <w:sz w:val="24"/>
        </w:rPr>
        <w:t>sídlo:</w:t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id w:val="1529832045"/>
          <w:placeholder>
            <w:docPart w:val="187A59E68CFD497EAE2C2ABD350D0AC5"/>
          </w:placeholder>
          <w:text/>
        </w:sdtPr>
        <w:sdtEndPr/>
        <w:sdtContent>
          <w:r w:rsidR="00F30F39" w:rsidRPr="00C96D15">
            <w:rPr>
              <w:snapToGrid w:val="0"/>
              <w:sz w:val="24"/>
              <w:szCs w:val="24"/>
            </w:rPr>
            <w:t xml:space="preserve">434 01 Most, </w:t>
          </w:r>
          <w:r w:rsidR="00F30F39" w:rsidRPr="00867774">
            <w:rPr>
              <w:snapToGrid w:val="0"/>
              <w:sz w:val="24"/>
              <w:szCs w:val="24"/>
            </w:rPr>
            <w:t>tř. Budovatelů 265/2931</w:t>
          </w:r>
          <w:r w:rsidR="00F30F39" w:rsidRPr="00C96D15">
            <w:rPr>
              <w:snapToGrid w:val="0"/>
              <w:sz w:val="24"/>
              <w:szCs w:val="24"/>
            </w:rPr>
            <w:t xml:space="preserve"> </w:t>
          </w:r>
        </w:sdtContent>
      </w:sdt>
    </w:p>
    <w:p w:rsidR="004F07E0" w:rsidRPr="00C96D15" w:rsidRDefault="004F07E0" w:rsidP="004F07E0">
      <w:pPr>
        <w:jc w:val="both"/>
        <w:rPr>
          <w:snapToGrid w:val="0"/>
          <w:sz w:val="24"/>
        </w:rPr>
      </w:pPr>
      <w:r w:rsidRPr="00C96D15">
        <w:rPr>
          <w:snapToGrid w:val="0"/>
          <w:sz w:val="24"/>
        </w:rPr>
        <w:t>IČO:</w:t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id w:val="1161200928"/>
          <w:placeholder>
            <w:docPart w:val="1AF4A24263EF489CACEB46E8A4869FFE"/>
          </w:placeholder>
          <w:text/>
        </w:sdtPr>
        <w:sdtEndPr/>
        <w:sdtContent>
          <w:r w:rsidR="00F30F39" w:rsidRPr="00F4702D">
            <w:rPr>
              <w:snapToGrid w:val="0"/>
              <w:sz w:val="24"/>
              <w:szCs w:val="24"/>
            </w:rPr>
            <w:t>00482722</w:t>
          </w:r>
          <w:r w:rsidR="00F30F39" w:rsidRPr="00C96D15">
            <w:rPr>
              <w:snapToGrid w:val="0"/>
              <w:sz w:val="24"/>
              <w:szCs w:val="24"/>
            </w:rPr>
            <w:t xml:space="preserve"> </w:t>
          </w:r>
        </w:sdtContent>
      </w:sdt>
    </w:p>
    <w:p w:rsidR="004F07E0" w:rsidRPr="00C96D15" w:rsidRDefault="004F07E0" w:rsidP="004F07E0">
      <w:pPr>
        <w:jc w:val="both"/>
        <w:rPr>
          <w:snapToGrid w:val="0"/>
          <w:sz w:val="24"/>
        </w:rPr>
      </w:pPr>
      <w:r w:rsidRPr="00C96D15">
        <w:rPr>
          <w:snapToGrid w:val="0"/>
          <w:sz w:val="24"/>
        </w:rPr>
        <w:t>DIČ:</w:t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id w:val="1251239559"/>
          <w:placeholder>
            <w:docPart w:val="C2D7A39E7CC24518888DB9D3EF919336"/>
          </w:placeholder>
          <w:text/>
        </w:sdtPr>
        <w:sdtEndPr/>
        <w:sdtContent>
          <w:r w:rsidR="00F30F39">
            <w:rPr>
              <w:snapToGrid w:val="0"/>
              <w:sz w:val="24"/>
              <w:szCs w:val="24"/>
            </w:rPr>
            <w:t>-</w:t>
          </w:r>
        </w:sdtContent>
      </w:sdt>
    </w:p>
    <w:p w:rsidR="004F07E0" w:rsidRPr="00C96D15" w:rsidRDefault="004F07E0" w:rsidP="004F07E0">
      <w:pPr>
        <w:jc w:val="both"/>
        <w:rPr>
          <w:snapToGrid w:val="0"/>
          <w:sz w:val="24"/>
        </w:rPr>
      </w:pPr>
      <w:r w:rsidRPr="00C96D15">
        <w:rPr>
          <w:snapToGrid w:val="0"/>
          <w:sz w:val="24"/>
        </w:rPr>
        <w:t>bankovní spojení:</w:t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alias w:val="Anonymizovaný údaj - viz Informace č. 2)"/>
          <w:tag w:val="Anonymizovaný údaj - viz Informace č. 2)"/>
          <w:id w:val="1325402086"/>
          <w:placeholder>
            <w:docPart w:val="FA5F9381782E4923AD85D5209C1E2531"/>
          </w:placeholder>
          <w:text/>
        </w:sdtPr>
        <w:sdtEndPr/>
        <w:sdtContent>
          <w:r w:rsidR="00CB7F80" w:rsidRPr="00C96D15">
            <w:rPr>
              <w:snapToGrid w:val="0"/>
              <w:sz w:val="24"/>
              <w:szCs w:val="24"/>
            </w:rPr>
            <w:t xml:space="preserve"> </w:t>
          </w:r>
        </w:sdtContent>
      </w:sdt>
    </w:p>
    <w:p w:rsidR="004F07E0" w:rsidRPr="00C96D15" w:rsidRDefault="004F07E0" w:rsidP="004F07E0">
      <w:pPr>
        <w:ind w:left="2160" w:firstLine="720"/>
        <w:jc w:val="both"/>
        <w:rPr>
          <w:snapToGrid w:val="0"/>
          <w:sz w:val="24"/>
        </w:rPr>
      </w:pPr>
      <w:r w:rsidRPr="00C96D15">
        <w:rPr>
          <w:snapToGrid w:val="0"/>
          <w:sz w:val="24"/>
        </w:rPr>
        <w:t xml:space="preserve">č. ú.: </w:t>
      </w:r>
      <w:sdt>
        <w:sdtPr>
          <w:rPr>
            <w:snapToGrid w:val="0"/>
            <w:sz w:val="24"/>
            <w:szCs w:val="24"/>
          </w:rPr>
          <w:alias w:val="Anonymizovaný údaj - viz Informace č. 2)"/>
          <w:tag w:val="Anonymizovaný údaj - viz Informace č. 2)"/>
          <w:id w:val="-1731531031"/>
          <w:placeholder>
            <w:docPart w:val="C7BC642F5CFC43DFBF10322FA77D8DAB"/>
          </w:placeholder>
          <w:text/>
        </w:sdtPr>
        <w:sdtEndPr/>
        <w:sdtContent>
          <w:r w:rsidR="00CB7F80" w:rsidRPr="00C96D15">
            <w:rPr>
              <w:snapToGrid w:val="0"/>
              <w:sz w:val="24"/>
              <w:szCs w:val="24"/>
            </w:rPr>
            <w:t xml:space="preserve"> </w:t>
          </w:r>
        </w:sdtContent>
      </w:sdt>
    </w:p>
    <w:p w:rsidR="004F07E0" w:rsidRPr="00C96D15" w:rsidRDefault="004F07E0" w:rsidP="004F07E0">
      <w:pPr>
        <w:jc w:val="both"/>
        <w:rPr>
          <w:snapToGrid w:val="0"/>
          <w:sz w:val="24"/>
        </w:rPr>
      </w:pPr>
      <w:r w:rsidRPr="00C96D15">
        <w:rPr>
          <w:snapToGrid w:val="0"/>
          <w:sz w:val="24"/>
        </w:rPr>
        <w:t>adresa pro doručování:</w:t>
      </w:r>
      <w:r w:rsidRPr="00C96D15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id w:val="667134575"/>
          <w:placeholder>
            <w:docPart w:val="7910315171C545F9BA14C67F44DA1539"/>
          </w:placeholder>
          <w:text/>
        </w:sdtPr>
        <w:sdtEndPr/>
        <w:sdtContent>
          <w:r w:rsidR="00F30F39" w:rsidRPr="00C96D15">
            <w:rPr>
              <w:snapToGrid w:val="0"/>
              <w:sz w:val="24"/>
              <w:szCs w:val="24"/>
            </w:rPr>
            <w:t xml:space="preserve">434 01 Most, </w:t>
          </w:r>
          <w:r w:rsidR="00F30F39" w:rsidRPr="00FC6715">
            <w:rPr>
              <w:snapToGrid w:val="0"/>
              <w:sz w:val="24"/>
              <w:szCs w:val="24"/>
            </w:rPr>
            <w:t xml:space="preserve">tř. Budovatelů 265/2931 </w:t>
          </w:r>
        </w:sdtContent>
      </w:sdt>
    </w:p>
    <w:p w:rsidR="004F07E0" w:rsidRPr="00C96D15" w:rsidRDefault="004F07E0" w:rsidP="004F07E0">
      <w:pPr>
        <w:jc w:val="both"/>
        <w:rPr>
          <w:snapToGrid w:val="0"/>
          <w:sz w:val="24"/>
          <w:szCs w:val="24"/>
        </w:rPr>
      </w:pPr>
      <w:r w:rsidRPr="00C96D15">
        <w:rPr>
          <w:snapToGrid w:val="0"/>
          <w:sz w:val="24"/>
        </w:rPr>
        <w:t>E-mail:</w:t>
      </w:r>
      <w:r w:rsidRPr="00C96D15">
        <w:rPr>
          <w:rStyle w:val="Znakapoznpodarou"/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alias w:val="Anonymizovaný údaj - viz Informace č. 2)"/>
          <w:tag w:val="Anonymizovaný údaj - viz Informace č. 2)"/>
          <w:id w:val="322165883"/>
          <w:placeholder>
            <w:docPart w:val="D8BA16C45DC3434F98ECB3C06210668D"/>
          </w:placeholder>
          <w:text/>
        </w:sdtPr>
        <w:sdtEndPr/>
        <w:sdtContent>
          <w:r w:rsidR="0015770D">
            <w:rPr>
              <w:snapToGrid w:val="0"/>
              <w:sz w:val="24"/>
              <w:szCs w:val="24"/>
            </w:rPr>
            <w:t xml:space="preserve"> </w:t>
          </w:r>
        </w:sdtContent>
      </w:sdt>
    </w:p>
    <w:p w:rsidR="004F07E0" w:rsidRPr="00C96D15" w:rsidRDefault="004F07E0" w:rsidP="004F07E0">
      <w:pPr>
        <w:widowControl w:val="0"/>
        <w:jc w:val="both"/>
        <w:rPr>
          <w:snapToGrid w:val="0"/>
          <w:sz w:val="24"/>
        </w:rPr>
      </w:pPr>
      <w:r w:rsidRPr="00C96D15">
        <w:rPr>
          <w:snapToGrid w:val="0"/>
          <w:sz w:val="24"/>
        </w:rPr>
        <w:t>ID datové schránky:</w:t>
      </w:r>
      <w:r w:rsidRPr="00C96D15">
        <w:rPr>
          <w:snapToGrid w:val="0"/>
          <w:sz w:val="24"/>
        </w:rPr>
        <w:tab/>
      </w:r>
      <w:r w:rsidRPr="00C96D15">
        <w:rPr>
          <w:snapToGrid w:val="0"/>
          <w:sz w:val="24"/>
        </w:rPr>
        <w:tab/>
      </w:r>
      <w:sdt>
        <w:sdtPr>
          <w:rPr>
            <w:snapToGrid w:val="0"/>
            <w:sz w:val="24"/>
            <w:szCs w:val="24"/>
          </w:rPr>
          <w:id w:val="-348492985"/>
          <w:placeholder>
            <w:docPart w:val="93D279BD53884CBA9765A20911006AEA"/>
          </w:placeholder>
          <w:text/>
        </w:sdtPr>
        <w:sdtEndPr/>
        <w:sdtContent>
          <w:r w:rsidR="00F30F39">
            <w:rPr>
              <w:snapToGrid w:val="0"/>
              <w:sz w:val="24"/>
              <w:szCs w:val="24"/>
            </w:rPr>
            <w:t>-</w:t>
          </w:r>
        </w:sdtContent>
      </w:sdt>
    </w:p>
    <w:p w:rsidR="004F07E0" w:rsidRPr="00C96D15" w:rsidRDefault="004F07E0" w:rsidP="00946E84">
      <w:pPr>
        <w:jc w:val="both"/>
        <w:rPr>
          <w:snapToGrid w:val="0"/>
          <w:sz w:val="24"/>
          <w:szCs w:val="24"/>
        </w:rPr>
      </w:pPr>
    </w:p>
    <w:p w:rsidR="008C4505" w:rsidRPr="00176935" w:rsidRDefault="008C4505" w:rsidP="00B423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6506">
        <w:rPr>
          <w:sz w:val="24"/>
          <w:szCs w:val="24"/>
        </w:rPr>
        <w:t xml:space="preserve">(dále jen </w:t>
      </w:r>
      <w:r w:rsidR="003A6C74" w:rsidRPr="005E6506">
        <w:rPr>
          <w:sz w:val="24"/>
          <w:szCs w:val="24"/>
        </w:rPr>
        <w:t>„</w:t>
      </w:r>
      <w:r w:rsidRPr="005E6506">
        <w:rPr>
          <w:sz w:val="24"/>
          <w:szCs w:val="24"/>
        </w:rPr>
        <w:t>vypůjčitel</w:t>
      </w:r>
      <w:r w:rsidR="003A6C74" w:rsidRPr="005E6506">
        <w:rPr>
          <w:sz w:val="24"/>
          <w:szCs w:val="24"/>
        </w:rPr>
        <w:t>“</w:t>
      </w:r>
      <w:r w:rsidRPr="005E6506">
        <w:rPr>
          <w:sz w:val="24"/>
          <w:szCs w:val="24"/>
        </w:rPr>
        <w:t>)</w:t>
      </w:r>
    </w:p>
    <w:p w:rsidR="004F07E0" w:rsidRPr="0060383F" w:rsidRDefault="004F07E0" w:rsidP="004F07E0">
      <w:pPr>
        <w:widowControl w:val="0"/>
        <w:jc w:val="both"/>
        <w:rPr>
          <w:i/>
          <w:snapToGrid w:val="0"/>
          <w:color w:val="0070C0"/>
          <w:sz w:val="24"/>
          <w:szCs w:val="24"/>
        </w:rPr>
      </w:pPr>
    </w:p>
    <w:p w:rsidR="004F07E0" w:rsidRDefault="004F07E0" w:rsidP="005245A6">
      <w:pPr>
        <w:widowControl w:val="0"/>
        <w:adjustRightInd w:val="0"/>
        <w:jc w:val="center"/>
        <w:rPr>
          <w:sz w:val="24"/>
          <w:szCs w:val="24"/>
        </w:rPr>
      </w:pPr>
    </w:p>
    <w:p w:rsidR="005245A6" w:rsidRDefault="003A5DDC" w:rsidP="005245A6">
      <w:pPr>
        <w:widowControl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uzavřely</w:t>
      </w:r>
      <w:r w:rsidR="005245A6" w:rsidRPr="0031147B">
        <w:rPr>
          <w:sz w:val="24"/>
          <w:szCs w:val="24"/>
        </w:rPr>
        <w:t xml:space="preserve"> tuto </w:t>
      </w:r>
      <w:r w:rsidR="005245A6" w:rsidRPr="00442033">
        <w:rPr>
          <w:bCs/>
          <w:sz w:val="24"/>
          <w:szCs w:val="24"/>
        </w:rPr>
        <w:t>smlouvu o výpůjčce</w:t>
      </w:r>
      <w:r w:rsidR="005245A6">
        <w:rPr>
          <w:bCs/>
          <w:sz w:val="24"/>
          <w:szCs w:val="24"/>
        </w:rPr>
        <w:t xml:space="preserve"> movitého majetku</w:t>
      </w:r>
    </w:p>
    <w:p w:rsidR="00D60D3E" w:rsidRDefault="00D60D3E" w:rsidP="005245A6">
      <w:pPr>
        <w:widowControl w:val="0"/>
        <w:adjustRightInd w:val="0"/>
        <w:jc w:val="both"/>
        <w:rPr>
          <w:bCs/>
          <w:sz w:val="24"/>
          <w:szCs w:val="24"/>
        </w:rPr>
      </w:pPr>
    </w:p>
    <w:p w:rsidR="004F07E0" w:rsidRPr="005245A6" w:rsidRDefault="004F07E0" w:rsidP="005245A6">
      <w:pPr>
        <w:widowControl w:val="0"/>
        <w:adjustRightInd w:val="0"/>
        <w:jc w:val="both"/>
        <w:rPr>
          <w:bCs/>
          <w:sz w:val="24"/>
          <w:szCs w:val="24"/>
        </w:rPr>
      </w:pPr>
    </w:p>
    <w:p w:rsidR="005245A6" w:rsidRDefault="005245A6" w:rsidP="005245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8C4505" w:rsidRDefault="008C4505" w:rsidP="005245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76935">
        <w:rPr>
          <w:b/>
          <w:sz w:val="24"/>
          <w:szCs w:val="24"/>
        </w:rPr>
        <w:t>Předmět smlouvy</w:t>
      </w:r>
    </w:p>
    <w:p w:rsidR="0027031A" w:rsidRPr="00150A16" w:rsidRDefault="00A50B90" w:rsidP="003C2971">
      <w:pPr>
        <w:widowControl w:val="0"/>
        <w:numPr>
          <w:ilvl w:val="0"/>
          <w:numId w:val="15"/>
        </w:numPr>
        <w:tabs>
          <w:tab w:val="clear" w:pos="502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sz w:val="24"/>
          <w:szCs w:val="24"/>
        </w:rPr>
      </w:pPr>
      <w:r w:rsidRPr="00150A16">
        <w:rPr>
          <w:sz w:val="24"/>
          <w:szCs w:val="24"/>
        </w:rPr>
        <w:t xml:space="preserve">Půjčitel je vlastníkem </w:t>
      </w:r>
      <w:sdt>
        <w:sdtPr>
          <w:rPr>
            <w:snapToGrid w:val="0"/>
            <w:sz w:val="24"/>
          </w:rPr>
          <w:id w:val="-234705834"/>
          <w:placeholder>
            <w:docPart w:val="0F018A7729DF44A49F2F19A7CFDEB3CF"/>
          </w:placeholder>
          <w:text/>
        </w:sdtPr>
        <w:sdtEndPr/>
        <w:sdtContent>
          <w:r w:rsidR="00F30F39">
            <w:rPr>
              <w:snapToGrid w:val="0"/>
              <w:sz w:val="24"/>
            </w:rPr>
            <w:t>6</w:t>
          </w:r>
          <w:r w:rsidR="00E653E8">
            <w:rPr>
              <w:snapToGrid w:val="0"/>
              <w:sz w:val="24"/>
            </w:rPr>
            <w:t xml:space="preserve"> ks prodejních stánků s modrobílou plachtou </w:t>
          </w:r>
        </w:sdtContent>
      </w:sdt>
      <w:r w:rsidRPr="00150A16">
        <w:rPr>
          <w:snapToGrid w:val="0"/>
          <w:sz w:val="24"/>
        </w:rPr>
        <w:t xml:space="preserve"> (dále jen majetek)</w:t>
      </w:r>
      <w:r w:rsidR="00FE2B38" w:rsidRPr="00150A16">
        <w:rPr>
          <w:snapToGrid w:val="0"/>
          <w:sz w:val="24"/>
        </w:rPr>
        <w:t>.</w:t>
      </w:r>
    </w:p>
    <w:p w:rsidR="0027031A" w:rsidRPr="00150A16" w:rsidRDefault="00A50B90" w:rsidP="003C2971">
      <w:pPr>
        <w:widowControl w:val="0"/>
        <w:numPr>
          <w:ilvl w:val="0"/>
          <w:numId w:val="15"/>
        </w:numPr>
        <w:tabs>
          <w:tab w:val="clear" w:pos="502"/>
        </w:tabs>
        <w:autoSpaceDE w:val="0"/>
        <w:autoSpaceDN w:val="0"/>
        <w:adjustRightInd w:val="0"/>
        <w:spacing w:before="120"/>
        <w:ind w:left="425" w:hanging="425"/>
        <w:jc w:val="both"/>
        <w:rPr>
          <w:b/>
          <w:sz w:val="24"/>
          <w:szCs w:val="24"/>
        </w:rPr>
      </w:pPr>
      <w:r w:rsidRPr="00150A16">
        <w:rPr>
          <w:sz w:val="24"/>
          <w:szCs w:val="24"/>
        </w:rPr>
        <w:t>Půjčitel touto smlouvou přenechává vypůjčiteli majetek k bezplatnému užívání</w:t>
      </w:r>
      <w:r w:rsidR="00FE2B38" w:rsidRPr="00150A16">
        <w:rPr>
          <w:sz w:val="24"/>
          <w:szCs w:val="24"/>
        </w:rPr>
        <w:t>.</w:t>
      </w:r>
    </w:p>
    <w:p w:rsidR="005245A6" w:rsidRDefault="005245A6" w:rsidP="005245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53E8" w:rsidRDefault="00E653E8" w:rsidP="005245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245A6" w:rsidRPr="00176935" w:rsidRDefault="005245A6" w:rsidP="005245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8C4505" w:rsidRPr="00176935" w:rsidRDefault="008C4505" w:rsidP="00FA171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76935">
        <w:rPr>
          <w:b/>
          <w:sz w:val="24"/>
          <w:szCs w:val="24"/>
        </w:rPr>
        <w:t>Práva a povinnosti smluvních stran</w:t>
      </w:r>
    </w:p>
    <w:p w:rsidR="00637B28" w:rsidRDefault="008C4505" w:rsidP="003C2971">
      <w:pPr>
        <w:pStyle w:val="Zkladntextodsazen"/>
        <w:numPr>
          <w:ilvl w:val="0"/>
          <w:numId w:val="5"/>
        </w:numPr>
        <w:tabs>
          <w:tab w:val="clear" w:pos="720"/>
        </w:tabs>
        <w:ind w:left="426" w:hanging="429"/>
        <w:jc w:val="both"/>
      </w:pPr>
      <w:r w:rsidRPr="00176935">
        <w:t xml:space="preserve">Případnou škodu na majetku uhradí </w:t>
      </w:r>
      <w:r>
        <w:t>vypůjčitel</w:t>
      </w:r>
      <w:r w:rsidRPr="00176935">
        <w:t xml:space="preserve"> uveden</w:t>
      </w:r>
      <w:r w:rsidR="004A068A">
        <w:t>ím v předešlý stav nejdéle do </w:t>
      </w:r>
      <w:r w:rsidR="00F617DD">
        <w:t>jednoho</w:t>
      </w:r>
      <w:r w:rsidR="005245A6">
        <w:t xml:space="preserve"> </w:t>
      </w:r>
      <w:r w:rsidRPr="00176935">
        <w:t>měsíce ode dne sjednaného pro předání majetku.</w:t>
      </w:r>
      <w:r w:rsidR="005245A6">
        <w:t xml:space="preserve"> </w:t>
      </w:r>
    </w:p>
    <w:p w:rsidR="008C4505" w:rsidRPr="00176935" w:rsidRDefault="008C4505" w:rsidP="003C2971">
      <w:pPr>
        <w:pStyle w:val="Zkladntextodsazen"/>
        <w:numPr>
          <w:ilvl w:val="0"/>
          <w:numId w:val="5"/>
        </w:numPr>
        <w:tabs>
          <w:tab w:val="clear" w:pos="720"/>
        </w:tabs>
        <w:ind w:left="426" w:hanging="429"/>
        <w:jc w:val="both"/>
      </w:pPr>
      <w:r w:rsidRPr="00176935">
        <w:t xml:space="preserve">Nebude-li postup podle </w:t>
      </w:r>
      <w:r w:rsidR="00121FEC">
        <w:t xml:space="preserve">čl. II </w:t>
      </w:r>
      <w:r w:rsidRPr="00176935">
        <w:t>odst</w:t>
      </w:r>
      <w:r w:rsidR="00121FEC">
        <w:t>.</w:t>
      </w:r>
      <w:r w:rsidR="00670FF1">
        <w:t xml:space="preserve"> </w:t>
      </w:r>
      <w:r>
        <w:t>1</w:t>
      </w:r>
      <w:r w:rsidRPr="00176935">
        <w:t xml:space="preserve"> možný nebo účelný, nahradí </w:t>
      </w:r>
      <w:r>
        <w:t>vypůjčitel</w:t>
      </w:r>
      <w:r w:rsidRPr="00176935">
        <w:t xml:space="preserve"> </w:t>
      </w:r>
      <w:r>
        <w:t>půjčiteli</w:t>
      </w:r>
      <w:r w:rsidR="00637B28">
        <w:t xml:space="preserve"> škodu v penězích. Sjednává se,</w:t>
      </w:r>
      <w:r w:rsidR="00071CF5">
        <w:t xml:space="preserve"> </w:t>
      </w:r>
      <w:r w:rsidR="00637B28">
        <w:t>že</w:t>
      </w:r>
      <w:r w:rsidR="00071CF5">
        <w:t xml:space="preserve"> </w:t>
      </w:r>
      <w:r w:rsidR="00637B28">
        <w:t>výše</w:t>
      </w:r>
      <w:r w:rsidR="00071CF5">
        <w:t xml:space="preserve"> </w:t>
      </w:r>
      <w:r w:rsidR="00637B28">
        <w:t>náhrady</w:t>
      </w:r>
      <w:r w:rsidR="00071CF5">
        <w:t xml:space="preserve"> </w:t>
      </w:r>
      <w:r w:rsidRPr="00176935">
        <w:t>se</w:t>
      </w:r>
      <w:r w:rsidR="00637B28">
        <w:t xml:space="preserve"> rovná</w:t>
      </w:r>
      <w:r w:rsidR="00071CF5">
        <w:t xml:space="preserve"> </w:t>
      </w:r>
      <w:r w:rsidR="00637B28">
        <w:t>pořizovací</w:t>
      </w:r>
      <w:r w:rsidRPr="00176935">
        <w:t xml:space="preserve"> ceně</w:t>
      </w:r>
      <w:r w:rsidR="00071CF5">
        <w:t xml:space="preserve"> </w:t>
      </w:r>
      <w:r w:rsidRPr="00176935">
        <w:t xml:space="preserve">příslušného kusu majetku. Takto sjednaná částka je splatná ve lhůtě do jednoho měsíce ode dne sjednaného pro předání majetku. </w:t>
      </w:r>
    </w:p>
    <w:p w:rsidR="008C4505" w:rsidRDefault="008C4505" w:rsidP="00C12F50">
      <w:pPr>
        <w:pStyle w:val="Zkladntextodsazen2"/>
        <w:spacing w:before="0"/>
        <w:ind w:left="0" w:firstLine="0"/>
        <w:jc w:val="both"/>
      </w:pPr>
    </w:p>
    <w:p w:rsidR="00E653E8" w:rsidRDefault="00E653E8" w:rsidP="005245A6">
      <w:pPr>
        <w:pStyle w:val="Zkladntextodsazen2"/>
        <w:spacing w:before="0"/>
        <w:ind w:left="0" w:firstLine="0"/>
        <w:jc w:val="center"/>
        <w:rPr>
          <w:b/>
        </w:rPr>
      </w:pPr>
    </w:p>
    <w:p w:rsidR="005245A6" w:rsidRPr="005245A6" w:rsidRDefault="005245A6" w:rsidP="005245A6">
      <w:pPr>
        <w:pStyle w:val="Zkladntextodsazen2"/>
        <w:spacing w:before="0"/>
        <w:ind w:left="0" w:firstLine="0"/>
        <w:jc w:val="center"/>
        <w:rPr>
          <w:b/>
        </w:rPr>
      </w:pPr>
      <w:r w:rsidRPr="005245A6">
        <w:rPr>
          <w:b/>
        </w:rPr>
        <w:t>Čl. III</w:t>
      </w:r>
    </w:p>
    <w:p w:rsidR="008C4505" w:rsidRPr="005245A6" w:rsidRDefault="008C4505" w:rsidP="005C2B4E">
      <w:pPr>
        <w:pStyle w:val="Zkladntextodsazen2"/>
        <w:spacing w:before="0"/>
        <w:ind w:left="0" w:firstLine="0"/>
        <w:jc w:val="center"/>
        <w:rPr>
          <w:b/>
        </w:rPr>
      </w:pPr>
      <w:r w:rsidRPr="005245A6">
        <w:rPr>
          <w:b/>
        </w:rPr>
        <w:t>Závěrečná ustanovení</w:t>
      </w:r>
    </w:p>
    <w:p w:rsidR="004A068A" w:rsidRPr="004A068A" w:rsidRDefault="004A068A" w:rsidP="004F07E0">
      <w:pPr>
        <w:pStyle w:val="Odstavecseseznamem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4A068A">
        <w:rPr>
          <w:sz w:val="24"/>
          <w:szCs w:val="24"/>
        </w:rPr>
        <w:t xml:space="preserve">Vztahy neupravené touto smlouvou se řídí příslušnými </w:t>
      </w:r>
      <w:r w:rsidR="004F07E0">
        <w:rPr>
          <w:sz w:val="24"/>
          <w:szCs w:val="24"/>
        </w:rPr>
        <w:t>ustanoveními zákona č.  89/2012 </w:t>
      </w:r>
      <w:r w:rsidRPr="004A068A">
        <w:rPr>
          <w:sz w:val="24"/>
          <w:szCs w:val="24"/>
        </w:rPr>
        <w:t>Sb., občanský zákoník.</w:t>
      </w:r>
    </w:p>
    <w:p w:rsidR="008C4505" w:rsidRDefault="008C4505" w:rsidP="004F07E0">
      <w:pPr>
        <w:pStyle w:val="Zkladntextodsazen"/>
        <w:numPr>
          <w:ilvl w:val="0"/>
          <w:numId w:val="14"/>
        </w:numPr>
        <w:ind w:left="426" w:hanging="426"/>
        <w:jc w:val="both"/>
      </w:pPr>
      <w:r w:rsidRPr="00176935">
        <w:t>Tato smlouva se uzavírá v souladu s usnesením Rady města Mostu č.</w:t>
      </w:r>
      <w:r w:rsidR="00D0259C">
        <w:t xml:space="preserve"> </w:t>
      </w:r>
      <w:r w:rsidRPr="00176935">
        <w:t>j</w:t>
      </w:r>
      <w:r>
        <w:t xml:space="preserve">. </w:t>
      </w:r>
      <w:sdt>
        <w:sdtPr>
          <w:id w:val="-732543937"/>
          <w:placeholder>
            <w:docPart w:val="DE00CC0A3FE04FE4BDF1166F4EF52B62"/>
          </w:placeholder>
          <w:text/>
        </w:sdtPr>
        <w:sdtEndPr/>
        <w:sdtContent>
          <w:proofErr w:type="spellStart"/>
          <w:r w:rsidR="00210DC7">
            <w:t>RmM</w:t>
          </w:r>
          <w:proofErr w:type="spellEnd"/>
          <w:r w:rsidR="00210DC7">
            <w:t>/1831/2016</w:t>
          </w:r>
        </w:sdtContent>
      </w:sdt>
      <w:r w:rsidR="00D828DC">
        <w:t xml:space="preserve"> </w:t>
      </w:r>
      <w:r w:rsidRPr="00176935">
        <w:t>ze dne</w:t>
      </w:r>
      <w:r>
        <w:t xml:space="preserve"> </w:t>
      </w:r>
      <w:sdt>
        <w:sdtPr>
          <w:id w:val="1229586447"/>
          <w:placeholder>
            <w:docPart w:val="9DE1F9BBBB3048CF8E63C16203A0D1F2"/>
          </w:placeholder>
          <w:date w:fullDate="2016-04-14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210DC7">
            <w:t>14.4.2016</w:t>
          </w:r>
          <w:proofErr w:type="gramEnd"/>
        </w:sdtContent>
      </w:sdt>
      <w:r w:rsidR="00F86BEA">
        <w:t xml:space="preserve">. </w:t>
      </w:r>
      <w:r w:rsidR="00F50FED" w:rsidRPr="00497A1F">
        <w:t xml:space="preserve"> </w:t>
      </w:r>
      <w:r w:rsidRPr="00497A1F">
        <w:t xml:space="preserve">Na základě </w:t>
      </w:r>
      <w:r w:rsidR="005245A6" w:rsidRPr="00497A1F">
        <w:t>rozhodnutí R</w:t>
      </w:r>
      <w:r w:rsidR="002D11EB" w:rsidRPr="00497A1F">
        <w:t xml:space="preserve">ady města </w:t>
      </w:r>
      <w:r w:rsidR="005245A6" w:rsidRPr="00497A1F">
        <w:t>M</w:t>
      </w:r>
      <w:r w:rsidR="002D11EB" w:rsidRPr="00497A1F">
        <w:t>ostu</w:t>
      </w:r>
      <w:r w:rsidR="005245A6" w:rsidRPr="00497A1F">
        <w:t xml:space="preserve"> ze dne  </w:t>
      </w:r>
      <w:sdt>
        <w:sdtPr>
          <w:id w:val="-701013900"/>
          <w:placeholder>
            <w:docPart w:val="06218B75AF0744A99CC8B35B1CBF1831"/>
          </w:placeholder>
          <w:date w:fullDate="2016-07-2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E653E8">
            <w:t>21.7.2016</w:t>
          </w:r>
          <w:proofErr w:type="gramEnd"/>
        </w:sdtContent>
      </w:sdt>
      <w:r w:rsidR="005245A6" w:rsidRPr="00497A1F">
        <w:t>, us</w:t>
      </w:r>
      <w:r w:rsidRPr="00497A1F">
        <w:t>nesení č</w:t>
      </w:r>
      <w:r w:rsidR="005245A6" w:rsidRPr="00497A1F">
        <w:t>.</w:t>
      </w:r>
      <w:r w:rsidR="00E84736" w:rsidRPr="00497A1F">
        <w:t xml:space="preserve"> </w:t>
      </w:r>
      <w:sdt>
        <w:sdtPr>
          <w:id w:val="-902301606"/>
          <w:placeholder>
            <w:docPart w:val="416073D891644D168F5D6F1E6B2735FF"/>
          </w:placeholder>
          <w:text/>
        </w:sdtPr>
        <w:sdtEndPr/>
        <w:sdtContent>
          <w:proofErr w:type="spellStart"/>
          <w:r w:rsidR="00E653E8">
            <w:t>RmM</w:t>
          </w:r>
          <w:proofErr w:type="spellEnd"/>
          <w:r w:rsidR="00E653E8">
            <w:t>/2129/38/2016/C</w:t>
          </w:r>
        </w:sdtContent>
      </w:sdt>
      <w:r w:rsidRPr="00497A1F">
        <w:t xml:space="preserve"> bude majetek zapůjčen z d a r m a.</w:t>
      </w:r>
      <w:r w:rsidR="005245A6" w:rsidRPr="00497A1F">
        <w:t xml:space="preserve"> </w:t>
      </w:r>
    </w:p>
    <w:p w:rsidR="00A50B90" w:rsidRPr="00376425" w:rsidRDefault="00A50B90" w:rsidP="003C2971">
      <w:pPr>
        <w:pStyle w:val="Zkladntextodsazen"/>
        <w:numPr>
          <w:ilvl w:val="0"/>
          <w:numId w:val="14"/>
        </w:numPr>
        <w:ind w:left="426" w:hanging="426"/>
        <w:jc w:val="both"/>
        <w:rPr>
          <w:color w:val="0070C0"/>
        </w:rPr>
      </w:pPr>
      <w:r w:rsidRPr="00376425">
        <w:t>Tato smlouva se uzavírá na dobu</w:t>
      </w:r>
      <w:r w:rsidR="001530E3" w:rsidRPr="00376425">
        <w:t xml:space="preserve"> </w:t>
      </w:r>
      <w:sdt>
        <w:sdtPr>
          <w:id w:val="1101834992"/>
          <w:placeholder>
            <w:docPart w:val="E588EB6F4F8F4CC18FC04507566BB8F2"/>
          </w:placeholder>
          <w:dropDownList>
            <w:listItem w:value="Zvolte položku."/>
            <w:listItem w:displayText="určitou" w:value="určitou"/>
            <w:listItem w:displayText="neurčitou." w:value="neurčitou."/>
          </w:dropDownList>
        </w:sdtPr>
        <w:sdtEndPr/>
        <w:sdtContent>
          <w:r w:rsidR="00E653E8">
            <w:t>určitou</w:t>
          </w:r>
        </w:sdtContent>
      </w:sdt>
      <w:r w:rsidR="001530E3" w:rsidRPr="00376425">
        <w:rPr>
          <w:color w:val="0070C0"/>
        </w:rPr>
        <w:t xml:space="preserve">, </w:t>
      </w:r>
      <w:r w:rsidR="001530E3" w:rsidRPr="00C96D15">
        <w:t xml:space="preserve">a to od  </w:t>
      </w:r>
      <w:bookmarkStart w:id="0" w:name="Text27"/>
      <w:sdt>
        <w:sdtPr>
          <w:id w:val="-858352302"/>
          <w:placeholder>
            <w:docPart w:val="2B594BAB0E604ACBB2E20466DCDCB03F"/>
          </w:placeholder>
          <w:date w:fullDate="2016-08-2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210DC7">
            <w:t>26.8.2016</w:t>
          </w:r>
          <w:proofErr w:type="gramEnd"/>
        </w:sdtContent>
      </w:sdt>
      <w:bookmarkEnd w:id="0"/>
      <w:r w:rsidR="001530E3" w:rsidRPr="00C96D15">
        <w:t xml:space="preserve"> do  </w:t>
      </w:r>
      <w:sdt>
        <w:sdtPr>
          <w:id w:val="1064754894"/>
          <w:placeholder>
            <w:docPart w:val="2B594BAB0E604ACBB2E20466DCDCB03F"/>
          </w:placeholder>
          <w:date w:fullDate="2016-08-2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210DC7">
            <w:t>29.8.2016</w:t>
          </w:r>
        </w:sdtContent>
      </w:sdt>
      <w:r w:rsidR="001530E3" w:rsidRPr="00C96D15">
        <w:t>.</w:t>
      </w:r>
      <w:r w:rsidRPr="00C96D15" w:rsidDel="00A50B90">
        <w:t xml:space="preserve"> </w:t>
      </w:r>
    </w:p>
    <w:p w:rsidR="008C4505" w:rsidRPr="00497A1F" w:rsidRDefault="008C4505" w:rsidP="003C2971">
      <w:pPr>
        <w:pStyle w:val="Zkladntextodsazen"/>
        <w:numPr>
          <w:ilvl w:val="0"/>
          <w:numId w:val="14"/>
        </w:numPr>
        <w:ind w:left="426" w:hanging="426"/>
        <w:jc w:val="both"/>
      </w:pPr>
      <w:r w:rsidRPr="00497A1F">
        <w:t>Smluvní strany výslovně souhlasí s tím, aby tato smlouva byla vedena v evidenci smluv vedené městem Most, která bude přístu</w:t>
      </w:r>
      <w:r w:rsidR="00501F8D" w:rsidRPr="00497A1F">
        <w:t>p</w:t>
      </w:r>
      <w:r w:rsidR="00CD2C46" w:rsidRPr="00497A1F">
        <w:t xml:space="preserve">ná dle zákona č. 106/1999 Sb., </w:t>
      </w:r>
      <w:r w:rsidRPr="00497A1F">
        <w:t xml:space="preserve">o svobodném přístupu k informacím, </w:t>
      </w:r>
      <w:r w:rsidR="005245A6" w:rsidRPr="00497A1F">
        <w:t>ve znění pozdějších předpisů</w:t>
      </w:r>
      <w:r w:rsidR="00C93CA4" w:rsidRPr="00497A1F">
        <w:t xml:space="preserve"> (dále jen „zákon č. 106/1999 Sb.“)</w:t>
      </w:r>
      <w:r w:rsidR="005245A6" w:rsidRPr="00C93CA4">
        <w:t xml:space="preserve">, </w:t>
      </w:r>
      <w:r w:rsidRPr="00497A1F">
        <w:t>a která obsahuje údaje o smluvních stranách, předmětu smlouvy, číselné označení této smlouvy a datum jejího uzavření.</w:t>
      </w:r>
      <w:r w:rsidR="005245A6" w:rsidRPr="00497A1F">
        <w:t xml:space="preserve"> </w:t>
      </w:r>
      <w:r w:rsidRPr="00497A1F">
        <w:t>Údaji o smluvních stranách se u fyzických osob rozumí zejména údaj o jménu, příjmení, rodném čísle a místě trvalého pobytu.</w:t>
      </w:r>
      <w:r w:rsidR="005245A6" w:rsidRPr="00497A1F">
        <w:t xml:space="preserve"> </w:t>
      </w:r>
    </w:p>
    <w:p w:rsidR="004F07E0" w:rsidRPr="004F07E0" w:rsidRDefault="008C4505" w:rsidP="004F07E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color w:val="0070C0"/>
          <w:sz w:val="24"/>
          <w:szCs w:val="24"/>
        </w:rPr>
      </w:pPr>
      <w:r w:rsidRPr="004F07E0">
        <w:rPr>
          <w:sz w:val="24"/>
          <w:szCs w:val="24"/>
        </w:rPr>
        <w:t xml:space="preserve">Smluvní </w:t>
      </w:r>
      <w:r w:rsidRPr="00071F34">
        <w:rPr>
          <w:sz w:val="24"/>
          <w:szCs w:val="24"/>
        </w:rPr>
        <w:t>strany prohlašují, že skutečnosti uvedené v této smlouvě nepovažují za obchodní tajemství a udělují svolení</w:t>
      </w:r>
      <w:r w:rsidR="00C93CA4" w:rsidRPr="00071F34">
        <w:rPr>
          <w:sz w:val="24"/>
          <w:szCs w:val="24"/>
        </w:rPr>
        <w:t xml:space="preserve"> k</w:t>
      </w:r>
      <w:r w:rsidRPr="00071F34">
        <w:rPr>
          <w:sz w:val="24"/>
          <w:szCs w:val="24"/>
        </w:rPr>
        <w:t xml:space="preserve"> je</w:t>
      </w:r>
      <w:r w:rsidR="00BA730D" w:rsidRPr="00071F34">
        <w:rPr>
          <w:sz w:val="24"/>
          <w:szCs w:val="24"/>
        </w:rPr>
        <w:t>jich zpřístupnění ve smyslu zákona</w:t>
      </w:r>
      <w:r w:rsidRPr="00071F34">
        <w:rPr>
          <w:sz w:val="24"/>
          <w:szCs w:val="24"/>
        </w:rPr>
        <w:t xml:space="preserve"> č</w:t>
      </w:r>
      <w:r w:rsidR="0034506D" w:rsidRPr="00071F34">
        <w:rPr>
          <w:sz w:val="24"/>
          <w:szCs w:val="24"/>
        </w:rPr>
        <w:t>. </w:t>
      </w:r>
      <w:r w:rsidR="00970859" w:rsidRPr="00071F34">
        <w:rPr>
          <w:sz w:val="24"/>
          <w:szCs w:val="24"/>
        </w:rPr>
        <w:t xml:space="preserve"> 106/1999 S</w:t>
      </w:r>
      <w:r w:rsidR="004A068A" w:rsidRPr="00071F34">
        <w:rPr>
          <w:sz w:val="24"/>
          <w:szCs w:val="24"/>
        </w:rPr>
        <w:t>b., a </w:t>
      </w:r>
      <w:r w:rsidRPr="00071F34">
        <w:rPr>
          <w:sz w:val="24"/>
          <w:szCs w:val="24"/>
        </w:rPr>
        <w:t>zveřejnění bez stanovení jakýchkoliv dalších podmínek.</w:t>
      </w:r>
      <w:r w:rsidR="005245A6" w:rsidRPr="00071F34">
        <w:rPr>
          <w:sz w:val="24"/>
          <w:szCs w:val="24"/>
        </w:rPr>
        <w:t xml:space="preserve"> </w:t>
      </w:r>
    </w:p>
    <w:p w:rsidR="004F07E0" w:rsidRPr="004F07E0" w:rsidRDefault="00501F8D" w:rsidP="004F07E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color w:val="0070C0"/>
          <w:sz w:val="24"/>
          <w:szCs w:val="24"/>
        </w:rPr>
      </w:pPr>
      <w:r w:rsidRPr="004F07E0">
        <w:rPr>
          <w:sz w:val="24"/>
          <w:szCs w:val="24"/>
        </w:rPr>
        <w:t>Smluvní strany prohlašují, že se s obsahem smlouvy před podpisem dobře seznámily a</w:t>
      </w:r>
      <w:r w:rsidR="0034506D" w:rsidRPr="004F07E0">
        <w:rPr>
          <w:sz w:val="24"/>
          <w:szCs w:val="24"/>
        </w:rPr>
        <w:t> </w:t>
      </w:r>
      <w:r w:rsidR="004A068A" w:rsidRPr="004F07E0">
        <w:rPr>
          <w:sz w:val="24"/>
          <w:szCs w:val="24"/>
        </w:rPr>
        <w:t>že </w:t>
      </w:r>
      <w:r w:rsidRPr="004F07E0">
        <w:rPr>
          <w:sz w:val="24"/>
          <w:szCs w:val="24"/>
        </w:rPr>
        <w:t xml:space="preserve">tato odpovídá jejich svobodné vůli. Na důkaz toho připojují své podpisy. </w:t>
      </w:r>
    </w:p>
    <w:p w:rsidR="004F07E0" w:rsidRPr="004F07E0" w:rsidRDefault="006737D3" w:rsidP="004F07E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color w:val="0070C0"/>
          <w:sz w:val="24"/>
          <w:szCs w:val="24"/>
        </w:rPr>
      </w:pPr>
      <w:r w:rsidRPr="004F07E0">
        <w:rPr>
          <w:sz w:val="24"/>
          <w:szCs w:val="24"/>
        </w:rPr>
        <w:t xml:space="preserve">Sjednává se, že smluvní strany považují povinnost doručit písemnost do vlastních rukou za splněnou i v případě, že adresát zásilku, odeslanou na </w:t>
      </w:r>
      <w:r w:rsidR="004A068A" w:rsidRPr="004F07E0">
        <w:rPr>
          <w:sz w:val="24"/>
          <w:szCs w:val="24"/>
        </w:rPr>
        <w:t>jeho v této smlouvě uvedenou či </w:t>
      </w:r>
      <w:r w:rsidRPr="004F07E0">
        <w:rPr>
          <w:sz w:val="24"/>
          <w:szCs w:val="24"/>
        </w:rPr>
        <w:t>naposledy písemně oznámenou adresu pro doručování, odmítne převzít, její doručení zmaří nebo s</w:t>
      </w:r>
      <w:r w:rsidR="004F4A3A" w:rsidRPr="004F07E0">
        <w:rPr>
          <w:sz w:val="24"/>
          <w:szCs w:val="24"/>
        </w:rPr>
        <w:t>i ji v odběrné lhůtě nevyzvedne</w:t>
      </w:r>
      <w:r w:rsidRPr="004F07E0">
        <w:rPr>
          <w:sz w:val="24"/>
          <w:szCs w:val="24"/>
        </w:rPr>
        <w:t xml:space="preserve">, a to </w:t>
      </w:r>
      <w:r w:rsidR="004F07E0">
        <w:rPr>
          <w:sz w:val="24"/>
          <w:szCs w:val="24"/>
        </w:rPr>
        <w:t>desátým dnem ode dne vypravení písemnosti</w:t>
      </w:r>
      <w:r w:rsidRPr="004F07E0">
        <w:rPr>
          <w:sz w:val="24"/>
          <w:szCs w:val="24"/>
        </w:rPr>
        <w:t>.</w:t>
      </w:r>
    </w:p>
    <w:p w:rsidR="004F07E0" w:rsidRPr="00E653E8" w:rsidRDefault="004A068A" w:rsidP="00E653E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F07E0">
        <w:rPr>
          <w:sz w:val="24"/>
          <w:szCs w:val="24"/>
        </w:rPr>
        <w:t>Veškeré změny a dodatky k této smlouvě vyžadují písemnou formu.</w:t>
      </w:r>
    </w:p>
    <w:p w:rsidR="00BA730D" w:rsidRPr="004F07E0" w:rsidRDefault="004A068A" w:rsidP="004F07E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32"/>
          <w:szCs w:val="24"/>
        </w:rPr>
      </w:pPr>
      <w:r w:rsidRPr="004F07E0">
        <w:rPr>
          <w:sz w:val="24"/>
        </w:rPr>
        <w:t>Tato smlouva byla</w:t>
      </w:r>
      <w:r w:rsidR="00BA730D" w:rsidRPr="004F07E0">
        <w:rPr>
          <w:sz w:val="24"/>
        </w:rPr>
        <w:t xml:space="preserve"> vyhotovena </w:t>
      </w:r>
      <w:r w:rsidR="00954B98" w:rsidRPr="004F07E0">
        <w:rPr>
          <w:sz w:val="24"/>
        </w:rPr>
        <w:t xml:space="preserve">na </w:t>
      </w:r>
      <w:sdt>
        <w:sdtPr>
          <w:rPr>
            <w:sz w:val="24"/>
          </w:rPr>
          <w:id w:val="650414838"/>
          <w:placeholder>
            <w:docPart w:val="37CF6981DB0B46C68BEDFBCD52483E2D"/>
          </w:placeholder>
          <w:text/>
        </w:sdtPr>
        <w:sdtEndPr/>
        <w:sdtContent>
          <w:r w:rsidR="00E653E8">
            <w:rPr>
              <w:sz w:val="24"/>
            </w:rPr>
            <w:t>třech</w:t>
          </w:r>
        </w:sdtContent>
      </w:sdt>
      <w:r w:rsidR="00954B98" w:rsidRPr="004F07E0">
        <w:rPr>
          <w:sz w:val="24"/>
        </w:rPr>
        <w:t xml:space="preserve"> stranách, </w:t>
      </w:r>
      <w:r w:rsidR="00BA730D" w:rsidRPr="004F07E0">
        <w:rPr>
          <w:sz w:val="24"/>
        </w:rPr>
        <w:t xml:space="preserve">ve dvou </w:t>
      </w:r>
      <w:r w:rsidR="00954B98" w:rsidRPr="004F07E0">
        <w:rPr>
          <w:sz w:val="24"/>
        </w:rPr>
        <w:t>stejnopisech, z</w:t>
      </w:r>
      <w:r w:rsidR="00BA730D" w:rsidRPr="004F07E0">
        <w:rPr>
          <w:sz w:val="24"/>
        </w:rPr>
        <w:t xml:space="preserve"> nichž </w:t>
      </w:r>
      <w:r w:rsidR="00954B98" w:rsidRPr="004F07E0">
        <w:rPr>
          <w:sz w:val="24"/>
        </w:rPr>
        <w:t xml:space="preserve">každý má platnost originálu, přičemž </w:t>
      </w:r>
      <w:r w:rsidR="00BA730D" w:rsidRPr="004F07E0">
        <w:rPr>
          <w:sz w:val="24"/>
        </w:rPr>
        <w:t>jed</w:t>
      </w:r>
      <w:r w:rsidR="00151AAE" w:rsidRPr="004F07E0">
        <w:rPr>
          <w:sz w:val="24"/>
        </w:rPr>
        <w:t>e</w:t>
      </w:r>
      <w:r w:rsidR="00BA730D" w:rsidRPr="004F07E0">
        <w:rPr>
          <w:sz w:val="24"/>
        </w:rPr>
        <w:t xml:space="preserve">n </w:t>
      </w:r>
      <w:r w:rsidR="00151AAE" w:rsidRPr="004F07E0">
        <w:rPr>
          <w:sz w:val="24"/>
        </w:rPr>
        <w:t>stejnopis</w:t>
      </w:r>
      <w:r w:rsidR="00BA730D" w:rsidRPr="004F07E0">
        <w:rPr>
          <w:sz w:val="24"/>
        </w:rPr>
        <w:t xml:space="preserve"> ob</w:t>
      </w:r>
      <w:r w:rsidR="00151AAE" w:rsidRPr="004F07E0">
        <w:rPr>
          <w:sz w:val="24"/>
        </w:rPr>
        <w:t>drží půjčitel a jeden stejnopis</w:t>
      </w:r>
      <w:r w:rsidR="00BA730D" w:rsidRPr="004F07E0">
        <w:rPr>
          <w:sz w:val="24"/>
        </w:rPr>
        <w:t xml:space="preserve"> obdrží vypůjčitel. </w:t>
      </w:r>
    </w:p>
    <w:p w:rsidR="008C4505" w:rsidRDefault="008C4505" w:rsidP="00497A1F">
      <w:pPr>
        <w:tabs>
          <w:tab w:val="left" w:pos="4395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4F07E0" w:rsidRDefault="004F07E0" w:rsidP="00497A1F">
      <w:pPr>
        <w:tabs>
          <w:tab w:val="left" w:pos="4395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E653E8" w:rsidRDefault="00E653E8" w:rsidP="00497A1F">
      <w:pPr>
        <w:tabs>
          <w:tab w:val="left" w:pos="4395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E653E8" w:rsidRDefault="00E653E8" w:rsidP="00497A1F">
      <w:pPr>
        <w:tabs>
          <w:tab w:val="left" w:pos="4395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E653E8" w:rsidRDefault="00E653E8" w:rsidP="00497A1F">
      <w:pPr>
        <w:tabs>
          <w:tab w:val="left" w:pos="4395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E653E8" w:rsidRDefault="00E653E8" w:rsidP="00497A1F">
      <w:pPr>
        <w:tabs>
          <w:tab w:val="left" w:pos="4395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E653E8" w:rsidRDefault="00E653E8" w:rsidP="00497A1F">
      <w:pPr>
        <w:tabs>
          <w:tab w:val="left" w:pos="4395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E653E8" w:rsidRDefault="00E653E8" w:rsidP="00497A1F">
      <w:pPr>
        <w:tabs>
          <w:tab w:val="left" w:pos="4395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F9434F" w:rsidRDefault="00CD2C46" w:rsidP="00CD2C46">
      <w:pPr>
        <w:tabs>
          <w:tab w:val="left" w:pos="142"/>
          <w:tab w:val="left" w:pos="4962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  <w:r w:rsidR="00970859">
        <w:rPr>
          <w:snapToGrid w:val="0"/>
          <w:sz w:val="24"/>
        </w:rPr>
        <w:t>V Mostě dne</w:t>
      </w:r>
      <w:r>
        <w:rPr>
          <w:sz w:val="24"/>
          <w:szCs w:val="24"/>
        </w:rPr>
        <w:tab/>
      </w:r>
      <w:r w:rsidR="00F9434F" w:rsidRPr="00CF5482">
        <w:rPr>
          <w:snapToGrid w:val="0"/>
          <w:sz w:val="24"/>
        </w:rPr>
        <w:t>V Mostě</w:t>
      </w:r>
      <w:r w:rsidR="00970859">
        <w:rPr>
          <w:snapToGrid w:val="0"/>
          <w:sz w:val="24"/>
        </w:rPr>
        <w:t xml:space="preserve"> dne</w:t>
      </w:r>
      <w:r w:rsidR="00F9434F" w:rsidRPr="00CF5482">
        <w:rPr>
          <w:snapToGrid w:val="0"/>
          <w:sz w:val="24"/>
        </w:rPr>
        <w:t xml:space="preserve"> </w:t>
      </w:r>
    </w:p>
    <w:p w:rsidR="00F9434F" w:rsidRDefault="00F9434F" w:rsidP="00F9434F">
      <w:pPr>
        <w:rPr>
          <w:snapToGrid w:val="0"/>
          <w:sz w:val="24"/>
        </w:rPr>
      </w:pPr>
    </w:p>
    <w:p w:rsidR="00F9434F" w:rsidRDefault="00F9434F" w:rsidP="00F9434F">
      <w:pPr>
        <w:rPr>
          <w:snapToGrid w:val="0"/>
          <w:sz w:val="24"/>
        </w:rPr>
      </w:pPr>
    </w:p>
    <w:p w:rsidR="00F9434F" w:rsidRPr="00CF5482" w:rsidRDefault="00F9434F" w:rsidP="00F9434F">
      <w:pPr>
        <w:rPr>
          <w:snapToGrid w:val="0"/>
          <w:sz w:val="24"/>
        </w:rPr>
      </w:pPr>
    </w:p>
    <w:p w:rsidR="00F9434F" w:rsidRDefault="00CD2C46" w:rsidP="00CD2C46">
      <w:pPr>
        <w:tabs>
          <w:tab w:val="center" w:pos="1701"/>
          <w:tab w:val="center" w:pos="6804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.</w:t>
      </w:r>
      <w:r w:rsidR="00F9434F" w:rsidRPr="00CF5482">
        <w:rPr>
          <w:snapToGrid w:val="0"/>
          <w:sz w:val="24"/>
        </w:rPr>
        <w:t>....................</w:t>
      </w:r>
      <w:r w:rsidR="00E0239A">
        <w:rPr>
          <w:snapToGrid w:val="0"/>
          <w:sz w:val="24"/>
        </w:rPr>
        <w:t>...............................</w:t>
      </w:r>
      <w:r>
        <w:rPr>
          <w:snapToGrid w:val="0"/>
          <w:sz w:val="24"/>
        </w:rPr>
        <w:tab/>
      </w:r>
      <w:r w:rsidR="00F9434F" w:rsidRPr="00CF5482">
        <w:rPr>
          <w:snapToGrid w:val="0"/>
          <w:sz w:val="24"/>
        </w:rPr>
        <w:t>........................</w:t>
      </w:r>
      <w:r w:rsidR="00F9434F">
        <w:rPr>
          <w:snapToGrid w:val="0"/>
          <w:sz w:val="24"/>
        </w:rPr>
        <w:t>............................</w:t>
      </w:r>
    </w:p>
    <w:p w:rsidR="00F9434F" w:rsidRPr="00CF5482" w:rsidRDefault="00CD2C46" w:rsidP="00CD2C46">
      <w:pPr>
        <w:tabs>
          <w:tab w:val="center" w:pos="1701"/>
          <w:tab w:val="center" w:pos="6804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 w:rsidR="00F9434F">
        <w:rPr>
          <w:snapToGrid w:val="0"/>
          <w:sz w:val="24"/>
        </w:rPr>
        <w:t>Vypůjčitel</w:t>
      </w:r>
      <w:r>
        <w:rPr>
          <w:snapToGrid w:val="0"/>
          <w:sz w:val="24"/>
        </w:rPr>
        <w:tab/>
      </w:r>
      <w:r w:rsidR="005053C3">
        <w:rPr>
          <w:snapToGrid w:val="0"/>
          <w:sz w:val="24"/>
        </w:rPr>
        <w:t>Půjčitel</w:t>
      </w:r>
    </w:p>
    <w:p w:rsidR="00F00102" w:rsidRDefault="00CD2C46" w:rsidP="00CD2C46">
      <w:pPr>
        <w:tabs>
          <w:tab w:val="center" w:pos="1701"/>
          <w:tab w:val="center" w:pos="6804"/>
        </w:tabs>
        <w:jc w:val="both"/>
        <w:rPr>
          <w:snapToGrid w:val="0"/>
          <w:sz w:val="24"/>
        </w:rPr>
      </w:pPr>
      <w:r>
        <w:rPr>
          <w:snapToGrid w:val="0"/>
          <w:sz w:val="24"/>
          <w:szCs w:val="24"/>
        </w:rPr>
        <w:tab/>
      </w:r>
      <w:sdt>
        <w:sdtPr>
          <w:rPr>
            <w:snapToGrid w:val="0"/>
            <w:sz w:val="24"/>
            <w:szCs w:val="24"/>
          </w:rPr>
          <w:id w:val="1202511661"/>
          <w:placeholder>
            <w:docPart w:val="0042EF56180949D2891B1CA5B07E1FF3"/>
          </w:placeholder>
          <w:text/>
        </w:sdtPr>
        <w:sdtEndPr/>
        <w:sdtContent>
          <w:r w:rsidR="0015770D">
            <w:rPr>
              <w:snapToGrid w:val="0"/>
              <w:sz w:val="24"/>
              <w:szCs w:val="24"/>
            </w:rPr>
            <w:t xml:space="preserve"> </w:t>
          </w:r>
          <w:r w:rsidR="00210DC7">
            <w:rPr>
              <w:snapToGrid w:val="0"/>
              <w:sz w:val="24"/>
              <w:szCs w:val="24"/>
            </w:rPr>
            <w:t xml:space="preserve"> </w:t>
          </w:r>
        </w:sdtContent>
      </w:sdt>
      <w:r>
        <w:rPr>
          <w:snapToGrid w:val="0"/>
          <w:sz w:val="24"/>
          <w:szCs w:val="24"/>
        </w:rPr>
        <w:tab/>
      </w:r>
      <w:sdt>
        <w:sdtPr>
          <w:rPr>
            <w:snapToGrid w:val="0"/>
            <w:sz w:val="24"/>
            <w:szCs w:val="24"/>
          </w:rPr>
          <w:id w:val="-1940284505"/>
          <w:placeholder>
            <w:docPart w:val="7257F1FA036B43A7A35B7E5B35D83570"/>
          </w:placeholder>
          <w:text/>
        </w:sdtPr>
        <w:sdtEndPr/>
        <w:sdtContent>
          <w:r w:rsidR="00E653E8">
            <w:rPr>
              <w:snapToGrid w:val="0"/>
              <w:sz w:val="24"/>
              <w:szCs w:val="24"/>
            </w:rPr>
            <w:t>Ing. František Svoboda</w:t>
          </w:r>
        </w:sdtContent>
      </w:sdt>
    </w:p>
    <w:p w:rsidR="00226361" w:rsidRDefault="00CD2C46" w:rsidP="00CD2C46">
      <w:pPr>
        <w:tabs>
          <w:tab w:val="center" w:pos="1701"/>
          <w:tab w:val="center" w:pos="6804"/>
        </w:tabs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ab/>
      </w:r>
      <w:r w:rsidR="00210DC7">
        <w:rPr>
          <w:snapToGrid w:val="0"/>
          <w:sz w:val="24"/>
          <w:szCs w:val="24"/>
        </w:rPr>
        <w:t xml:space="preserve">předseda </w:t>
      </w:r>
      <w:proofErr w:type="gramStart"/>
      <w:r w:rsidR="00210DC7">
        <w:rPr>
          <w:snapToGrid w:val="0"/>
          <w:sz w:val="24"/>
          <w:szCs w:val="24"/>
        </w:rPr>
        <w:t xml:space="preserve">ČRS, </w:t>
      </w:r>
      <w:proofErr w:type="spellStart"/>
      <w:r w:rsidR="00210DC7">
        <w:rPr>
          <w:snapToGrid w:val="0"/>
          <w:sz w:val="24"/>
          <w:szCs w:val="24"/>
        </w:rPr>
        <w:t>z.s</w:t>
      </w:r>
      <w:proofErr w:type="spellEnd"/>
      <w:r w:rsidR="00210DC7">
        <w:rPr>
          <w:snapToGrid w:val="0"/>
          <w:sz w:val="24"/>
          <w:szCs w:val="24"/>
        </w:rPr>
        <w:t>.</w:t>
      </w:r>
      <w:proofErr w:type="gramEnd"/>
      <w:r w:rsidR="00210DC7">
        <w:rPr>
          <w:snapToGrid w:val="0"/>
          <w:sz w:val="24"/>
          <w:szCs w:val="24"/>
        </w:rPr>
        <w:t>, MO Most</w:t>
      </w:r>
      <w:r w:rsidR="00210D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26361" w:rsidRPr="00176935">
        <w:rPr>
          <w:sz w:val="24"/>
          <w:szCs w:val="24"/>
        </w:rPr>
        <w:t xml:space="preserve">vedoucí odboru </w:t>
      </w:r>
      <w:sdt>
        <w:sdtPr>
          <w:rPr>
            <w:snapToGrid w:val="0"/>
            <w:sz w:val="24"/>
            <w:szCs w:val="24"/>
          </w:rPr>
          <w:id w:val="-109508020"/>
          <w:placeholder>
            <w:docPart w:val="D0C96A1DD1D9418DA2264A7D378D76B1"/>
          </w:placeholder>
          <w:text/>
        </w:sdtPr>
        <w:sdtEndPr/>
        <w:sdtContent>
          <w:r w:rsidR="00E653E8">
            <w:rPr>
              <w:snapToGrid w:val="0"/>
              <w:sz w:val="24"/>
              <w:szCs w:val="24"/>
            </w:rPr>
            <w:t>městského majetku</w:t>
          </w:r>
        </w:sdtContent>
      </w:sdt>
    </w:p>
    <w:p w:rsidR="00226361" w:rsidRDefault="00210DC7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2C46">
        <w:rPr>
          <w:sz w:val="24"/>
          <w:szCs w:val="24"/>
        </w:rPr>
        <w:tab/>
      </w:r>
      <w:r w:rsidR="00226361">
        <w:rPr>
          <w:sz w:val="24"/>
          <w:szCs w:val="24"/>
        </w:rPr>
        <w:t>Magistrátu města Mostu</w:t>
      </w: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</w:p>
    <w:p w:rsidR="00C96D15" w:rsidRDefault="00C96D15" w:rsidP="00CD2C46">
      <w:pPr>
        <w:tabs>
          <w:tab w:val="center" w:pos="1701"/>
          <w:tab w:val="center" w:pos="6804"/>
        </w:tabs>
        <w:jc w:val="both"/>
        <w:rPr>
          <w:snapToGrid w:val="0"/>
          <w:sz w:val="24"/>
        </w:rPr>
      </w:pPr>
    </w:p>
    <w:p w:rsidR="004A068A" w:rsidRPr="004A068A" w:rsidRDefault="004A068A" w:rsidP="004A068A">
      <w:pPr>
        <w:rPr>
          <w:sz w:val="24"/>
          <w:szCs w:val="24"/>
        </w:rPr>
      </w:pPr>
      <w:bookmarkStart w:id="1" w:name="_GoBack"/>
      <w:bookmarkEnd w:id="1"/>
    </w:p>
    <w:p w:rsidR="004A068A" w:rsidRPr="004A068A" w:rsidRDefault="004A068A" w:rsidP="004A068A">
      <w:pPr>
        <w:rPr>
          <w:sz w:val="24"/>
          <w:szCs w:val="24"/>
        </w:rPr>
      </w:pPr>
    </w:p>
    <w:p w:rsidR="004A068A" w:rsidRPr="004A068A" w:rsidRDefault="004A068A" w:rsidP="004A068A">
      <w:pPr>
        <w:rPr>
          <w:sz w:val="24"/>
          <w:szCs w:val="24"/>
        </w:rPr>
      </w:pPr>
    </w:p>
    <w:p w:rsidR="004A068A" w:rsidRPr="004A068A" w:rsidRDefault="004A068A" w:rsidP="004A068A">
      <w:pPr>
        <w:rPr>
          <w:sz w:val="24"/>
          <w:szCs w:val="24"/>
        </w:rPr>
      </w:pPr>
    </w:p>
    <w:p w:rsidR="004A068A" w:rsidRPr="004A068A" w:rsidRDefault="004A068A" w:rsidP="004A068A">
      <w:pPr>
        <w:rPr>
          <w:sz w:val="24"/>
          <w:szCs w:val="24"/>
        </w:rPr>
      </w:pPr>
    </w:p>
    <w:p w:rsidR="004A068A" w:rsidRPr="004A068A" w:rsidRDefault="004A068A" w:rsidP="004A068A">
      <w:pPr>
        <w:rPr>
          <w:sz w:val="24"/>
          <w:szCs w:val="24"/>
        </w:rPr>
      </w:pPr>
    </w:p>
    <w:p w:rsidR="00936FC1" w:rsidRPr="004A068A" w:rsidRDefault="00936FC1" w:rsidP="004A068A">
      <w:pPr>
        <w:tabs>
          <w:tab w:val="left" w:pos="5685"/>
        </w:tabs>
        <w:rPr>
          <w:sz w:val="24"/>
          <w:szCs w:val="24"/>
        </w:rPr>
      </w:pPr>
    </w:p>
    <w:sectPr w:rsidR="00936FC1" w:rsidRPr="004A068A" w:rsidSect="00477A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851" w:left="1418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73" w:rsidRDefault="00873B73">
      <w:r>
        <w:separator/>
      </w:r>
    </w:p>
  </w:endnote>
  <w:endnote w:type="continuationSeparator" w:id="0">
    <w:p w:rsidR="00873B73" w:rsidRDefault="0087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59" w:rsidRDefault="00046DB3" w:rsidP="001D6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7085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0859" w:rsidRDefault="00970859" w:rsidP="001D606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195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0859" w:rsidRDefault="004A068A" w:rsidP="004A068A">
            <w:pPr>
              <w:pStyle w:val="Zpat"/>
              <w:pBdr>
                <w:top w:val="single" w:sz="4" w:space="1" w:color="auto"/>
              </w:pBdr>
              <w:jc w:val="center"/>
            </w:pPr>
            <w:r w:rsidRPr="004A068A">
              <w:rPr>
                <w:sz w:val="24"/>
                <w:szCs w:val="24"/>
              </w:rPr>
              <w:t xml:space="preserve">Stránka </w:t>
            </w:r>
            <w:r w:rsidRPr="004A068A">
              <w:rPr>
                <w:bCs/>
                <w:sz w:val="24"/>
                <w:szCs w:val="24"/>
              </w:rPr>
              <w:fldChar w:fldCharType="begin"/>
            </w:r>
            <w:r w:rsidRPr="004A068A">
              <w:rPr>
                <w:bCs/>
                <w:sz w:val="24"/>
                <w:szCs w:val="24"/>
              </w:rPr>
              <w:instrText>PAGE</w:instrText>
            </w:r>
            <w:r w:rsidRPr="004A068A">
              <w:rPr>
                <w:bCs/>
                <w:sz w:val="24"/>
                <w:szCs w:val="24"/>
              </w:rPr>
              <w:fldChar w:fldCharType="separate"/>
            </w:r>
            <w:r w:rsidR="0015770D">
              <w:rPr>
                <w:bCs/>
                <w:noProof/>
                <w:sz w:val="24"/>
                <w:szCs w:val="24"/>
              </w:rPr>
              <w:t>1</w:t>
            </w:r>
            <w:r w:rsidRPr="004A068A">
              <w:rPr>
                <w:bCs/>
                <w:sz w:val="24"/>
                <w:szCs w:val="24"/>
              </w:rPr>
              <w:fldChar w:fldCharType="end"/>
            </w:r>
            <w:r w:rsidRPr="004A068A">
              <w:rPr>
                <w:sz w:val="24"/>
                <w:szCs w:val="24"/>
              </w:rPr>
              <w:t xml:space="preserve"> z </w:t>
            </w:r>
            <w:r w:rsidRPr="004A068A">
              <w:rPr>
                <w:bCs/>
                <w:sz w:val="24"/>
                <w:szCs w:val="24"/>
              </w:rPr>
              <w:fldChar w:fldCharType="begin"/>
            </w:r>
            <w:r w:rsidRPr="004A068A">
              <w:rPr>
                <w:bCs/>
                <w:sz w:val="24"/>
                <w:szCs w:val="24"/>
              </w:rPr>
              <w:instrText>NUMPAGES</w:instrText>
            </w:r>
            <w:r w:rsidRPr="004A068A">
              <w:rPr>
                <w:bCs/>
                <w:sz w:val="24"/>
                <w:szCs w:val="24"/>
              </w:rPr>
              <w:fldChar w:fldCharType="separate"/>
            </w:r>
            <w:r w:rsidR="0015770D">
              <w:rPr>
                <w:bCs/>
                <w:noProof/>
                <w:sz w:val="24"/>
                <w:szCs w:val="24"/>
              </w:rPr>
              <w:t>3</w:t>
            </w:r>
            <w:r w:rsidRPr="004A068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35" w:rsidRDefault="00F23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73" w:rsidRDefault="00873B73">
      <w:r>
        <w:separator/>
      </w:r>
    </w:p>
  </w:footnote>
  <w:footnote w:type="continuationSeparator" w:id="0">
    <w:p w:rsidR="00873B73" w:rsidRDefault="0087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35" w:rsidRDefault="00F23B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35" w:rsidRDefault="00F23B3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35" w:rsidRDefault="00F23B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05C"/>
    <w:multiLevelType w:val="hybridMultilevel"/>
    <w:tmpl w:val="CA34B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5F2F"/>
    <w:multiLevelType w:val="hybridMultilevel"/>
    <w:tmpl w:val="97E264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3432E"/>
    <w:multiLevelType w:val="multilevel"/>
    <w:tmpl w:val="F2460D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96125F"/>
    <w:multiLevelType w:val="hybridMultilevel"/>
    <w:tmpl w:val="A998B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66F3C"/>
    <w:multiLevelType w:val="hybridMultilevel"/>
    <w:tmpl w:val="BBA2B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CF7E07"/>
    <w:multiLevelType w:val="hybridMultilevel"/>
    <w:tmpl w:val="4A1A5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C018F"/>
    <w:multiLevelType w:val="hybridMultilevel"/>
    <w:tmpl w:val="F4AC3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01D3A"/>
    <w:multiLevelType w:val="hybridMultilevel"/>
    <w:tmpl w:val="FF703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375993"/>
    <w:multiLevelType w:val="hybridMultilevel"/>
    <w:tmpl w:val="42B463CA"/>
    <w:lvl w:ilvl="0" w:tplc="02B2E68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50C4A"/>
    <w:multiLevelType w:val="hybridMultilevel"/>
    <w:tmpl w:val="1504855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D770C"/>
    <w:multiLevelType w:val="hybridMultilevel"/>
    <w:tmpl w:val="8780BE1C"/>
    <w:lvl w:ilvl="0" w:tplc="CACEC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C7285"/>
    <w:multiLevelType w:val="hybridMultilevel"/>
    <w:tmpl w:val="BF98B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073A25"/>
    <w:multiLevelType w:val="hybridMultilevel"/>
    <w:tmpl w:val="D4B0F3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377AB9"/>
    <w:multiLevelType w:val="hybridMultilevel"/>
    <w:tmpl w:val="D2F23146"/>
    <w:lvl w:ilvl="0" w:tplc="998AA9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407A7"/>
    <w:multiLevelType w:val="hybridMultilevel"/>
    <w:tmpl w:val="5FCED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09654A"/>
    <w:multiLevelType w:val="multilevel"/>
    <w:tmpl w:val="97E2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06779"/>
    <w:multiLevelType w:val="hybridMultilevel"/>
    <w:tmpl w:val="69E288D2"/>
    <w:lvl w:ilvl="0" w:tplc="608686F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26699"/>
    <w:multiLevelType w:val="hybridMultilevel"/>
    <w:tmpl w:val="FF703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12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ISOD_ADMIN_NAME" w:val="Čejková Jana [Uživatel], Hlaváčková Jarmila [Manažer kvality] a Švarcová Romana [Manažer kvality]"/>
    <w:docVar w:name="EISOD_CISLO_KARTY" w:val="1464"/>
    <w:docVar w:name="EISOD_DOC_NAME" w:val="Z_OKPAT_047 (27) Typové smlouvy - Smlouva o výpůjčce movitého majetku"/>
    <w:docVar w:name="EISOD_DOC_OZNACENI" w:val="Z_OKPAT_047"/>
    <w:docVar w:name="EISOD_DOC_TYP" w:val="Záznamy OKPaT"/>
    <w:docVar w:name="EISOD_DOCUMENT_STATE" w:val="Aktuální"/>
    <w:docVar w:name="EISOD_LAST_REVISION_DATE" w:val="1.7.2016"/>
    <w:docVar w:name="EISOD_NADRIZENY_DOKUMENT" w:val="(nedefinován)"/>
    <w:docVar w:name="EISOD_PODRIZENE_DOKUMENTY" w:val="(proměnná nedefinována)"/>
    <w:docVar w:name="EISOD_REVISION_NUMBER" w:val="F.0"/>
    <w:docVar w:name="EISOD_SCHVALOVATEL_NAME" w:val="Čejková Jana [Uživatel], Hlaváčková Jarmila [Manažer kvality], Slapnička Kamil [Uživatel] a Švarcová Romana [Manažer kvality]"/>
    <w:docVar w:name="EISOD_SCHVALOVATELII_NAME" w:val="Čejková Jana [Uživatel], Hlaváčková Jarmila [Manažer kvality] a Švarcová Romana [Manažer kvality]"/>
    <w:docVar w:name="EISOD_ZPRACOVATEL_NAME" w:val="Haris Adam [Uživatel], Lorencová Božena [Uživatel], Brzobohatá Danuše [Uživatel], Jandová Hana [Uživatel], Čejková Jana [Uživatel], Hlaváčková Jarmila [Manažer kvality], Rousová Jindra [Uživatel], Slapnička Kamil [Uživatel], Vydrová Klara [Uživatel], Sládková Milena [Uživatel], Bergová Olga [Uživatel], Švarcová Romana [Manažer kvality], Volfová Radka [Uživatel] a Chmeliková Žaneta [Uživatel]"/>
  </w:docVars>
  <w:rsids>
    <w:rsidRoot w:val="00E566DB"/>
    <w:rsid w:val="00001062"/>
    <w:rsid w:val="00001C95"/>
    <w:rsid w:val="00010B9F"/>
    <w:rsid w:val="00013087"/>
    <w:rsid w:val="000177F6"/>
    <w:rsid w:val="00023B10"/>
    <w:rsid w:val="00041F44"/>
    <w:rsid w:val="00046DB3"/>
    <w:rsid w:val="00061DC4"/>
    <w:rsid w:val="00063839"/>
    <w:rsid w:val="00064999"/>
    <w:rsid w:val="00071CF5"/>
    <w:rsid w:val="00071F34"/>
    <w:rsid w:val="00071FBF"/>
    <w:rsid w:val="0007202C"/>
    <w:rsid w:val="00076064"/>
    <w:rsid w:val="000809CB"/>
    <w:rsid w:val="00092404"/>
    <w:rsid w:val="00094058"/>
    <w:rsid w:val="000940AC"/>
    <w:rsid w:val="000A0E34"/>
    <w:rsid w:val="000A17EF"/>
    <w:rsid w:val="000A3EFA"/>
    <w:rsid w:val="000B72CB"/>
    <w:rsid w:val="000C3561"/>
    <w:rsid w:val="000C35BE"/>
    <w:rsid w:val="000E12CA"/>
    <w:rsid w:val="000F0248"/>
    <w:rsid w:val="000F2F42"/>
    <w:rsid w:val="00112B70"/>
    <w:rsid w:val="001133C7"/>
    <w:rsid w:val="001201D3"/>
    <w:rsid w:val="00121FEC"/>
    <w:rsid w:val="0012278F"/>
    <w:rsid w:val="001351D3"/>
    <w:rsid w:val="00135C87"/>
    <w:rsid w:val="00136322"/>
    <w:rsid w:val="00137CFE"/>
    <w:rsid w:val="00140895"/>
    <w:rsid w:val="00150A16"/>
    <w:rsid w:val="001515F0"/>
    <w:rsid w:val="00151AAE"/>
    <w:rsid w:val="001530E3"/>
    <w:rsid w:val="00153C10"/>
    <w:rsid w:val="0015770D"/>
    <w:rsid w:val="001632FD"/>
    <w:rsid w:val="001651ED"/>
    <w:rsid w:val="001805E5"/>
    <w:rsid w:val="001832D3"/>
    <w:rsid w:val="00184621"/>
    <w:rsid w:val="00193E44"/>
    <w:rsid w:val="001D0643"/>
    <w:rsid w:val="001D0D28"/>
    <w:rsid w:val="001D0D52"/>
    <w:rsid w:val="001D4D51"/>
    <w:rsid w:val="001D6060"/>
    <w:rsid w:val="001F6671"/>
    <w:rsid w:val="002063AE"/>
    <w:rsid w:val="00210DC7"/>
    <w:rsid w:val="0021530D"/>
    <w:rsid w:val="00222060"/>
    <w:rsid w:val="00226361"/>
    <w:rsid w:val="00235A95"/>
    <w:rsid w:val="0027031A"/>
    <w:rsid w:val="0027453D"/>
    <w:rsid w:val="002839D8"/>
    <w:rsid w:val="00295F31"/>
    <w:rsid w:val="002A1295"/>
    <w:rsid w:val="002A58AF"/>
    <w:rsid w:val="002A5C15"/>
    <w:rsid w:val="002B5D7D"/>
    <w:rsid w:val="002B617E"/>
    <w:rsid w:val="002C51FA"/>
    <w:rsid w:val="002C5A78"/>
    <w:rsid w:val="002D11EB"/>
    <w:rsid w:val="002D1AD7"/>
    <w:rsid w:val="002E33D0"/>
    <w:rsid w:val="002E3BAB"/>
    <w:rsid w:val="002E5CBC"/>
    <w:rsid w:val="00312B5C"/>
    <w:rsid w:val="00324395"/>
    <w:rsid w:val="003255FE"/>
    <w:rsid w:val="0033512F"/>
    <w:rsid w:val="00336FDE"/>
    <w:rsid w:val="0034111A"/>
    <w:rsid w:val="003419B6"/>
    <w:rsid w:val="00344153"/>
    <w:rsid w:val="0034506D"/>
    <w:rsid w:val="0035047F"/>
    <w:rsid w:val="0035627A"/>
    <w:rsid w:val="00370123"/>
    <w:rsid w:val="00373290"/>
    <w:rsid w:val="00376425"/>
    <w:rsid w:val="00380F51"/>
    <w:rsid w:val="003845EC"/>
    <w:rsid w:val="00393881"/>
    <w:rsid w:val="00397365"/>
    <w:rsid w:val="003A104D"/>
    <w:rsid w:val="003A5DDC"/>
    <w:rsid w:val="003A6C74"/>
    <w:rsid w:val="003C2971"/>
    <w:rsid w:val="003D40C5"/>
    <w:rsid w:val="00403F1C"/>
    <w:rsid w:val="00412F2A"/>
    <w:rsid w:val="00422322"/>
    <w:rsid w:val="00435281"/>
    <w:rsid w:val="00437AE3"/>
    <w:rsid w:val="00446660"/>
    <w:rsid w:val="00447CF1"/>
    <w:rsid w:val="00477A60"/>
    <w:rsid w:val="00477DF7"/>
    <w:rsid w:val="004836D9"/>
    <w:rsid w:val="00497A1F"/>
    <w:rsid w:val="004A068A"/>
    <w:rsid w:val="004B7395"/>
    <w:rsid w:val="004B7810"/>
    <w:rsid w:val="004E49C1"/>
    <w:rsid w:val="004F07E0"/>
    <w:rsid w:val="004F4A3A"/>
    <w:rsid w:val="00501F8D"/>
    <w:rsid w:val="005053C3"/>
    <w:rsid w:val="005245A6"/>
    <w:rsid w:val="00526194"/>
    <w:rsid w:val="0052753D"/>
    <w:rsid w:val="005340FC"/>
    <w:rsid w:val="00551E11"/>
    <w:rsid w:val="00556991"/>
    <w:rsid w:val="00564B3B"/>
    <w:rsid w:val="00581CE2"/>
    <w:rsid w:val="005979F9"/>
    <w:rsid w:val="005A1DD3"/>
    <w:rsid w:val="005A6D85"/>
    <w:rsid w:val="005B15A1"/>
    <w:rsid w:val="005B43E2"/>
    <w:rsid w:val="005B7028"/>
    <w:rsid w:val="005C2944"/>
    <w:rsid w:val="005C2B4E"/>
    <w:rsid w:val="005C4B1A"/>
    <w:rsid w:val="005E009D"/>
    <w:rsid w:val="005E34CA"/>
    <w:rsid w:val="005E6506"/>
    <w:rsid w:val="005E7F47"/>
    <w:rsid w:val="005F23B5"/>
    <w:rsid w:val="00601476"/>
    <w:rsid w:val="0060375E"/>
    <w:rsid w:val="006073FE"/>
    <w:rsid w:val="00610CF9"/>
    <w:rsid w:val="00623CA4"/>
    <w:rsid w:val="00637B28"/>
    <w:rsid w:val="0064138E"/>
    <w:rsid w:val="0065223C"/>
    <w:rsid w:val="00670FF1"/>
    <w:rsid w:val="006737D3"/>
    <w:rsid w:val="00680040"/>
    <w:rsid w:val="0069041C"/>
    <w:rsid w:val="00697483"/>
    <w:rsid w:val="006A2C9F"/>
    <w:rsid w:val="006A7053"/>
    <w:rsid w:val="006A7CAD"/>
    <w:rsid w:val="006B0612"/>
    <w:rsid w:val="006C35B8"/>
    <w:rsid w:val="006E2581"/>
    <w:rsid w:val="00711E13"/>
    <w:rsid w:val="00724109"/>
    <w:rsid w:val="007415C0"/>
    <w:rsid w:val="00741CD6"/>
    <w:rsid w:val="007442C0"/>
    <w:rsid w:val="00747572"/>
    <w:rsid w:val="00755BFD"/>
    <w:rsid w:val="00755CE8"/>
    <w:rsid w:val="0076271A"/>
    <w:rsid w:val="00780556"/>
    <w:rsid w:val="00783A8B"/>
    <w:rsid w:val="0078490C"/>
    <w:rsid w:val="007924D1"/>
    <w:rsid w:val="007B217A"/>
    <w:rsid w:val="007B2896"/>
    <w:rsid w:val="007C160B"/>
    <w:rsid w:val="007D47E7"/>
    <w:rsid w:val="007E7E66"/>
    <w:rsid w:val="007F2947"/>
    <w:rsid w:val="007F3FC3"/>
    <w:rsid w:val="007F74DE"/>
    <w:rsid w:val="00807DCE"/>
    <w:rsid w:val="008161F3"/>
    <w:rsid w:val="0082553B"/>
    <w:rsid w:val="008500FB"/>
    <w:rsid w:val="00856B84"/>
    <w:rsid w:val="00866E9C"/>
    <w:rsid w:val="00873B73"/>
    <w:rsid w:val="00874E9B"/>
    <w:rsid w:val="00881E31"/>
    <w:rsid w:val="0088263B"/>
    <w:rsid w:val="00884B51"/>
    <w:rsid w:val="008942CA"/>
    <w:rsid w:val="008A0537"/>
    <w:rsid w:val="008A6095"/>
    <w:rsid w:val="008A7222"/>
    <w:rsid w:val="008B0AE0"/>
    <w:rsid w:val="008B2D7C"/>
    <w:rsid w:val="008B6234"/>
    <w:rsid w:val="008C1F6C"/>
    <w:rsid w:val="008C278B"/>
    <w:rsid w:val="008C4505"/>
    <w:rsid w:val="008E40C8"/>
    <w:rsid w:val="0090191E"/>
    <w:rsid w:val="00902840"/>
    <w:rsid w:val="00922B9A"/>
    <w:rsid w:val="009269DC"/>
    <w:rsid w:val="00930DF5"/>
    <w:rsid w:val="0093143B"/>
    <w:rsid w:val="00936FC1"/>
    <w:rsid w:val="0094026B"/>
    <w:rsid w:val="00946E84"/>
    <w:rsid w:val="00954B98"/>
    <w:rsid w:val="00954DEB"/>
    <w:rsid w:val="00963708"/>
    <w:rsid w:val="00970859"/>
    <w:rsid w:val="00972BAB"/>
    <w:rsid w:val="009827D3"/>
    <w:rsid w:val="00983D1A"/>
    <w:rsid w:val="00996E22"/>
    <w:rsid w:val="009A5EC4"/>
    <w:rsid w:val="009A7B62"/>
    <w:rsid w:val="009B0FEA"/>
    <w:rsid w:val="009F54A7"/>
    <w:rsid w:val="00A02B88"/>
    <w:rsid w:val="00A119A4"/>
    <w:rsid w:val="00A26F02"/>
    <w:rsid w:val="00A408CA"/>
    <w:rsid w:val="00A40C80"/>
    <w:rsid w:val="00A44F56"/>
    <w:rsid w:val="00A50B90"/>
    <w:rsid w:val="00A64372"/>
    <w:rsid w:val="00A708BA"/>
    <w:rsid w:val="00A95D6A"/>
    <w:rsid w:val="00AA2BA2"/>
    <w:rsid w:val="00AA5F71"/>
    <w:rsid w:val="00AA73C0"/>
    <w:rsid w:val="00AC0F46"/>
    <w:rsid w:val="00AC2B5A"/>
    <w:rsid w:val="00AC54C6"/>
    <w:rsid w:val="00AC7E6C"/>
    <w:rsid w:val="00AE2142"/>
    <w:rsid w:val="00AE2393"/>
    <w:rsid w:val="00AE5937"/>
    <w:rsid w:val="00AE5C75"/>
    <w:rsid w:val="00B07286"/>
    <w:rsid w:val="00B11D81"/>
    <w:rsid w:val="00B12521"/>
    <w:rsid w:val="00B164D0"/>
    <w:rsid w:val="00B27D1E"/>
    <w:rsid w:val="00B315F7"/>
    <w:rsid w:val="00B40A34"/>
    <w:rsid w:val="00B4233B"/>
    <w:rsid w:val="00B45AC4"/>
    <w:rsid w:val="00B542EC"/>
    <w:rsid w:val="00B677A3"/>
    <w:rsid w:val="00B92B13"/>
    <w:rsid w:val="00B96DD4"/>
    <w:rsid w:val="00BA730D"/>
    <w:rsid w:val="00BB2E80"/>
    <w:rsid w:val="00BB3210"/>
    <w:rsid w:val="00BD4235"/>
    <w:rsid w:val="00BE1696"/>
    <w:rsid w:val="00C05E2B"/>
    <w:rsid w:val="00C06D44"/>
    <w:rsid w:val="00C12F50"/>
    <w:rsid w:val="00C17CE1"/>
    <w:rsid w:val="00C22C19"/>
    <w:rsid w:val="00C32AF1"/>
    <w:rsid w:val="00C34EF7"/>
    <w:rsid w:val="00C63102"/>
    <w:rsid w:val="00C6396A"/>
    <w:rsid w:val="00C75430"/>
    <w:rsid w:val="00C84FA4"/>
    <w:rsid w:val="00C8561B"/>
    <w:rsid w:val="00C93CA4"/>
    <w:rsid w:val="00C96D15"/>
    <w:rsid w:val="00CA18AA"/>
    <w:rsid w:val="00CA267F"/>
    <w:rsid w:val="00CA2E33"/>
    <w:rsid w:val="00CA3CF7"/>
    <w:rsid w:val="00CB7F80"/>
    <w:rsid w:val="00CC0220"/>
    <w:rsid w:val="00CC70F8"/>
    <w:rsid w:val="00CD2C46"/>
    <w:rsid w:val="00CE34AE"/>
    <w:rsid w:val="00CF795B"/>
    <w:rsid w:val="00D0259C"/>
    <w:rsid w:val="00D039CE"/>
    <w:rsid w:val="00D04045"/>
    <w:rsid w:val="00D55F16"/>
    <w:rsid w:val="00D565BE"/>
    <w:rsid w:val="00D60D3E"/>
    <w:rsid w:val="00D64D39"/>
    <w:rsid w:val="00D828DC"/>
    <w:rsid w:val="00D839F3"/>
    <w:rsid w:val="00DA7C31"/>
    <w:rsid w:val="00DB0A9B"/>
    <w:rsid w:val="00DB201C"/>
    <w:rsid w:val="00DB7C7A"/>
    <w:rsid w:val="00DC7E8D"/>
    <w:rsid w:val="00DD7C77"/>
    <w:rsid w:val="00DF00FF"/>
    <w:rsid w:val="00DF3988"/>
    <w:rsid w:val="00E0239A"/>
    <w:rsid w:val="00E16A72"/>
    <w:rsid w:val="00E4322E"/>
    <w:rsid w:val="00E45296"/>
    <w:rsid w:val="00E45446"/>
    <w:rsid w:val="00E457A0"/>
    <w:rsid w:val="00E461D3"/>
    <w:rsid w:val="00E537EB"/>
    <w:rsid w:val="00E558F9"/>
    <w:rsid w:val="00E566DB"/>
    <w:rsid w:val="00E63DF2"/>
    <w:rsid w:val="00E64B5E"/>
    <w:rsid w:val="00E653E8"/>
    <w:rsid w:val="00E84736"/>
    <w:rsid w:val="00E95384"/>
    <w:rsid w:val="00E963BD"/>
    <w:rsid w:val="00EA204A"/>
    <w:rsid w:val="00EA3398"/>
    <w:rsid w:val="00EB10E2"/>
    <w:rsid w:val="00EC4C94"/>
    <w:rsid w:val="00EE341F"/>
    <w:rsid w:val="00EE47EB"/>
    <w:rsid w:val="00EF46D2"/>
    <w:rsid w:val="00F00102"/>
    <w:rsid w:val="00F16797"/>
    <w:rsid w:val="00F23B35"/>
    <w:rsid w:val="00F268BC"/>
    <w:rsid w:val="00F27EBC"/>
    <w:rsid w:val="00F30F39"/>
    <w:rsid w:val="00F456D7"/>
    <w:rsid w:val="00F50FED"/>
    <w:rsid w:val="00F5706F"/>
    <w:rsid w:val="00F617DD"/>
    <w:rsid w:val="00F6251B"/>
    <w:rsid w:val="00F638A9"/>
    <w:rsid w:val="00F6750D"/>
    <w:rsid w:val="00F71425"/>
    <w:rsid w:val="00F820A3"/>
    <w:rsid w:val="00F84BE8"/>
    <w:rsid w:val="00F8665A"/>
    <w:rsid w:val="00F86BEA"/>
    <w:rsid w:val="00F9434F"/>
    <w:rsid w:val="00FA171E"/>
    <w:rsid w:val="00FA34F8"/>
    <w:rsid w:val="00FA77D3"/>
    <w:rsid w:val="00FB69D3"/>
    <w:rsid w:val="00FD028A"/>
    <w:rsid w:val="00FD22EF"/>
    <w:rsid w:val="00FD3ED3"/>
    <w:rsid w:val="00FD4CA4"/>
    <w:rsid w:val="00FD619E"/>
    <w:rsid w:val="00FE2B38"/>
    <w:rsid w:val="00FE4D37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505"/>
  </w:style>
  <w:style w:type="paragraph" w:styleId="Nadpis1">
    <w:name w:val="heading 1"/>
    <w:basedOn w:val="Normln"/>
    <w:next w:val="Normln"/>
    <w:qFormat/>
    <w:rsid w:val="008C4505"/>
    <w:pPr>
      <w:keepNext/>
      <w:autoSpaceDE w:val="0"/>
      <w:autoSpaceDN w:val="0"/>
      <w:adjustRightInd w:val="0"/>
      <w:spacing w:before="120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C4505"/>
    <w:pPr>
      <w:autoSpaceDE w:val="0"/>
      <w:autoSpaceDN w:val="0"/>
      <w:adjustRightInd w:val="0"/>
      <w:spacing w:before="120"/>
      <w:ind w:left="567" w:hanging="567"/>
    </w:pPr>
    <w:rPr>
      <w:sz w:val="24"/>
      <w:szCs w:val="24"/>
    </w:rPr>
  </w:style>
  <w:style w:type="paragraph" w:styleId="Zkladntextodsazen2">
    <w:name w:val="Body Text Indent 2"/>
    <w:basedOn w:val="Normln"/>
    <w:rsid w:val="008C4505"/>
    <w:pPr>
      <w:autoSpaceDE w:val="0"/>
      <w:autoSpaceDN w:val="0"/>
      <w:adjustRightInd w:val="0"/>
      <w:spacing w:before="120"/>
      <w:ind w:left="426" w:hanging="426"/>
    </w:pPr>
    <w:rPr>
      <w:sz w:val="24"/>
      <w:szCs w:val="24"/>
    </w:rPr>
  </w:style>
  <w:style w:type="paragraph" w:styleId="Nzev">
    <w:name w:val="Title"/>
    <w:basedOn w:val="Normln"/>
    <w:qFormat/>
    <w:rsid w:val="008C4505"/>
    <w:pPr>
      <w:autoSpaceDE w:val="0"/>
      <w:autoSpaceDN w:val="0"/>
      <w:adjustRightInd w:val="0"/>
      <w:jc w:val="center"/>
    </w:pPr>
    <w:rPr>
      <w:b/>
      <w:sz w:val="24"/>
      <w:szCs w:val="24"/>
    </w:rPr>
  </w:style>
  <w:style w:type="paragraph" w:styleId="Zpat">
    <w:name w:val="footer"/>
    <w:basedOn w:val="Normln"/>
    <w:link w:val="ZpatChar"/>
    <w:uiPriority w:val="99"/>
    <w:rsid w:val="001D60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6060"/>
  </w:style>
  <w:style w:type="paragraph" w:styleId="Zhlav">
    <w:name w:val="header"/>
    <w:basedOn w:val="Normln"/>
    <w:rsid w:val="001D6060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8E40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"/>
    <w:basedOn w:val="Normln"/>
    <w:rsid w:val="005B43E2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1C95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1D0D52"/>
    <w:rPr>
      <w:color w:val="808080"/>
    </w:rPr>
  </w:style>
  <w:style w:type="paragraph" w:styleId="Odstavecseseznamem">
    <w:name w:val="List Paragraph"/>
    <w:basedOn w:val="Normln"/>
    <w:uiPriority w:val="34"/>
    <w:qFormat/>
    <w:rsid w:val="00497A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5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B9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B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B90"/>
    <w:rPr>
      <w:b/>
      <w:bCs/>
    </w:rPr>
  </w:style>
  <w:style w:type="character" w:customStyle="1" w:styleId="Styl5">
    <w:name w:val="Styl5"/>
    <w:basedOn w:val="Standardnpsmoodstavce"/>
    <w:uiPriority w:val="1"/>
    <w:rsid w:val="004A068A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A068A"/>
  </w:style>
  <w:style w:type="character" w:styleId="Znakapoznpodarou">
    <w:name w:val="footnote reference"/>
    <w:basedOn w:val="Standardnpsmoodstavce"/>
    <w:uiPriority w:val="99"/>
    <w:semiHidden/>
    <w:unhideWhenUsed/>
    <w:rsid w:val="004F07E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4F07E0"/>
    <w:pPr>
      <w:autoSpaceDE w:val="0"/>
      <w:autoSpaceDN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0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505"/>
  </w:style>
  <w:style w:type="paragraph" w:styleId="Nadpis1">
    <w:name w:val="heading 1"/>
    <w:basedOn w:val="Normln"/>
    <w:next w:val="Normln"/>
    <w:qFormat/>
    <w:rsid w:val="008C4505"/>
    <w:pPr>
      <w:keepNext/>
      <w:autoSpaceDE w:val="0"/>
      <w:autoSpaceDN w:val="0"/>
      <w:adjustRightInd w:val="0"/>
      <w:spacing w:before="120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C4505"/>
    <w:pPr>
      <w:autoSpaceDE w:val="0"/>
      <w:autoSpaceDN w:val="0"/>
      <w:adjustRightInd w:val="0"/>
      <w:spacing w:before="120"/>
      <w:ind w:left="567" w:hanging="567"/>
    </w:pPr>
    <w:rPr>
      <w:sz w:val="24"/>
      <w:szCs w:val="24"/>
    </w:rPr>
  </w:style>
  <w:style w:type="paragraph" w:styleId="Zkladntextodsazen2">
    <w:name w:val="Body Text Indent 2"/>
    <w:basedOn w:val="Normln"/>
    <w:rsid w:val="008C4505"/>
    <w:pPr>
      <w:autoSpaceDE w:val="0"/>
      <w:autoSpaceDN w:val="0"/>
      <w:adjustRightInd w:val="0"/>
      <w:spacing w:before="120"/>
      <w:ind w:left="426" w:hanging="426"/>
    </w:pPr>
    <w:rPr>
      <w:sz w:val="24"/>
      <w:szCs w:val="24"/>
    </w:rPr>
  </w:style>
  <w:style w:type="paragraph" w:styleId="Nzev">
    <w:name w:val="Title"/>
    <w:basedOn w:val="Normln"/>
    <w:qFormat/>
    <w:rsid w:val="008C4505"/>
    <w:pPr>
      <w:autoSpaceDE w:val="0"/>
      <w:autoSpaceDN w:val="0"/>
      <w:adjustRightInd w:val="0"/>
      <w:jc w:val="center"/>
    </w:pPr>
    <w:rPr>
      <w:b/>
      <w:sz w:val="24"/>
      <w:szCs w:val="24"/>
    </w:rPr>
  </w:style>
  <w:style w:type="paragraph" w:styleId="Zpat">
    <w:name w:val="footer"/>
    <w:basedOn w:val="Normln"/>
    <w:link w:val="ZpatChar"/>
    <w:uiPriority w:val="99"/>
    <w:rsid w:val="001D60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6060"/>
  </w:style>
  <w:style w:type="paragraph" w:styleId="Zhlav">
    <w:name w:val="header"/>
    <w:basedOn w:val="Normln"/>
    <w:rsid w:val="001D6060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8E40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"/>
    <w:basedOn w:val="Normln"/>
    <w:rsid w:val="005B43E2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1C95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1D0D52"/>
    <w:rPr>
      <w:color w:val="808080"/>
    </w:rPr>
  </w:style>
  <w:style w:type="paragraph" w:styleId="Odstavecseseznamem">
    <w:name w:val="List Paragraph"/>
    <w:basedOn w:val="Normln"/>
    <w:uiPriority w:val="34"/>
    <w:qFormat/>
    <w:rsid w:val="00497A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5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B9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B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B90"/>
    <w:rPr>
      <w:b/>
      <w:bCs/>
    </w:rPr>
  </w:style>
  <w:style w:type="character" w:customStyle="1" w:styleId="Styl5">
    <w:name w:val="Styl5"/>
    <w:basedOn w:val="Standardnpsmoodstavce"/>
    <w:uiPriority w:val="1"/>
    <w:rsid w:val="004A068A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A068A"/>
  </w:style>
  <w:style w:type="character" w:styleId="Znakapoznpodarou">
    <w:name w:val="footnote reference"/>
    <w:basedOn w:val="Standardnpsmoodstavce"/>
    <w:uiPriority w:val="99"/>
    <w:semiHidden/>
    <w:unhideWhenUsed/>
    <w:rsid w:val="004F07E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4F07E0"/>
    <w:pPr>
      <w:autoSpaceDE w:val="0"/>
      <w:autoSpaceDN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3E1DBDE9B24FABA812F94DD36F2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FA645-FDED-477B-B7CD-ABA8DE7A8DD7}"/>
      </w:docPartPr>
      <w:docPartBody>
        <w:p w:rsidR="00ED5FCB" w:rsidRDefault="00023CAE" w:rsidP="00023CAE">
          <w:pPr>
            <w:pStyle w:val="833E1DBDE9B24FABA812F94DD36F2F673"/>
          </w:pPr>
          <w:r w:rsidRPr="00FD1128">
            <w:rPr>
              <w:rStyle w:val="Zstupntext"/>
              <w:sz w:val="40"/>
              <w:szCs w:val="40"/>
            </w:rPr>
            <w:t>Klikněte sem a zadejte text.</w:t>
          </w:r>
        </w:p>
      </w:docPartBody>
    </w:docPart>
    <w:docPart>
      <w:docPartPr>
        <w:name w:val="10A1414F4EF5486F82B06237EB489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8A2D9-C8E6-4473-A727-24A3F268B216}"/>
      </w:docPartPr>
      <w:docPartBody>
        <w:p w:rsidR="00ED5FCB" w:rsidRDefault="00023CAE" w:rsidP="00023CAE">
          <w:pPr>
            <w:pStyle w:val="10A1414F4EF5486F82B06237EB4893433"/>
          </w:pPr>
          <w:r w:rsidRPr="00FD1128">
            <w:rPr>
              <w:rStyle w:val="Zstupntext"/>
              <w:sz w:val="40"/>
              <w:szCs w:val="40"/>
            </w:rPr>
            <w:t>Klikněte sem a zadejte text.</w:t>
          </w:r>
        </w:p>
      </w:docPartBody>
    </w:docPart>
    <w:docPart>
      <w:docPartPr>
        <w:name w:val="279CC687B7D34874A509F43F9BCA0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BF958-145C-45EE-81EF-5D11318F9DA8}"/>
      </w:docPartPr>
      <w:docPartBody>
        <w:p w:rsidR="00ED5FCB" w:rsidRDefault="00023CAE" w:rsidP="00023CAE">
          <w:pPr>
            <w:pStyle w:val="279CC687B7D34874A509F43F9BCA0A0D3"/>
          </w:pPr>
          <w:r w:rsidRPr="00343C99">
            <w:rPr>
              <w:rStyle w:val="Zstupntext"/>
            </w:rPr>
            <w:t>Klikněte sem a zadejte text.</w:t>
          </w:r>
        </w:p>
      </w:docPartBody>
    </w:docPart>
    <w:docPart>
      <w:docPartPr>
        <w:name w:val="A08F966519804F2EB884CD00B4366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569C0-766E-4852-8F35-A01DB440EC31}"/>
      </w:docPartPr>
      <w:docPartBody>
        <w:p w:rsidR="00CB1CF5" w:rsidRDefault="00023CAE" w:rsidP="00023CAE">
          <w:pPr>
            <w:pStyle w:val="A08F966519804F2EB884CD00B436672D3"/>
          </w:pPr>
          <w:r w:rsidRPr="005E6506">
            <w:rPr>
              <w:rStyle w:val="Zstupntext"/>
            </w:rPr>
            <w:t>Klikněte sem a zadejte text.</w:t>
          </w:r>
        </w:p>
      </w:docPartBody>
    </w:docPart>
    <w:docPart>
      <w:docPartPr>
        <w:name w:val="DE00CC0A3FE04FE4BDF1166F4EF52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8F055-AC48-41EC-8768-8ABEC9A4F4A0}"/>
      </w:docPartPr>
      <w:docPartBody>
        <w:p w:rsidR="00CB1CF5" w:rsidRDefault="00023CAE" w:rsidP="00023CAE">
          <w:pPr>
            <w:pStyle w:val="DE00CC0A3FE04FE4BDF1166F4EF52B623"/>
          </w:pPr>
          <w:r w:rsidRPr="004A068A">
            <w:rPr>
              <w:rStyle w:val="Zstupntext"/>
            </w:rPr>
            <w:t>Klikněte sem a zadejte text.</w:t>
          </w:r>
        </w:p>
      </w:docPartBody>
    </w:docPart>
    <w:docPart>
      <w:docPartPr>
        <w:name w:val="416073D891644D168F5D6F1E6B273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7CBC8-76D7-4627-AF41-703D2B39795B}"/>
      </w:docPartPr>
      <w:docPartBody>
        <w:p w:rsidR="00CB1CF5" w:rsidRDefault="00023CAE" w:rsidP="00023CAE">
          <w:pPr>
            <w:pStyle w:val="416073D891644D168F5D6F1E6B2735FF3"/>
          </w:pPr>
          <w:r w:rsidRPr="004A068A">
            <w:rPr>
              <w:rStyle w:val="Zstupntext"/>
            </w:rPr>
            <w:t>Klikněte sem a zadejte text.</w:t>
          </w:r>
        </w:p>
      </w:docPartBody>
    </w:docPart>
    <w:docPart>
      <w:docPartPr>
        <w:name w:val="37CF6981DB0B46C68BEDFBCD52483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DDC77F-B4DB-4D64-A2C6-8F5F98DCD6A2}"/>
      </w:docPartPr>
      <w:docPartBody>
        <w:p w:rsidR="00CB1CF5" w:rsidRDefault="00023CAE" w:rsidP="00023CAE">
          <w:pPr>
            <w:pStyle w:val="37CF6981DB0B46C68BEDFBCD52483E2D3"/>
          </w:pPr>
          <w:r w:rsidRPr="004F07E0">
            <w:rPr>
              <w:rStyle w:val="Zstupntext"/>
              <w:sz w:val="24"/>
            </w:rPr>
            <w:t>Klikněte sem a zadejte text.</w:t>
          </w:r>
        </w:p>
      </w:docPartBody>
    </w:docPart>
    <w:docPart>
      <w:docPartPr>
        <w:name w:val="0042EF56180949D2891B1CA5B07E1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DAB0E-C626-4305-B36B-8969933C9B34}"/>
      </w:docPartPr>
      <w:docPartBody>
        <w:p w:rsidR="00CB1CF5" w:rsidRDefault="00023CAE" w:rsidP="00023CAE">
          <w:pPr>
            <w:pStyle w:val="0042EF56180949D2891B1CA5B07E1FF33"/>
          </w:pPr>
          <w:r w:rsidRPr="00D828DC">
            <w:rPr>
              <w:rStyle w:val="Zstupntext"/>
            </w:rPr>
            <w:t>Klikněte sem a zadejte text.</w:t>
          </w:r>
        </w:p>
      </w:docPartBody>
    </w:docPart>
    <w:docPart>
      <w:docPartPr>
        <w:name w:val="7257F1FA036B43A7A35B7E5B35D83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D3004-D629-40D9-B203-0D1A53082120}"/>
      </w:docPartPr>
      <w:docPartBody>
        <w:p w:rsidR="00CB1CF5" w:rsidRDefault="00023CAE" w:rsidP="00023CAE">
          <w:pPr>
            <w:pStyle w:val="7257F1FA036B43A7A35B7E5B35D835703"/>
          </w:pPr>
          <w:r w:rsidRPr="00D828DC">
            <w:rPr>
              <w:rStyle w:val="Zstupntext"/>
            </w:rPr>
            <w:t>Klikněte sem a zadejte text.</w:t>
          </w:r>
        </w:p>
      </w:docPartBody>
    </w:docPart>
    <w:docPart>
      <w:docPartPr>
        <w:name w:val="D0C96A1DD1D9418DA2264A7D378D7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89BF4-3A75-4464-A485-83BFD9EA9D1C}"/>
      </w:docPartPr>
      <w:docPartBody>
        <w:p w:rsidR="00CB1CF5" w:rsidRDefault="00023CAE" w:rsidP="00023CAE">
          <w:pPr>
            <w:pStyle w:val="D0C96A1DD1D9418DA2264A7D378D76B13"/>
          </w:pPr>
          <w:r w:rsidRPr="00D828DC">
            <w:rPr>
              <w:rStyle w:val="Zstupntext"/>
            </w:rPr>
            <w:t>Klikněte sem a zadejte text.</w:t>
          </w:r>
        </w:p>
      </w:docPartBody>
    </w:docPart>
    <w:docPart>
      <w:docPartPr>
        <w:name w:val="0F018A7729DF44A49F2F19A7CFDEB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250B2-42F3-427F-8BED-6BB5E007B6C1}"/>
      </w:docPartPr>
      <w:docPartBody>
        <w:p w:rsidR="00E269C7" w:rsidRDefault="00023CAE" w:rsidP="00023CAE">
          <w:pPr>
            <w:pStyle w:val="0F018A7729DF44A49F2F19A7CFDEB3CF3"/>
          </w:pPr>
          <w:r w:rsidRPr="00193E44">
            <w:rPr>
              <w:rStyle w:val="Zstupntext"/>
            </w:rPr>
            <w:t>Klikněte sem a zadejte text.</w:t>
          </w:r>
        </w:p>
      </w:docPartBody>
    </w:docPart>
    <w:docPart>
      <w:docPartPr>
        <w:name w:val="76894B50D340401CB05446F522250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3BC3C-7D96-4AB1-BFB4-428FC56D1323}"/>
      </w:docPartPr>
      <w:docPartBody>
        <w:p w:rsidR="00952C99" w:rsidRDefault="00D7435C" w:rsidP="00D7435C">
          <w:pPr>
            <w:pStyle w:val="76894B50D340401CB05446F5222501DB"/>
          </w:pPr>
          <w:r w:rsidRPr="00C74397">
            <w:rPr>
              <w:rStyle w:val="Zstupntext"/>
            </w:rPr>
            <w:t>Klikněte sem a zadejte text.</w:t>
          </w:r>
        </w:p>
      </w:docPartBody>
    </w:docPart>
    <w:docPart>
      <w:docPartPr>
        <w:name w:val="F35583842A344C9598EA4F5BFA102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D9C0B-A5AA-4694-8005-0CBCA7BE87EB}"/>
      </w:docPartPr>
      <w:docPartBody>
        <w:p w:rsidR="00952C99" w:rsidRDefault="00023CAE" w:rsidP="00023CAE">
          <w:pPr>
            <w:pStyle w:val="F35583842A344C9598EA4F5BFA10220E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187A59E68CFD497EAE2C2ABD350D0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3A688-D9AB-4A7C-B7E3-86EDE66B394E}"/>
      </w:docPartPr>
      <w:docPartBody>
        <w:p w:rsidR="00952C99" w:rsidRDefault="00023CAE" w:rsidP="00023CAE">
          <w:pPr>
            <w:pStyle w:val="187A59E68CFD497EAE2C2ABD350D0AC5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1AF4A24263EF489CACEB46E8A4869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07E48-EE7E-41E7-B50B-0F7C6D02B4B7}"/>
      </w:docPartPr>
      <w:docPartBody>
        <w:p w:rsidR="00952C99" w:rsidRDefault="00023CAE" w:rsidP="00023CAE">
          <w:pPr>
            <w:pStyle w:val="1AF4A24263EF489CACEB46E8A4869FFE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C2D7A39E7CC24518888DB9D3EF919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950A5-2EE3-4CAF-BBE5-E89266D2BA04}"/>
      </w:docPartPr>
      <w:docPartBody>
        <w:p w:rsidR="00952C99" w:rsidRDefault="00023CAE" w:rsidP="00023CAE">
          <w:pPr>
            <w:pStyle w:val="C2D7A39E7CC24518888DB9D3EF919336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FA5F9381782E4923AD85D5209C1E2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7FE8E-638C-4997-AFC5-326571C30D79}"/>
      </w:docPartPr>
      <w:docPartBody>
        <w:p w:rsidR="00952C99" w:rsidRDefault="00023CAE" w:rsidP="00023CAE">
          <w:pPr>
            <w:pStyle w:val="FA5F9381782E4923AD85D5209C1E2531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C7BC642F5CFC43DFBF10322FA77D8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DF3C48-FF34-4B42-923D-57258A195FCE}"/>
      </w:docPartPr>
      <w:docPartBody>
        <w:p w:rsidR="00952C99" w:rsidRDefault="00023CAE" w:rsidP="00023CAE">
          <w:pPr>
            <w:pStyle w:val="C7BC642F5CFC43DFBF10322FA77D8DAB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7910315171C545F9BA14C67F44DA1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3C3E1-0904-49C0-A579-26F343F9E6D7}"/>
      </w:docPartPr>
      <w:docPartBody>
        <w:p w:rsidR="00952C99" w:rsidRDefault="00023CAE" w:rsidP="00023CAE">
          <w:pPr>
            <w:pStyle w:val="7910315171C545F9BA14C67F44DA1539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D8BA16C45DC3434F98ECB3C062106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BDF7D-2C25-447E-BF87-2F103CAB5C73}"/>
      </w:docPartPr>
      <w:docPartBody>
        <w:p w:rsidR="00952C99" w:rsidRDefault="00023CAE" w:rsidP="00023CAE">
          <w:pPr>
            <w:pStyle w:val="D8BA16C45DC3434F98ECB3C06210668D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93D279BD53884CBA9765A20911006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54CF5-D8CD-40A1-B32D-0C667AB82090}"/>
      </w:docPartPr>
      <w:docPartBody>
        <w:p w:rsidR="00952C99" w:rsidRDefault="00023CAE" w:rsidP="00023CAE">
          <w:pPr>
            <w:pStyle w:val="93D279BD53884CBA9765A20911006AEA3"/>
          </w:pPr>
          <w:r w:rsidRPr="007F076E">
            <w:rPr>
              <w:rStyle w:val="Zstupntext"/>
            </w:rPr>
            <w:t>Klikněte sem a zadejte text.</w:t>
          </w:r>
        </w:p>
      </w:docPartBody>
    </w:docPart>
    <w:docPart>
      <w:docPartPr>
        <w:name w:val="2B594BAB0E604ACBB2E20466DCDCB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C850B-0A75-40B5-984B-42F5C382EEE0}"/>
      </w:docPartPr>
      <w:docPartBody>
        <w:p w:rsidR="00CC76EA" w:rsidRDefault="00023CAE" w:rsidP="00023CAE">
          <w:pPr>
            <w:pStyle w:val="2B594BAB0E604ACBB2E20466DCDCB03F3"/>
          </w:pPr>
          <w:r w:rsidRPr="001530E3">
            <w:rPr>
              <w:rStyle w:val="Zstupntext"/>
              <w:color w:val="FFFFFF" w:themeColor="background1"/>
              <w:sz w:val="20"/>
              <w:szCs w:val="20"/>
              <w:highlight w:val="yellow"/>
            </w:rPr>
            <w:t>Klikněte sem a zadejte datum.</w:t>
          </w:r>
        </w:p>
      </w:docPartBody>
    </w:docPart>
    <w:docPart>
      <w:docPartPr>
        <w:name w:val="9DE1F9BBBB3048CF8E63C16203A0D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8A30-C18D-4094-A722-96833CAE6874}"/>
      </w:docPartPr>
      <w:docPartBody>
        <w:p w:rsidR="00CC76EA" w:rsidRDefault="00023CAE" w:rsidP="00023CAE">
          <w:pPr>
            <w:pStyle w:val="9DE1F9BBBB3048CF8E63C16203A0D1F22"/>
          </w:pPr>
          <w:r w:rsidRPr="004A068A">
            <w:rPr>
              <w:rStyle w:val="Zstupntext"/>
            </w:rPr>
            <w:t>Klikněte sem a zadejte datum.</w:t>
          </w:r>
        </w:p>
      </w:docPartBody>
    </w:docPart>
    <w:docPart>
      <w:docPartPr>
        <w:name w:val="06218B75AF0744A99CC8B35B1CB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B3C58-3868-4348-92BB-1DC09252F70C}"/>
      </w:docPartPr>
      <w:docPartBody>
        <w:p w:rsidR="00CC76EA" w:rsidRDefault="00023CAE" w:rsidP="00023CAE">
          <w:pPr>
            <w:pStyle w:val="06218B75AF0744A99CC8B35B1CBF18312"/>
          </w:pPr>
          <w:r w:rsidRPr="004A068A">
            <w:rPr>
              <w:rStyle w:val="Zstupntext"/>
            </w:rPr>
            <w:t>Klikněte sem a zadejte datum.</w:t>
          </w:r>
        </w:p>
      </w:docPartBody>
    </w:docPart>
    <w:docPart>
      <w:docPartPr>
        <w:name w:val="E588EB6F4F8F4CC18FC04507566BB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69464-E656-435C-85B7-2D320D2536FD}"/>
      </w:docPartPr>
      <w:docPartBody>
        <w:p w:rsidR="00CC76EA" w:rsidRDefault="00023CAE" w:rsidP="00023CAE">
          <w:pPr>
            <w:pStyle w:val="E588EB6F4F8F4CC18FC04507566BB8F22"/>
          </w:pPr>
          <w:r w:rsidRPr="001530E3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010E2-DF00-4BA5-89B2-7269409C09EE}"/>
      </w:docPartPr>
      <w:docPartBody>
        <w:p w:rsidR="00FC59FE" w:rsidRDefault="00FA7A25">
          <w:r w:rsidRPr="00E4437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5FCB"/>
    <w:rsid w:val="00023CAE"/>
    <w:rsid w:val="000B4254"/>
    <w:rsid w:val="00106F96"/>
    <w:rsid w:val="002161AF"/>
    <w:rsid w:val="00230EA6"/>
    <w:rsid w:val="004A5C63"/>
    <w:rsid w:val="00776BBB"/>
    <w:rsid w:val="007E4D94"/>
    <w:rsid w:val="00802F7E"/>
    <w:rsid w:val="00852C5C"/>
    <w:rsid w:val="008709A4"/>
    <w:rsid w:val="0089595B"/>
    <w:rsid w:val="00952C99"/>
    <w:rsid w:val="009563B2"/>
    <w:rsid w:val="00967B35"/>
    <w:rsid w:val="00A20098"/>
    <w:rsid w:val="00A42F30"/>
    <w:rsid w:val="00B11839"/>
    <w:rsid w:val="00B13B0E"/>
    <w:rsid w:val="00B90F68"/>
    <w:rsid w:val="00C02369"/>
    <w:rsid w:val="00C13640"/>
    <w:rsid w:val="00C663EA"/>
    <w:rsid w:val="00C93B45"/>
    <w:rsid w:val="00CB1CF5"/>
    <w:rsid w:val="00CC76EA"/>
    <w:rsid w:val="00D522FC"/>
    <w:rsid w:val="00D7435C"/>
    <w:rsid w:val="00E269C7"/>
    <w:rsid w:val="00ED5FCB"/>
    <w:rsid w:val="00EF696D"/>
    <w:rsid w:val="00F077B3"/>
    <w:rsid w:val="00FA7A25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A7A25"/>
    <w:rPr>
      <w:color w:val="808080"/>
    </w:rPr>
  </w:style>
  <w:style w:type="paragraph" w:customStyle="1" w:styleId="833E1DBDE9B24FABA812F94DD36F2F67">
    <w:name w:val="833E1DBDE9B24FABA812F94DD36F2F67"/>
    <w:rsid w:val="00ED5FCB"/>
  </w:style>
  <w:style w:type="paragraph" w:customStyle="1" w:styleId="10A1414F4EF5486F82B06237EB489343">
    <w:name w:val="10A1414F4EF5486F82B06237EB489343"/>
    <w:rsid w:val="00ED5FCB"/>
  </w:style>
  <w:style w:type="paragraph" w:customStyle="1" w:styleId="279CC687B7D34874A509F43F9BCA0A0D">
    <w:name w:val="279CC687B7D34874A509F43F9BCA0A0D"/>
    <w:rsid w:val="00ED5FCB"/>
  </w:style>
  <w:style w:type="paragraph" w:customStyle="1" w:styleId="C3AB33C6C2DB487D8E47C6C00108AA96">
    <w:name w:val="C3AB33C6C2DB487D8E47C6C00108AA96"/>
    <w:rsid w:val="00ED5FCB"/>
  </w:style>
  <w:style w:type="paragraph" w:customStyle="1" w:styleId="A08F966519804F2EB884CD00B436672D">
    <w:name w:val="A08F966519804F2EB884CD00B436672D"/>
    <w:rsid w:val="00ED5FCB"/>
  </w:style>
  <w:style w:type="paragraph" w:customStyle="1" w:styleId="4C892FEE044C4CAE8F690D38EA3FCFA6">
    <w:name w:val="4C892FEE044C4CAE8F690D38EA3FCFA6"/>
    <w:rsid w:val="00CB1CF5"/>
  </w:style>
  <w:style w:type="paragraph" w:customStyle="1" w:styleId="C07947164B3C4F87A1BFF1BE56FDCE25">
    <w:name w:val="C07947164B3C4F87A1BFF1BE56FDCE25"/>
    <w:rsid w:val="00CB1CF5"/>
  </w:style>
  <w:style w:type="paragraph" w:customStyle="1" w:styleId="90B0266D49184A0DBE401ACB109222EA">
    <w:name w:val="90B0266D49184A0DBE401ACB109222EA"/>
    <w:rsid w:val="00CB1CF5"/>
  </w:style>
  <w:style w:type="paragraph" w:customStyle="1" w:styleId="03C26B4AF83F4AF5805782DE860DB6C1">
    <w:name w:val="03C26B4AF83F4AF5805782DE860DB6C1"/>
    <w:rsid w:val="00CB1CF5"/>
  </w:style>
  <w:style w:type="paragraph" w:customStyle="1" w:styleId="78CD8307ACDE445091194D482CB9E367">
    <w:name w:val="78CD8307ACDE445091194D482CB9E367"/>
    <w:rsid w:val="00CB1CF5"/>
  </w:style>
  <w:style w:type="paragraph" w:customStyle="1" w:styleId="8B3DA799825A4884A9BC03BE472C2DBD">
    <w:name w:val="8B3DA799825A4884A9BC03BE472C2DBD"/>
    <w:rsid w:val="00CB1CF5"/>
  </w:style>
  <w:style w:type="paragraph" w:customStyle="1" w:styleId="D976F70468884FD28E963CF27F6A9EBE">
    <w:name w:val="D976F70468884FD28E963CF27F6A9EBE"/>
    <w:rsid w:val="00CB1CF5"/>
  </w:style>
  <w:style w:type="paragraph" w:customStyle="1" w:styleId="BB5D37A80BAB439E9FD07C2FB39A4F75">
    <w:name w:val="BB5D37A80BAB439E9FD07C2FB39A4F75"/>
    <w:rsid w:val="00CB1CF5"/>
  </w:style>
  <w:style w:type="paragraph" w:customStyle="1" w:styleId="6A7A0F01011B4A6493CAD529C6BA23FA">
    <w:name w:val="6A7A0F01011B4A6493CAD529C6BA23FA"/>
    <w:rsid w:val="00CB1CF5"/>
  </w:style>
  <w:style w:type="paragraph" w:customStyle="1" w:styleId="23E2201C245D4FCD8F15A24A6BCABCCD">
    <w:name w:val="23E2201C245D4FCD8F15A24A6BCABCCD"/>
    <w:rsid w:val="00CB1CF5"/>
  </w:style>
  <w:style w:type="paragraph" w:customStyle="1" w:styleId="44562178DAC34999B4CC2F7FE4049E33">
    <w:name w:val="44562178DAC34999B4CC2F7FE4049E33"/>
    <w:rsid w:val="00CB1CF5"/>
  </w:style>
  <w:style w:type="paragraph" w:customStyle="1" w:styleId="9879CCDD77DC47F894A32B2732181A0F">
    <w:name w:val="9879CCDD77DC47F894A32B2732181A0F"/>
    <w:rsid w:val="00CB1CF5"/>
  </w:style>
  <w:style w:type="paragraph" w:customStyle="1" w:styleId="F6B844CF5C9B457C9A0A0C0072CF5128">
    <w:name w:val="F6B844CF5C9B457C9A0A0C0072CF5128"/>
    <w:rsid w:val="00CB1CF5"/>
  </w:style>
  <w:style w:type="paragraph" w:customStyle="1" w:styleId="6160C1E595E449B598E58FB57A3AEB60">
    <w:name w:val="6160C1E595E449B598E58FB57A3AEB60"/>
    <w:rsid w:val="00CB1CF5"/>
  </w:style>
  <w:style w:type="paragraph" w:customStyle="1" w:styleId="7640A5EE4B094DD681BDF83A47196C93">
    <w:name w:val="7640A5EE4B094DD681BDF83A47196C93"/>
    <w:rsid w:val="00CB1CF5"/>
  </w:style>
  <w:style w:type="paragraph" w:customStyle="1" w:styleId="988749B7C8104011904693D8FF9D4DC5">
    <w:name w:val="988749B7C8104011904693D8FF9D4DC5"/>
    <w:rsid w:val="00CB1CF5"/>
  </w:style>
  <w:style w:type="paragraph" w:customStyle="1" w:styleId="E16396B066AA4F7C8AE6E17AC25AA368">
    <w:name w:val="E16396B066AA4F7C8AE6E17AC25AA368"/>
    <w:rsid w:val="00CB1CF5"/>
  </w:style>
  <w:style w:type="paragraph" w:customStyle="1" w:styleId="9EA49BE9087C48EA976E8862C832B41B">
    <w:name w:val="9EA49BE9087C48EA976E8862C832B41B"/>
    <w:rsid w:val="00CB1CF5"/>
  </w:style>
  <w:style w:type="paragraph" w:customStyle="1" w:styleId="F5547939B07542CD9521BB3574125FFF">
    <w:name w:val="F5547939B07542CD9521BB3574125FFF"/>
    <w:rsid w:val="00CB1CF5"/>
  </w:style>
  <w:style w:type="paragraph" w:customStyle="1" w:styleId="8B1F79318C324E6689716A9F3FB6B80C">
    <w:name w:val="8B1F79318C324E6689716A9F3FB6B80C"/>
    <w:rsid w:val="00CB1CF5"/>
  </w:style>
  <w:style w:type="paragraph" w:customStyle="1" w:styleId="F973130002AC47898EB73356850DA248">
    <w:name w:val="F973130002AC47898EB73356850DA248"/>
    <w:rsid w:val="00CB1CF5"/>
  </w:style>
  <w:style w:type="paragraph" w:customStyle="1" w:styleId="013ADBDEE7E64BDD82114E5855C9E64F">
    <w:name w:val="013ADBDEE7E64BDD82114E5855C9E64F"/>
    <w:rsid w:val="00CB1CF5"/>
  </w:style>
  <w:style w:type="paragraph" w:customStyle="1" w:styleId="DE00CC0A3FE04FE4BDF1166F4EF52B62">
    <w:name w:val="DE00CC0A3FE04FE4BDF1166F4EF52B62"/>
    <w:rsid w:val="00CB1CF5"/>
  </w:style>
  <w:style w:type="paragraph" w:customStyle="1" w:styleId="416073D891644D168F5D6F1E6B2735FF">
    <w:name w:val="416073D891644D168F5D6F1E6B2735FF"/>
    <w:rsid w:val="00CB1CF5"/>
  </w:style>
  <w:style w:type="paragraph" w:customStyle="1" w:styleId="37CF6981DB0B46C68BEDFBCD52483E2D">
    <w:name w:val="37CF6981DB0B46C68BEDFBCD52483E2D"/>
    <w:rsid w:val="00CB1CF5"/>
  </w:style>
  <w:style w:type="paragraph" w:customStyle="1" w:styleId="0042EF56180949D2891B1CA5B07E1FF3">
    <w:name w:val="0042EF56180949D2891B1CA5B07E1FF3"/>
    <w:rsid w:val="00CB1CF5"/>
  </w:style>
  <w:style w:type="paragraph" w:customStyle="1" w:styleId="7257F1FA036B43A7A35B7E5B35D83570">
    <w:name w:val="7257F1FA036B43A7A35B7E5B35D83570"/>
    <w:rsid w:val="00CB1CF5"/>
  </w:style>
  <w:style w:type="paragraph" w:customStyle="1" w:styleId="D0C96A1DD1D9418DA2264A7D378D76B1">
    <w:name w:val="D0C96A1DD1D9418DA2264A7D378D76B1"/>
    <w:rsid w:val="00CB1CF5"/>
  </w:style>
  <w:style w:type="paragraph" w:customStyle="1" w:styleId="1694864BF76C48DEBDB8B5D71829A0A5">
    <w:name w:val="1694864BF76C48DEBDB8B5D71829A0A5"/>
    <w:rsid w:val="00967B35"/>
  </w:style>
  <w:style w:type="paragraph" w:customStyle="1" w:styleId="0F018A7729DF44A49F2F19A7CFDEB3CF">
    <w:name w:val="0F018A7729DF44A49F2F19A7CFDEB3CF"/>
    <w:rsid w:val="00230EA6"/>
  </w:style>
  <w:style w:type="paragraph" w:customStyle="1" w:styleId="220E719BDD474D209389CC71BC65D6AD">
    <w:name w:val="220E719BDD474D209389CC71BC65D6AD"/>
    <w:rsid w:val="00230EA6"/>
  </w:style>
  <w:style w:type="paragraph" w:customStyle="1" w:styleId="3E9090FD8DAA4168983923F970FEF4D2">
    <w:name w:val="3E9090FD8DAA4168983923F970FEF4D2"/>
    <w:rsid w:val="00230EA6"/>
  </w:style>
  <w:style w:type="paragraph" w:customStyle="1" w:styleId="A96191184AC64160997C44496C999B6D">
    <w:name w:val="A96191184AC64160997C44496C999B6D"/>
    <w:rsid w:val="00230EA6"/>
  </w:style>
  <w:style w:type="paragraph" w:customStyle="1" w:styleId="604C169B219249CF8798CC6A961B0688">
    <w:name w:val="604C169B219249CF8798CC6A961B0688"/>
    <w:rsid w:val="00230EA6"/>
  </w:style>
  <w:style w:type="paragraph" w:customStyle="1" w:styleId="16D9F61F420F490B8B81CF3AFEBB75B8">
    <w:name w:val="16D9F61F420F490B8B81CF3AFEBB75B8"/>
    <w:rsid w:val="00230EA6"/>
  </w:style>
  <w:style w:type="paragraph" w:customStyle="1" w:styleId="A560608EE05E4BA1AA04510C5223808B">
    <w:name w:val="A560608EE05E4BA1AA04510C5223808B"/>
    <w:rsid w:val="00230EA6"/>
  </w:style>
  <w:style w:type="paragraph" w:customStyle="1" w:styleId="CEA1F952FF0B40FA973493FCFBA5BD71">
    <w:name w:val="CEA1F952FF0B40FA973493FCFBA5BD71"/>
    <w:rsid w:val="00230EA6"/>
  </w:style>
  <w:style w:type="paragraph" w:customStyle="1" w:styleId="66E7EEED22EB449DAA2596CFD237BE26">
    <w:name w:val="66E7EEED22EB449DAA2596CFD237BE26"/>
    <w:rsid w:val="00230EA6"/>
  </w:style>
  <w:style w:type="paragraph" w:customStyle="1" w:styleId="B57DFC63496340049C54174B3492EDE9">
    <w:name w:val="B57DFC63496340049C54174B3492EDE9"/>
    <w:rsid w:val="00230EA6"/>
  </w:style>
  <w:style w:type="paragraph" w:customStyle="1" w:styleId="A47B7F8860174806A5D360FB136D4B81">
    <w:name w:val="A47B7F8860174806A5D360FB136D4B81"/>
    <w:rsid w:val="00230EA6"/>
  </w:style>
  <w:style w:type="paragraph" w:customStyle="1" w:styleId="4FFF2040F3464C3A9A6CBBA1FEFCE100">
    <w:name w:val="4FFF2040F3464C3A9A6CBBA1FEFCE100"/>
    <w:rsid w:val="00230EA6"/>
  </w:style>
  <w:style w:type="paragraph" w:customStyle="1" w:styleId="6D5C423E2ED0452DA1C36CB392CDCDAD">
    <w:name w:val="6D5C423E2ED0452DA1C36CB392CDCDAD"/>
    <w:rsid w:val="00D522FC"/>
  </w:style>
  <w:style w:type="paragraph" w:customStyle="1" w:styleId="02B943A128394BFC9E327F92F6F55ADD">
    <w:name w:val="02B943A128394BFC9E327F92F6F55ADD"/>
    <w:rsid w:val="00106F96"/>
  </w:style>
  <w:style w:type="paragraph" w:customStyle="1" w:styleId="CB58AFDC335244949045D51E37219D9E">
    <w:name w:val="CB58AFDC335244949045D51E37219D9E"/>
    <w:rsid w:val="00D7435C"/>
  </w:style>
  <w:style w:type="paragraph" w:customStyle="1" w:styleId="A4021A46A457491780B860CCC0B401A7">
    <w:name w:val="A4021A46A457491780B860CCC0B401A7"/>
    <w:rsid w:val="00D7435C"/>
  </w:style>
  <w:style w:type="paragraph" w:customStyle="1" w:styleId="D2072463745043D882B653FCF7248062">
    <w:name w:val="D2072463745043D882B653FCF7248062"/>
    <w:rsid w:val="00D7435C"/>
  </w:style>
  <w:style w:type="paragraph" w:customStyle="1" w:styleId="935382EAFC9F461894DAC95C4942CF73">
    <w:name w:val="935382EAFC9F461894DAC95C4942CF73"/>
    <w:rsid w:val="00D7435C"/>
  </w:style>
  <w:style w:type="paragraph" w:customStyle="1" w:styleId="241CFC3067BA41649383270F489EC175">
    <w:name w:val="241CFC3067BA41649383270F489EC175"/>
    <w:rsid w:val="00D7435C"/>
  </w:style>
  <w:style w:type="paragraph" w:customStyle="1" w:styleId="ECFFE7D5EA434B618E7B1409354CC3BA">
    <w:name w:val="ECFFE7D5EA434B618E7B1409354CC3BA"/>
    <w:rsid w:val="00D7435C"/>
  </w:style>
  <w:style w:type="paragraph" w:customStyle="1" w:styleId="47E0A2E6235C4EFC83434E91063EBB13">
    <w:name w:val="47E0A2E6235C4EFC83434E91063EBB13"/>
    <w:rsid w:val="00D7435C"/>
  </w:style>
  <w:style w:type="paragraph" w:customStyle="1" w:styleId="3493AD74766E410CB6113E3466942725">
    <w:name w:val="3493AD74766E410CB6113E3466942725"/>
    <w:rsid w:val="00D7435C"/>
  </w:style>
  <w:style w:type="paragraph" w:customStyle="1" w:styleId="76894B50D340401CB05446F5222501DB">
    <w:name w:val="76894B50D340401CB05446F5222501DB"/>
    <w:rsid w:val="00D7435C"/>
  </w:style>
  <w:style w:type="paragraph" w:customStyle="1" w:styleId="F35583842A344C9598EA4F5BFA10220E">
    <w:name w:val="F35583842A344C9598EA4F5BFA10220E"/>
    <w:rsid w:val="00D7435C"/>
  </w:style>
  <w:style w:type="paragraph" w:customStyle="1" w:styleId="187A59E68CFD497EAE2C2ABD350D0AC5">
    <w:name w:val="187A59E68CFD497EAE2C2ABD350D0AC5"/>
    <w:rsid w:val="00D7435C"/>
  </w:style>
  <w:style w:type="paragraph" w:customStyle="1" w:styleId="1AF4A24263EF489CACEB46E8A4869FFE">
    <w:name w:val="1AF4A24263EF489CACEB46E8A4869FFE"/>
    <w:rsid w:val="00D7435C"/>
  </w:style>
  <w:style w:type="paragraph" w:customStyle="1" w:styleId="C2D7A39E7CC24518888DB9D3EF919336">
    <w:name w:val="C2D7A39E7CC24518888DB9D3EF919336"/>
    <w:rsid w:val="00D7435C"/>
  </w:style>
  <w:style w:type="paragraph" w:customStyle="1" w:styleId="FA5F9381782E4923AD85D5209C1E2531">
    <w:name w:val="FA5F9381782E4923AD85D5209C1E2531"/>
    <w:rsid w:val="00D7435C"/>
  </w:style>
  <w:style w:type="paragraph" w:customStyle="1" w:styleId="C7BC642F5CFC43DFBF10322FA77D8DAB">
    <w:name w:val="C7BC642F5CFC43DFBF10322FA77D8DAB"/>
    <w:rsid w:val="00D7435C"/>
  </w:style>
  <w:style w:type="paragraph" w:customStyle="1" w:styleId="7910315171C545F9BA14C67F44DA1539">
    <w:name w:val="7910315171C545F9BA14C67F44DA1539"/>
    <w:rsid w:val="00D7435C"/>
  </w:style>
  <w:style w:type="paragraph" w:customStyle="1" w:styleId="D8BA16C45DC3434F98ECB3C06210668D">
    <w:name w:val="D8BA16C45DC3434F98ECB3C06210668D"/>
    <w:rsid w:val="00D7435C"/>
  </w:style>
  <w:style w:type="paragraph" w:customStyle="1" w:styleId="93D279BD53884CBA9765A20911006AEA">
    <w:name w:val="93D279BD53884CBA9765A20911006AEA"/>
    <w:rsid w:val="00D7435C"/>
  </w:style>
  <w:style w:type="paragraph" w:customStyle="1" w:styleId="45D1ECD4CC154B2EB0CB72E1F1E32371">
    <w:name w:val="45D1ECD4CC154B2EB0CB72E1F1E32371"/>
    <w:rsid w:val="00D7435C"/>
  </w:style>
  <w:style w:type="paragraph" w:customStyle="1" w:styleId="57E8DF9D84754E4993CD6CA823D385A4">
    <w:name w:val="57E8DF9D84754E4993CD6CA823D385A4"/>
    <w:rsid w:val="00D7435C"/>
  </w:style>
  <w:style w:type="paragraph" w:customStyle="1" w:styleId="9835338A63484AEA8DB43589A8083E7A">
    <w:name w:val="9835338A63484AEA8DB43589A8083E7A"/>
    <w:rsid w:val="00D7435C"/>
  </w:style>
  <w:style w:type="paragraph" w:customStyle="1" w:styleId="45423FCC3C324C1097B9E56AD58CDEF9">
    <w:name w:val="45423FCC3C324C1097B9E56AD58CDEF9"/>
    <w:rsid w:val="00D7435C"/>
  </w:style>
  <w:style w:type="paragraph" w:customStyle="1" w:styleId="0B19BAE5488143C695AB39FEDFDD2AF7">
    <w:name w:val="0B19BAE5488143C695AB39FEDFDD2AF7"/>
    <w:rsid w:val="00D7435C"/>
  </w:style>
  <w:style w:type="paragraph" w:customStyle="1" w:styleId="5A9C1465A08E4E08AEA9FE3385673116">
    <w:name w:val="5A9C1465A08E4E08AEA9FE3385673116"/>
    <w:rsid w:val="00D7435C"/>
  </w:style>
  <w:style w:type="paragraph" w:customStyle="1" w:styleId="1E1A201510A7416A9A8B720EA491850B">
    <w:name w:val="1E1A201510A7416A9A8B720EA491850B"/>
    <w:rsid w:val="00D7435C"/>
  </w:style>
  <w:style w:type="paragraph" w:customStyle="1" w:styleId="AFC97E28F58741D6ACB03A041D4FB3FC">
    <w:name w:val="AFC97E28F58741D6ACB03A041D4FB3FC"/>
    <w:rsid w:val="00D7435C"/>
  </w:style>
  <w:style w:type="paragraph" w:customStyle="1" w:styleId="879DDFC011494DDFBD740A62AA291B75">
    <w:name w:val="879DDFC011494DDFBD740A62AA291B75"/>
    <w:rsid w:val="00D7435C"/>
  </w:style>
  <w:style w:type="paragraph" w:customStyle="1" w:styleId="1B8D5880AB5A41D3999F9586AAF74653">
    <w:name w:val="1B8D5880AB5A41D3999F9586AAF74653"/>
    <w:rsid w:val="00D7435C"/>
  </w:style>
  <w:style w:type="paragraph" w:customStyle="1" w:styleId="2B594BAB0E604ACBB2E20466DCDCB03F">
    <w:name w:val="2B594BAB0E604ACBB2E20466DCDCB03F"/>
    <w:rsid w:val="00023CAE"/>
  </w:style>
  <w:style w:type="paragraph" w:customStyle="1" w:styleId="833E1DBDE9B24FABA812F94DD36F2F671">
    <w:name w:val="833E1DBDE9B24FABA812F94DD36F2F67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414F4EF5486F82B06237EB4893431">
    <w:name w:val="10A1414F4EF5486F82B06237EB489343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CC687B7D34874A509F43F9BCA0A0D1">
    <w:name w:val="279CC687B7D34874A509F43F9BCA0A0D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694B2BBEE4F63A16A778847C8D9F6">
    <w:name w:val="ACF694B2BBEE4F63A16A778847C8D9F6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5C423E2ED0452DA1C36CB392CDCDAD1">
    <w:name w:val="6D5C423E2ED0452DA1C36CB392CDCDAD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F966519804F2EB884CD00B436672D1">
    <w:name w:val="A08F966519804F2EB884CD00B436672D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021A46A457491780B860CCC0B401A71">
    <w:name w:val="A4021A46A457491780B860CCC0B401A7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2463745043D882B653FCF72480621">
    <w:name w:val="D2072463745043D882B653FCF7248062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82EAFC9F461894DAC95C4942CF731">
    <w:name w:val="935382EAFC9F461894DAC95C4942CF73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CFC3067BA41649383270F489EC1751">
    <w:name w:val="241CFC3067BA41649383270F489EC175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E7D5EA434B618E7B1409354CC3BA1">
    <w:name w:val="ECFFE7D5EA434B618E7B1409354CC3BA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0A2E6235C4EFC83434E91063EBB131">
    <w:name w:val="47E0A2E6235C4EFC83434E91063EBB13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3AD74766E410CB6113E34669427251">
    <w:name w:val="3493AD74766E410CB6113E3466942725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5583842A344C9598EA4F5BFA10220E1">
    <w:name w:val="F35583842A344C9598EA4F5BFA10220E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A59E68CFD497EAE2C2ABD350D0AC51">
    <w:name w:val="187A59E68CFD497EAE2C2ABD350D0AC5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4A24263EF489CACEB46E8A4869FFE1">
    <w:name w:val="1AF4A24263EF489CACEB46E8A4869FFE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A39E7CC24518888DB9D3EF9193361">
    <w:name w:val="C2D7A39E7CC24518888DB9D3EF919336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F9381782E4923AD85D5209C1E25311">
    <w:name w:val="FA5F9381782E4923AD85D5209C1E2531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C642F5CFC43DFBF10322FA77D8DAB1">
    <w:name w:val="C7BC642F5CFC43DFBF10322FA77D8DAB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0315171C545F9BA14C67F44DA15391">
    <w:name w:val="7910315171C545F9BA14C67F44DA1539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A16C45DC3434F98ECB3C06210668D1">
    <w:name w:val="D8BA16C45DC3434F98ECB3C06210668D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79BD53884CBA9765A20911006AEA1">
    <w:name w:val="93D279BD53884CBA9765A20911006AEA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1ECD4CC154B2EB0CB72E1F1E323711">
    <w:name w:val="45D1ECD4CC154B2EB0CB72E1F1E32371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8DF9D84754E4993CD6CA823D385A41">
    <w:name w:val="57E8DF9D84754E4993CD6CA823D385A4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5338A63484AEA8DB43589A8083E7A1">
    <w:name w:val="9835338A63484AEA8DB43589A8083E7A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23FCC3C324C1097B9E56AD58CDEF91">
    <w:name w:val="45423FCC3C324C1097B9E56AD58CDEF9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9BAE5488143C695AB39FEDFDD2AF71">
    <w:name w:val="0B19BAE5488143C695AB39FEDFDD2AF7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C1465A08E4E08AEA9FE33856731161">
    <w:name w:val="5A9C1465A08E4E08AEA9FE3385673116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A201510A7416A9A8B720EA491850B1">
    <w:name w:val="1E1A201510A7416A9A8B720EA491850B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97E28F58741D6ACB03A041D4FB3FC1">
    <w:name w:val="AFC97E28F58741D6ACB03A041D4FB3FC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DDFC011494DDFBD740A62AA291B751">
    <w:name w:val="879DDFC011494DDFBD740A62AA291B75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18A7729DF44A49F2F19A7CFDEB3CF1">
    <w:name w:val="0F018A7729DF44A49F2F19A7CFDEB3CF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0CC0A3FE04FE4BDF1166F4EF52B621">
    <w:name w:val="DE00CC0A3FE04FE4BDF1166F4EF52B621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1F9BBBB3048CF8E63C16203A0D1F2">
    <w:name w:val="9DE1F9BBBB3048CF8E63C16203A0D1F2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18B75AF0744A99CC8B35B1CBF1831">
    <w:name w:val="06218B75AF0744A99CC8B35B1CBF1831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73D891644D168F5D6F1E6B2735FF1">
    <w:name w:val="416073D891644D168F5D6F1E6B2735FF1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8EB6F4F8F4CC18FC04507566BB8F2">
    <w:name w:val="E588EB6F4F8F4CC18FC04507566BB8F2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94BAB0E604ACBB2E20466DCDCB03F1">
    <w:name w:val="2B594BAB0E604ACBB2E20466DCDCB03F1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F6981DB0B46C68BEDFBCD52483E2D1">
    <w:name w:val="37CF6981DB0B46C68BEDFBCD52483E2D1"/>
    <w:rsid w:val="00023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2EF56180949D2891B1CA5B07E1FF31">
    <w:name w:val="0042EF56180949D2891B1CA5B07E1FF3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7F1FA036B43A7A35B7E5B35D835701">
    <w:name w:val="7257F1FA036B43A7A35B7E5B35D83570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96A1DD1D9418DA2264A7D378D76B11">
    <w:name w:val="D0C96A1DD1D9418DA2264A7D378D76B1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E1DBDE9B24FABA812F94DD36F2F672">
    <w:name w:val="833E1DBDE9B24FABA812F94DD36F2F67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414F4EF5486F82B06237EB4893432">
    <w:name w:val="10A1414F4EF5486F82B06237EB489343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CC687B7D34874A509F43F9BCA0A0D2">
    <w:name w:val="279CC687B7D34874A509F43F9BCA0A0D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694B2BBEE4F63A16A778847C8D9F61">
    <w:name w:val="ACF694B2BBEE4F63A16A778847C8D9F61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5C423E2ED0452DA1C36CB392CDCDAD2">
    <w:name w:val="6D5C423E2ED0452DA1C36CB392CDCDAD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F966519804F2EB884CD00B436672D2">
    <w:name w:val="A08F966519804F2EB884CD00B436672D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021A46A457491780B860CCC0B401A72">
    <w:name w:val="A4021A46A457491780B860CCC0B401A7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2463745043D882B653FCF72480622">
    <w:name w:val="D2072463745043D882B653FCF7248062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82EAFC9F461894DAC95C4942CF732">
    <w:name w:val="935382EAFC9F461894DAC95C4942CF73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CFC3067BA41649383270F489EC1752">
    <w:name w:val="241CFC3067BA41649383270F489EC175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E7D5EA434B618E7B1409354CC3BA2">
    <w:name w:val="ECFFE7D5EA434B618E7B1409354CC3BA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0A2E6235C4EFC83434E91063EBB132">
    <w:name w:val="47E0A2E6235C4EFC83434E91063EBB13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3AD74766E410CB6113E34669427252">
    <w:name w:val="3493AD74766E410CB6113E3466942725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5583842A344C9598EA4F5BFA10220E2">
    <w:name w:val="F35583842A344C9598EA4F5BFA10220E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A59E68CFD497EAE2C2ABD350D0AC52">
    <w:name w:val="187A59E68CFD497EAE2C2ABD350D0AC5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4A24263EF489CACEB46E8A4869FFE2">
    <w:name w:val="1AF4A24263EF489CACEB46E8A4869FFE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A39E7CC24518888DB9D3EF9193362">
    <w:name w:val="C2D7A39E7CC24518888DB9D3EF919336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F9381782E4923AD85D5209C1E25312">
    <w:name w:val="FA5F9381782E4923AD85D5209C1E2531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C642F5CFC43DFBF10322FA77D8DAB2">
    <w:name w:val="C7BC642F5CFC43DFBF10322FA77D8DAB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0315171C545F9BA14C67F44DA15392">
    <w:name w:val="7910315171C545F9BA14C67F44DA1539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A16C45DC3434F98ECB3C06210668D2">
    <w:name w:val="D8BA16C45DC3434F98ECB3C06210668D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79BD53884CBA9765A20911006AEA2">
    <w:name w:val="93D279BD53884CBA9765A20911006AEA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1ECD4CC154B2EB0CB72E1F1E323712">
    <w:name w:val="45D1ECD4CC154B2EB0CB72E1F1E32371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8DF9D84754E4993CD6CA823D385A42">
    <w:name w:val="57E8DF9D84754E4993CD6CA823D385A4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5338A63484AEA8DB43589A8083E7A2">
    <w:name w:val="9835338A63484AEA8DB43589A8083E7A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23FCC3C324C1097B9E56AD58CDEF92">
    <w:name w:val="45423FCC3C324C1097B9E56AD58CDEF9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9BAE5488143C695AB39FEDFDD2AF72">
    <w:name w:val="0B19BAE5488143C695AB39FEDFDD2AF7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C1465A08E4E08AEA9FE33856731162">
    <w:name w:val="5A9C1465A08E4E08AEA9FE3385673116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A201510A7416A9A8B720EA491850B2">
    <w:name w:val="1E1A201510A7416A9A8B720EA491850B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97E28F58741D6ACB03A041D4FB3FC2">
    <w:name w:val="AFC97E28F58741D6ACB03A041D4FB3FC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DDFC011494DDFBD740A62AA291B752">
    <w:name w:val="879DDFC011494DDFBD740A62AA291B75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18A7729DF44A49F2F19A7CFDEB3CF2">
    <w:name w:val="0F018A7729DF44A49F2F19A7CFDEB3CF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0CC0A3FE04FE4BDF1166F4EF52B622">
    <w:name w:val="DE00CC0A3FE04FE4BDF1166F4EF52B622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1F9BBBB3048CF8E63C16203A0D1F21">
    <w:name w:val="9DE1F9BBBB3048CF8E63C16203A0D1F21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18B75AF0744A99CC8B35B1CBF18311">
    <w:name w:val="06218B75AF0744A99CC8B35B1CBF18311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73D891644D168F5D6F1E6B2735FF2">
    <w:name w:val="416073D891644D168F5D6F1E6B2735FF2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8EB6F4F8F4CC18FC04507566BB8F21">
    <w:name w:val="E588EB6F4F8F4CC18FC04507566BB8F21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94BAB0E604ACBB2E20466DCDCB03F2">
    <w:name w:val="2B594BAB0E604ACBB2E20466DCDCB03F2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F6981DB0B46C68BEDFBCD52483E2D2">
    <w:name w:val="37CF6981DB0B46C68BEDFBCD52483E2D2"/>
    <w:rsid w:val="00023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2EF56180949D2891B1CA5B07E1FF32">
    <w:name w:val="0042EF56180949D2891B1CA5B07E1FF3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7F1FA036B43A7A35B7E5B35D835702">
    <w:name w:val="7257F1FA036B43A7A35B7E5B35D83570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96A1DD1D9418DA2264A7D378D76B12">
    <w:name w:val="D0C96A1DD1D9418DA2264A7D378D76B1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E1DBDE9B24FABA812F94DD36F2F673">
    <w:name w:val="833E1DBDE9B24FABA812F94DD36F2F67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414F4EF5486F82B06237EB4893433">
    <w:name w:val="10A1414F4EF5486F82B06237EB489343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CC687B7D34874A509F43F9BCA0A0D3">
    <w:name w:val="279CC687B7D34874A509F43F9BCA0A0D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694B2BBEE4F63A16A778847C8D9F62">
    <w:name w:val="ACF694B2BBEE4F63A16A778847C8D9F62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5C423E2ED0452DA1C36CB392CDCDAD3">
    <w:name w:val="6D5C423E2ED0452DA1C36CB392CDCDAD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F966519804F2EB884CD00B436672D3">
    <w:name w:val="A08F966519804F2EB884CD00B436672D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021A46A457491780B860CCC0B401A73">
    <w:name w:val="A4021A46A457491780B860CCC0B401A7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2463745043D882B653FCF72480623">
    <w:name w:val="D2072463745043D882B653FCF7248062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82EAFC9F461894DAC95C4942CF733">
    <w:name w:val="935382EAFC9F461894DAC95C4942CF73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CFC3067BA41649383270F489EC1753">
    <w:name w:val="241CFC3067BA41649383270F489EC175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E7D5EA434B618E7B1409354CC3BA3">
    <w:name w:val="ECFFE7D5EA434B618E7B1409354CC3BA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0A2E6235C4EFC83434E91063EBB133">
    <w:name w:val="47E0A2E6235C4EFC83434E91063EBB13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3AD74766E410CB6113E34669427253">
    <w:name w:val="3493AD74766E410CB6113E3466942725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5583842A344C9598EA4F5BFA10220E3">
    <w:name w:val="F35583842A344C9598EA4F5BFA10220E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A59E68CFD497EAE2C2ABD350D0AC53">
    <w:name w:val="187A59E68CFD497EAE2C2ABD350D0AC5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4A24263EF489CACEB46E8A4869FFE3">
    <w:name w:val="1AF4A24263EF489CACEB46E8A4869FFE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A39E7CC24518888DB9D3EF9193363">
    <w:name w:val="C2D7A39E7CC24518888DB9D3EF919336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F9381782E4923AD85D5209C1E25313">
    <w:name w:val="FA5F9381782E4923AD85D5209C1E2531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C642F5CFC43DFBF10322FA77D8DAB3">
    <w:name w:val="C7BC642F5CFC43DFBF10322FA77D8DAB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0315171C545F9BA14C67F44DA15393">
    <w:name w:val="7910315171C545F9BA14C67F44DA1539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A16C45DC3434F98ECB3C06210668D3">
    <w:name w:val="D8BA16C45DC3434F98ECB3C06210668D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79BD53884CBA9765A20911006AEA3">
    <w:name w:val="93D279BD53884CBA9765A20911006AEA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1ECD4CC154B2EB0CB72E1F1E323713">
    <w:name w:val="45D1ECD4CC154B2EB0CB72E1F1E32371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8DF9D84754E4993CD6CA823D385A43">
    <w:name w:val="57E8DF9D84754E4993CD6CA823D385A4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5338A63484AEA8DB43589A8083E7A3">
    <w:name w:val="9835338A63484AEA8DB43589A8083E7A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23FCC3C324C1097B9E56AD58CDEF93">
    <w:name w:val="45423FCC3C324C1097B9E56AD58CDEF9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9BAE5488143C695AB39FEDFDD2AF73">
    <w:name w:val="0B19BAE5488143C695AB39FEDFDD2AF7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C1465A08E4E08AEA9FE33856731163">
    <w:name w:val="5A9C1465A08E4E08AEA9FE3385673116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A201510A7416A9A8B720EA491850B3">
    <w:name w:val="1E1A201510A7416A9A8B720EA491850B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97E28F58741D6ACB03A041D4FB3FC3">
    <w:name w:val="AFC97E28F58741D6ACB03A041D4FB3FC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DDFC011494DDFBD740A62AA291B753">
    <w:name w:val="879DDFC011494DDFBD740A62AA291B75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18A7729DF44A49F2F19A7CFDEB3CF3">
    <w:name w:val="0F018A7729DF44A49F2F19A7CFDEB3CF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0CC0A3FE04FE4BDF1166F4EF52B623">
    <w:name w:val="DE00CC0A3FE04FE4BDF1166F4EF52B623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1F9BBBB3048CF8E63C16203A0D1F22">
    <w:name w:val="9DE1F9BBBB3048CF8E63C16203A0D1F22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18B75AF0744A99CC8B35B1CBF18312">
    <w:name w:val="06218B75AF0744A99CC8B35B1CBF18312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73D891644D168F5D6F1E6B2735FF3">
    <w:name w:val="416073D891644D168F5D6F1E6B2735FF3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8EB6F4F8F4CC18FC04507566BB8F22">
    <w:name w:val="E588EB6F4F8F4CC18FC04507566BB8F22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94BAB0E604ACBB2E20466DCDCB03F3">
    <w:name w:val="2B594BAB0E604ACBB2E20466DCDCB03F3"/>
    <w:rsid w:val="00023CAE"/>
    <w:pPr>
      <w:autoSpaceDE w:val="0"/>
      <w:autoSpaceDN w:val="0"/>
      <w:adjustRightInd w:val="0"/>
      <w:spacing w:before="12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F6981DB0B46C68BEDFBCD52483E2D3">
    <w:name w:val="37CF6981DB0B46C68BEDFBCD52483E2D3"/>
    <w:rsid w:val="00023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2EF56180949D2891B1CA5B07E1FF33">
    <w:name w:val="0042EF56180949D2891B1CA5B07E1FF3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7F1FA036B43A7A35B7E5B35D835703">
    <w:name w:val="7257F1FA036B43A7A35B7E5B35D83570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96A1DD1D9418DA2264A7D378D76B13">
    <w:name w:val="D0C96A1DD1D9418DA2264A7D378D76B13"/>
    <w:rsid w:val="000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01CC8-DB63-499D-B65B-75104BA65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F1EE1-66D6-4BDD-9F11-5C37BBA28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743FC8B-60F8-4C80-9648-A5DEB3A2004D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535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06/2009-Smlouva o výpůjčce movitého majetku</vt:lpstr>
    </vt:vector>
  </TitlesOfParts>
  <Company>Statutarni mesto Most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06/2009-Smlouva o výpůjčce movitého majetku</dc:title>
  <dc:creator>úsek právní</dc:creator>
  <cp:lastModifiedBy>Pánovová Blanka</cp:lastModifiedBy>
  <cp:revision>5</cp:revision>
  <cp:lastPrinted>2016-08-01T13:13:00Z</cp:lastPrinted>
  <dcterms:created xsi:type="dcterms:W3CDTF">2016-07-22T06:35:00Z</dcterms:created>
  <dcterms:modified xsi:type="dcterms:W3CDTF">2016-08-19T05:39:00Z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