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5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60"/>
        <w:gridCol w:w="6800"/>
        <w:gridCol w:w="1460"/>
      </w:tblGrid>
      <w:tr w:rsidR="009B4884" w:rsidRPr="009B4884" w14:paraId="78598733" w14:textId="77777777" w:rsidTr="009B4884">
        <w:trPr>
          <w:trHeight w:val="264"/>
        </w:trPr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00" w:fill="FFFF00"/>
            <w:vAlign w:val="center"/>
            <w:hideMark/>
          </w:tcPr>
          <w:p w14:paraId="507D8D77" w14:textId="77777777" w:rsidR="009B4884" w:rsidRPr="009B4884" w:rsidRDefault="009B4884" w:rsidP="009B488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9B488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Kód</w:t>
            </w:r>
          </w:p>
        </w:tc>
        <w:tc>
          <w:tcPr>
            <w:tcW w:w="6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vAlign w:val="center"/>
            <w:hideMark/>
          </w:tcPr>
          <w:p w14:paraId="7BA8FB2C" w14:textId="77777777" w:rsidR="009B4884" w:rsidRPr="009B4884" w:rsidRDefault="009B4884" w:rsidP="009B488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9B488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Popis</w:t>
            </w:r>
          </w:p>
        </w:tc>
        <w:tc>
          <w:tcPr>
            <w:tcW w:w="14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vAlign w:val="center"/>
            <w:hideMark/>
          </w:tcPr>
          <w:p w14:paraId="1CB8CB3C" w14:textId="77777777" w:rsidR="009B4884" w:rsidRPr="009B4884" w:rsidRDefault="009B4884" w:rsidP="009B488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9B488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Cena celkem</w:t>
            </w:r>
          </w:p>
        </w:tc>
      </w:tr>
      <w:tr w:rsidR="009B4884" w:rsidRPr="009B4884" w14:paraId="058690C3" w14:textId="77777777" w:rsidTr="009B4884">
        <w:trPr>
          <w:trHeight w:val="264"/>
        </w:trPr>
        <w:tc>
          <w:tcPr>
            <w:tcW w:w="1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00" w:fill="FFFF00"/>
            <w:vAlign w:val="center"/>
            <w:hideMark/>
          </w:tcPr>
          <w:p w14:paraId="1DA49788" w14:textId="77777777" w:rsidR="009B4884" w:rsidRPr="009B4884" w:rsidRDefault="009B4884" w:rsidP="009B488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9B488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</w:t>
            </w:r>
          </w:p>
        </w:tc>
        <w:tc>
          <w:tcPr>
            <w:tcW w:w="6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vAlign w:val="center"/>
            <w:hideMark/>
          </w:tcPr>
          <w:p w14:paraId="4E55F461" w14:textId="77777777" w:rsidR="009B4884" w:rsidRPr="009B4884" w:rsidRDefault="009B4884" w:rsidP="009B488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9B488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vAlign w:val="center"/>
            <w:hideMark/>
          </w:tcPr>
          <w:p w14:paraId="528CFB03" w14:textId="77777777" w:rsidR="009B4884" w:rsidRPr="009B4884" w:rsidRDefault="009B4884" w:rsidP="009B488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9B488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3</w:t>
            </w:r>
          </w:p>
        </w:tc>
      </w:tr>
      <w:tr w:rsidR="009B4884" w:rsidRPr="009B4884" w14:paraId="36661E96" w14:textId="77777777" w:rsidTr="009B4884">
        <w:trPr>
          <w:trHeight w:val="90"/>
        </w:trPr>
        <w:tc>
          <w:tcPr>
            <w:tcW w:w="12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CC"/>
            <w:noWrap/>
            <w:vAlign w:val="bottom"/>
            <w:hideMark/>
          </w:tcPr>
          <w:p w14:paraId="166C472F" w14:textId="77777777" w:rsidR="009B4884" w:rsidRPr="009B4884" w:rsidRDefault="009B4884" w:rsidP="009B48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B488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8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CC"/>
            <w:noWrap/>
            <w:vAlign w:val="bottom"/>
            <w:hideMark/>
          </w:tcPr>
          <w:p w14:paraId="52F38E58" w14:textId="77777777" w:rsidR="009B4884" w:rsidRPr="009B4884" w:rsidRDefault="009B4884" w:rsidP="009B48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B488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CC"/>
            <w:noWrap/>
            <w:vAlign w:val="bottom"/>
            <w:hideMark/>
          </w:tcPr>
          <w:p w14:paraId="64A8AF9E" w14:textId="77777777" w:rsidR="009B4884" w:rsidRPr="009B4884" w:rsidRDefault="009B4884" w:rsidP="009B48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B488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9B4884" w:rsidRPr="009B4884" w14:paraId="3CCF10E7" w14:textId="77777777" w:rsidTr="009B4884">
        <w:trPr>
          <w:trHeight w:val="204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B02056" w14:textId="77777777" w:rsidR="009B4884" w:rsidRPr="009B4884" w:rsidRDefault="009B4884" w:rsidP="009B488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lang w:eastAsia="cs-CZ"/>
              </w:rPr>
            </w:pPr>
            <w:r w:rsidRPr="009B4884"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lang w:eastAsia="cs-CZ"/>
              </w:rPr>
              <w:t>HSV</w:t>
            </w:r>
          </w:p>
        </w:tc>
        <w:tc>
          <w:tcPr>
            <w:tcW w:w="6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D52D6E" w14:textId="77777777" w:rsidR="009B4884" w:rsidRPr="009B4884" w:rsidRDefault="009B4884" w:rsidP="009B48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lang w:eastAsia="cs-CZ"/>
              </w:rPr>
            </w:pPr>
            <w:r w:rsidRPr="009B4884"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lang w:eastAsia="cs-CZ"/>
              </w:rPr>
              <w:t>Práce a dodávky HSV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3C928D" w14:textId="77777777" w:rsidR="009B4884" w:rsidRPr="009B4884" w:rsidRDefault="009B4884" w:rsidP="009B48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lang w:eastAsia="cs-CZ"/>
              </w:rPr>
            </w:pPr>
            <w:r w:rsidRPr="009B4884"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lang w:eastAsia="cs-CZ"/>
              </w:rPr>
              <w:t>149 360,95</w:t>
            </w:r>
          </w:p>
        </w:tc>
      </w:tr>
      <w:tr w:rsidR="009B4884" w:rsidRPr="009B4884" w14:paraId="51A8ACEE" w14:textId="77777777" w:rsidTr="009B4884">
        <w:trPr>
          <w:trHeight w:val="204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C8340C" w14:textId="77777777" w:rsidR="009B4884" w:rsidRPr="009B4884" w:rsidRDefault="009B4884" w:rsidP="009B488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800080"/>
                <w:sz w:val="16"/>
                <w:szCs w:val="16"/>
                <w:lang w:eastAsia="cs-CZ"/>
              </w:rPr>
            </w:pPr>
            <w:r w:rsidRPr="009B4884">
              <w:rPr>
                <w:rFonts w:ascii="Arial" w:eastAsia="Times New Roman" w:hAnsi="Arial" w:cs="Arial"/>
                <w:b/>
                <w:bCs/>
                <w:color w:val="800080"/>
                <w:sz w:val="16"/>
                <w:szCs w:val="16"/>
                <w:lang w:eastAsia="cs-CZ"/>
              </w:rPr>
              <w:t>6</w:t>
            </w:r>
          </w:p>
        </w:tc>
        <w:tc>
          <w:tcPr>
            <w:tcW w:w="6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81B12A" w14:textId="77777777" w:rsidR="009B4884" w:rsidRPr="009B4884" w:rsidRDefault="009B4884" w:rsidP="009B48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800080"/>
                <w:sz w:val="16"/>
                <w:szCs w:val="16"/>
                <w:lang w:eastAsia="cs-CZ"/>
              </w:rPr>
            </w:pPr>
            <w:r w:rsidRPr="009B4884">
              <w:rPr>
                <w:rFonts w:ascii="Arial" w:eastAsia="Times New Roman" w:hAnsi="Arial" w:cs="Arial"/>
                <w:b/>
                <w:bCs/>
                <w:color w:val="800080"/>
                <w:sz w:val="16"/>
                <w:szCs w:val="16"/>
                <w:lang w:eastAsia="cs-CZ"/>
              </w:rPr>
              <w:t>Úpravy povrchů, podlahy a osazování výplní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765507" w14:textId="77777777" w:rsidR="009B4884" w:rsidRPr="009B4884" w:rsidRDefault="009B4884" w:rsidP="009B48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800080"/>
                <w:sz w:val="16"/>
                <w:szCs w:val="16"/>
                <w:lang w:eastAsia="cs-CZ"/>
              </w:rPr>
            </w:pPr>
            <w:r w:rsidRPr="009B4884">
              <w:rPr>
                <w:rFonts w:ascii="Arial" w:eastAsia="Times New Roman" w:hAnsi="Arial" w:cs="Arial"/>
                <w:b/>
                <w:bCs/>
                <w:color w:val="800080"/>
                <w:sz w:val="16"/>
                <w:szCs w:val="16"/>
                <w:lang w:eastAsia="cs-CZ"/>
              </w:rPr>
              <w:t>37 323,65</w:t>
            </w:r>
          </w:p>
        </w:tc>
      </w:tr>
      <w:tr w:rsidR="009B4884" w:rsidRPr="009B4884" w14:paraId="5CCE8A73" w14:textId="77777777" w:rsidTr="009B4884">
        <w:trPr>
          <w:trHeight w:val="204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FF19ED" w14:textId="77777777" w:rsidR="009B4884" w:rsidRPr="009B4884" w:rsidRDefault="009B4884" w:rsidP="009B488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800080"/>
                <w:sz w:val="16"/>
                <w:szCs w:val="16"/>
                <w:lang w:eastAsia="cs-CZ"/>
              </w:rPr>
            </w:pPr>
            <w:r w:rsidRPr="009B4884">
              <w:rPr>
                <w:rFonts w:ascii="Arial" w:eastAsia="Times New Roman" w:hAnsi="Arial" w:cs="Arial"/>
                <w:b/>
                <w:bCs/>
                <w:color w:val="800080"/>
                <w:sz w:val="16"/>
                <w:szCs w:val="16"/>
                <w:lang w:eastAsia="cs-CZ"/>
              </w:rPr>
              <w:t>9</w:t>
            </w:r>
          </w:p>
        </w:tc>
        <w:tc>
          <w:tcPr>
            <w:tcW w:w="6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926F6B" w14:textId="77777777" w:rsidR="009B4884" w:rsidRPr="009B4884" w:rsidRDefault="009B4884" w:rsidP="009B48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800080"/>
                <w:sz w:val="16"/>
                <w:szCs w:val="16"/>
                <w:lang w:eastAsia="cs-CZ"/>
              </w:rPr>
            </w:pPr>
            <w:r w:rsidRPr="009B4884">
              <w:rPr>
                <w:rFonts w:ascii="Arial" w:eastAsia="Times New Roman" w:hAnsi="Arial" w:cs="Arial"/>
                <w:b/>
                <w:bCs/>
                <w:color w:val="800080"/>
                <w:sz w:val="16"/>
                <w:szCs w:val="16"/>
                <w:lang w:eastAsia="cs-CZ"/>
              </w:rPr>
              <w:t>Ostatní konstrukce a práce, bourání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C918F0" w14:textId="77777777" w:rsidR="009B4884" w:rsidRPr="009B4884" w:rsidRDefault="009B4884" w:rsidP="009B48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800080"/>
                <w:sz w:val="16"/>
                <w:szCs w:val="16"/>
                <w:lang w:eastAsia="cs-CZ"/>
              </w:rPr>
            </w:pPr>
            <w:r w:rsidRPr="009B4884">
              <w:rPr>
                <w:rFonts w:ascii="Arial" w:eastAsia="Times New Roman" w:hAnsi="Arial" w:cs="Arial"/>
                <w:b/>
                <w:bCs/>
                <w:color w:val="800080"/>
                <w:sz w:val="16"/>
                <w:szCs w:val="16"/>
                <w:lang w:eastAsia="cs-CZ"/>
              </w:rPr>
              <w:t>83 177,89</w:t>
            </w:r>
          </w:p>
        </w:tc>
      </w:tr>
      <w:tr w:rsidR="009B4884" w:rsidRPr="009B4884" w14:paraId="4863FA6C" w14:textId="77777777" w:rsidTr="009B4884">
        <w:trPr>
          <w:trHeight w:val="204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A240C1" w14:textId="77777777" w:rsidR="009B4884" w:rsidRPr="009B4884" w:rsidRDefault="009B4884" w:rsidP="009B488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800080"/>
                <w:sz w:val="16"/>
                <w:szCs w:val="16"/>
                <w:lang w:eastAsia="cs-CZ"/>
              </w:rPr>
            </w:pPr>
            <w:r w:rsidRPr="009B4884">
              <w:rPr>
                <w:rFonts w:ascii="Arial" w:eastAsia="Times New Roman" w:hAnsi="Arial" w:cs="Arial"/>
                <w:b/>
                <w:bCs/>
                <w:color w:val="800080"/>
                <w:sz w:val="16"/>
                <w:szCs w:val="16"/>
                <w:lang w:eastAsia="cs-CZ"/>
              </w:rPr>
              <w:t>997</w:t>
            </w:r>
          </w:p>
        </w:tc>
        <w:tc>
          <w:tcPr>
            <w:tcW w:w="6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9B2A4B" w14:textId="77777777" w:rsidR="009B4884" w:rsidRPr="009B4884" w:rsidRDefault="009B4884" w:rsidP="009B48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800080"/>
                <w:sz w:val="16"/>
                <w:szCs w:val="16"/>
                <w:lang w:eastAsia="cs-CZ"/>
              </w:rPr>
            </w:pPr>
            <w:r w:rsidRPr="009B4884">
              <w:rPr>
                <w:rFonts w:ascii="Arial" w:eastAsia="Times New Roman" w:hAnsi="Arial" w:cs="Arial"/>
                <w:b/>
                <w:bCs/>
                <w:color w:val="800080"/>
                <w:sz w:val="16"/>
                <w:szCs w:val="16"/>
                <w:lang w:eastAsia="cs-CZ"/>
              </w:rPr>
              <w:t>Přesun sutě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B25498" w14:textId="77777777" w:rsidR="009B4884" w:rsidRPr="009B4884" w:rsidRDefault="009B4884" w:rsidP="009B48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800080"/>
                <w:sz w:val="16"/>
                <w:szCs w:val="16"/>
                <w:lang w:eastAsia="cs-CZ"/>
              </w:rPr>
            </w:pPr>
            <w:r w:rsidRPr="009B4884">
              <w:rPr>
                <w:rFonts w:ascii="Arial" w:eastAsia="Times New Roman" w:hAnsi="Arial" w:cs="Arial"/>
                <w:b/>
                <w:bCs/>
                <w:color w:val="800080"/>
                <w:sz w:val="16"/>
                <w:szCs w:val="16"/>
                <w:lang w:eastAsia="cs-CZ"/>
              </w:rPr>
              <w:t>11 620,27</w:t>
            </w:r>
          </w:p>
        </w:tc>
      </w:tr>
      <w:tr w:rsidR="009B4884" w:rsidRPr="009B4884" w14:paraId="5AE0E80F" w14:textId="77777777" w:rsidTr="009B4884">
        <w:trPr>
          <w:trHeight w:val="204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8AEBB5" w14:textId="77777777" w:rsidR="009B4884" w:rsidRPr="009B4884" w:rsidRDefault="009B4884" w:rsidP="009B488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800080"/>
                <w:sz w:val="16"/>
                <w:szCs w:val="16"/>
                <w:lang w:eastAsia="cs-CZ"/>
              </w:rPr>
            </w:pPr>
            <w:r w:rsidRPr="009B4884">
              <w:rPr>
                <w:rFonts w:ascii="Arial" w:eastAsia="Times New Roman" w:hAnsi="Arial" w:cs="Arial"/>
                <w:b/>
                <w:bCs/>
                <w:color w:val="800080"/>
                <w:sz w:val="16"/>
                <w:szCs w:val="16"/>
                <w:lang w:eastAsia="cs-CZ"/>
              </w:rPr>
              <w:t>998</w:t>
            </w:r>
          </w:p>
        </w:tc>
        <w:tc>
          <w:tcPr>
            <w:tcW w:w="6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815CDC" w14:textId="77777777" w:rsidR="009B4884" w:rsidRPr="009B4884" w:rsidRDefault="009B4884" w:rsidP="009B48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800080"/>
                <w:sz w:val="16"/>
                <w:szCs w:val="16"/>
                <w:lang w:eastAsia="cs-CZ"/>
              </w:rPr>
            </w:pPr>
            <w:r w:rsidRPr="009B4884">
              <w:rPr>
                <w:rFonts w:ascii="Arial" w:eastAsia="Times New Roman" w:hAnsi="Arial" w:cs="Arial"/>
                <w:b/>
                <w:bCs/>
                <w:color w:val="800080"/>
                <w:sz w:val="16"/>
                <w:szCs w:val="16"/>
                <w:lang w:eastAsia="cs-CZ"/>
              </w:rPr>
              <w:t>Přesun hmot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D46984" w14:textId="77777777" w:rsidR="009B4884" w:rsidRPr="009B4884" w:rsidRDefault="009B4884" w:rsidP="009B48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800080"/>
                <w:sz w:val="16"/>
                <w:szCs w:val="16"/>
                <w:lang w:eastAsia="cs-CZ"/>
              </w:rPr>
            </w:pPr>
            <w:r w:rsidRPr="009B4884">
              <w:rPr>
                <w:rFonts w:ascii="Arial" w:eastAsia="Times New Roman" w:hAnsi="Arial" w:cs="Arial"/>
                <w:b/>
                <w:bCs/>
                <w:color w:val="800080"/>
                <w:sz w:val="16"/>
                <w:szCs w:val="16"/>
                <w:lang w:eastAsia="cs-CZ"/>
              </w:rPr>
              <w:t>17 239,14</w:t>
            </w:r>
          </w:p>
        </w:tc>
      </w:tr>
      <w:tr w:rsidR="009B4884" w:rsidRPr="009B4884" w14:paraId="07A7DAC5" w14:textId="77777777" w:rsidTr="009B4884">
        <w:trPr>
          <w:trHeight w:val="204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337200" w14:textId="77777777" w:rsidR="009B4884" w:rsidRPr="009B4884" w:rsidRDefault="009B4884" w:rsidP="009B488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lang w:eastAsia="cs-CZ"/>
              </w:rPr>
            </w:pPr>
            <w:r w:rsidRPr="009B4884"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lang w:eastAsia="cs-CZ"/>
              </w:rPr>
              <w:t>PSV</w:t>
            </w:r>
          </w:p>
        </w:tc>
        <w:tc>
          <w:tcPr>
            <w:tcW w:w="6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A928B7" w14:textId="77777777" w:rsidR="009B4884" w:rsidRPr="009B4884" w:rsidRDefault="009B4884" w:rsidP="009B48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lang w:eastAsia="cs-CZ"/>
              </w:rPr>
            </w:pPr>
            <w:r w:rsidRPr="009B4884"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lang w:eastAsia="cs-CZ"/>
              </w:rPr>
              <w:t>Práce a dodávky PSV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8BCF98" w14:textId="77777777" w:rsidR="009B4884" w:rsidRPr="009B4884" w:rsidRDefault="009B4884" w:rsidP="009B48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lang w:eastAsia="cs-CZ"/>
              </w:rPr>
            </w:pPr>
            <w:r w:rsidRPr="009B4884"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lang w:eastAsia="cs-CZ"/>
              </w:rPr>
              <w:t>256 151,08</w:t>
            </w:r>
          </w:p>
        </w:tc>
      </w:tr>
      <w:tr w:rsidR="009B4884" w:rsidRPr="009B4884" w14:paraId="6AEBEB91" w14:textId="77777777" w:rsidTr="009B4884">
        <w:trPr>
          <w:trHeight w:val="204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805995" w14:textId="77777777" w:rsidR="009B4884" w:rsidRPr="009B4884" w:rsidRDefault="009B4884" w:rsidP="009B488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800080"/>
                <w:sz w:val="16"/>
                <w:szCs w:val="16"/>
                <w:lang w:eastAsia="cs-CZ"/>
              </w:rPr>
            </w:pPr>
            <w:r w:rsidRPr="009B4884">
              <w:rPr>
                <w:rFonts w:ascii="Arial" w:eastAsia="Times New Roman" w:hAnsi="Arial" w:cs="Arial"/>
                <w:b/>
                <w:bCs/>
                <w:color w:val="800080"/>
                <w:sz w:val="16"/>
                <w:szCs w:val="16"/>
                <w:lang w:eastAsia="cs-CZ"/>
              </w:rPr>
              <w:t>725</w:t>
            </w:r>
          </w:p>
        </w:tc>
        <w:tc>
          <w:tcPr>
            <w:tcW w:w="6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F994CD" w14:textId="77777777" w:rsidR="009B4884" w:rsidRPr="009B4884" w:rsidRDefault="009B4884" w:rsidP="009B48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800080"/>
                <w:sz w:val="16"/>
                <w:szCs w:val="16"/>
                <w:lang w:eastAsia="cs-CZ"/>
              </w:rPr>
            </w:pPr>
            <w:proofErr w:type="gramStart"/>
            <w:r w:rsidRPr="009B4884">
              <w:rPr>
                <w:rFonts w:ascii="Arial" w:eastAsia="Times New Roman" w:hAnsi="Arial" w:cs="Arial"/>
                <w:b/>
                <w:bCs/>
                <w:color w:val="800080"/>
                <w:sz w:val="16"/>
                <w:szCs w:val="16"/>
                <w:lang w:eastAsia="cs-CZ"/>
              </w:rPr>
              <w:t>Zdravotechnika - z</w:t>
            </w:r>
            <w:bookmarkStart w:id="0" w:name="_GoBack"/>
            <w:bookmarkEnd w:id="0"/>
            <w:r w:rsidRPr="009B4884">
              <w:rPr>
                <w:rFonts w:ascii="Arial" w:eastAsia="Times New Roman" w:hAnsi="Arial" w:cs="Arial"/>
                <w:b/>
                <w:bCs/>
                <w:color w:val="800080"/>
                <w:sz w:val="16"/>
                <w:szCs w:val="16"/>
                <w:lang w:eastAsia="cs-CZ"/>
              </w:rPr>
              <w:t>ařizovací</w:t>
            </w:r>
            <w:proofErr w:type="gramEnd"/>
            <w:r w:rsidRPr="009B4884">
              <w:rPr>
                <w:rFonts w:ascii="Arial" w:eastAsia="Times New Roman" w:hAnsi="Arial" w:cs="Arial"/>
                <w:b/>
                <w:bCs/>
                <w:color w:val="800080"/>
                <w:sz w:val="16"/>
                <w:szCs w:val="16"/>
                <w:lang w:eastAsia="cs-CZ"/>
              </w:rPr>
              <w:t xml:space="preserve"> předměty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CE56FD" w14:textId="77777777" w:rsidR="009B4884" w:rsidRPr="009B4884" w:rsidRDefault="009B4884" w:rsidP="009B48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800080"/>
                <w:sz w:val="16"/>
                <w:szCs w:val="16"/>
                <w:lang w:eastAsia="cs-CZ"/>
              </w:rPr>
            </w:pPr>
            <w:r w:rsidRPr="009B4884">
              <w:rPr>
                <w:rFonts w:ascii="Arial" w:eastAsia="Times New Roman" w:hAnsi="Arial" w:cs="Arial"/>
                <w:b/>
                <w:bCs/>
                <w:color w:val="800080"/>
                <w:sz w:val="16"/>
                <w:szCs w:val="16"/>
                <w:lang w:eastAsia="cs-CZ"/>
              </w:rPr>
              <w:t>12 134,52</w:t>
            </w:r>
          </w:p>
        </w:tc>
      </w:tr>
      <w:tr w:rsidR="009B4884" w:rsidRPr="009B4884" w14:paraId="2A4CAAE1" w14:textId="77777777" w:rsidTr="009B4884">
        <w:trPr>
          <w:trHeight w:val="204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B91AB3" w14:textId="77777777" w:rsidR="009B4884" w:rsidRPr="009B4884" w:rsidRDefault="009B4884" w:rsidP="009B488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800080"/>
                <w:sz w:val="16"/>
                <w:szCs w:val="16"/>
                <w:lang w:eastAsia="cs-CZ"/>
              </w:rPr>
            </w:pPr>
            <w:r w:rsidRPr="009B4884">
              <w:rPr>
                <w:rFonts w:ascii="Arial" w:eastAsia="Times New Roman" w:hAnsi="Arial" w:cs="Arial"/>
                <w:b/>
                <w:bCs/>
                <w:color w:val="800080"/>
                <w:sz w:val="16"/>
                <w:szCs w:val="16"/>
                <w:lang w:eastAsia="cs-CZ"/>
              </w:rPr>
              <w:t>776</w:t>
            </w:r>
          </w:p>
        </w:tc>
        <w:tc>
          <w:tcPr>
            <w:tcW w:w="6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423D24" w14:textId="77777777" w:rsidR="009B4884" w:rsidRPr="009B4884" w:rsidRDefault="009B4884" w:rsidP="009B48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800080"/>
                <w:sz w:val="16"/>
                <w:szCs w:val="16"/>
                <w:lang w:eastAsia="cs-CZ"/>
              </w:rPr>
            </w:pPr>
            <w:r w:rsidRPr="009B4884">
              <w:rPr>
                <w:rFonts w:ascii="Arial" w:eastAsia="Times New Roman" w:hAnsi="Arial" w:cs="Arial"/>
                <w:b/>
                <w:bCs/>
                <w:color w:val="800080"/>
                <w:sz w:val="16"/>
                <w:szCs w:val="16"/>
                <w:lang w:eastAsia="cs-CZ"/>
              </w:rPr>
              <w:t>Podlahy povlakové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304825" w14:textId="77777777" w:rsidR="009B4884" w:rsidRPr="009B4884" w:rsidRDefault="009B4884" w:rsidP="009B48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800080"/>
                <w:sz w:val="16"/>
                <w:szCs w:val="16"/>
                <w:lang w:eastAsia="cs-CZ"/>
              </w:rPr>
            </w:pPr>
            <w:r w:rsidRPr="009B4884">
              <w:rPr>
                <w:rFonts w:ascii="Arial" w:eastAsia="Times New Roman" w:hAnsi="Arial" w:cs="Arial"/>
                <w:b/>
                <w:bCs/>
                <w:color w:val="800080"/>
                <w:sz w:val="16"/>
                <w:szCs w:val="16"/>
                <w:lang w:eastAsia="cs-CZ"/>
              </w:rPr>
              <w:t>170 280,50</w:t>
            </w:r>
          </w:p>
        </w:tc>
      </w:tr>
      <w:tr w:rsidR="009B4884" w:rsidRPr="009B4884" w14:paraId="43708DA3" w14:textId="77777777" w:rsidTr="009B4884">
        <w:trPr>
          <w:trHeight w:val="204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4441E5" w14:textId="77777777" w:rsidR="009B4884" w:rsidRPr="009B4884" w:rsidRDefault="009B4884" w:rsidP="009B488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800080"/>
                <w:sz w:val="16"/>
                <w:szCs w:val="16"/>
                <w:lang w:eastAsia="cs-CZ"/>
              </w:rPr>
            </w:pPr>
            <w:r w:rsidRPr="009B4884">
              <w:rPr>
                <w:rFonts w:ascii="Arial" w:eastAsia="Times New Roman" w:hAnsi="Arial" w:cs="Arial"/>
                <w:b/>
                <w:bCs/>
                <w:color w:val="800080"/>
                <w:sz w:val="16"/>
                <w:szCs w:val="16"/>
                <w:lang w:eastAsia="cs-CZ"/>
              </w:rPr>
              <w:t>781</w:t>
            </w:r>
          </w:p>
        </w:tc>
        <w:tc>
          <w:tcPr>
            <w:tcW w:w="6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A0C4F6" w14:textId="77777777" w:rsidR="009B4884" w:rsidRPr="009B4884" w:rsidRDefault="009B4884" w:rsidP="009B48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800080"/>
                <w:sz w:val="16"/>
                <w:szCs w:val="16"/>
                <w:lang w:eastAsia="cs-CZ"/>
              </w:rPr>
            </w:pPr>
            <w:r w:rsidRPr="009B4884">
              <w:rPr>
                <w:rFonts w:ascii="Arial" w:eastAsia="Times New Roman" w:hAnsi="Arial" w:cs="Arial"/>
                <w:b/>
                <w:bCs/>
                <w:color w:val="800080"/>
                <w:sz w:val="16"/>
                <w:szCs w:val="16"/>
                <w:lang w:eastAsia="cs-CZ"/>
              </w:rPr>
              <w:t xml:space="preserve">Dokončovací </w:t>
            </w:r>
            <w:proofErr w:type="gramStart"/>
            <w:r w:rsidRPr="009B4884">
              <w:rPr>
                <w:rFonts w:ascii="Arial" w:eastAsia="Times New Roman" w:hAnsi="Arial" w:cs="Arial"/>
                <w:b/>
                <w:bCs/>
                <w:color w:val="800080"/>
                <w:sz w:val="16"/>
                <w:szCs w:val="16"/>
                <w:lang w:eastAsia="cs-CZ"/>
              </w:rPr>
              <w:t>práce - obklady</w:t>
            </w:r>
            <w:proofErr w:type="gramEnd"/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B0D1E2" w14:textId="77777777" w:rsidR="009B4884" w:rsidRPr="009B4884" w:rsidRDefault="009B4884" w:rsidP="009B48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800080"/>
                <w:sz w:val="16"/>
                <w:szCs w:val="16"/>
                <w:lang w:eastAsia="cs-CZ"/>
              </w:rPr>
            </w:pPr>
            <w:r w:rsidRPr="009B4884">
              <w:rPr>
                <w:rFonts w:ascii="Arial" w:eastAsia="Times New Roman" w:hAnsi="Arial" w:cs="Arial"/>
                <w:b/>
                <w:bCs/>
                <w:color w:val="800080"/>
                <w:sz w:val="16"/>
                <w:szCs w:val="16"/>
                <w:lang w:eastAsia="cs-CZ"/>
              </w:rPr>
              <w:t>8 591,28</w:t>
            </w:r>
          </w:p>
        </w:tc>
      </w:tr>
      <w:tr w:rsidR="009B4884" w:rsidRPr="009B4884" w14:paraId="22E24AB2" w14:textId="77777777" w:rsidTr="009B4884">
        <w:trPr>
          <w:trHeight w:val="204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F68B71" w14:textId="77777777" w:rsidR="009B4884" w:rsidRPr="009B4884" w:rsidRDefault="009B4884" w:rsidP="009B488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800080"/>
                <w:sz w:val="16"/>
                <w:szCs w:val="16"/>
                <w:lang w:eastAsia="cs-CZ"/>
              </w:rPr>
            </w:pPr>
            <w:r w:rsidRPr="009B4884">
              <w:rPr>
                <w:rFonts w:ascii="Arial" w:eastAsia="Times New Roman" w:hAnsi="Arial" w:cs="Arial"/>
                <w:b/>
                <w:bCs/>
                <w:color w:val="800080"/>
                <w:sz w:val="16"/>
                <w:szCs w:val="16"/>
                <w:lang w:eastAsia="cs-CZ"/>
              </w:rPr>
              <w:t>784</w:t>
            </w:r>
          </w:p>
        </w:tc>
        <w:tc>
          <w:tcPr>
            <w:tcW w:w="6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50571A" w14:textId="77777777" w:rsidR="009B4884" w:rsidRPr="009B4884" w:rsidRDefault="009B4884" w:rsidP="009B48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800080"/>
                <w:sz w:val="16"/>
                <w:szCs w:val="16"/>
                <w:lang w:eastAsia="cs-CZ"/>
              </w:rPr>
            </w:pPr>
            <w:r w:rsidRPr="009B4884">
              <w:rPr>
                <w:rFonts w:ascii="Arial" w:eastAsia="Times New Roman" w:hAnsi="Arial" w:cs="Arial"/>
                <w:b/>
                <w:bCs/>
                <w:color w:val="800080"/>
                <w:sz w:val="16"/>
                <w:szCs w:val="16"/>
                <w:lang w:eastAsia="cs-CZ"/>
              </w:rPr>
              <w:t xml:space="preserve">Dokončovací </w:t>
            </w:r>
            <w:proofErr w:type="gramStart"/>
            <w:r w:rsidRPr="009B4884">
              <w:rPr>
                <w:rFonts w:ascii="Arial" w:eastAsia="Times New Roman" w:hAnsi="Arial" w:cs="Arial"/>
                <w:b/>
                <w:bCs/>
                <w:color w:val="800080"/>
                <w:sz w:val="16"/>
                <w:szCs w:val="16"/>
                <w:lang w:eastAsia="cs-CZ"/>
              </w:rPr>
              <w:t>práce - malby</w:t>
            </w:r>
            <w:proofErr w:type="gramEnd"/>
            <w:r w:rsidRPr="009B4884">
              <w:rPr>
                <w:rFonts w:ascii="Arial" w:eastAsia="Times New Roman" w:hAnsi="Arial" w:cs="Arial"/>
                <w:b/>
                <w:bCs/>
                <w:color w:val="800080"/>
                <w:sz w:val="16"/>
                <w:szCs w:val="16"/>
                <w:lang w:eastAsia="cs-CZ"/>
              </w:rPr>
              <w:t xml:space="preserve"> a tapety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2A4D3F" w14:textId="77777777" w:rsidR="009B4884" w:rsidRPr="009B4884" w:rsidRDefault="009B4884" w:rsidP="009B48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800080"/>
                <w:sz w:val="16"/>
                <w:szCs w:val="16"/>
                <w:lang w:eastAsia="cs-CZ"/>
              </w:rPr>
            </w:pPr>
            <w:r w:rsidRPr="009B4884">
              <w:rPr>
                <w:rFonts w:ascii="Arial" w:eastAsia="Times New Roman" w:hAnsi="Arial" w:cs="Arial"/>
                <w:b/>
                <w:bCs/>
                <w:color w:val="800080"/>
                <w:sz w:val="16"/>
                <w:szCs w:val="16"/>
                <w:lang w:eastAsia="cs-CZ"/>
              </w:rPr>
              <w:t>65 144,78</w:t>
            </w:r>
          </w:p>
        </w:tc>
      </w:tr>
      <w:tr w:rsidR="009B4884" w:rsidRPr="009B4884" w14:paraId="50FBACF1" w14:textId="77777777" w:rsidTr="009B4884">
        <w:trPr>
          <w:trHeight w:val="204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585C37" w14:textId="77777777" w:rsidR="009B4884" w:rsidRPr="009B4884" w:rsidRDefault="009B4884" w:rsidP="009B488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lang w:eastAsia="cs-CZ"/>
              </w:rPr>
            </w:pPr>
            <w:r w:rsidRPr="009B4884"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lang w:eastAsia="cs-CZ"/>
              </w:rPr>
              <w:t>EL</w:t>
            </w:r>
          </w:p>
        </w:tc>
        <w:tc>
          <w:tcPr>
            <w:tcW w:w="6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D683BE" w14:textId="77777777" w:rsidR="009B4884" w:rsidRPr="009B4884" w:rsidRDefault="009B4884" w:rsidP="009B48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lang w:eastAsia="cs-CZ"/>
              </w:rPr>
            </w:pPr>
            <w:r w:rsidRPr="009B4884"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lang w:eastAsia="cs-CZ"/>
              </w:rPr>
              <w:t>Slaboproudé, silnoproudé rozvody, osvětlení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890118" w14:textId="77777777" w:rsidR="009B4884" w:rsidRPr="009B4884" w:rsidRDefault="009B4884" w:rsidP="009B48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lang w:eastAsia="cs-CZ"/>
              </w:rPr>
            </w:pPr>
            <w:r w:rsidRPr="009B4884"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lang w:eastAsia="cs-CZ"/>
              </w:rPr>
              <w:t>159 506,95</w:t>
            </w:r>
          </w:p>
        </w:tc>
      </w:tr>
      <w:tr w:rsidR="009B4884" w:rsidRPr="009B4884" w14:paraId="39869F1E" w14:textId="77777777" w:rsidTr="009B4884">
        <w:trPr>
          <w:trHeight w:val="204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266E5E" w14:textId="77777777" w:rsidR="009B4884" w:rsidRPr="009B4884" w:rsidRDefault="009B4884" w:rsidP="009B488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800080"/>
                <w:sz w:val="16"/>
                <w:szCs w:val="16"/>
                <w:lang w:eastAsia="cs-CZ"/>
              </w:rPr>
            </w:pPr>
            <w:r w:rsidRPr="009B4884">
              <w:rPr>
                <w:rFonts w:ascii="Arial" w:eastAsia="Times New Roman" w:hAnsi="Arial" w:cs="Arial"/>
                <w:b/>
                <w:bCs/>
                <w:color w:val="800080"/>
                <w:sz w:val="16"/>
                <w:szCs w:val="16"/>
                <w:lang w:eastAsia="cs-CZ"/>
              </w:rPr>
              <w:t>742</w:t>
            </w:r>
          </w:p>
        </w:tc>
        <w:tc>
          <w:tcPr>
            <w:tcW w:w="6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64FDA9" w14:textId="77777777" w:rsidR="009B4884" w:rsidRPr="009B4884" w:rsidRDefault="009B4884" w:rsidP="009B48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800080"/>
                <w:sz w:val="16"/>
                <w:szCs w:val="16"/>
                <w:lang w:eastAsia="cs-CZ"/>
              </w:rPr>
            </w:pPr>
            <w:r w:rsidRPr="009B4884">
              <w:rPr>
                <w:rFonts w:ascii="Arial" w:eastAsia="Times New Roman" w:hAnsi="Arial" w:cs="Arial"/>
                <w:b/>
                <w:bCs/>
                <w:color w:val="800080"/>
                <w:sz w:val="16"/>
                <w:szCs w:val="16"/>
                <w:lang w:eastAsia="cs-CZ"/>
              </w:rPr>
              <w:t>Slaboproudé rozvody + příslušenství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6443B6" w14:textId="77777777" w:rsidR="009B4884" w:rsidRPr="009B4884" w:rsidRDefault="009B4884" w:rsidP="009B48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800080"/>
                <w:sz w:val="16"/>
                <w:szCs w:val="16"/>
                <w:lang w:eastAsia="cs-CZ"/>
              </w:rPr>
            </w:pPr>
            <w:r w:rsidRPr="009B4884">
              <w:rPr>
                <w:rFonts w:ascii="Arial" w:eastAsia="Times New Roman" w:hAnsi="Arial" w:cs="Arial"/>
                <w:b/>
                <w:bCs/>
                <w:color w:val="800080"/>
                <w:sz w:val="16"/>
                <w:szCs w:val="16"/>
                <w:lang w:eastAsia="cs-CZ"/>
              </w:rPr>
              <w:t>34 264,49</w:t>
            </w:r>
          </w:p>
        </w:tc>
      </w:tr>
      <w:tr w:rsidR="009B4884" w:rsidRPr="009B4884" w14:paraId="662CFD71" w14:textId="77777777" w:rsidTr="009B4884">
        <w:trPr>
          <w:trHeight w:val="204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93216E" w14:textId="77777777" w:rsidR="009B4884" w:rsidRPr="009B4884" w:rsidRDefault="009B4884" w:rsidP="009B488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800080"/>
                <w:sz w:val="16"/>
                <w:szCs w:val="16"/>
                <w:lang w:eastAsia="cs-CZ"/>
              </w:rPr>
            </w:pPr>
            <w:r w:rsidRPr="009B4884">
              <w:rPr>
                <w:rFonts w:ascii="Arial" w:eastAsia="Times New Roman" w:hAnsi="Arial" w:cs="Arial"/>
                <w:b/>
                <w:bCs/>
                <w:color w:val="800080"/>
                <w:sz w:val="16"/>
                <w:szCs w:val="16"/>
                <w:lang w:eastAsia="cs-CZ"/>
              </w:rPr>
              <w:t>741</w:t>
            </w:r>
          </w:p>
        </w:tc>
        <w:tc>
          <w:tcPr>
            <w:tcW w:w="6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766981" w14:textId="77777777" w:rsidR="009B4884" w:rsidRPr="009B4884" w:rsidRDefault="009B4884" w:rsidP="009B48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800080"/>
                <w:sz w:val="16"/>
                <w:szCs w:val="16"/>
                <w:lang w:eastAsia="cs-CZ"/>
              </w:rPr>
            </w:pPr>
            <w:r w:rsidRPr="009B4884">
              <w:rPr>
                <w:rFonts w:ascii="Arial" w:eastAsia="Times New Roman" w:hAnsi="Arial" w:cs="Arial"/>
                <w:b/>
                <w:bCs/>
                <w:color w:val="800080"/>
                <w:sz w:val="16"/>
                <w:szCs w:val="16"/>
                <w:lang w:eastAsia="cs-CZ"/>
              </w:rPr>
              <w:t>Silnoproudé rozvody + příslušenství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BA4D1B" w14:textId="77777777" w:rsidR="009B4884" w:rsidRPr="009B4884" w:rsidRDefault="009B4884" w:rsidP="009B48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800080"/>
                <w:sz w:val="16"/>
                <w:szCs w:val="16"/>
                <w:lang w:eastAsia="cs-CZ"/>
              </w:rPr>
            </w:pPr>
            <w:r w:rsidRPr="009B4884">
              <w:rPr>
                <w:rFonts w:ascii="Arial" w:eastAsia="Times New Roman" w:hAnsi="Arial" w:cs="Arial"/>
                <w:b/>
                <w:bCs/>
                <w:color w:val="800080"/>
                <w:sz w:val="16"/>
                <w:szCs w:val="16"/>
                <w:lang w:eastAsia="cs-CZ"/>
              </w:rPr>
              <w:t>84 355,59</w:t>
            </w:r>
          </w:p>
        </w:tc>
      </w:tr>
      <w:tr w:rsidR="009B4884" w:rsidRPr="009B4884" w14:paraId="7484A2E0" w14:textId="77777777" w:rsidTr="009B4884">
        <w:trPr>
          <w:trHeight w:val="204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03C2D2" w14:textId="77777777" w:rsidR="009B4884" w:rsidRPr="009B4884" w:rsidRDefault="009B4884" w:rsidP="009B488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800080"/>
                <w:sz w:val="16"/>
                <w:szCs w:val="16"/>
                <w:lang w:eastAsia="cs-CZ"/>
              </w:rPr>
            </w:pPr>
            <w:r w:rsidRPr="009B4884">
              <w:rPr>
                <w:rFonts w:ascii="Arial" w:eastAsia="Times New Roman" w:hAnsi="Arial" w:cs="Arial"/>
                <w:b/>
                <w:bCs/>
                <w:color w:val="800080"/>
                <w:sz w:val="16"/>
                <w:szCs w:val="16"/>
                <w:lang w:eastAsia="cs-CZ"/>
              </w:rPr>
              <w:t>741</w:t>
            </w:r>
          </w:p>
        </w:tc>
        <w:tc>
          <w:tcPr>
            <w:tcW w:w="6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55EC46" w14:textId="77777777" w:rsidR="009B4884" w:rsidRPr="009B4884" w:rsidRDefault="009B4884" w:rsidP="009B48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800080"/>
                <w:sz w:val="16"/>
                <w:szCs w:val="16"/>
                <w:lang w:eastAsia="cs-CZ"/>
              </w:rPr>
            </w:pPr>
            <w:r w:rsidRPr="009B4884">
              <w:rPr>
                <w:rFonts w:ascii="Arial" w:eastAsia="Times New Roman" w:hAnsi="Arial" w:cs="Arial"/>
                <w:b/>
                <w:bCs/>
                <w:color w:val="800080"/>
                <w:sz w:val="16"/>
                <w:szCs w:val="16"/>
                <w:lang w:eastAsia="cs-CZ"/>
              </w:rPr>
              <w:t>Provozní osvětlení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56082D" w14:textId="77777777" w:rsidR="009B4884" w:rsidRPr="009B4884" w:rsidRDefault="009B4884" w:rsidP="009B48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800080"/>
                <w:sz w:val="16"/>
                <w:szCs w:val="16"/>
                <w:lang w:eastAsia="cs-CZ"/>
              </w:rPr>
            </w:pPr>
            <w:r w:rsidRPr="009B4884">
              <w:rPr>
                <w:rFonts w:ascii="Arial" w:eastAsia="Times New Roman" w:hAnsi="Arial" w:cs="Arial"/>
                <w:b/>
                <w:bCs/>
                <w:color w:val="800080"/>
                <w:sz w:val="16"/>
                <w:szCs w:val="16"/>
                <w:lang w:eastAsia="cs-CZ"/>
              </w:rPr>
              <w:t>40 886,87</w:t>
            </w:r>
          </w:p>
        </w:tc>
      </w:tr>
      <w:tr w:rsidR="009B4884" w:rsidRPr="009B4884" w14:paraId="1FD8D407" w14:textId="77777777" w:rsidTr="009B4884">
        <w:trPr>
          <w:trHeight w:val="204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696762" w14:textId="77777777" w:rsidR="009B4884" w:rsidRPr="009B4884" w:rsidRDefault="009B4884" w:rsidP="009B48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800080"/>
                <w:sz w:val="16"/>
                <w:szCs w:val="16"/>
                <w:lang w:eastAsia="cs-CZ"/>
              </w:rPr>
            </w:pPr>
          </w:p>
        </w:tc>
        <w:tc>
          <w:tcPr>
            <w:tcW w:w="6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AFE5C2" w14:textId="77777777" w:rsidR="009B4884" w:rsidRPr="009B4884" w:rsidRDefault="009B4884" w:rsidP="009B48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u w:val="single"/>
                <w:lang w:eastAsia="cs-CZ"/>
              </w:rPr>
            </w:pPr>
            <w:r w:rsidRPr="009B4884"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u w:val="single"/>
                <w:lang w:eastAsia="cs-CZ"/>
              </w:rPr>
              <w:t>Celkem bez DPH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0DFE12" w14:textId="77777777" w:rsidR="009B4884" w:rsidRPr="009B4884" w:rsidRDefault="009B4884" w:rsidP="009B48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u w:val="single"/>
                <w:lang w:eastAsia="cs-CZ"/>
              </w:rPr>
            </w:pPr>
            <w:r w:rsidRPr="009B4884"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u w:val="single"/>
                <w:lang w:eastAsia="cs-CZ"/>
              </w:rPr>
              <w:t>565 018,98</w:t>
            </w:r>
          </w:p>
        </w:tc>
      </w:tr>
    </w:tbl>
    <w:p w14:paraId="5143A00E" w14:textId="55F9EFA7" w:rsidR="009B4884" w:rsidRDefault="009B4884"/>
    <w:tbl>
      <w:tblPr>
        <w:tblW w:w="145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0"/>
        <w:gridCol w:w="460"/>
        <w:gridCol w:w="680"/>
        <w:gridCol w:w="1340"/>
        <w:gridCol w:w="5840"/>
        <w:gridCol w:w="640"/>
        <w:gridCol w:w="1040"/>
        <w:gridCol w:w="1020"/>
        <w:gridCol w:w="1420"/>
        <w:gridCol w:w="560"/>
        <w:gridCol w:w="960"/>
      </w:tblGrid>
      <w:tr w:rsidR="009B4884" w:rsidRPr="003E0533" w14:paraId="3C979FAD" w14:textId="77777777" w:rsidTr="005F42FB">
        <w:trPr>
          <w:trHeight w:val="375"/>
        </w:trPr>
        <w:tc>
          <w:tcPr>
            <w:tcW w:w="58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0283A8" w14:textId="77777777" w:rsidR="009B4884" w:rsidRPr="003E0533" w:rsidRDefault="009B4884" w:rsidP="005F42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lang w:eastAsia="cs-CZ"/>
              </w:rPr>
            </w:pPr>
            <w:r w:rsidRPr="003E0533"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81C13D" w14:textId="77777777" w:rsidR="009B4884" w:rsidRPr="003E0533" w:rsidRDefault="009B4884" w:rsidP="005F42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lang w:eastAsia="cs-CZ"/>
              </w:rPr>
            </w:pPr>
            <w:r w:rsidRPr="003E0533"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lang w:eastAsia="cs-CZ"/>
              </w:rPr>
              <w:t>D</w:t>
            </w:r>
          </w:p>
        </w:tc>
        <w:tc>
          <w:tcPr>
            <w:tcW w:w="68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DF08B8" w14:textId="77777777" w:rsidR="009B4884" w:rsidRPr="003E0533" w:rsidRDefault="009B4884" w:rsidP="005F42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lang w:eastAsia="cs-CZ"/>
              </w:rPr>
            </w:pPr>
            <w:r w:rsidRPr="003E0533"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4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5E403A" w14:textId="77777777" w:rsidR="009B4884" w:rsidRPr="003E0533" w:rsidRDefault="009B4884" w:rsidP="005F42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lang w:eastAsia="cs-CZ"/>
              </w:rPr>
            </w:pPr>
            <w:r w:rsidRPr="003E0533"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lang w:eastAsia="cs-CZ"/>
              </w:rPr>
              <w:t>HSV</w:t>
            </w:r>
          </w:p>
        </w:tc>
        <w:tc>
          <w:tcPr>
            <w:tcW w:w="584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D2D28C" w14:textId="77777777" w:rsidR="009B4884" w:rsidRPr="003E0533" w:rsidRDefault="009B4884" w:rsidP="005F42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lang w:eastAsia="cs-CZ"/>
              </w:rPr>
            </w:pPr>
            <w:r w:rsidRPr="003E0533"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lang w:eastAsia="cs-CZ"/>
              </w:rPr>
              <w:t>Práce a dodávky HSV</w:t>
            </w:r>
          </w:p>
        </w:tc>
        <w:tc>
          <w:tcPr>
            <w:tcW w:w="64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E45120" w14:textId="77777777" w:rsidR="009B4884" w:rsidRPr="003E0533" w:rsidRDefault="009B4884" w:rsidP="005F42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lang w:eastAsia="cs-CZ"/>
              </w:rPr>
            </w:pPr>
            <w:r w:rsidRPr="003E0533"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4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0913AB" w14:textId="77777777" w:rsidR="009B4884" w:rsidRPr="003E0533" w:rsidRDefault="009B4884" w:rsidP="005F42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lang w:eastAsia="cs-CZ"/>
              </w:rPr>
            </w:pPr>
            <w:r w:rsidRPr="003E0533"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442ED5" w14:textId="77777777" w:rsidR="009B4884" w:rsidRPr="003E0533" w:rsidRDefault="009B4884" w:rsidP="005F42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lang w:eastAsia="cs-CZ"/>
              </w:rPr>
            </w:pPr>
            <w:r w:rsidRPr="003E0533"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C5858F" w14:textId="77777777" w:rsidR="009B4884" w:rsidRPr="003E0533" w:rsidRDefault="009B4884" w:rsidP="005F42F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lang w:eastAsia="cs-CZ"/>
              </w:rPr>
            </w:pPr>
            <w:r w:rsidRPr="003E0533"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lang w:eastAsia="cs-CZ"/>
              </w:rPr>
              <w:t>149 360,95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A1932B" w14:textId="77777777" w:rsidR="009B4884" w:rsidRPr="003E0533" w:rsidRDefault="009B4884" w:rsidP="005F42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lang w:eastAsia="cs-CZ"/>
              </w:rPr>
            </w:pPr>
            <w:r w:rsidRPr="003E0533"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97B8C1" w14:textId="77777777" w:rsidR="009B4884" w:rsidRPr="003E0533" w:rsidRDefault="009B4884" w:rsidP="005F42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lang w:eastAsia="cs-CZ"/>
              </w:rPr>
            </w:pPr>
          </w:p>
        </w:tc>
      </w:tr>
      <w:tr w:rsidR="009B4884" w:rsidRPr="003E0533" w14:paraId="6EC09213" w14:textId="77777777" w:rsidTr="005F42FB">
        <w:trPr>
          <w:trHeight w:val="37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D58857" w14:textId="77777777" w:rsidR="009B4884" w:rsidRPr="003E0533" w:rsidRDefault="009B4884" w:rsidP="005F4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DC38F0" w14:textId="77777777" w:rsidR="009B4884" w:rsidRPr="003E0533" w:rsidRDefault="009B4884" w:rsidP="005F42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800080"/>
                <w:sz w:val="16"/>
                <w:szCs w:val="16"/>
                <w:lang w:eastAsia="cs-CZ"/>
              </w:rPr>
            </w:pPr>
            <w:r w:rsidRPr="003E0533">
              <w:rPr>
                <w:rFonts w:ascii="Arial" w:eastAsia="Times New Roman" w:hAnsi="Arial" w:cs="Arial"/>
                <w:b/>
                <w:bCs/>
                <w:color w:val="800080"/>
                <w:sz w:val="16"/>
                <w:szCs w:val="16"/>
                <w:lang w:eastAsia="cs-CZ"/>
              </w:rPr>
              <w:t>D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812607" w14:textId="77777777" w:rsidR="009B4884" w:rsidRPr="003E0533" w:rsidRDefault="009B4884" w:rsidP="005F42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800080"/>
                <w:sz w:val="16"/>
                <w:szCs w:val="16"/>
                <w:lang w:eastAsia="cs-CZ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9CC863" w14:textId="77777777" w:rsidR="009B4884" w:rsidRPr="003E0533" w:rsidRDefault="009B4884" w:rsidP="005F42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800080"/>
                <w:sz w:val="16"/>
                <w:szCs w:val="16"/>
                <w:lang w:eastAsia="cs-CZ"/>
              </w:rPr>
            </w:pPr>
            <w:r w:rsidRPr="003E0533">
              <w:rPr>
                <w:rFonts w:ascii="Arial" w:eastAsia="Times New Roman" w:hAnsi="Arial" w:cs="Arial"/>
                <w:b/>
                <w:bCs/>
                <w:color w:val="800080"/>
                <w:sz w:val="16"/>
                <w:szCs w:val="16"/>
                <w:lang w:eastAsia="cs-CZ"/>
              </w:rPr>
              <w:t>6</w:t>
            </w:r>
          </w:p>
        </w:tc>
        <w:tc>
          <w:tcPr>
            <w:tcW w:w="5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C062BF" w14:textId="77777777" w:rsidR="009B4884" w:rsidRPr="003E0533" w:rsidRDefault="009B4884" w:rsidP="005F42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800080"/>
                <w:sz w:val="16"/>
                <w:szCs w:val="16"/>
                <w:lang w:eastAsia="cs-CZ"/>
              </w:rPr>
            </w:pPr>
            <w:r w:rsidRPr="003E0533">
              <w:rPr>
                <w:rFonts w:ascii="Arial" w:eastAsia="Times New Roman" w:hAnsi="Arial" w:cs="Arial"/>
                <w:b/>
                <w:bCs/>
                <w:color w:val="800080"/>
                <w:sz w:val="16"/>
                <w:szCs w:val="16"/>
                <w:lang w:eastAsia="cs-CZ"/>
              </w:rPr>
              <w:t>Úpravy povrchů, podlahy a osazování výplní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98F8A0" w14:textId="77777777" w:rsidR="009B4884" w:rsidRPr="003E0533" w:rsidRDefault="009B4884" w:rsidP="005F42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800080"/>
                <w:sz w:val="16"/>
                <w:szCs w:val="16"/>
                <w:lang w:eastAsia="cs-CZ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86F7A7" w14:textId="77777777" w:rsidR="009B4884" w:rsidRPr="003E0533" w:rsidRDefault="009B4884" w:rsidP="005F4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D7A03B" w14:textId="77777777" w:rsidR="009B4884" w:rsidRPr="003E0533" w:rsidRDefault="009B4884" w:rsidP="005F4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2AB3C1" w14:textId="77777777" w:rsidR="009B4884" w:rsidRPr="003E0533" w:rsidRDefault="009B4884" w:rsidP="005F42F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800080"/>
                <w:sz w:val="16"/>
                <w:szCs w:val="16"/>
                <w:lang w:eastAsia="cs-CZ"/>
              </w:rPr>
            </w:pPr>
            <w:r w:rsidRPr="003E0533">
              <w:rPr>
                <w:rFonts w:ascii="Arial" w:eastAsia="Times New Roman" w:hAnsi="Arial" w:cs="Arial"/>
                <w:b/>
                <w:bCs/>
                <w:color w:val="800080"/>
                <w:sz w:val="16"/>
                <w:szCs w:val="16"/>
                <w:lang w:eastAsia="cs-CZ"/>
              </w:rPr>
              <w:t>37 323,65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3EAF0E" w14:textId="77777777" w:rsidR="009B4884" w:rsidRPr="003E0533" w:rsidRDefault="009B4884" w:rsidP="005F42F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800080"/>
                <w:sz w:val="16"/>
                <w:szCs w:val="16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CE91E9" w14:textId="77777777" w:rsidR="009B4884" w:rsidRPr="003E0533" w:rsidRDefault="009B4884" w:rsidP="005F4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B4884" w:rsidRPr="003E0533" w14:paraId="76FD5901" w14:textId="77777777" w:rsidTr="005F42FB">
        <w:trPr>
          <w:trHeight w:val="22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B0DB9C" w14:textId="77777777" w:rsidR="009B4884" w:rsidRPr="003E0533" w:rsidRDefault="009B4884" w:rsidP="005F42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E053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1?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E5E17D" w14:textId="77777777" w:rsidR="009B4884" w:rsidRPr="003E0533" w:rsidRDefault="009B4884" w:rsidP="005F42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E053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084EF4" w14:textId="77777777" w:rsidR="009B4884" w:rsidRPr="003E0533" w:rsidRDefault="009B4884" w:rsidP="005F42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E053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014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C9B89D" w14:textId="77777777" w:rsidR="009B4884" w:rsidRPr="003E0533" w:rsidRDefault="009B4884" w:rsidP="005F42F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E053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611135101</w:t>
            </w:r>
          </w:p>
        </w:tc>
        <w:tc>
          <w:tcPr>
            <w:tcW w:w="5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BC2DEF" w14:textId="77777777" w:rsidR="009B4884" w:rsidRPr="003E0533" w:rsidRDefault="009B4884" w:rsidP="005F42F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E053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Hrubá výplň rýh ve stropech maltou jakékoli šířky rýhy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3B0DED" w14:textId="77777777" w:rsidR="009B4884" w:rsidRPr="003E0533" w:rsidRDefault="009B4884" w:rsidP="005F42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E053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9230B6" w14:textId="77777777" w:rsidR="009B4884" w:rsidRPr="003E0533" w:rsidRDefault="009B4884" w:rsidP="005F42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E053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2,000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00" w:fill="FFFF00"/>
            <w:noWrap/>
            <w:vAlign w:val="center"/>
            <w:hideMark/>
          </w:tcPr>
          <w:p w14:paraId="2C639A5F" w14:textId="77777777" w:rsidR="009B4884" w:rsidRPr="003E0533" w:rsidRDefault="009B4884" w:rsidP="005F42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E053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672,30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2609B4" w14:textId="77777777" w:rsidR="009B4884" w:rsidRPr="003E0533" w:rsidRDefault="009B4884" w:rsidP="005F42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E053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1 344,61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4EF40A" w14:textId="77777777" w:rsidR="009B4884" w:rsidRPr="003E0533" w:rsidRDefault="009B4884" w:rsidP="005F42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E053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21,0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F4FF91" w14:textId="77777777" w:rsidR="009B4884" w:rsidRPr="003E0533" w:rsidRDefault="009B4884" w:rsidP="005F42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E053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1 626,98</w:t>
            </w:r>
          </w:p>
        </w:tc>
      </w:tr>
      <w:tr w:rsidR="009B4884" w:rsidRPr="003E0533" w14:paraId="210A86E9" w14:textId="77777777" w:rsidTr="005F42FB">
        <w:trPr>
          <w:trHeight w:val="22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4C7AD0" w14:textId="77777777" w:rsidR="009B4884" w:rsidRPr="003E0533" w:rsidRDefault="009B4884" w:rsidP="005F42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E053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2?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107CB7" w14:textId="77777777" w:rsidR="009B4884" w:rsidRPr="003E0533" w:rsidRDefault="009B4884" w:rsidP="005F42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E053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8D5BC3" w14:textId="77777777" w:rsidR="009B4884" w:rsidRPr="003E0533" w:rsidRDefault="009B4884" w:rsidP="005F42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E053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014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06152B" w14:textId="77777777" w:rsidR="009B4884" w:rsidRPr="003E0533" w:rsidRDefault="009B4884" w:rsidP="005F42F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E053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611325121</w:t>
            </w:r>
          </w:p>
        </w:tc>
        <w:tc>
          <w:tcPr>
            <w:tcW w:w="5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66D77C" w14:textId="77777777" w:rsidR="009B4884" w:rsidRPr="003E0533" w:rsidRDefault="009B4884" w:rsidP="005F42F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E053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Vápenocementová štuková omítka rýh ve stropech šířky do 150 mm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6560C1" w14:textId="77777777" w:rsidR="009B4884" w:rsidRPr="003E0533" w:rsidRDefault="009B4884" w:rsidP="005F42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E053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3D8224" w14:textId="77777777" w:rsidR="009B4884" w:rsidRPr="003E0533" w:rsidRDefault="009B4884" w:rsidP="005F42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E053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2,000</w:t>
            </w:r>
          </w:p>
        </w:tc>
        <w:tc>
          <w:tcPr>
            <w:tcW w:w="10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00" w:fill="FFFF00"/>
            <w:noWrap/>
            <w:vAlign w:val="center"/>
            <w:hideMark/>
          </w:tcPr>
          <w:p w14:paraId="00B65123" w14:textId="77777777" w:rsidR="009B4884" w:rsidRPr="003E0533" w:rsidRDefault="009B4884" w:rsidP="005F42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E053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1 714,10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535CB5" w14:textId="77777777" w:rsidR="009B4884" w:rsidRPr="003E0533" w:rsidRDefault="009B4884" w:rsidP="005F42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E053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3 428,20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1874C2" w14:textId="77777777" w:rsidR="009B4884" w:rsidRPr="003E0533" w:rsidRDefault="009B4884" w:rsidP="005F42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E053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21,0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440F44" w14:textId="77777777" w:rsidR="009B4884" w:rsidRPr="003E0533" w:rsidRDefault="009B4884" w:rsidP="005F42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E053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4 148,12</w:t>
            </w:r>
          </w:p>
        </w:tc>
      </w:tr>
      <w:tr w:rsidR="009B4884" w:rsidRPr="003E0533" w14:paraId="22682547" w14:textId="77777777" w:rsidTr="005F42FB">
        <w:trPr>
          <w:trHeight w:val="22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E65F01" w14:textId="77777777" w:rsidR="009B4884" w:rsidRPr="003E0533" w:rsidRDefault="009B4884" w:rsidP="005F42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E053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3?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D77258" w14:textId="77777777" w:rsidR="009B4884" w:rsidRPr="003E0533" w:rsidRDefault="009B4884" w:rsidP="005F42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E053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4A70A9" w14:textId="77777777" w:rsidR="009B4884" w:rsidRPr="003E0533" w:rsidRDefault="009B4884" w:rsidP="005F42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E053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014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D0E34E" w14:textId="77777777" w:rsidR="009B4884" w:rsidRPr="003E0533" w:rsidRDefault="009B4884" w:rsidP="005F42F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E053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612135101</w:t>
            </w:r>
          </w:p>
        </w:tc>
        <w:tc>
          <w:tcPr>
            <w:tcW w:w="5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ACEDFF" w14:textId="77777777" w:rsidR="009B4884" w:rsidRPr="003E0533" w:rsidRDefault="009B4884" w:rsidP="005F42F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E053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Hrubá výplň rýh ve stěnách maltou jakékoli šířky rýhy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330E22" w14:textId="77777777" w:rsidR="009B4884" w:rsidRPr="003E0533" w:rsidRDefault="009B4884" w:rsidP="005F42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E053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B1CE31" w14:textId="77777777" w:rsidR="009B4884" w:rsidRPr="003E0533" w:rsidRDefault="009B4884" w:rsidP="005F42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E053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5,000</w:t>
            </w:r>
          </w:p>
        </w:tc>
        <w:tc>
          <w:tcPr>
            <w:tcW w:w="10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00" w:fill="FFFF00"/>
            <w:noWrap/>
            <w:vAlign w:val="center"/>
            <w:hideMark/>
          </w:tcPr>
          <w:p w14:paraId="6F403592" w14:textId="77777777" w:rsidR="009B4884" w:rsidRPr="003E0533" w:rsidRDefault="009B4884" w:rsidP="005F42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E053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581,84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54180E" w14:textId="77777777" w:rsidR="009B4884" w:rsidRPr="003E0533" w:rsidRDefault="009B4884" w:rsidP="005F42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E053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2 909,20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2B87DB" w14:textId="77777777" w:rsidR="009B4884" w:rsidRPr="003E0533" w:rsidRDefault="009B4884" w:rsidP="005F42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E053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21,0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07D44C" w14:textId="77777777" w:rsidR="009B4884" w:rsidRPr="003E0533" w:rsidRDefault="009B4884" w:rsidP="005F42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E053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3 520,13</w:t>
            </w:r>
          </w:p>
        </w:tc>
      </w:tr>
      <w:tr w:rsidR="009B4884" w:rsidRPr="003E0533" w14:paraId="23D025C6" w14:textId="77777777" w:rsidTr="005F42FB">
        <w:trPr>
          <w:trHeight w:val="22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6ADB14" w14:textId="77777777" w:rsidR="009B4884" w:rsidRPr="003E0533" w:rsidRDefault="009B4884" w:rsidP="005F42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E053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4?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635046" w14:textId="77777777" w:rsidR="009B4884" w:rsidRPr="003E0533" w:rsidRDefault="009B4884" w:rsidP="005F42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E053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0B8E9A" w14:textId="77777777" w:rsidR="009B4884" w:rsidRPr="003E0533" w:rsidRDefault="009B4884" w:rsidP="005F42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E053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014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6AAFD8" w14:textId="77777777" w:rsidR="009B4884" w:rsidRPr="003E0533" w:rsidRDefault="009B4884" w:rsidP="005F42F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E053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612325121</w:t>
            </w:r>
          </w:p>
        </w:tc>
        <w:tc>
          <w:tcPr>
            <w:tcW w:w="5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E8BBBA" w14:textId="77777777" w:rsidR="009B4884" w:rsidRPr="003E0533" w:rsidRDefault="009B4884" w:rsidP="005F42F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E053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Vápenocementová štuková omítka rýh ve stěnách šířky do 150 mm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768246" w14:textId="77777777" w:rsidR="009B4884" w:rsidRPr="003E0533" w:rsidRDefault="009B4884" w:rsidP="005F42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E053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7077A5" w14:textId="77777777" w:rsidR="009B4884" w:rsidRPr="003E0533" w:rsidRDefault="009B4884" w:rsidP="005F42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E053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5,000</w:t>
            </w:r>
          </w:p>
        </w:tc>
        <w:tc>
          <w:tcPr>
            <w:tcW w:w="10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00" w:fill="FFFF00"/>
            <w:noWrap/>
            <w:vAlign w:val="center"/>
            <w:hideMark/>
          </w:tcPr>
          <w:p w14:paraId="71AAC1F7" w14:textId="77777777" w:rsidR="009B4884" w:rsidRPr="003E0533" w:rsidRDefault="009B4884" w:rsidP="005F42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E053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1 416,40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E01671" w14:textId="77777777" w:rsidR="009B4884" w:rsidRPr="003E0533" w:rsidRDefault="009B4884" w:rsidP="005F42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E053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7 081,99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C9D4AD" w14:textId="77777777" w:rsidR="009B4884" w:rsidRPr="003E0533" w:rsidRDefault="009B4884" w:rsidP="005F42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E053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21,0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F0D2B5" w14:textId="77777777" w:rsidR="009B4884" w:rsidRPr="003E0533" w:rsidRDefault="009B4884" w:rsidP="005F42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E053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8 569,21</w:t>
            </w:r>
          </w:p>
        </w:tc>
      </w:tr>
      <w:tr w:rsidR="009B4884" w:rsidRPr="003E0533" w14:paraId="381881CE" w14:textId="77777777" w:rsidTr="005F42FB">
        <w:trPr>
          <w:trHeight w:val="43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45E35E" w14:textId="77777777" w:rsidR="009B4884" w:rsidRPr="003E0533" w:rsidRDefault="009B4884" w:rsidP="005F42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E053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5?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3036BC" w14:textId="77777777" w:rsidR="009B4884" w:rsidRPr="003E0533" w:rsidRDefault="009B4884" w:rsidP="005F42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E053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B09CDE" w14:textId="77777777" w:rsidR="009B4884" w:rsidRPr="003E0533" w:rsidRDefault="009B4884" w:rsidP="005F42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E053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014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7EE7EF" w14:textId="77777777" w:rsidR="009B4884" w:rsidRPr="003E0533" w:rsidRDefault="009B4884" w:rsidP="005F42F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E053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612325215</w:t>
            </w:r>
          </w:p>
        </w:tc>
        <w:tc>
          <w:tcPr>
            <w:tcW w:w="5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949C41" w14:textId="77777777" w:rsidR="009B4884" w:rsidRPr="003E0533" w:rsidRDefault="009B4884" w:rsidP="005F42F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E053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Vápenocementová hladká omítka malých ploch do 4,0 m2 na stěnách pod obklady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3B610E" w14:textId="77777777" w:rsidR="009B4884" w:rsidRPr="003E0533" w:rsidRDefault="009B4884" w:rsidP="005F42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E053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kus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06F7E0" w14:textId="77777777" w:rsidR="009B4884" w:rsidRPr="003E0533" w:rsidRDefault="009B4884" w:rsidP="005F42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E053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1,000</w:t>
            </w:r>
          </w:p>
        </w:tc>
        <w:tc>
          <w:tcPr>
            <w:tcW w:w="10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00" w:fill="FFFF00"/>
            <w:noWrap/>
            <w:vAlign w:val="center"/>
            <w:hideMark/>
          </w:tcPr>
          <w:p w14:paraId="27604982" w14:textId="77777777" w:rsidR="009B4884" w:rsidRPr="003E0533" w:rsidRDefault="009B4884" w:rsidP="005F42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E053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2 289,23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F0C0E4" w14:textId="77777777" w:rsidR="009B4884" w:rsidRPr="003E0533" w:rsidRDefault="009B4884" w:rsidP="005F42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E053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2 289,23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24BB4D" w14:textId="77777777" w:rsidR="009B4884" w:rsidRPr="003E0533" w:rsidRDefault="009B4884" w:rsidP="005F42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E053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21,0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3255F6" w14:textId="77777777" w:rsidR="009B4884" w:rsidRPr="003E0533" w:rsidRDefault="009B4884" w:rsidP="005F42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E053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2 769,97</w:t>
            </w:r>
          </w:p>
        </w:tc>
      </w:tr>
      <w:tr w:rsidR="009B4884" w:rsidRPr="003E0533" w14:paraId="74BF5B53" w14:textId="77777777" w:rsidTr="005F42FB">
        <w:trPr>
          <w:trHeight w:val="22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388199" w14:textId="77777777" w:rsidR="009B4884" w:rsidRPr="003E0533" w:rsidRDefault="009B4884" w:rsidP="005F42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E053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6?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D0822E" w14:textId="77777777" w:rsidR="009B4884" w:rsidRPr="003E0533" w:rsidRDefault="009B4884" w:rsidP="005F42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E053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1EF002" w14:textId="77777777" w:rsidR="009B4884" w:rsidRPr="003E0533" w:rsidRDefault="009B4884" w:rsidP="005F42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E053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011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EA59A4" w14:textId="77777777" w:rsidR="009B4884" w:rsidRPr="003E0533" w:rsidRDefault="009B4884" w:rsidP="005F42F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E053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619991001</w:t>
            </w:r>
          </w:p>
        </w:tc>
        <w:tc>
          <w:tcPr>
            <w:tcW w:w="5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7DA50C" w14:textId="77777777" w:rsidR="009B4884" w:rsidRPr="003E0533" w:rsidRDefault="009B4884" w:rsidP="005F42F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E053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Zakrytí podlah fólií přilepenou lepící páskou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31873D" w14:textId="77777777" w:rsidR="009B4884" w:rsidRPr="003E0533" w:rsidRDefault="009B4884" w:rsidP="005F42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E053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1E0CBE" w14:textId="77777777" w:rsidR="009B4884" w:rsidRPr="003E0533" w:rsidRDefault="009B4884" w:rsidP="005F42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E053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85,000</w:t>
            </w:r>
          </w:p>
        </w:tc>
        <w:tc>
          <w:tcPr>
            <w:tcW w:w="10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00" w:fill="FFFF00"/>
            <w:noWrap/>
            <w:vAlign w:val="center"/>
            <w:hideMark/>
          </w:tcPr>
          <w:p w14:paraId="56DBD034" w14:textId="77777777" w:rsidR="009B4884" w:rsidRPr="003E0533" w:rsidRDefault="009B4884" w:rsidP="005F42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E053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50,53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CF4C68" w14:textId="77777777" w:rsidR="009B4884" w:rsidRPr="003E0533" w:rsidRDefault="009B4884" w:rsidP="005F42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E053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4 295,29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B312BD" w14:textId="77777777" w:rsidR="009B4884" w:rsidRPr="003E0533" w:rsidRDefault="009B4884" w:rsidP="005F42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E053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21,0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E2B825" w14:textId="77777777" w:rsidR="009B4884" w:rsidRPr="003E0533" w:rsidRDefault="009B4884" w:rsidP="005F42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E053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5 197,30</w:t>
            </w:r>
          </w:p>
        </w:tc>
      </w:tr>
      <w:tr w:rsidR="009B4884" w:rsidRPr="003E0533" w14:paraId="3FAC7948" w14:textId="77777777" w:rsidTr="005F42FB">
        <w:trPr>
          <w:trHeight w:val="22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1F70F7" w14:textId="77777777" w:rsidR="009B4884" w:rsidRPr="003E0533" w:rsidRDefault="009B4884" w:rsidP="005F42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E053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7?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3DB0A4" w14:textId="77777777" w:rsidR="009B4884" w:rsidRPr="003E0533" w:rsidRDefault="009B4884" w:rsidP="005F42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E053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AE2F44" w14:textId="77777777" w:rsidR="009B4884" w:rsidRPr="003E0533" w:rsidRDefault="009B4884" w:rsidP="005F42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E053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011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57F335" w14:textId="77777777" w:rsidR="009B4884" w:rsidRPr="003E0533" w:rsidRDefault="009B4884" w:rsidP="005F42F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E053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619991011</w:t>
            </w:r>
          </w:p>
        </w:tc>
        <w:tc>
          <w:tcPr>
            <w:tcW w:w="5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1A183D" w14:textId="77777777" w:rsidR="009B4884" w:rsidRPr="003E0533" w:rsidRDefault="009B4884" w:rsidP="005F42F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E053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Obalení konstrukcí a prvků fólií přilepenou lepící páskou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20A9CA" w14:textId="77777777" w:rsidR="009B4884" w:rsidRPr="003E0533" w:rsidRDefault="009B4884" w:rsidP="005F42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E053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1E64C2" w14:textId="77777777" w:rsidR="009B4884" w:rsidRPr="003E0533" w:rsidRDefault="009B4884" w:rsidP="005F42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E053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30,000</w:t>
            </w:r>
          </w:p>
        </w:tc>
        <w:tc>
          <w:tcPr>
            <w:tcW w:w="10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00" w:fill="FFFF00"/>
            <w:noWrap/>
            <w:vAlign w:val="center"/>
            <w:hideMark/>
          </w:tcPr>
          <w:p w14:paraId="290C06B3" w14:textId="77777777" w:rsidR="009B4884" w:rsidRPr="003E0533" w:rsidRDefault="009B4884" w:rsidP="005F42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E053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65,17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69C6EC" w14:textId="77777777" w:rsidR="009B4884" w:rsidRPr="003E0533" w:rsidRDefault="009B4884" w:rsidP="005F42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E053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1 955,15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0131F9" w14:textId="77777777" w:rsidR="009B4884" w:rsidRPr="003E0533" w:rsidRDefault="009B4884" w:rsidP="005F42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E053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21,0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E704B5" w14:textId="77777777" w:rsidR="009B4884" w:rsidRPr="003E0533" w:rsidRDefault="009B4884" w:rsidP="005F42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E053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2 365,73</w:t>
            </w:r>
          </w:p>
        </w:tc>
      </w:tr>
      <w:tr w:rsidR="009B4884" w:rsidRPr="003E0533" w14:paraId="7E59B031" w14:textId="77777777" w:rsidTr="005F42FB">
        <w:trPr>
          <w:trHeight w:val="45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B59DB7" w14:textId="77777777" w:rsidR="009B4884" w:rsidRPr="003E0533" w:rsidRDefault="009B4884" w:rsidP="005F42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E053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8?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70582A" w14:textId="77777777" w:rsidR="009B4884" w:rsidRPr="003E0533" w:rsidRDefault="009B4884" w:rsidP="005F42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E053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F2FF33" w14:textId="77777777" w:rsidR="009B4884" w:rsidRPr="003E0533" w:rsidRDefault="009B4884" w:rsidP="005F42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E053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014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352D5B" w14:textId="77777777" w:rsidR="009B4884" w:rsidRPr="003E0533" w:rsidRDefault="009B4884" w:rsidP="005F42F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E053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632681113</w:t>
            </w:r>
          </w:p>
        </w:tc>
        <w:tc>
          <w:tcPr>
            <w:tcW w:w="5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19D021" w14:textId="77777777" w:rsidR="009B4884" w:rsidRPr="003E0533" w:rsidRDefault="009B4884" w:rsidP="005F42F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E053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Vyspravení betonových podlah </w:t>
            </w:r>
            <w:proofErr w:type="spellStart"/>
            <w:r w:rsidRPr="003E053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rychletuhnoucím</w:t>
            </w:r>
            <w:proofErr w:type="spellEnd"/>
            <w:r w:rsidRPr="003E053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 polymerem - vysprávka D přes 50 </w:t>
            </w:r>
            <w:proofErr w:type="gramStart"/>
            <w:r w:rsidRPr="003E053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do  200</w:t>
            </w:r>
            <w:proofErr w:type="gramEnd"/>
            <w:r w:rsidRPr="003E053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 a </w:t>
            </w:r>
            <w:proofErr w:type="spellStart"/>
            <w:r w:rsidRPr="003E053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tl</w:t>
            </w:r>
            <w:proofErr w:type="spellEnd"/>
            <w:r w:rsidRPr="003E053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 30 mm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525430" w14:textId="77777777" w:rsidR="009B4884" w:rsidRPr="003E0533" w:rsidRDefault="009B4884" w:rsidP="005F42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E053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kus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7472E1" w14:textId="77777777" w:rsidR="009B4884" w:rsidRPr="003E0533" w:rsidRDefault="009B4884" w:rsidP="005F42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E053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50,000</w:t>
            </w:r>
          </w:p>
        </w:tc>
        <w:tc>
          <w:tcPr>
            <w:tcW w:w="10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00" w:fill="FFFF00"/>
            <w:noWrap/>
            <w:vAlign w:val="center"/>
            <w:hideMark/>
          </w:tcPr>
          <w:p w14:paraId="5067F97B" w14:textId="77777777" w:rsidR="009B4884" w:rsidRPr="003E0533" w:rsidRDefault="009B4884" w:rsidP="005F42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E053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280,40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DAB20F" w14:textId="77777777" w:rsidR="009B4884" w:rsidRPr="003E0533" w:rsidRDefault="009B4884" w:rsidP="005F42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E053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14 019,98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EDC323" w14:textId="77777777" w:rsidR="009B4884" w:rsidRPr="003E0533" w:rsidRDefault="009B4884" w:rsidP="005F42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E053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21,0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63FFD1" w14:textId="77777777" w:rsidR="009B4884" w:rsidRPr="003E0533" w:rsidRDefault="009B4884" w:rsidP="005F42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E053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16 964,18</w:t>
            </w:r>
          </w:p>
        </w:tc>
      </w:tr>
      <w:tr w:rsidR="009B4884" w:rsidRPr="003E0533" w14:paraId="0182C9AF" w14:textId="77777777" w:rsidTr="005F42FB">
        <w:trPr>
          <w:trHeight w:val="37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C93BA4" w14:textId="77777777" w:rsidR="009B4884" w:rsidRPr="003E0533" w:rsidRDefault="009B4884" w:rsidP="005F42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01D586" w14:textId="77777777" w:rsidR="009B4884" w:rsidRPr="003E0533" w:rsidRDefault="009B4884" w:rsidP="005F42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800080"/>
                <w:sz w:val="16"/>
                <w:szCs w:val="16"/>
                <w:lang w:eastAsia="cs-CZ"/>
              </w:rPr>
            </w:pPr>
            <w:r w:rsidRPr="003E0533">
              <w:rPr>
                <w:rFonts w:ascii="Arial" w:eastAsia="Times New Roman" w:hAnsi="Arial" w:cs="Arial"/>
                <w:b/>
                <w:bCs/>
                <w:color w:val="800080"/>
                <w:sz w:val="16"/>
                <w:szCs w:val="16"/>
                <w:lang w:eastAsia="cs-CZ"/>
              </w:rPr>
              <w:t>D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695271" w14:textId="77777777" w:rsidR="009B4884" w:rsidRPr="003E0533" w:rsidRDefault="009B4884" w:rsidP="005F42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800080"/>
                <w:sz w:val="16"/>
                <w:szCs w:val="16"/>
                <w:lang w:eastAsia="cs-CZ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8C8DF2" w14:textId="77777777" w:rsidR="009B4884" w:rsidRPr="003E0533" w:rsidRDefault="009B4884" w:rsidP="005F42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800080"/>
                <w:sz w:val="16"/>
                <w:szCs w:val="16"/>
                <w:lang w:eastAsia="cs-CZ"/>
              </w:rPr>
            </w:pPr>
            <w:r w:rsidRPr="003E0533">
              <w:rPr>
                <w:rFonts w:ascii="Arial" w:eastAsia="Times New Roman" w:hAnsi="Arial" w:cs="Arial"/>
                <w:b/>
                <w:bCs/>
                <w:color w:val="800080"/>
                <w:sz w:val="16"/>
                <w:szCs w:val="16"/>
                <w:lang w:eastAsia="cs-CZ"/>
              </w:rPr>
              <w:t>9</w:t>
            </w:r>
          </w:p>
        </w:tc>
        <w:tc>
          <w:tcPr>
            <w:tcW w:w="5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2E4F09" w14:textId="77777777" w:rsidR="009B4884" w:rsidRPr="003E0533" w:rsidRDefault="009B4884" w:rsidP="005F42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800080"/>
                <w:sz w:val="16"/>
                <w:szCs w:val="16"/>
                <w:lang w:eastAsia="cs-CZ"/>
              </w:rPr>
            </w:pPr>
            <w:r w:rsidRPr="003E0533">
              <w:rPr>
                <w:rFonts w:ascii="Arial" w:eastAsia="Times New Roman" w:hAnsi="Arial" w:cs="Arial"/>
                <w:b/>
                <w:bCs/>
                <w:color w:val="800080"/>
                <w:sz w:val="16"/>
                <w:szCs w:val="16"/>
                <w:lang w:eastAsia="cs-CZ"/>
              </w:rPr>
              <w:t>Ostatní konstrukce a práce, bourání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9AE91A" w14:textId="77777777" w:rsidR="009B4884" w:rsidRPr="003E0533" w:rsidRDefault="009B4884" w:rsidP="005F42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800080"/>
                <w:sz w:val="16"/>
                <w:szCs w:val="16"/>
                <w:lang w:eastAsia="cs-CZ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ED8CAC" w14:textId="77777777" w:rsidR="009B4884" w:rsidRPr="003E0533" w:rsidRDefault="009B4884" w:rsidP="005F4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3A70A2" w14:textId="77777777" w:rsidR="009B4884" w:rsidRPr="003E0533" w:rsidRDefault="009B4884" w:rsidP="005F4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FFE200" w14:textId="77777777" w:rsidR="009B4884" w:rsidRPr="003E0533" w:rsidRDefault="009B4884" w:rsidP="005F42F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800080"/>
                <w:sz w:val="16"/>
                <w:szCs w:val="16"/>
                <w:lang w:eastAsia="cs-CZ"/>
              </w:rPr>
            </w:pPr>
            <w:r w:rsidRPr="003E0533">
              <w:rPr>
                <w:rFonts w:ascii="Arial" w:eastAsia="Times New Roman" w:hAnsi="Arial" w:cs="Arial"/>
                <w:b/>
                <w:bCs/>
                <w:color w:val="800080"/>
                <w:sz w:val="16"/>
                <w:szCs w:val="16"/>
                <w:lang w:eastAsia="cs-CZ"/>
              </w:rPr>
              <w:t>83 177,89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8DEA3F" w14:textId="77777777" w:rsidR="009B4884" w:rsidRPr="003E0533" w:rsidRDefault="009B4884" w:rsidP="005F42F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800080"/>
                <w:sz w:val="16"/>
                <w:szCs w:val="16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606154" w14:textId="77777777" w:rsidR="009B4884" w:rsidRPr="003E0533" w:rsidRDefault="009B4884" w:rsidP="005F4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B4884" w:rsidRPr="003E0533" w14:paraId="1A9D61EF" w14:textId="77777777" w:rsidTr="005F42FB">
        <w:trPr>
          <w:trHeight w:val="45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7FDCEC" w14:textId="77777777" w:rsidR="009B4884" w:rsidRPr="003E0533" w:rsidRDefault="009B4884" w:rsidP="005F42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E053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9?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4B12DD" w14:textId="77777777" w:rsidR="009B4884" w:rsidRPr="003E0533" w:rsidRDefault="009B4884" w:rsidP="005F42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E053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1F986A" w14:textId="77777777" w:rsidR="009B4884" w:rsidRPr="003E0533" w:rsidRDefault="009B4884" w:rsidP="005F42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E053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014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2700F0" w14:textId="77777777" w:rsidR="009B4884" w:rsidRPr="003E0533" w:rsidRDefault="009B4884" w:rsidP="005F42F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E053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952901107</w:t>
            </w:r>
          </w:p>
        </w:tc>
        <w:tc>
          <w:tcPr>
            <w:tcW w:w="5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5BB647" w14:textId="77777777" w:rsidR="009B4884" w:rsidRPr="003E0533" w:rsidRDefault="009B4884" w:rsidP="005F42F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E053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Čištění budov omytí dvojitých nebo zdvojených oken nebo balkonových dveří plochy do 2,5m2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6C9962" w14:textId="77777777" w:rsidR="009B4884" w:rsidRPr="003E0533" w:rsidRDefault="009B4884" w:rsidP="005F42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E053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452B68" w14:textId="77777777" w:rsidR="009B4884" w:rsidRPr="003E0533" w:rsidRDefault="009B4884" w:rsidP="005F42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E053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30,000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00" w:fill="FFFF00"/>
            <w:noWrap/>
            <w:vAlign w:val="center"/>
            <w:hideMark/>
          </w:tcPr>
          <w:p w14:paraId="249EF05A" w14:textId="77777777" w:rsidR="009B4884" w:rsidRPr="003E0533" w:rsidRDefault="009B4884" w:rsidP="005F42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E053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53,79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776FAF" w14:textId="77777777" w:rsidR="009B4884" w:rsidRPr="003E0533" w:rsidRDefault="009B4884" w:rsidP="005F42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E053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1 613,67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044EE4" w14:textId="77777777" w:rsidR="009B4884" w:rsidRPr="003E0533" w:rsidRDefault="009B4884" w:rsidP="005F42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E053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21,0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532ACB" w14:textId="77777777" w:rsidR="009B4884" w:rsidRPr="003E0533" w:rsidRDefault="009B4884" w:rsidP="005F42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E053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1 952,54</w:t>
            </w:r>
          </w:p>
        </w:tc>
      </w:tr>
      <w:tr w:rsidR="009B4884" w:rsidRPr="003E0533" w14:paraId="76F4629E" w14:textId="77777777" w:rsidTr="005F42FB">
        <w:trPr>
          <w:trHeight w:val="22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C2D126" w14:textId="77777777" w:rsidR="009B4884" w:rsidRPr="003E0533" w:rsidRDefault="009B4884" w:rsidP="005F42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E053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10?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DE6D4B" w14:textId="77777777" w:rsidR="009B4884" w:rsidRPr="003E0533" w:rsidRDefault="009B4884" w:rsidP="005F42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E053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13A735" w14:textId="77777777" w:rsidR="009B4884" w:rsidRPr="003E0533" w:rsidRDefault="009B4884" w:rsidP="005F42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E053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014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026CFE" w14:textId="77777777" w:rsidR="009B4884" w:rsidRPr="003E0533" w:rsidRDefault="009B4884" w:rsidP="005F42F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E053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952901122</w:t>
            </w:r>
          </w:p>
        </w:tc>
        <w:tc>
          <w:tcPr>
            <w:tcW w:w="5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1C0811" w14:textId="77777777" w:rsidR="009B4884" w:rsidRPr="003E0533" w:rsidRDefault="009B4884" w:rsidP="005F42F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E053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Čištění budov omytí dveří nebo vrat p lochy do 3,0m2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6E4C11" w14:textId="77777777" w:rsidR="009B4884" w:rsidRPr="003E0533" w:rsidRDefault="009B4884" w:rsidP="005F42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E053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69047E" w14:textId="77777777" w:rsidR="009B4884" w:rsidRPr="003E0533" w:rsidRDefault="009B4884" w:rsidP="005F42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E053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3,000</w:t>
            </w:r>
          </w:p>
        </w:tc>
        <w:tc>
          <w:tcPr>
            <w:tcW w:w="10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00" w:fill="FFFF00"/>
            <w:noWrap/>
            <w:vAlign w:val="center"/>
            <w:hideMark/>
          </w:tcPr>
          <w:p w14:paraId="4ADE00DB" w14:textId="77777777" w:rsidR="009B4884" w:rsidRPr="003E0533" w:rsidRDefault="009B4884" w:rsidP="005F42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E053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39,39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D3BC68" w14:textId="77777777" w:rsidR="009B4884" w:rsidRPr="003E0533" w:rsidRDefault="009B4884" w:rsidP="005F42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E053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118,16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EFBC5E" w14:textId="77777777" w:rsidR="009B4884" w:rsidRPr="003E0533" w:rsidRDefault="009B4884" w:rsidP="005F42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E053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21,0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1A5323" w14:textId="77777777" w:rsidR="009B4884" w:rsidRPr="003E0533" w:rsidRDefault="009B4884" w:rsidP="005F42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E053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142,97</w:t>
            </w:r>
          </w:p>
        </w:tc>
      </w:tr>
      <w:tr w:rsidR="009B4884" w:rsidRPr="003E0533" w14:paraId="36BB6918" w14:textId="77777777" w:rsidTr="005F42FB">
        <w:trPr>
          <w:trHeight w:val="22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783FD0" w14:textId="77777777" w:rsidR="009B4884" w:rsidRPr="003E0533" w:rsidRDefault="009B4884" w:rsidP="005F42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E053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11?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34BE24" w14:textId="77777777" w:rsidR="009B4884" w:rsidRPr="003E0533" w:rsidRDefault="009B4884" w:rsidP="005F42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E053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6F5207" w14:textId="77777777" w:rsidR="009B4884" w:rsidRPr="003E0533" w:rsidRDefault="009B4884" w:rsidP="005F42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E053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014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AAC66A" w14:textId="77777777" w:rsidR="009B4884" w:rsidRPr="003E0533" w:rsidRDefault="009B4884" w:rsidP="005F42F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E053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952902021</w:t>
            </w:r>
          </w:p>
        </w:tc>
        <w:tc>
          <w:tcPr>
            <w:tcW w:w="5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8A8B55" w14:textId="77777777" w:rsidR="009B4884" w:rsidRPr="003E0533" w:rsidRDefault="009B4884" w:rsidP="005F42F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E053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Čištění budov zametení hladkých podlah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0FDF8C" w14:textId="77777777" w:rsidR="009B4884" w:rsidRPr="003E0533" w:rsidRDefault="009B4884" w:rsidP="005F42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E053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FFC304" w14:textId="77777777" w:rsidR="009B4884" w:rsidRPr="003E0533" w:rsidRDefault="009B4884" w:rsidP="005F42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E053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85,000</w:t>
            </w:r>
          </w:p>
        </w:tc>
        <w:tc>
          <w:tcPr>
            <w:tcW w:w="10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00" w:fill="FFFF00"/>
            <w:noWrap/>
            <w:vAlign w:val="center"/>
            <w:hideMark/>
          </w:tcPr>
          <w:p w14:paraId="70E96EDB" w14:textId="77777777" w:rsidR="009B4884" w:rsidRPr="003E0533" w:rsidRDefault="009B4884" w:rsidP="005F42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E053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6,25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4EB1E2" w14:textId="77777777" w:rsidR="009B4884" w:rsidRPr="003E0533" w:rsidRDefault="009B4884" w:rsidP="005F42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E053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531,64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0AFB59" w14:textId="77777777" w:rsidR="009B4884" w:rsidRPr="003E0533" w:rsidRDefault="009B4884" w:rsidP="005F42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E053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21,0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5973C7" w14:textId="77777777" w:rsidR="009B4884" w:rsidRPr="003E0533" w:rsidRDefault="009B4884" w:rsidP="005F42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E053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643,28</w:t>
            </w:r>
          </w:p>
        </w:tc>
      </w:tr>
      <w:tr w:rsidR="009B4884" w:rsidRPr="003E0533" w14:paraId="45DCC33B" w14:textId="77777777" w:rsidTr="005F42FB">
        <w:trPr>
          <w:trHeight w:val="22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BB825A" w14:textId="77777777" w:rsidR="009B4884" w:rsidRPr="003E0533" w:rsidRDefault="009B4884" w:rsidP="005F42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E053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12?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849F39" w14:textId="77777777" w:rsidR="009B4884" w:rsidRPr="003E0533" w:rsidRDefault="009B4884" w:rsidP="005F42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E053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DD1019" w14:textId="77777777" w:rsidR="009B4884" w:rsidRPr="003E0533" w:rsidRDefault="009B4884" w:rsidP="005F42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E053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014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BF4002" w14:textId="77777777" w:rsidR="009B4884" w:rsidRPr="003E0533" w:rsidRDefault="009B4884" w:rsidP="005F42F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E053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952902031</w:t>
            </w:r>
          </w:p>
        </w:tc>
        <w:tc>
          <w:tcPr>
            <w:tcW w:w="5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077E05" w14:textId="77777777" w:rsidR="009B4884" w:rsidRPr="003E0533" w:rsidRDefault="009B4884" w:rsidP="005F42F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E053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Čištění budov omytí hladkých podlah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7A51DE" w14:textId="77777777" w:rsidR="009B4884" w:rsidRPr="003E0533" w:rsidRDefault="009B4884" w:rsidP="005F42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E053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A3997F" w14:textId="77777777" w:rsidR="009B4884" w:rsidRPr="003E0533" w:rsidRDefault="009B4884" w:rsidP="005F42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E053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85,000</w:t>
            </w:r>
          </w:p>
        </w:tc>
        <w:tc>
          <w:tcPr>
            <w:tcW w:w="10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00" w:fill="FFFF00"/>
            <w:noWrap/>
            <w:vAlign w:val="center"/>
            <w:hideMark/>
          </w:tcPr>
          <w:p w14:paraId="674493E5" w14:textId="77777777" w:rsidR="009B4884" w:rsidRPr="003E0533" w:rsidRDefault="009B4884" w:rsidP="005F42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E053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12,22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EAB492" w14:textId="77777777" w:rsidR="009B4884" w:rsidRPr="003E0533" w:rsidRDefault="009B4884" w:rsidP="005F42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E053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1 038,56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1E32F5" w14:textId="77777777" w:rsidR="009B4884" w:rsidRPr="003E0533" w:rsidRDefault="009B4884" w:rsidP="005F42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E053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21,0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95CCC1" w14:textId="77777777" w:rsidR="009B4884" w:rsidRPr="003E0533" w:rsidRDefault="009B4884" w:rsidP="005F42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E053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1 256,66</w:t>
            </w:r>
          </w:p>
        </w:tc>
      </w:tr>
      <w:tr w:rsidR="009B4884" w:rsidRPr="003E0533" w14:paraId="59478724" w14:textId="77777777" w:rsidTr="005F42FB">
        <w:trPr>
          <w:trHeight w:val="22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3A9456" w14:textId="77777777" w:rsidR="009B4884" w:rsidRPr="003E0533" w:rsidRDefault="009B4884" w:rsidP="005F42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E053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lastRenderedPageBreak/>
              <w:t>13?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598247" w14:textId="77777777" w:rsidR="009B4884" w:rsidRPr="003E0533" w:rsidRDefault="009B4884" w:rsidP="005F42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E053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E7D23C" w14:textId="77777777" w:rsidR="009B4884" w:rsidRPr="003E0533" w:rsidRDefault="009B4884" w:rsidP="005F42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E053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014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7905C4" w14:textId="77777777" w:rsidR="009B4884" w:rsidRPr="003E0533" w:rsidRDefault="009B4884" w:rsidP="005F42F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E053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952902611</w:t>
            </w:r>
          </w:p>
        </w:tc>
        <w:tc>
          <w:tcPr>
            <w:tcW w:w="5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DEEBFF" w14:textId="77777777" w:rsidR="009B4884" w:rsidRPr="003E0533" w:rsidRDefault="009B4884" w:rsidP="005F42F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E053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Čištění budov vysátí prachu z ostatních ploch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106D88" w14:textId="77777777" w:rsidR="009B4884" w:rsidRPr="003E0533" w:rsidRDefault="009B4884" w:rsidP="005F42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E053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46B05B" w14:textId="77777777" w:rsidR="009B4884" w:rsidRPr="003E0533" w:rsidRDefault="009B4884" w:rsidP="005F42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E053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85,000</w:t>
            </w:r>
          </w:p>
        </w:tc>
        <w:tc>
          <w:tcPr>
            <w:tcW w:w="10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00" w:fill="FFFF00"/>
            <w:noWrap/>
            <w:vAlign w:val="center"/>
            <w:hideMark/>
          </w:tcPr>
          <w:p w14:paraId="5EE86481" w14:textId="77777777" w:rsidR="009B4884" w:rsidRPr="003E0533" w:rsidRDefault="009B4884" w:rsidP="005F42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E053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18,34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6493B7" w14:textId="77777777" w:rsidR="009B4884" w:rsidRPr="003E0533" w:rsidRDefault="009B4884" w:rsidP="005F42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E053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1 559,19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8387B4" w14:textId="77777777" w:rsidR="009B4884" w:rsidRPr="003E0533" w:rsidRDefault="009B4884" w:rsidP="005F42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E053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21,0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F9F562" w14:textId="77777777" w:rsidR="009B4884" w:rsidRPr="003E0533" w:rsidRDefault="009B4884" w:rsidP="005F42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E053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1 886,62</w:t>
            </w:r>
          </w:p>
        </w:tc>
      </w:tr>
      <w:tr w:rsidR="009B4884" w:rsidRPr="003E0533" w14:paraId="3F834B72" w14:textId="77777777" w:rsidTr="005F42FB">
        <w:trPr>
          <w:trHeight w:val="22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18686A" w14:textId="77777777" w:rsidR="009B4884" w:rsidRPr="003E0533" w:rsidRDefault="009B4884" w:rsidP="005F42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E053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14?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6A7968" w14:textId="77777777" w:rsidR="009B4884" w:rsidRPr="003E0533" w:rsidRDefault="009B4884" w:rsidP="005F42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E053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C06EE3" w14:textId="77777777" w:rsidR="009B4884" w:rsidRPr="003E0533" w:rsidRDefault="009B4884" w:rsidP="005F42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E053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013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6AC7B7" w14:textId="77777777" w:rsidR="009B4884" w:rsidRPr="003E0533" w:rsidRDefault="009B4884" w:rsidP="005F42F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E053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974049121</w:t>
            </w:r>
          </w:p>
        </w:tc>
        <w:tc>
          <w:tcPr>
            <w:tcW w:w="5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7C9BBC" w14:textId="77777777" w:rsidR="009B4884" w:rsidRPr="003E0533" w:rsidRDefault="009B4884" w:rsidP="005F42F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E053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Vysekání rýh v betonových zdech hl do 30 mm š do 30 mm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6F567C" w14:textId="77777777" w:rsidR="009B4884" w:rsidRPr="003E0533" w:rsidRDefault="009B4884" w:rsidP="005F42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E053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m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55AF0F" w14:textId="77777777" w:rsidR="009B4884" w:rsidRPr="003E0533" w:rsidRDefault="009B4884" w:rsidP="005F42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E053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100,000</w:t>
            </w:r>
          </w:p>
        </w:tc>
        <w:tc>
          <w:tcPr>
            <w:tcW w:w="10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00" w:fill="FFFF00"/>
            <w:noWrap/>
            <w:vAlign w:val="center"/>
            <w:hideMark/>
          </w:tcPr>
          <w:p w14:paraId="1129AE64" w14:textId="77777777" w:rsidR="009B4884" w:rsidRPr="003E0533" w:rsidRDefault="009B4884" w:rsidP="005F42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E053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203,88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13E0F0" w14:textId="77777777" w:rsidR="009B4884" w:rsidRPr="003E0533" w:rsidRDefault="009B4884" w:rsidP="005F42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E053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20 388,31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A909EB" w14:textId="77777777" w:rsidR="009B4884" w:rsidRPr="003E0533" w:rsidRDefault="009B4884" w:rsidP="005F42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E053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21,0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EE2EBA" w14:textId="77777777" w:rsidR="009B4884" w:rsidRPr="003E0533" w:rsidRDefault="009B4884" w:rsidP="005F42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E053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24 669,86</w:t>
            </w:r>
          </w:p>
        </w:tc>
      </w:tr>
      <w:tr w:rsidR="009B4884" w:rsidRPr="003E0533" w14:paraId="3CCAE7B5" w14:textId="77777777" w:rsidTr="005F42FB">
        <w:trPr>
          <w:trHeight w:val="22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F21EE5" w14:textId="77777777" w:rsidR="009B4884" w:rsidRPr="003E0533" w:rsidRDefault="009B4884" w:rsidP="005F42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E053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15?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97FFCD" w14:textId="77777777" w:rsidR="009B4884" w:rsidRPr="003E0533" w:rsidRDefault="009B4884" w:rsidP="005F42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E053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3D0F52" w14:textId="77777777" w:rsidR="009B4884" w:rsidRPr="003E0533" w:rsidRDefault="009B4884" w:rsidP="005F42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E053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013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81B14D" w14:textId="77777777" w:rsidR="009B4884" w:rsidRPr="003E0533" w:rsidRDefault="009B4884" w:rsidP="005F42F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E053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974049133</w:t>
            </w:r>
          </w:p>
        </w:tc>
        <w:tc>
          <w:tcPr>
            <w:tcW w:w="5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7BC21F" w14:textId="77777777" w:rsidR="009B4884" w:rsidRPr="003E0533" w:rsidRDefault="009B4884" w:rsidP="005F42F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E053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Vysekání rýh v betonových zdech hl do 50 mm š do 100 mm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D2EF5B" w14:textId="77777777" w:rsidR="009B4884" w:rsidRPr="003E0533" w:rsidRDefault="009B4884" w:rsidP="005F42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E053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m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357CED" w14:textId="77777777" w:rsidR="009B4884" w:rsidRPr="003E0533" w:rsidRDefault="009B4884" w:rsidP="005F42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E053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5,000</w:t>
            </w:r>
          </w:p>
        </w:tc>
        <w:tc>
          <w:tcPr>
            <w:tcW w:w="10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00" w:fill="FFFF00"/>
            <w:noWrap/>
            <w:vAlign w:val="center"/>
            <w:hideMark/>
          </w:tcPr>
          <w:p w14:paraId="0A068E81" w14:textId="77777777" w:rsidR="009B4884" w:rsidRPr="003E0533" w:rsidRDefault="009B4884" w:rsidP="005F42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E053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451,63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95AEC0" w14:textId="77777777" w:rsidR="009B4884" w:rsidRPr="003E0533" w:rsidRDefault="009B4884" w:rsidP="005F42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E053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2 258,17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5DC4F4" w14:textId="77777777" w:rsidR="009B4884" w:rsidRPr="003E0533" w:rsidRDefault="009B4884" w:rsidP="005F42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E053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21,0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59B03C" w14:textId="77777777" w:rsidR="009B4884" w:rsidRPr="003E0533" w:rsidRDefault="009B4884" w:rsidP="005F42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E053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2 732,39</w:t>
            </w:r>
          </w:p>
        </w:tc>
      </w:tr>
      <w:tr w:rsidR="009B4884" w:rsidRPr="003E0533" w14:paraId="73305850" w14:textId="77777777" w:rsidTr="005F42FB">
        <w:trPr>
          <w:trHeight w:val="22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27D289" w14:textId="77777777" w:rsidR="009B4884" w:rsidRPr="003E0533" w:rsidRDefault="009B4884" w:rsidP="005F42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E053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16?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C4AC0F" w14:textId="77777777" w:rsidR="009B4884" w:rsidRPr="003E0533" w:rsidRDefault="009B4884" w:rsidP="005F42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E053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099092" w14:textId="77777777" w:rsidR="009B4884" w:rsidRPr="003E0533" w:rsidRDefault="009B4884" w:rsidP="005F42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E053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013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FBF1B3" w14:textId="77777777" w:rsidR="009B4884" w:rsidRPr="003E0533" w:rsidRDefault="009B4884" w:rsidP="005F42F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E053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974082113</w:t>
            </w:r>
          </w:p>
        </w:tc>
        <w:tc>
          <w:tcPr>
            <w:tcW w:w="5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7456DD" w14:textId="77777777" w:rsidR="009B4884" w:rsidRPr="003E0533" w:rsidRDefault="009B4884" w:rsidP="005F42F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E053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Vysekání rýh pro vodiče v omítce MV nebo MVC stěn š do 50 mm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35396C" w14:textId="77777777" w:rsidR="009B4884" w:rsidRPr="003E0533" w:rsidRDefault="009B4884" w:rsidP="005F42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E053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m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E8B59B" w14:textId="77777777" w:rsidR="009B4884" w:rsidRPr="003E0533" w:rsidRDefault="009B4884" w:rsidP="005F42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E053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100,000</w:t>
            </w:r>
          </w:p>
        </w:tc>
        <w:tc>
          <w:tcPr>
            <w:tcW w:w="10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00" w:fill="FFFF00"/>
            <w:noWrap/>
            <w:vAlign w:val="center"/>
            <w:hideMark/>
          </w:tcPr>
          <w:p w14:paraId="7E8BDF2F" w14:textId="77777777" w:rsidR="009B4884" w:rsidRPr="003E0533" w:rsidRDefault="009B4884" w:rsidP="005F42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E053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59,82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FE1325" w14:textId="77777777" w:rsidR="009B4884" w:rsidRPr="003E0533" w:rsidRDefault="009B4884" w:rsidP="005F42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E053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5 981,90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31630E" w14:textId="77777777" w:rsidR="009B4884" w:rsidRPr="003E0533" w:rsidRDefault="009B4884" w:rsidP="005F42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E053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21,0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B21083" w14:textId="77777777" w:rsidR="009B4884" w:rsidRPr="003E0533" w:rsidRDefault="009B4884" w:rsidP="005F42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E053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7 238,10</w:t>
            </w:r>
          </w:p>
        </w:tc>
      </w:tr>
      <w:tr w:rsidR="009B4884" w:rsidRPr="003E0533" w14:paraId="767A138B" w14:textId="77777777" w:rsidTr="005F42FB">
        <w:trPr>
          <w:trHeight w:val="22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B8F664" w14:textId="77777777" w:rsidR="009B4884" w:rsidRPr="003E0533" w:rsidRDefault="009B4884" w:rsidP="005F42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E053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17?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D12195" w14:textId="77777777" w:rsidR="009B4884" w:rsidRPr="003E0533" w:rsidRDefault="009B4884" w:rsidP="005F42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E053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02475D" w14:textId="77777777" w:rsidR="009B4884" w:rsidRPr="003E0533" w:rsidRDefault="009B4884" w:rsidP="005F42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E053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013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78ACE6" w14:textId="77777777" w:rsidR="009B4884" w:rsidRPr="003E0533" w:rsidRDefault="009B4884" w:rsidP="005F42F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E053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977131115</w:t>
            </w:r>
          </w:p>
        </w:tc>
        <w:tc>
          <w:tcPr>
            <w:tcW w:w="5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8DE5E5" w14:textId="77777777" w:rsidR="009B4884" w:rsidRPr="003E0533" w:rsidRDefault="009B4884" w:rsidP="005F42F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E053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Vrty příklepovými vrtáky D 16 mm do cihelného zdiva nebo prostého betonu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B96313" w14:textId="77777777" w:rsidR="009B4884" w:rsidRPr="003E0533" w:rsidRDefault="009B4884" w:rsidP="005F42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E053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m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1AA46D" w14:textId="77777777" w:rsidR="009B4884" w:rsidRPr="003E0533" w:rsidRDefault="009B4884" w:rsidP="005F42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E053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2,000</w:t>
            </w:r>
          </w:p>
        </w:tc>
        <w:tc>
          <w:tcPr>
            <w:tcW w:w="10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00" w:fill="FFFF00"/>
            <w:noWrap/>
            <w:vAlign w:val="center"/>
            <w:hideMark/>
          </w:tcPr>
          <w:p w14:paraId="0C2298E2" w14:textId="77777777" w:rsidR="009B4884" w:rsidRPr="003E0533" w:rsidRDefault="009B4884" w:rsidP="005F42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E053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212,15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4FBAD1" w14:textId="77777777" w:rsidR="009B4884" w:rsidRPr="003E0533" w:rsidRDefault="009B4884" w:rsidP="005F42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E053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424,31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BEBDEA" w14:textId="77777777" w:rsidR="009B4884" w:rsidRPr="003E0533" w:rsidRDefault="009B4884" w:rsidP="005F42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E053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21,0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88999E" w14:textId="77777777" w:rsidR="009B4884" w:rsidRPr="003E0533" w:rsidRDefault="009B4884" w:rsidP="005F42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E053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513,42</w:t>
            </w:r>
          </w:p>
        </w:tc>
      </w:tr>
      <w:tr w:rsidR="009B4884" w:rsidRPr="003E0533" w14:paraId="4E22703B" w14:textId="77777777" w:rsidTr="005F42FB">
        <w:trPr>
          <w:trHeight w:val="22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4CB0D5" w14:textId="77777777" w:rsidR="009B4884" w:rsidRPr="003E0533" w:rsidRDefault="009B4884" w:rsidP="005F42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E053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18?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28C69A" w14:textId="77777777" w:rsidR="009B4884" w:rsidRPr="003E0533" w:rsidRDefault="009B4884" w:rsidP="005F42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E053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57D903" w14:textId="77777777" w:rsidR="009B4884" w:rsidRPr="003E0533" w:rsidRDefault="009B4884" w:rsidP="005F42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E053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013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2D247A" w14:textId="77777777" w:rsidR="009B4884" w:rsidRPr="003E0533" w:rsidRDefault="009B4884" w:rsidP="005F42F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E053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977311112</w:t>
            </w:r>
          </w:p>
        </w:tc>
        <w:tc>
          <w:tcPr>
            <w:tcW w:w="5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DD34BD" w14:textId="77777777" w:rsidR="009B4884" w:rsidRPr="003E0533" w:rsidRDefault="009B4884" w:rsidP="005F42F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E053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Řezání stávajících betonových mazanin nevyztužených hl do 100 mm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3CF707" w14:textId="77777777" w:rsidR="009B4884" w:rsidRPr="003E0533" w:rsidRDefault="009B4884" w:rsidP="005F42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E053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m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DD7C25" w14:textId="77777777" w:rsidR="009B4884" w:rsidRPr="003E0533" w:rsidRDefault="009B4884" w:rsidP="005F42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E053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100,000</w:t>
            </w:r>
          </w:p>
        </w:tc>
        <w:tc>
          <w:tcPr>
            <w:tcW w:w="10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00" w:fill="FFFF00"/>
            <w:noWrap/>
            <w:vAlign w:val="center"/>
            <w:hideMark/>
          </w:tcPr>
          <w:p w14:paraId="18F05E8D" w14:textId="77777777" w:rsidR="009B4884" w:rsidRPr="003E0533" w:rsidRDefault="009B4884" w:rsidP="005F42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E053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299,30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680929" w14:textId="77777777" w:rsidR="009B4884" w:rsidRPr="003E0533" w:rsidRDefault="009B4884" w:rsidP="005F42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E053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29 930,48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343DBE" w14:textId="77777777" w:rsidR="009B4884" w:rsidRPr="003E0533" w:rsidRDefault="009B4884" w:rsidP="005F42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E053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21,0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315F51" w14:textId="77777777" w:rsidR="009B4884" w:rsidRPr="003E0533" w:rsidRDefault="009B4884" w:rsidP="005F42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E053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36 215,88</w:t>
            </w:r>
          </w:p>
        </w:tc>
      </w:tr>
      <w:tr w:rsidR="009B4884" w:rsidRPr="003E0533" w14:paraId="6CCF4A3B" w14:textId="77777777" w:rsidTr="005F42FB">
        <w:trPr>
          <w:trHeight w:val="22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385E0E" w14:textId="77777777" w:rsidR="009B4884" w:rsidRPr="003E0533" w:rsidRDefault="009B4884" w:rsidP="005F42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E053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19?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7CF1A9" w14:textId="77777777" w:rsidR="009B4884" w:rsidRPr="003E0533" w:rsidRDefault="009B4884" w:rsidP="005F42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E053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4FD189" w14:textId="77777777" w:rsidR="009B4884" w:rsidRPr="003E0533" w:rsidRDefault="009B4884" w:rsidP="005F42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E053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013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265966" w14:textId="77777777" w:rsidR="009B4884" w:rsidRPr="003E0533" w:rsidRDefault="009B4884" w:rsidP="005F42F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E053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974012553</w:t>
            </w:r>
          </w:p>
        </w:tc>
        <w:tc>
          <w:tcPr>
            <w:tcW w:w="5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4075CB" w14:textId="77777777" w:rsidR="009B4884" w:rsidRPr="003E0533" w:rsidRDefault="009B4884" w:rsidP="005F42F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E053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Vysekání rýh v dlažbě betonové nebo jiné monolitické hl do 100 mm š do 100 mm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F3E17D" w14:textId="77777777" w:rsidR="009B4884" w:rsidRPr="003E0533" w:rsidRDefault="009B4884" w:rsidP="005F42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E053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m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1E2BE3" w14:textId="77777777" w:rsidR="009B4884" w:rsidRPr="003E0533" w:rsidRDefault="009B4884" w:rsidP="005F42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E053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50,000</w:t>
            </w:r>
          </w:p>
        </w:tc>
        <w:tc>
          <w:tcPr>
            <w:tcW w:w="10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00" w:fill="FFFF00"/>
            <w:noWrap/>
            <w:vAlign w:val="center"/>
            <w:hideMark/>
          </w:tcPr>
          <w:p w14:paraId="34867523" w14:textId="77777777" w:rsidR="009B4884" w:rsidRPr="003E0533" w:rsidRDefault="009B4884" w:rsidP="005F42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E053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386,67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48991B" w14:textId="77777777" w:rsidR="009B4884" w:rsidRPr="003E0533" w:rsidRDefault="009B4884" w:rsidP="005F42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E053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19 333,50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266F08" w14:textId="77777777" w:rsidR="009B4884" w:rsidRPr="003E0533" w:rsidRDefault="009B4884" w:rsidP="005F42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E053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21,0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7E7805" w14:textId="77777777" w:rsidR="009B4884" w:rsidRPr="003E0533" w:rsidRDefault="009B4884" w:rsidP="005F42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E053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23 393,54</w:t>
            </w:r>
          </w:p>
        </w:tc>
      </w:tr>
      <w:tr w:rsidR="009B4884" w:rsidRPr="003E0533" w14:paraId="7C014206" w14:textId="77777777" w:rsidTr="005F42FB">
        <w:trPr>
          <w:trHeight w:val="37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5FA15B" w14:textId="77777777" w:rsidR="009B4884" w:rsidRPr="003E0533" w:rsidRDefault="009B4884" w:rsidP="005F42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BE1DDD" w14:textId="77777777" w:rsidR="009B4884" w:rsidRPr="003E0533" w:rsidRDefault="009B4884" w:rsidP="005F42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800080"/>
                <w:sz w:val="16"/>
                <w:szCs w:val="16"/>
                <w:lang w:eastAsia="cs-CZ"/>
              </w:rPr>
            </w:pPr>
            <w:r w:rsidRPr="003E0533">
              <w:rPr>
                <w:rFonts w:ascii="Arial" w:eastAsia="Times New Roman" w:hAnsi="Arial" w:cs="Arial"/>
                <w:b/>
                <w:bCs/>
                <w:color w:val="800080"/>
                <w:sz w:val="16"/>
                <w:szCs w:val="16"/>
                <w:lang w:eastAsia="cs-CZ"/>
              </w:rPr>
              <w:t>D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8C8026" w14:textId="77777777" w:rsidR="009B4884" w:rsidRPr="003E0533" w:rsidRDefault="009B4884" w:rsidP="005F42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800080"/>
                <w:sz w:val="16"/>
                <w:szCs w:val="16"/>
                <w:lang w:eastAsia="cs-CZ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1D1BFB" w14:textId="77777777" w:rsidR="009B4884" w:rsidRPr="003E0533" w:rsidRDefault="009B4884" w:rsidP="005F42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800080"/>
                <w:sz w:val="16"/>
                <w:szCs w:val="16"/>
                <w:lang w:eastAsia="cs-CZ"/>
              </w:rPr>
            </w:pPr>
            <w:r w:rsidRPr="003E0533">
              <w:rPr>
                <w:rFonts w:ascii="Arial" w:eastAsia="Times New Roman" w:hAnsi="Arial" w:cs="Arial"/>
                <w:b/>
                <w:bCs/>
                <w:color w:val="800080"/>
                <w:sz w:val="16"/>
                <w:szCs w:val="16"/>
                <w:lang w:eastAsia="cs-CZ"/>
              </w:rPr>
              <w:t>997</w:t>
            </w:r>
          </w:p>
        </w:tc>
        <w:tc>
          <w:tcPr>
            <w:tcW w:w="5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C72E6B" w14:textId="77777777" w:rsidR="009B4884" w:rsidRPr="003E0533" w:rsidRDefault="009B4884" w:rsidP="005F42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800080"/>
                <w:sz w:val="16"/>
                <w:szCs w:val="16"/>
                <w:lang w:eastAsia="cs-CZ"/>
              </w:rPr>
            </w:pPr>
            <w:r w:rsidRPr="003E0533">
              <w:rPr>
                <w:rFonts w:ascii="Arial" w:eastAsia="Times New Roman" w:hAnsi="Arial" w:cs="Arial"/>
                <w:b/>
                <w:bCs/>
                <w:color w:val="800080"/>
                <w:sz w:val="16"/>
                <w:szCs w:val="16"/>
                <w:lang w:eastAsia="cs-CZ"/>
              </w:rPr>
              <w:t>Přesun sutě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4CAE97" w14:textId="77777777" w:rsidR="009B4884" w:rsidRPr="003E0533" w:rsidRDefault="009B4884" w:rsidP="005F42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800080"/>
                <w:sz w:val="16"/>
                <w:szCs w:val="16"/>
                <w:lang w:eastAsia="cs-CZ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D2AA19" w14:textId="77777777" w:rsidR="009B4884" w:rsidRPr="003E0533" w:rsidRDefault="009B4884" w:rsidP="005F4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D479B7" w14:textId="77777777" w:rsidR="009B4884" w:rsidRPr="003E0533" w:rsidRDefault="009B4884" w:rsidP="005F4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4E4C40" w14:textId="77777777" w:rsidR="009B4884" w:rsidRPr="003E0533" w:rsidRDefault="009B4884" w:rsidP="005F42F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800080"/>
                <w:sz w:val="16"/>
                <w:szCs w:val="16"/>
                <w:lang w:eastAsia="cs-CZ"/>
              </w:rPr>
            </w:pPr>
            <w:r w:rsidRPr="003E0533">
              <w:rPr>
                <w:rFonts w:ascii="Arial" w:eastAsia="Times New Roman" w:hAnsi="Arial" w:cs="Arial"/>
                <w:b/>
                <w:bCs/>
                <w:color w:val="800080"/>
                <w:sz w:val="16"/>
                <w:szCs w:val="16"/>
                <w:lang w:eastAsia="cs-CZ"/>
              </w:rPr>
              <w:t>11 620,27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D02D3C" w14:textId="77777777" w:rsidR="009B4884" w:rsidRPr="003E0533" w:rsidRDefault="009B4884" w:rsidP="005F42F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800080"/>
                <w:sz w:val="16"/>
                <w:szCs w:val="16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64258B" w14:textId="77777777" w:rsidR="009B4884" w:rsidRPr="003E0533" w:rsidRDefault="009B4884" w:rsidP="005F4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B4884" w:rsidRPr="003E0533" w14:paraId="7161F6C0" w14:textId="77777777" w:rsidTr="005F42FB">
        <w:trPr>
          <w:trHeight w:val="43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4EDC2F" w14:textId="77777777" w:rsidR="009B4884" w:rsidRPr="003E0533" w:rsidRDefault="009B4884" w:rsidP="005F42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E053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20?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61E898" w14:textId="77777777" w:rsidR="009B4884" w:rsidRPr="003E0533" w:rsidRDefault="009B4884" w:rsidP="005F42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E053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24C9D0" w14:textId="77777777" w:rsidR="009B4884" w:rsidRPr="003E0533" w:rsidRDefault="009B4884" w:rsidP="005F42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E053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013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5F0C0C" w14:textId="77777777" w:rsidR="009B4884" w:rsidRPr="003E0533" w:rsidRDefault="009B4884" w:rsidP="005F42F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E053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997013213</w:t>
            </w:r>
          </w:p>
        </w:tc>
        <w:tc>
          <w:tcPr>
            <w:tcW w:w="5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5E203F" w14:textId="77777777" w:rsidR="009B4884" w:rsidRPr="003E0533" w:rsidRDefault="009B4884" w:rsidP="005F42F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proofErr w:type="spellStart"/>
            <w:r w:rsidRPr="003E053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Vnitrostaveništní</w:t>
            </w:r>
            <w:proofErr w:type="spellEnd"/>
            <w:r w:rsidRPr="003E053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 doprava suti a vybouraných hmot vodorovně do 50 m pro budovy v do 12 m ručně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07DC57" w14:textId="77777777" w:rsidR="009B4884" w:rsidRPr="003E0533" w:rsidRDefault="009B4884" w:rsidP="005F42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E053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t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9CCC12" w14:textId="77777777" w:rsidR="009B4884" w:rsidRPr="003E0533" w:rsidRDefault="009B4884" w:rsidP="005F42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E053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0,507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00" w:fill="FFFF00"/>
            <w:noWrap/>
            <w:vAlign w:val="center"/>
            <w:hideMark/>
          </w:tcPr>
          <w:p w14:paraId="4D4DBFE8" w14:textId="77777777" w:rsidR="009B4884" w:rsidRPr="003E0533" w:rsidRDefault="009B4884" w:rsidP="005F42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E053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8 505,51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C7FA4D" w14:textId="77777777" w:rsidR="009B4884" w:rsidRPr="003E0533" w:rsidRDefault="009B4884" w:rsidP="005F42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E053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4 312,30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DA3FB4" w14:textId="77777777" w:rsidR="009B4884" w:rsidRPr="003E0533" w:rsidRDefault="009B4884" w:rsidP="005F42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E053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21,0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CAAD29" w14:textId="77777777" w:rsidR="009B4884" w:rsidRPr="003E0533" w:rsidRDefault="009B4884" w:rsidP="005F42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E053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5 217,88</w:t>
            </w:r>
          </w:p>
        </w:tc>
      </w:tr>
      <w:tr w:rsidR="009B4884" w:rsidRPr="003E0533" w14:paraId="2AAEFF36" w14:textId="77777777" w:rsidTr="005F42FB">
        <w:trPr>
          <w:trHeight w:val="22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44236D" w14:textId="77777777" w:rsidR="009B4884" w:rsidRPr="003E0533" w:rsidRDefault="009B4884" w:rsidP="005F42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E053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21?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0FFA39" w14:textId="77777777" w:rsidR="009B4884" w:rsidRPr="003E0533" w:rsidRDefault="009B4884" w:rsidP="005F42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E053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FF0637" w14:textId="77777777" w:rsidR="009B4884" w:rsidRPr="003E0533" w:rsidRDefault="009B4884" w:rsidP="005F42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E053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241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9E5DF2" w14:textId="77777777" w:rsidR="009B4884" w:rsidRPr="003E0533" w:rsidRDefault="009B4884" w:rsidP="005F42F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E053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997241622</w:t>
            </w:r>
          </w:p>
        </w:tc>
        <w:tc>
          <w:tcPr>
            <w:tcW w:w="5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86F165" w14:textId="77777777" w:rsidR="009B4884" w:rsidRPr="003E0533" w:rsidRDefault="009B4884" w:rsidP="005F42F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E053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Naložení a složení suti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E7796C" w14:textId="77777777" w:rsidR="009B4884" w:rsidRPr="003E0533" w:rsidRDefault="009B4884" w:rsidP="005F42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E053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t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29F3E3" w14:textId="77777777" w:rsidR="009B4884" w:rsidRPr="003E0533" w:rsidRDefault="009B4884" w:rsidP="005F42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E053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0,507</w:t>
            </w:r>
          </w:p>
        </w:tc>
        <w:tc>
          <w:tcPr>
            <w:tcW w:w="10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00" w:fill="FFFF00"/>
            <w:noWrap/>
            <w:vAlign w:val="center"/>
            <w:hideMark/>
          </w:tcPr>
          <w:p w14:paraId="787E0229" w14:textId="77777777" w:rsidR="009B4884" w:rsidRPr="003E0533" w:rsidRDefault="009B4884" w:rsidP="005F42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E053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1 108,85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25CFAA" w14:textId="77777777" w:rsidR="009B4884" w:rsidRPr="003E0533" w:rsidRDefault="009B4884" w:rsidP="005F42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E053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562,19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9C6E78" w14:textId="77777777" w:rsidR="009B4884" w:rsidRPr="003E0533" w:rsidRDefault="009B4884" w:rsidP="005F42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E053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21,0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46D6E6" w14:textId="77777777" w:rsidR="009B4884" w:rsidRPr="003E0533" w:rsidRDefault="009B4884" w:rsidP="005F42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E053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680,25</w:t>
            </w:r>
          </w:p>
        </w:tc>
      </w:tr>
      <w:tr w:rsidR="009B4884" w:rsidRPr="003E0533" w14:paraId="0E75793B" w14:textId="77777777" w:rsidTr="005F42FB">
        <w:trPr>
          <w:trHeight w:val="45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81834D" w14:textId="77777777" w:rsidR="009B4884" w:rsidRPr="003E0533" w:rsidRDefault="009B4884" w:rsidP="005F42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E053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22?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96DBCC" w14:textId="77777777" w:rsidR="009B4884" w:rsidRPr="003E0533" w:rsidRDefault="009B4884" w:rsidP="005F42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E053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7AC4C7" w14:textId="77777777" w:rsidR="009B4884" w:rsidRPr="003E0533" w:rsidRDefault="009B4884" w:rsidP="005F42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E053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013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DBCB73" w14:textId="77777777" w:rsidR="009B4884" w:rsidRPr="003E0533" w:rsidRDefault="009B4884" w:rsidP="005F42F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E053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997013501</w:t>
            </w:r>
          </w:p>
        </w:tc>
        <w:tc>
          <w:tcPr>
            <w:tcW w:w="5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18F937" w14:textId="77777777" w:rsidR="009B4884" w:rsidRPr="003E0533" w:rsidRDefault="009B4884" w:rsidP="005F42F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E053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Odvoz suti a vybouraných hmot na skládku nebo meziskládku do 1 km se složením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1DB3DC" w14:textId="77777777" w:rsidR="009B4884" w:rsidRPr="003E0533" w:rsidRDefault="009B4884" w:rsidP="005F42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E053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t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89C296" w14:textId="77777777" w:rsidR="009B4884" w:rsidRPr="003E0533" w:rsidRDefault="009B4884" w:rsidP="005F42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E053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0,507</w:t>
            </w:r>
          </w:p>
        </w:tc>
        <w:tc>
          <w:tcPr>
            <w:tcW w:w="10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00" w:fill="FFFF00"/>
            <w:noWrap/>
            <w:vAlign w:val="center"/>
            <w:hideMark/>
          </w:tcPr>
          <w:p w14:paraId="04FAA8CC" w14:textId="77777777" w:rsidR="009B4884" w:rsidRPr="003E0533" w:rsidRDefault="009B4884" w:rsidP="005F42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E053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468,76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2A4558" w14:textId="77777777" w:rsidR="009B4884" w:rsidRPr="003E0533" w:rsidRDefault="009B4884" w:rsidP="005F42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E053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237,66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B31364" w14:textId="77777777" w:rsidR="009B4884" w:rsidRPr="003E0533" w:rsidRDefault="009B4884" w:rsidP="005F42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E053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21,0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FBB5AC" w14:textId="77777777" w:rsidR="009B4884" w:rsidRPr="003E0533" w:rsidRDefault="009B4884" w:rsidP="005F42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E053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287,57</w:t>
            </w:r>
          </w:p>
        </w:tc>
      </w:tr>
      <w:tr w:rsidR="009B4884" w:rsidRPr="003E0533" w14:paraId="59FB6A79" w14:textId="77777777" w:rsidTr="005F42FB">
        <w:trPr>
          <w:trHeight w:val="22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B875B8" w14:textId="77777777" w:rsidR="009B4884" w:rsidRPr="003E0533" w:rsidRDefault="009B4884" w:rsidP="005F42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E053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23?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88F0E7" w14:textId="77777777" w:rsidR="009B4884" w:rsidRPr="003E0533" w:rsidRDefault="009B4884" w:rsidP="005F42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E053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8EBEAF" w14:textId="77777777" w:rsidR="009B4884" w:rsidRPr="003E0533" w:rsidRDefault="009B4884" w:rsidP="005F42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E053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013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3627A7" w14:textId="77777777" w:rsidR="009B4884" w:rsidRPr="003E0533" w:rsidRDefault="009B4884" w:rsidP="005F42F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E053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997013509</w:t>
            </w:r>
          </w:p>
        </w:tc>
        <w:tc>
          <w:tcPr>
            <w:tcW w:w="5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9BF09B" w14:textId="77777777" w:rsidR="009B4884" w:rsidRPr="003E0533" w:rsidRDefault="009B4884" w:rsidP="005F42F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E053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Příplatek k ceně za každý započatý 1 </w:t>
            </w:r>
            <w:proofErr w:type="gramStart"/>
            <w:r w:rsidRPr="003E053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km  přes</w:t>
            </w:r>
            <w:proofErr w:type="gramEnd"/>
            <w:r w:rsidRPr="003E053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 1 km - celkem 20 km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6A5A55" w14:textId="77777777" w:rsidR="009B4884" w:rsidRPr="003E0533" w:rsidRDefault="009B4884" w:rsidP="005F42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E053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t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181146" w14:textId="77777777" w:rsidR="009B4884" w:rsidRPr="003E0533" w:rsidRDefault="009B4884" w:rsidP="005F42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E053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10,140</w:t>
            </w:r>
          </w:p>
        </w:tc>
        <w:tc>
          <w:tcPr>
            <w:tcW w:w="10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00" w:fill="FFFF00"/>
            <w:noWrap/>
            <w:vAlign w:val="center"/>
            <w:hideMark/>
          </w:tcPr>
          <w:p w14:paraId="6B5B6C37" w14:textId="77777777" w:rsidR="009B4884" w:rsidRPr="003E0533" w:rsidRDefault="009B4884" w:rsidP="005F42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E053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20,49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536641" w14:textId="77777777" w:rsidR="009B4884" w:rsidRPr="003E0533" w:rsidRDefault="009B4884" w:rsidP="005F42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E053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207,82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869138" w14:textId="77777777" w:rsidR="009B4884" w:rsidRPr="003E0533" w:rsidRDefault="009B4884" w:rsidP="005F42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E053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21,0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7E07BC" w14:textId="77777777" w:rsidR="009B4884" w:rsidRPr="003E0533" w:rsidRDefault="009B4884" w:rsidP="005F42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E053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251,46</w:t>
            </w:r>
          </w:p>
        </w:tc>
      </w:tr>
      <w:tr w:rsidR="009B4884" w:rsidRPr="003E0533" w14:paraId="3DCC7EFB" w14:textId="77777777" w:rsidTr="005F42FB">
        <w:trPr>
          <w:trHeight w:val="22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30801F" w14:textId="77777777" w:rsidR="009B4884" w:rsidRPr="003E0533" w:rsidRDefault="009B4884" w:rsidP="005F42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E053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24?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AFE8C5" w14:textId="77777777" w:rsidR="009B4884" w:rsidRPr="003E0533" w:rsidRDefault="009B4884" w:rsidP="005F42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E053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81C0A8" w14:textId="77777777" w:rsidR="009B4884" w:rsidRPr="003E0533" w:rsidRDefault="009B4884" w:rsidP="005F42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E053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013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C8C6DE" w14:textId="77777777" w:rsidR="009B4884" w:rsidRPr="003E0533" w:rsidRDefault="009B4884" w:rsidP="005F42F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E053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997013831</w:t>
            </w:r>
          </w:p>
        </w:tc>
        <w:tc>
          <w:tcPr>
            <w:tcW w:w="5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822AB0" w14:textId="77777777" w:rsidR="009B4884" w:rsidRPr="003E0533" w:rsidRDefault="009B4884" w:rsidP="005F42F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E053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Poplatky za uložení stavebního směsného odpadu na skládce </w:t>
            </w:r>
            <w:proofErr w:type="gramStart"/>
            <w:r w:rsidRPr="003E053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( skládkovné</w:t>
            </w:r>
            <w:proofErr w:type="gramEnd"/>
            <w:r w:rsidRPr="003E053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)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AC551E" w14:textId="77777777" w:rsidR="009B4884" w:rsidRPr="003E0533" w:rsidRDefault="009B4884" w:rsidP="005F42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E053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t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4A15B3" w14:textId="77777777" w:rsidR="009B4884" w:rsidRPr="003E0533" w:rsidRDefault="009B4884" w:rsidP="005F42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E053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0,507</w:t>
            </w:r>
          </w:p>
        </w:tc>
        <w:tc>
          <w:tcPr>
            <w:tcW w:w="10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00" w:fill="FFFF00"/>
            <w:noWrap/>
            <w:vAlign w:val="center"/>
            <w:hideMark/>
          </w:tcPr>
          <w:p w14:paraId="3B2F378A" w14:textId="77777777" w:rsidR="009B4884" w:rsidRPr="003E0533" w:rsidRDefault="009B4884" w:rsidP="005F42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E053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2 900,00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7275DD" w14:textId="77777777" w:rsidR="009B4884" w:rsidRPr="003E0533" w:rsidRDefault="009B4884" w:rsidP="005F42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E053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1 470,30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2052C3" w14:textId="77777777" w:rsidR="009B4884" w:rsidRPr="003E0533" w:rsidRDefault="009B4884" w:rsidP="005F42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E053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21,0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13D483" w14:textId="77777777" w:rsidR="009B4884" w:rsidRPr="003E0533" w:rsidRDefault="009B4884" w:rsidP="005F42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E053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1 779,06</w:t>
            </w:r>
          </w:p>
        </w:tc>
      </w:tr>
      <w:tr w:rsidR="009B4884" w:rsidRPr="003E0533" w14:paraId="69765A6B" w14:textId="77777777" w:rsidTr="005F42FB">
        <w:trPr>
          <w:trHeight w:val="24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303168" w14:textId="77777777" w:rsidR="009B4884" w:rsidRPr="003E0533" w:rsidRDefault="009B4884" w:rsidP="005F42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E053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25?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E454E5" w14:textId="77777777" w:rsidR="009B4884" w:rsidRPr="003E0533" w:rsidRDefault="009B4884" w:rsidP="005F42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E053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99C788" w14:textId="77777777" w:rsidR="009B4884" w:rsidRPr="003E0533" w:rsidRDefault="009B4884" w:rsidP="005F42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E053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241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888D71" w14:textId="77777777" w:rsidR="009B4884" w:rsidRPr="003E0533" w:rsidRDefault="009B4884" w:rsidP="005F42F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E053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99900000R</w:t>
            </w:r>
          </w:p>
        </w:tc>
        <w:tc>
          <w:tcPr>
            <w:tcW w:w="5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A6E425" w14:textId="77777777" w:rsidR="009B4884" w:rsidRPr="003E0533" w:rsidRDefault="009B4884" w:rsidP="005F42F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proofErr w:type="gramStart"/>
            <w:r w:rsidRPr="003E053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Kontejner - přistavení</w:t>
            </w:r>
            <w:proofErr w:type="gramEnd"/>
            <w:r w:rsidRPr="003E053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, naložení a odvoz suti vč skládkovného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8B2CD8" w14:textId="77777777" w:rsidR="009B4884" w:rsidRPr="003E0533" w:rsidRDefault="009B4884" w:rsidP="005F42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E053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kus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44264C" w14:textId="77777777" w:rsidR="009B4884" w:rsidRPr="003E0533" w:rsidRDefault="009B4884" w:rsidP="005F42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E053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1,000</w:t>
            </w:r>
          </w:p>
        </w:tc>
        <w:tc>
          <w:tcPr>
            <w:tcW w:w="10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00" w:fill="FFFF00"/>
            <w:noWrap/>
            <w:vAlign w:val="center"/>
            <w:hideMark/>
          </w:tcPr>
          <w:p w14:paraId="717E048D" w14:textId="77777777" w:rsidR="009B4884" w:rsidRPr="003E0533" w:rsidRDefault="009B4884" w:rsidP="005F42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E053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4 830,00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81985A" w14:textId="77777777" w:rsidR="009B4884" w:rsidRPr="003E0533" w:rsidRDefault="009B4884" w:rsidP="005F42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E053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4 830,00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BE6361" w14:textId="77777777" w:rsidR="009B4884" w:rsidRPr="003E0533" w:rsidRDefault="009B4884" w:rsidP="005F42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E053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21,0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F739EF" w14:textId="77777777" w:rsidR="009B4884" w:rsidRPr="003E0533" w:rsidRDefault="009B4884" w:rsidP="005F42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E053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5 844,30</w:t>
            </w:r>
          </w:p>
        </w:tc>
      </w:tr>
      <w:tr w:rsidR="009B4884" w:rsidRPr="003E0533" w14:paraId="5DEF40DE" w14:textId="77777777" w:rsidTr="005F42FB">
        <w:trPr>
          <w:trHeight w:val="37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77977B" w14:textId="77777777" w:rsidR="009B4884" w:rsidRPr="003E0533" w:rsidRDefault="009B4884" w:rsidP="005F42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FB3702" w14:textId="77777777" w:rsidR="009B4884" w:rsidRPr="003E0533" w:rsidRDefault="009B4884" w:rsidP="005F42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800080"/>
                <w:sz w:val="16"/>
                <w:szCs w:val="16"/>
                <w:lang w:eastAsia="cs-CZ"/>
              </w:rPr>
            </w:pPr>
            <w:r w:rsidRPr="003E0533">
              <w:rPr>
                <w:rFonts w:ascii="Arial" w:eastAsia="Times New Roman" w:hAnsi="Arial" w:cs="Arial"/>
                <w:b/>
                <w:bCs/>
                <w:color w:val="800080"/>
                <w:sz w:val="16"/>
                <w:szCs w:val="16"/>
                <w:lang w:eastAsia="cs-CZ"/>
              </w:rPr>
              <w:t>D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79FBCD" w14:textId="77777777" w:rsidR="009B4884" w:rsidRPr="003E0533" w:rsidRDefault="009B4884" w:rsidP="005F42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800080"/>
                <w:sz w:val="16"/>
                <w:szCs w:val="16"/>
                <w:lang w:eastAsia="cs-CZ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BDCA87" w14:textId="77777777" w:rsidR="009B4884" w:rsidRPr="003E0533" w:rsidRDefault="009B4884" w:rsidP="005F42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800080"/>
                <w:sz w:val="16"/>
                <w:szCs w:val="16"/>
                <w:lang w:eastAsia="cs-CZ"/>
              </w:rPr>
            </w:pPr>
            <w:r w:rsidRPr="003E0533">
              <w:rPr>
                <w:rFonts w:ascii="Arial" w:eastAsia="Times New Roman" w:hAnsi="Arial" w:cs="Arial"/>
                <w:b/>
                <w:bCs/>
                <w:color w:val="800080"/>
                <w:sz w:val="16"/>
                <w:szCs w:val="16"/>
                <w:lang w:eastAsia="cs-CZ"/>
              </w:rPr>
              <w:t>998</w:t>
            </w:r>
          </w:p>
        </w:tc>
        <w:tc>
          <w:tcPr>
            <w:tcW w:w="5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0F7BD4" w14:textId="77777777" w:rsidR="009B4884" w:rsidRPr="003E0533" w:rsidRDefault="009B4884" w:rsidP="005F42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800080"/>
                <w:sz w:val="16"/>
                <w:szCs w:val="16"/>
                <w:lang w:eastAsia="cs-CZ"/>
              </w:rPr>
            </w:pPr>
            <w:r w:rsidRPr="003E0533">
              <w:rPr>
                <w:rFonts w:ascii="Arial" w:eastAsia="Times New Roman" w:hAnsi="Arial" w:cs="Arial"/>
                <w:b/>
                <w:bCs/>
                <w:color w:val="800080"/>
                <w:sz w:val="16"/>
                <w:szCs w:val="16"/>
                <w:lang w:eastAsia="cs-CZ"/>
              </w:rPr>
              <w:t>Přesun hmot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0E453D" w14:textId="77777777" w:rsidR="009B4884" w:rsidRPr="003E0533" w:rsidRDefault="009B4884" w:rsidP="005F42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800080"/>
                <w:sz w:val="16"/>
                <w:szCs w:val="16"/>
                <w:lang w:eastAsia="cs-CZ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830B1B" w14:textId="77777777" w:rsidR="009B4884" w:rsidRPr="003E0533" w:rsidRDefault="009B4884" w:rsidP="005F4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4DCB66" w14:textId="77777777" w:rsidR="009B4884" w:rsidRPr="003E0533" w:rsidRDefault="009B4884" w:rsidP="005F4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80D18F" w14:textId="77777777" w:rsidR="009B4884" w:rsidRPr="003E0533" w:rsidRDefault="009B4884" w:rsidP="005F42F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800080"/>
                <w:sz w:val="16"/>
                <w:szCs w:val="16"/>
                <w:lang w:eastAsia="cs-CZ"/>
              </w:rPr>
            </w:pPr>
            <w:r w:rsidRPr="003E0533">
              <w:rPr>
                <w:rFonts w:ascii="Arial" w:eastAsia="Times New Roman" w:hAnsi="Arial" w:cs="Arial"/>
                <w:b/>
                <w:bCs/>
                <w:color w:val="800080"/>
                <w:sz w:val="16"/>
                <w:szCs w:val="16"/>
                <w:lang w:eastAsia="cs-CZ"/>
              </w:rPr>
              <w:t>17 239,14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F43C0E" w14:textId="77777777" w:rsidR="009B4884" w:rsidRPr="003E0533" w:rsidRDefault="009B4884" w:rsidP="005F42F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800080"/>
                <w:sz w:val="16"/>
                <w:szCs w:val="16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B0CE83" w14:textId="77777777" w:rsidR="009B4884" w:rsidRPr="003E0533" w:rsidRDefault="009B4884" w:rsidP="005F4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B4884" w:rsidRPr="003E0533" w14:paraId="26CC7B1E" w14:textId="77777777" w:rsidTr="005F42FB">
        <w:trPr>
          <w:trHeight w:val="22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987737" w14:textId="77777777" w:rsidR="009B4884" w:rsidRPr="003E0533" w:rsidRDefault="009B4884" w:rsidP="005F42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E053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26?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224867" w14:textId="77777777" w:rsidR="009B4884" w:rsidRPr="003E0533" w:rsidRDefault="009B4884" w:rsidP="005F42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E053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4085F1" w14:textId="77777777" w:rsidR="009B4884" w:rsidRPr="003E0533" w:rsidRDefault="009B4884" w:rsidP="005F42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E053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011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5F1F08" w14:textId="77777777" w:rsidR="009B4884" w:rsidRPr="003E0533" w:rsidRDefault="009B4884" w:rsidP="005F42F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E053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998011002</w:t>
            </w:r>
          </w:p>
        </w:tc>
        <w:tc>
          <w:tcPr>
            <w:tcW w:w="5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363D63" w14:textId="77777777" w:rsidR="009B4884" w:rsidRPr="003E0533" w:rsidRDefault="009B4884" w:rsidP="005F42F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E053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Přesun hmot pro budovy zděné v do 12 m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DDE3BE" w14:textId="77777777" w:rsidR="009B4884" w:rsidRPr="003E0533" w:rsidRDefault="009B4884" w:rsidP="005F42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E053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t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76D5A0" w14:textId="77777777" w:rsidR="009B4884" w:rsidRPr="003E0533" w:rsidRDefault="009B4884" w:rsidP="005F42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E053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2,000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00" w:fill="FFFF00"/>
            <w:noWrap/>
            <w:vAlign w:val="center"/>
            <w:hideMark/>
          </w:tcPr>
          <w:p w14:paraId="0DEE40A8" w14:textId="77777777" w:rsidR="009B4884" w:rsidRPr="003E0533" w:rsidRDefault="009B4884" w:rsidP="005F42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E053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8 619,57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33254E" w14:textId="77777777" w:rsidR="009B4884" w:rsidRPr="003E0533" w:rsidRDefault="009B4884" w:rsidP="005F42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E053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17 239,14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2AE49F" w14:textId="77777777" w:rsidR="009B4884" w:rsidRPr="003E0533" w:rsidRDefault="009B4884" w:rsidP="005F42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E053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21,0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9185F2" w14:textId="77777777" w:rsidR="009B4884" w:rsidRPr="003E0533" w:rsidRDefault="009B4884" w:rsidP="005F42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E053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20 859,36</w:t>
            </w:r>
          </w:p>
        </w:tc>
      </w:tr>
      <w:tr w:rsidR="009B4884" w:rsidRPr="003E0533" w14:paraId="7F36C553" w14:textId="77777777" w:rsidTr="005F42FB">
        <w:trPr>
          <w:trHeight w:val="37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9BFE73" w14:textId="77777777" w:rsidR="009B4884" w:rsidRPr="003E0533" w:rsidRDefault="009B4884" w:rsidP="005F42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7D3F5F" w14:textId="77777777" w:rsidR="009B4884" w:rsidRPr="003E0533" w:rsidRDefault="009B4884" w:rsidP="005F42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lang w:eastAsia="cs-CZ"/>
              </w:rPr>
            </w:pPr>
            <w:r w:rsidRPr="003E0533"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lang w:eastAsia="cs-CZ"/>
              </w:rPr>
              <w:t>D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F4DED4" w14:textId="77777777" w:rsidR="009B4884" w:rsidRPr="003E0533" w:rsidRDefault="009B4884" w:rsidP="005F42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153127" w14:textId="77777777" w:rsidR="009B4884" w:rsidRPr="003E0533" w:rsidRDefault="009B4884" w:rsidP="005F42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lang w:eastAsia="cs-CZ"/>
              </w:rPr>
            </w:pPr>
            <w:r w:rsidRPr="003E0533"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lang w:eastAsia="cs-CZ"/>
              </w:rPr>
              <w:t>PSV</w:t>
            </w:r>
          </w:p>
        </w:tc>
        <w:tc>
          <w:tcPr>
            <w:tcW w:w="5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0B593E" w14:textId="77777777" w:rsidR="009B4884" w:rsidRPr="003E0533" w:rsidRDefault="009B4884" w:rsidP="005F42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lang w:eastAsia="cs-CZ"/>
              </w:rPr>
            </w:pPr>
            <w:r w:rsidRPr="003E0533"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lang w:eastAsia="cs-CZ"/>
              </w:rPr>
              <w:t>Práce a dodávky PSV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6B8294" w14:textId="77777777" w:rsidR="009B4884" w:rsidRPr="003E0533" w:rsidRDefault="009B4884" w:rsidP="005F42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7D468D" w14:textId="77777777" w:rsidR="009B4884" w:rsidRPr="003E0533" w:rsidRDefault="009B4884" w:rsidP="005F4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086071" w14:textId="77777777" w:rsidR="009B4884" w:rsidRPr="003E0533" w:rsidRDefault="009B4884" w:rsidP="005F4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68CB5B" w14:textId="77777777" w:rsidR="009B4884" w:rsidRPr="003E0533" w:rsidRDefault="009B4884" w:rsidP="005F42F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lang w:eastAsia="cs-CZ"/>
              </w:rPr>
            </w:pPr>
            <w:r w:rsidRPr="003E0533"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lang w:eastAsia="cs-CZ"/>
              </w:rPr>
              <w:t>256 151,08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4E4902" w14:textId="77777777" w:rsidR="009B4884" w:rsidRPr="003E0533" w:rsidRDefault="009B4884" w:rsidP="005F42F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53C198" w14:textId="77777777" w:rsidR="009B4884" w:rsidRPr="003E0533" w:rsidRDefault="009B4884" w:rsidP="005F4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B4884" w:rsidRPr="003E0533" w14:paraId="03238D9A" w14:textId="77777777" w:rsidTr="005F42FB">
        <w:trPr>
          <w:trHeight w:val="37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3CEA93" w14:textId="77777777" w:rsidR="009B4884" w:rsidRPr="003E0533" w:rsidRDefault="009B4884" w:rsidP="005F42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FFF920" w14:textId="77777777" w:rsidR="009B4884" w:rsidRPr="003E0533" w:rsidRDefault="009B4884" w:rsidP="005F42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800080"/>
                <w:sz w:val="16"/>
                <w:szCs w:val="16"/>
                <w:lang w:eastAsia="cs-CZ"/>
              </w:rPr>
            </w:pPr>
            <w:r w:rsidRPr="003E0533">
              <w:rPr>
                <w:rFonts w:ascii="Arial" w:eastAsia="Times New Roman" w:hAnsi="Arial" w:cs="Arial"/>
                <w:b/>
                <w:bCs/>
                <w:color w:val="800080"/>
                <w:sz w:val="16"/>
                <w:szCs w:val="16"/>
                <w:lang w:eastAsia="cs-CZ"/>
              </w:rPr>
              <w:t>D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04ED82" w14:textId="77777777" w:rsidR="009B4884" w:rsidRPr="003E0533" w:rsidRDefault="009B4884" w:rsidP="005F42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800080"/>
                <w:sz w:val="16"/>
                <w:szCs w:val="16"/>
                <w:lang w:eastAsia="cs-CZ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186681" w14:textId="77777777" w:rsidR="009B4884" w:rsidRPr="003E0533" w:rsidRDefault="009B4884" w:rsidP="005F42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800080"/>
                <w:sz w:val="16"/>
                <w:szCs w:val="16"/>
                <w:lang w:eastAsia="cs-CZ"/>
              </w:rPr>
            </w:pPr>
            <w:r w:rsidRPr="003E0533">
              <w:rPr>
                <w:rFonts w:ascii="Arial" w:eastAsia="Times New Roman" w:hAnsi="Arial" w:cs="Arial"/>
                <w:b/>
                <w:bCs/>
                <w:color w:val="800080"/>
                <w:sz w:val="16"/>
                <w:szCs w:val="16"/>
                <w:lang w:eastAsia="cs-CZ"/>
              </w:rPr>
              <w:t>725</w:t>
            </w:r>
          </w:p>
        </w:tc>
        <w:tc>
          <w:tcPr>
            <w:tcW w:w="5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2117EA" w14:textId="77777777" w:rsidR="009B4884" w:rsidRPr="003E0533" w:rsidRDefault="009B4884" w:rsidP="005F42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800080"/>
                <w:sz w:val="16"/>
                <w:szCs w:val="16"/>
                <w:lang w:eastAsia="cs-CZ"/>
              </w:rPr>
            </w:pPr>
            <w:proofErr w:type="gramStart"/>
            <w:r w:rsidRPr="003E0533">
              <w:rPr>
                <w:rFonts w:ascii="Arial" w:eastAsia="Times New Roman" w:hAnsi="Arial" w:cs="Arial"/>
                <w:b/>
                <w:bCs/>
                <w:color w:val="800080"/>
                <w:sz w:val="16"/>
                <w:szCs w:val="16"/>
                <w:lang w:eastAsia="cs-CZ"/>
              </w:rPr>
              <w:t>Zdravotechnika - zařizovací</w:t>
            </w:r>
            <w:proofErr w:type="gramEnd"/>
            <w:r w:rsidRPr="003E0533">
              <w:rPr>
                <w:rFonts w:ascii="Arial" w:eastAsia="Times New Roman" w:hAnsi="Arial" w:cs="Arial"/>
                <w:b/>
                <w:bCs/>
                <w:color w:val="800080"/>
                <w:sz w:val="16"/>
                <w:szCs w:val="16"/>
                <w:lang w:eastAsia="cs-CZ"/>
              </w:rPr>
              <w:t xml:space="preserve"> předměty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9F368F" w14:textId="77777777" w:rsidR="009B4884" w:rsidRPr="003E0533" w:rsidRDefault="009B4884" w:rsidP="005F42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800080"/>
                <w:sz w:val="16"/>
                <w:szCs w:val="16"/>
                <w:lang w:eastAsia="cs-CZ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FD01E4" w14:textId="77777777" w:rsidR="009B4884" w:rsidRPr="003E0533" w:rsidRDefault="009B4884" w:rsidP="005F4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3E37B4" w14:textId="77777777" w:rsidR="009B4884" w:rsidRPr="003E0533" w:rsidRDefault="009B4884" w:rsidP="005F4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EBF738" w14:textId="77777777" w:rsidR="009B4884" w:rsidRPr="003E0533" w:rsidRDefault="009B4884" w:rsidP="005F42F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800080"/>
                <w:sz w:val="16"/>
                <w:szCs w:val="16"/>
                <w:lang w:eastAsia="cs-CZ"/>
              </w:rPr>
            </w:pPr>
            <w:r w:rsidRPr="003E0533">
              <w:rPr>
                <w:rFonts w:ascii="Arial" w:eastAsia="Times New Roman" w:hAnsi="Arial" w:cs="Arial"/>
                <w:b/>
                <w:bCs/>
                <w:color w:val="800080"/>
                <w:sz w:val="16"/>
                <w:szCs w:val="16"/>
                <w:lang w:eastAsia="cs-CZ"/>
              </w:rPr>
              <w:t>12 134,52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77D883" w14:textId="77777777" w:rsidR="009B4884" w:rsidRPr="003E0533" w:rsidRDefault="009B4884" w:rsidP="005F42F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800080"/>
                <w:sz w:val="16"/>
                <w:szCs w:val="16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BA0A22" w14:textId="77777777" w:rsidR="009B4884" w:rsidRPr="003E0533" w:rsidRDefault="009B4884" w:rsidP="005F4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B4884" w:rsidRPr="003E0533" w14:paraId="5B6B4E71" w14:textId="77777777" w:rsidTr="005F42FB">
        <w:trPr>
          <w:trHeight w:val="22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FBF8DB" w14:textId="77777777" w:rsidR="009B4884" w:rsidRPr="003E0533" w:rsidRDefault="009B4884" w:rsidP="005F42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E053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27?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86ADF9" w14:textId="77777777" w:rsidR="009B4884" w:rsidRPr="003E0533" w:rsidRDefault="009B4884" w:rsidP="005F42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E053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CCEDB4" w14:textId="77777777" w:rsidR="009B4884" w:rsidRPr="003E0533" w:rsidRDefault="009B4884" w:rsidP="005F42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E053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721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C8158D" w14:textId="77777777" w:rsidR="009B4884" w:rsidRPr="003E0533" w:rsidRDefault="009B4884" w:rsidP="005F42F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E053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72500000R</w:t>
            </w:r>
          </w:p>
        </w:tc>
        <w:tc>
          <w:tcPr>
            <w:tcW w:w="5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EFADE5" w14:textId="77777777" w:rsidR="009B4884" w:rsidRPr="003E0533" w:rsidRDefault="009B4884" w:rsidP="005F42F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E053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Skříňka s keramickým umyvadlem 65 cm </w:t>
            </w:r>
            <w:proofErr w:type="spellStart"/>
            <w:proofErr w:type="gramStart"/>
            <w:r w:rsidRPr="003E053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širokým,kompl</w:t>
            </w:r>
            <w:proofErr w:type="spellEnd"/>
            <w:proofErr w:type="gramEnd"/>
            <w:r w:rsidRPr="003E053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 </w:t>
            </w:r>
            <w:proofErr w:type="spellStart"/>
            <w:r w:rsidRPr="003E053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prov</w:t>
            </w:r>
            <w:proofErr w:type="spellEnd"/>
            <w:r w:rsidRPr="003E053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 vč připojení  - D+M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EF04C7" w14:textId="77777777" w:rsidR="009B4884" w:rsidRPr="003E0533" w:rsidRDefault="009B4884" w:rsidP="005F42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E053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soubor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973749" w14:textId="77777777" w:rsidR="009B4884" w:rsidRPr="003E0533" w:rsidRDefault="009B4884" w:rsidP="005F42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E053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1,000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00" w:fill="FFFF00"/>
            <w:noWrap/>
            <w:vAlign w:val="center"/>
            <w:hideMark/>
          </w:tcPr>
          <w:p w14:paraId="3E30C210" w14:textId="77777777" w:rsidR="009B4884" w:rsidRPr="003E0533" w:rsidRDefault="009B4884" w:rsidP="005F42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E053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9 185,00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91B1C8" w14:textId="77777777" w:rsidR="009B4884" w:rsidRPr="003E0533" w:rsidRDefault="009B4884" w:rsidP="005F42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E053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9 185,00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5E3AEB" w14:textId="77777777" w:rsidR="009B4884" w:rsidRPr="003E0533" w:rsidRDefault="009B4884" w:rsidP="005F42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E053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21,0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072D8E" w14:textId="77777777" w:rsidR="009B4884" w:rsidRPr="003E0533" w:rsidRDefault="009B4884" w:rsidP="005F42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E053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11 113,85</w:t>
            </w:r>
          </w:p>
        </w:tc>
      </w:tr>
      <w:tr w:rsidR="009B4884" w:rsidRPr="003E0533" w14:paraId="648B1D40" w14:textId="77777777" w:rsidTr="005F42FB">
        <w:trPr>
          <w:trHeight w:val="22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AD252F" w14:textId="77777777" w:rsidR="009B4884" w:rsidRPr="003E0533" w:rsidRDefault="009B4884" w:rsidP="005F42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E053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28?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7857A4" w14:textId="77777777" w:rsidR="009B4884" w:rsidRPr="003E0533" w:rsidRDefault="009B4884" w:rsidP="005F42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E053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C6E0B5" w14:textId="77777777" w:rsidR="009B4884" w:rsidRPr="003E0533" w:rsidRDefault="009B4884" w:rsidP="005F42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E053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721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A74717" w14:textId="77777777" w:rsidR="009B4884" w:rsidRPr="003E0533" w:rsidRDefault="009B4884" w:rsidP="005F42F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E053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725210821</w:t>
            </w:r>
          </w:p>
        </w:tc>
        <w:tc>
          <w:tcPr>
            <w:tcW w:w="5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5EEDD5" w14:textId="77777777" w:rsidR="009B4884" w:rsidRPr="003E0533" w:rsidRDefault="009B4884" w:rsidP="005F42F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E053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Demontáž umyvadel bez výtokových armatur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D6F23A" w14:textId="77777777" w:rsidR="009B4884" w:rsidRPr="003E0533" w:rsidRDefault="009B4884" w:rsidP="005F42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E053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soubor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17597D" w14:textId="77777777" w:rsidR="009B4884" w:rsidRPr="003E0533" w:rsidRDefault="009B4884" w:rsidP="005F42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E053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1,000</w:t>
            </w:r>
          </w:p>
        </w:tc>
        <w:tc>
          <w:tcPr>
            <w:tcW w:w="10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00" w:fill="FFFF00"/>
            <w:noWrap/>
            <w:vAlign w:val="center"/>
            <w:hideMark/>
          </w:tcPr>
          <w:p w14:paraId="01D0CFA7" w14:textId="77777777" w:rsidR="009B4884" w:rsidRPr="003E0533" w:rsidRDefault="009B4884" w:rsidP="005F42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E053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326,86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BAF8D5" w14:textId="77777777" w:rsidR="009B4884" w:rsidRPr="003E0533" w:rsidRDefault="009B4884" w:rsidP="005F42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E053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326,86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E8E1F2" w14:textId="77777777" w:rsidR="009B4884" w:rsidRPr="003E0533" w:rsidRDefault="009B4884" w:rsidP="005F42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E053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21,0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30ADE0" w14:textId="77777777" w:rsidR="009B4884" w:rsidRPr="003E0533" w:rsidRDefault="009B4884" w:rsidP="005F42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E053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395,50</w:t>
            </w:r>
          </w:p>
        </w:tc>
      </w:tr>
      <w:tr w:rsidR="009B4884" w:rsidRPr="003E0533" w14:paraId="0D3291D7" w14:textId="77777777" w:rsidTr="005F42FB">
        <w:trPr>
          <w:trHeight w:val="22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EE06E7" w14:textId="77777777" w:rsidR="009B4884" w:rsidRPr="003E0533" w:rsidRDefault="009B4884" w:rsidP="005F42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E053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29?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8B9FEA" w14:textId="77777777" w:rsidR="009B4884" w:rsidRPr="003E0533" w:rsidRDefault="009B4884" w:rsidP="005F42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E053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829F3D" w14:textId="77777777" w:rsidR="009B4884" w:rsidRPr="003E0533" w:rsidRDefault="009B4884" w:rsidP="005F42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E053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721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23A8BA" w14:textId="77777777" w:rsidR="009B4884" w:rsidRPr="003E0533" w:rsidRDefault="009B4884" w:rsidP="005F42F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E053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725820801</w:t>
            </w:r>
          </w:p>
        </w:tc>
        <w:tc>
          <w:tcPr>
            <w:tcW w:w="5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0C9892" w14:textId="77777777" w:rsidR="009B4884" w:rsidRPr="003E0533" w:rsidRDefault="009B4884" w:rsidP="005F42F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E053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Demontáž baterie nástěnné do G 3 / 4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46114C" w14:textId="77777777" w:rsidR="009B4884" w:rsidRPr="003E0533" w:rsidRDefault="009B4884" w:rsidP="005F42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E053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soubor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127EFC" w14:textId="77777777" w:rsidR="009B4884" w:rsidRPr="003E0533" w:rsidRDefault="009B4884" w:rsidP="005F42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E053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1,000</w:t>
            </w:r>
          </w:p>
        </w:tc>
        <w:tc>
          <w:tcPr>
            <w:tcW w:w="10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00" w:fill="FFFF00"/>
            <w:noWrap/>
            <w:vAlign w:val="center"/>
            <w:hideMark/>
          </w:tcPr>
          <w:p w14:paraId="0E9E2C04" w14:textId="77777777" w:rsidR="009B4884" w:rsidRPr="003E0533" w:rsidRDefault="009B4884" w:rsidP="005F42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E053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195,93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0B5E35" w14:textId="77777777" w:rsidR="009B4884" w:rsidRPr="003E0533" w:rsidRDefault="009B4884" w:rsidP="005F42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E053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195,93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29FF69" w14:textId="77777777" w:rsidR="009B4884" w:rsidRPr="003E0533" w:rsidRDefault="009B4884" w:rsidP="005F42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E053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21,0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37FEB0" w14:textId="77777777" w:rsidR="009B4884" w:rsidRPr="003E0533" w:rsidRDefault="009B4884" w:rsidP="005F42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E053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237,08</w:t>
            </w:r>
          </w:p>
        </w:tc>
      </w:tr>
      <w:tr w:rsidR="009B4884" w:rsidRPr="003E0533" w14:paraId="1E47CDAD" w14:textId="77777777" w:rsidTr="005F42FB">
        <w:trPr>
          <w:trHeight w:val="22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11962E" w14:textId="77777777" w:rsidR="009B4884" w:rsidRPr="003E0533" w:rsidRDefault="009B4884" w:rsidP="005F42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E053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30?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BB61F1" w14:textId="77777777" w:rsidR="009B4884" w:rsidRPr="003E0533" w:rsidRDefault="009B4884" w:rsidP="005F42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E053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A91E5D" w14:textId="77777777" w:rsidR="009B4884" w:rsidRPr="003E0533" w:rsidRDefault="009B4884" w:rsidP="005F42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E053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721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FE9805" w14:textId="77777777" w:rsidR="009B4884" w:rsidRPr="003E0533" w:rsidRDefault="009B4884" w:rsidP="005F42F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E053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725829121</w:t>
            </w:r>
          </w:p>
        </w:tc>
        <w:tc>
          <w:tcPr>
            <w:tcW w:w="5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1AE78A" w14:textId="77777777" w:rsidR="009B4884" w:rsidRPr="003E0533" w:rsidRDefault="009B4884" w:rsidP="005F42F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E053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Montáž baterie umyvadlové nástěnné pákové a klasické ostatní typ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31518E" w14:textId="77777777" w:rsidR="009B4884" w:rsidRPr="003E0533" w:rsidRDefault="009B4884" w:rsidP="005F42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E053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kus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1285CF" w14:textId="77777777" w:rsidR="009B4884" w:rsidRPr="003E0533" w:rsidRDefault="009B4884" w:rsidP="005F42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E053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1,000</w:t>
            </w:r>
          </w:p>
        </w:tc>
        <w:tc>
          <w:tcPr>
            <w:tcW w:w="10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00" w:fill="FFFF00"/>
            <w:noWrap/>
            <w:vAlign w:val="center"/>
            <w:hideMark/>
          </w:tcPr>
          <w:p w14:paraId="5BA42C24" w14:textId="77777777" w:rsidR="009B4884" w:rsidRPr="003E0533" w:rsidRDefault="009B4884" w:rsidP="005F42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E053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506,73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3E4808" w14:textId="77777777" w:rsidR="009B4884" w:rsidRPr="003E0533" w:rsidRDefault="009B4884" w:rsidP="005F42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E053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506,73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5E246A" w14:textId="77777777" w:rsidR="009B4884" w:rsidRPr="003E0533" w:rsidRDefault="009B4884" w:rsidP="005F42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E053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21,0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A7B140" w14:textId="77777777" w:rsidR="009B4884" w:rsidRPr="003E0533" w:rsidRDefault="009B4884" w:rsidP="005F42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E053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613,14</w:t>
            </w:r>
          </w:p>
        </w:tc>
      </w:tr>
      <w:tr w:rsidR="009B4884" w:rsidRPr="003E0533" w14:paraId="3FDBF5B3" w14:textId="77777777" w:rsidTr="005F42FB">
        <w:trPr>
          <w:trHeight w:val="22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AA2F21" w14:textId="77777777" w:rsidR="009B4884" w:rsidRPr="003E0533" w:rsidRDefault="009B4884" w:rsidP="005F42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E053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31?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DED130" w14:textId="77777777" w:rsidR="009B4884" w:rsidRPr="003E0533" w:rsidRDefault="009B4884" w:rsidP="005F42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E053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M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0C1439" w14:textId="77777777" w:rsidR="009B4884" w:rsidRPr="003E0533" w:rsidRDefault="009B4884" w:rsidP="005F42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E053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MAT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70BD3B" w14:textId="77777777" w:rsidR="009B4884" w:rsidRPr="003E0533" w:rsidRDefault="009B4884" w:rsidP="005F42F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E053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551440060</w:t>
            </w:r>
          </w:p>
        </w:tc>
        <w:tc>
          <w:tcPr>
            <w:tcW w:w="5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1830D6" w14:textId="77777777" w:rsidR="009B4884" w:rsidRPr="003E0533" w:rsidRDefault="009B4884" w:rsidP="005F42F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E053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baterie umyvadlová páková stojánková 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16689F" w14:textId="77777777" w:rsidR="009B4884" w:rsidRPr="003E0533" w:rsidRDefault="009B4884" w:rsidP="005F42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E053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kus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B85E60" w14:textId="77777777" w:rsidR="009B4884" w:rsidRPr="003E0533" w:rsidRDefault="009B4884" w:rsidP="005F42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E053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1,000</w:t>
            </w:r>
          </w:p>
        </w:tc>
        <w:tc>
          <w:tcPr>
            <w:tcW w:w="10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00" w:fill="FFFF00"/>
            <w:noWrap/>
            <w:vAlign w:val="center"/>
            <w:hideMark/>
          </w:tcPr>
          <w:p w14:paraId="2C094EB6" w14:textId="77777777" w:rsidR="009B4884" w:rsidRPr="003E0533" w:rsidRDefault="009B4884" w:rsidP="005F42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E053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1 920,00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1D71AF" w14:textId="77777777" w:rsidR="009B4884" w:rsidRPr="003E0533" w:rsidRDefault="009B4884" w:rsidP="005F42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E053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1 920,00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9F310D" w14:textId="77777777" w:rsidR="009B4884" w:rsidRPr="003E0533" w:rsidRDefault="009B4884" w:rsidP="005F42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E053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21,0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29778B" w14:textId="77777777" w:rsidR="009B4884" w:rsidRPr="003E0533" w:rsidRDefault="009B4884" w:rsidP="005F42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E053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2 323,20</w:t>
            </w:r>
          </w:p>
        </w:tc>
      </w:tr>
      <w:tr w:rsidR="009B4884" w:rsidRPr="003E0533" w14:paraId="2F662DF0" w14:textId="77777777" w:rsidTr="005F42FB">
        <w:trPr>
          <w:trHeight w:val="37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6DA493" w14:textId="77777777" w:rsidR="009B4884" w:rsidRPr="003E0533" w:rsidRDefault="009B4884" w:rsidP="005F42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4F7F5C" w14:textId="77777777" w:rsidR="009B4884" w:rsidRPr="003E0533" w:rsidRDefault="009B4884" w:rsidP="005F42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800080"/>
                <w:sz w:val="16"/>
                <w:szCs w:val="16"/>
                <w:lang w:eastAsia="cs-CZ"/>
              </w:rPr>
            </w:pPr>
            <w:r w:rsidRPr="003E0533">
              <w:rPr>
                <w:rFonts w:ascii="Arial" w:eastAsia="Times New Roman" w:hAnsi="Arial" w:cs="Arial"/>
                <w:b/>
                <w:bCs/>
                <w:color w:val="800080"/>
                <w:sz w:val="16"/>
                <w:szCs w:val="16"/>
                <w:lang w:eastAsia="cs-CZ"/>
              </w:rPr>
              <w:t>D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D5ABE2" w14:textId="77777777" w:rsidR="009B4884" w:rsidRPr="003E0533" w:rsidRDefault="009B4884" w:rsidP="005F42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800080"/>
                <w:sz w:val="16"/>
                <w:szCs w:val="16"/>
                <w:lang w:eastAsia="cs-CZ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2FF788" w14:textId="77777777" w:rsidR="009B4884" w:rsidRPr="003E0533" w:rsidRDefault="009B4884" w:rsidP="005F42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800080"/>
                <w:sz w:val="16"/>
                <w:szCs w:val="16"/>
                <w:lang w:eastAsia="cs-CZ"/>
              </w:rPr>
            </w:pPr>
            <w:r w:rsidRPr="003E0533">
              <w:rPr>
                <w:rFonts w:ascii="Arial" w:eastAsia="Times New Roman" w:hAnsi="Arial" w:cs="Arial"/>
                <w:b/>
                <w:bCs/>
                <w:color w:val="800080"/>
                <w:sz w:val="16"/>
                <w:szCs w:val="16"/>
                <w:lang w:eastAsia="cs-CZ"/>
              </w:rPr>
              <w:t>776</w:t>
            </w:r>
          </w:p>
        </w:tc>
        <w:tc>
          <w:tcPr>
            <w:tcW w:w="5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3814F7" w14:textId="77777777" w:rsidR="009B4884" w:rsidRPr="003E0533" w:rsidRDefault="009B4884" w:rsidP="005F42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800080"/>
                <w:sz w:val="16"/>
                <w:szCs w:val="16"/>
                <w:lang w:eastAsia="cs-CZ"/>
              </w:rPr>
            </w:pPr>
            <w:r w:rsidRPr="003E0533">
              <w:rPr>
                <w:rFonts w:ascii="Arial" w:eastAsia="Times New Roman" w:hAnsi="Arial" w:cs="Arial"/>
                <w:b/>
                <w:bCs/>
                <w:color w:val="800080"/>
                <w:sz w:val="16"/>
                <w:szCs w:val="16"/>
                <w:lang w:eastAsia="cs-CZ"/>
              </w:rPr>
              <w:t>Podlahy povlakové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892B89" w14:textId="77777777" w:rsidR="009B4884" w:rsidRPr="003E0533" w:rsidRDefault="009B4884" w:rsidP="005F42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800080"/>
                <w:sz w:val="16"/>
                <w:szCs w:val="16"/>
                <w:lang w:eastAsia="cs-CZ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57FE82" w14:textId="77777777" w:rsidR="009B4884" w:rsidRPr="003E0533" w:rsidRDefault="009B4884" w:rsidP="005F4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CBB5F6" w14:textId="77777777" w:rsidR="009B4884" w:rsidRPr="003E0533" w:rsidRDefault="009B4884" w:rsidP="005F4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109E6C" w14:textId="77777777" w:rsidR="009B4884" w:rsidRPr="003E0533" w:rsidRDefault="009B4884" w:rsidP="005F42F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800080"/>
                <w:sz w:val="16"/>
                <w:szCs w:val="16"/>
                <w:lang w:eastAsia="cs-CZ"/>
              </w:rPr>
            </w:pPr>
            <w:r w:rsidRPr="003E0533">
              <w:rPr>
                <w:rFonts w:ascii="Arial" w:eastAsia="Times New Roman" w:hAnsi="Arial" w:cs="Arial"/>
                <w:b/>
                <w:bCs/>
                <w:color w:val="800080"/>
                <w:sz w:val="16"/>
                <w:szCs w:val="16"/>
                <w:lang w:eastAsia="cs-CZ"/>
              </w:rPr>
              <w:t>170 280,50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9A590C" w14:textId="77777777" w:rsidR="009B4884" w:rsidRPr="003E0533" w:rsidRDefault="009B4884" w:rsidP="005F42F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800080"/>
                <w:sz w:val="16"/>
                <w:szCs w:val="16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56E398" w14:textId="77777777" w:rsidR="009B4884" w:rsidRPr="003E0533" w:rsidRDefault="009B4884" w:rsidP="005F4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B4884" w:rsidRPr="003E0533" w14:paraId="229F2867" w14:textId="77777777" w:rsidTr="005F42FB">
        <w:trPr>
          <w:trHeight w:val="22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FD235B" w14:textId="77777777" w:rsidR="009B4884" w:rsidRPr="003E0533" w:rsidRDefault="009B4884" w:rsidP="005F42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E053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32?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424BB9" w14:textId="77777777" w:rsidR="009B4884" w:rsidRPr="003E0533" w:rsidRDefault="009B4884" w:rsidP="005F42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E053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5FE72D" w14:textId="77777777" w:rsidR="009B4884" w:rsidRPr="003E0533" w:rsidRDefault="009B4884" w:rsidP="005F42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E053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776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3483A2" w14:textId="77777777" w:rsidR="009B4884" w:rsidRPr="003E0533" w:rsidRDefault="009B4884" w:rsidP="005F42F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E053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776111115</w:t>
            </w:r>
          </w:p>
        </w:tc>
        <w:tc>
          <w:tcPr>
            <w:tcW w:w="5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AAD955" w14:textId="77777777" w:rsidR="009B4884" w:rsidRPr="003E0533" w:rsidRDefault="009B4884" w:rsidP="005F42F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E053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Broušení podkladu povlakových podlah před litím stěrky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6078E9" w14:textId="77777777" w:rsidR="009B4884" w:rsidRPr="003E0533" w:rsidRDefault="009B4884" w:rsidP="005F42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E053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0B2CC1" w14:textId="77777777" w:rsidR="009B4884" w:rsidRPr="003E0533" w:rsidRDefault="009B4884" w:rsidP="005F42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E053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85,000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00" w:fill="FFFF00"/>
            <w:noWrap/>
            <w:vAlign w:val="center"/>
            <w:hideMark/>
          </w:tcPr>
          <w:p w14:paraId="28C0C51A" w14:textId="77777777" w:rsidR="009B4884" w:rsidRPr="003E0533" w:rsidRDefault="009B4884" w:rsidP="005F42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E053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53,20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5639E2" w14:textId="77777777" w:rsidR="009B4884" w:rsidRPr="003E0533" w:rsidRDefault="009B4884" w:rsidP="005F42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E053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4 522,00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F758DC" w14:textId="77777777" w:rsidR="009B4884" w:rsidRPr="003E0533" w:rsidRDefault="009B4884" w:rsidP="005F42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E053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21,0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18CDE3" w14:textId="77777777" w:rsidR="009B4884" w:rsidRPr="003E0533" w:rsidRDefault="009B4884" w:rsidP="005F42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E053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5 471,62</w:t>
            </w:r>
          </w:p>
        </w:tc>
      </w:tr>
      <w:tr w:rsidR="009B4884" w:rsidRPr="003E0533" w14:paraId="7287CBA8" w14:textId="77777777" w:rsidTr="005F42FB">
        <w:trPr>
          <w:trHeight w:val="22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DDADF7" w14:textId="77777777" w:rsidR="009B4884" w:rsidRPr="003E0533" w:rsidRDefault="009B4884" w:rsidP="005F42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E053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33?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67BF90" w14:textId="77777777" w:rsidR="009B4884" w:rsidRPr="003E0533" w:rsidRDefault="009B4884" w:rsidP="005F42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E053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2CC132" w14:textId="77777777" w:rsidR="009B4884" w:rsidRPr="003E0533" w:rsidRDefault="009B4884" w:rsidP="005F42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E053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776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FC5263" w14:textId="77777777" w:rsidR="009B4884" w:rsidRPr="003E0533" w:rsidRDefault="009B4884" w:rsidP="005F42F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E053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776111116</w:t>
            </w:r>
          </w:p>
        </w:tc>
        <w:tc>
          <w:tcPr>
            <w:tcW w:w="5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F174CA" w14:textId="77777777" w:rsidR="009B4884" w:rsidRPr="003E0533" w:rsidRDefault="009B4884" w:rsidP="005F42F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E053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Odstranění zbytků lepidla z podkladu povlakových podlah broušením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1A0E2D" w14:textId="77777777" w:rsidR="009B4884" w:rsidRPr="003E0533" w:rsidRDefault="009B4884" w:rsidP="005F42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E053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9E8EF0" w14:textId="77777777" w:rsidR="009B4884" w:rsidRPr="003E0533" w:rsidRDefault="009B4884" w:rsidP="005F42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E053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85,000</w:t>
            </w:r>
          </w:p>
        </w:tc>
        <w:tc>
          <w:tcPr>
            <w:tcW w:w="10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00" w:fill="FFFF00"/>
            <w:noWrap/>
            <w:vAlign w:val="center"/>
            <w:hideMark/>
          </w:tcPr>
          <w:p w14:paraId="5EDE8F09" w14:textId="77777777" w:rsidR="009B4884" w:rsidRPr="003E0533" w:rsidRDefault="009B4884" w:rsidP="005F42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E053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108,80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22443B" w14:textId="77777777" w:rsidR="009B4884" w:rsidRPr="003E0533" w:rsidRDefault="009B4884" w:rsidP="005F42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E053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9 248,00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A05DDC" w14:textId="77777777" w:rsidR="009B4884" w:rsidRPr="003E0533" w:rsidRDefault="009B4884" w:rsidP="005F42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E053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21,0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3D6CE7" w14:textId="77777777" w:rsidR="009B4884" w:rsidRPr="003E0533" w:rsidRDefault="009B4884" w:rsidP="005F42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E053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11 190,08</w:t>
            </w:r>
          </w:p>
        </w:tc>
      </w:tr>
      <w:tr w:rsidR="009B4884" w:rsidRPr="003E0533" w14:paraId="7E23D1E0" w14:textId="77777777" w:rsidTr="005F42FB">
        <w:trPr>
          <w:trHeight w:val="22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9CE20B" w14:textId="77777777" w:rsidR="009B4884" w:rsidRPr="003E0533" w:rsidRDefault="009B4884" w:rsidP="005F42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E053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34?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989D22" w14:textId="77777777" w:rsidR="009B4884" w:rsidRPr="003E0533" w:rsidRDefault="009B4884" w:rsidP="005F42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E053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D0F2B9" w14:textId="77777777" w:rsidR="009B4884" w:rsidRPr="003E0533" w:rsidRDefault="009B4884" w:rsidP="005F42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E053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776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FC8715" w14:textId="77777777" w:rsidR="009B4884" w:rsidRPr="003E0533" w:rsidRDefault="009B4884" w:rsidP="005F42F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E053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776111311</w:t>
            </w:r>
          </w:p>
        </w:tc>
        <w:tc>
          <w:tcPr>
            <w:tcW w:w="5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D735B4" w14:textId="77777777" w:rsidR="009B4884" w:rsidRPr="003E0533" w:rsidRDefault="009B4884" w:rsidP="005F42F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E053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Vysátí podkladu povlakových podlah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3404A6" w14:textId="77777777" w:rsidR="009B4884" w:rsidRPr="003E0533" w:rsidRDefault="009B4884" w:rsidP="005F42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E053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A30801" w14:textId="77777777" w:rsidR="009B4884" w:rsidRPr="003E0533" w:rsidRDefault="009B4884" w:rsidP="005F42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E053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85,000</w:t>
            </w:r>
          </w:p>
        </w:tc>
        <w:tc>
          <w:tcPr>
            <w:tcW w:w="10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00" w:fill="FFFF00"/>
            <w:noWrap/>
            <w:vAlign w:val="center"/>
            <w:hideMark/>
          </w:tcPr>
          <w:p w14:paraId="5E76F4F0" w14:textId="77777777" w:rsidR="009B4884" w:rsidRPr="003E0533" w:rsidRDefault="009B4884" w:rsidP="005F42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E053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10,80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9F8E94" w14:textId="77777777" w:rsidR="009B4884" w:rsidRPr="003E0533" w:rsidRDefault="009B4884" w:rsidP="005F42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E053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918,00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2D931D" w14:textId="77777777" w:rsidR="009B4884" w:rsidRPr="003E0533" w:rsidRDefault="009B4884" w:rsidP="005F42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E053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21,0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71A717" w14:textId="77777777" w:rsidR="009B4884" w:rsidRPr="003E0533" w:rsidRDefault="009B4884" w:rsidP="005F42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E053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1 110,78</w:t>
            </w:r>
          </w:p>
        </w:tc>
      </w:tr>
      <w:tr w:rsidR="009B4884" w:rsidRPr="003E0533" w14:paraId="5A8F0C44" w14:textId="77777777" w:rsidTr="005F42FB">
        <w:trPr>
          <w:trHeight w:val="22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378B3E" w14:textId="77777777" w:rsidR="009B4884" w:rsidRPr="003E0533" w:rsidRDefault="009B4884" w:rsidP="005F42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E053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35?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E58F95" w14:textId="77777777" w:rsidR="009B4884" w:rsidRPr="003E0533" w:rsidRDefault="009B4884" w:rsidP="005F42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E053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C21A9A" w14:textId="77777777" w:rsidR="009B4884" w:rsidRPr="003E0533" w:rsidRDefault="009B4884" w:rsidP="005F42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E053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776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8346C2" w14:textId="77777777" w:rsidR="009B4884" w:rsidRPr="003E0533" w:rsidRDefault="009B4884" w:rsidP="005F42F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E053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776121411</w:t>
            </w:r>
          </w:p>
        </w:tc>
        <w:tc>
          <w:tcPr>
            <w:tcW w:w="5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3E5EE2" w14:textId="77777777" w:rsidR="009B4884" w:rsidRPr="003E0533" w:rsidRDefault="009B4884" w:rsidP="005F42F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E053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Dvousložková penetrace podkladu povlakových podlah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CAFF36" w14:textId="77777777" w:rsidR="009B4884" w:rsidRPr="003E0533" w:rsidRDefault="009B4884" w:rsidP="005F42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E053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AD7EE0" w14:textId="77777777" w:rsidR="009B4884" w:rsidRPr="003E0533" w:rsidRDefault="009B4884" w:rsidP="005F42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E053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85,000</w:t>
            </w:r>
          </w:p>
        </w:tc>
        <w:tc>
          <w:tcPr>
            <w:tcW w:w="10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00" w:fill="FFFF00"/>
            <w:noWrap/>
            <w:vAlign w:val="center"/>
            <w:hideMark/>
          </w:tcPr>
          <w:p w14:paraId="34E9436C" w14:textId="77777777" w:rsidR="009B4884" w:rsidRPr="003E0533" w:rsidRDefault="009B4884" w:rsidP="005F42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E053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48,10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CC5D39" w14:textId="77777777" w:rsidR="009B4884" w:rsidRPr="003E0533" w:rsidRDefault="009B4884" w:rsidP="005F42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E053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4 088,50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214F7E" w14:textId="77777777" w:rsidR="009B4884" w:rsidRPr="003E0533" w:rsidRDefault="009B4884" w:rsidP="005F42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E053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21,0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F34AF2" w14:textId="77777777" w:rsidR="009B4884" w:rsidRPr="003E0533" w:rsidRDefault="009B4884" w:rsidP="005F42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E053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4 947,09</w:t>
            </w:r>
          </w:p>
        </w:tc>
      </w:tr>
      <w:tr w:rsidR="009B4884" w:rsidRPr="003E0533" w14:paraId="64F16B40" w14:textId="77777777" w:rsidTr="005F42FB">
        <w:trPr>
          <w:trHeight w:val="22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D68231" w14:textId="77777777" w:rsidR="009B4884" w:rsidRPr="003E0533" w:rsidRDefault="009B4884" w:rsidP="005F42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E053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36?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4D6473" w14:textId="77777777" w:rsidR="009B4884" w:rsidRPr="003E0533" w:rsidRDefault="009B4884" w:rsidP="005F42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E053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1350AB" w14:textId="77777777" w:rsidR="009B4884" w:rsidRPr="003E0533" w:rsidRDefault="009B4884" w:rsidP="005F42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E053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776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0A6F23" w14:textId="77777777" w:rsidR="009B4884" w:rsidRPr="003E0533" w:rsidRDefault="009B4884" w:rsidP="005F42F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E053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776141111</w:t>
            </w:r>
          </w:p>
        </w:tc>
        <w:tc>
          <w:tcPr>
            <w:tcW w:w="5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566257" w14:textId="77777777" w:rsidR="009B4884" w:rsidRPr="003E0533" w:rsidRDefault="009B4884" w:rsidP="005F42F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E053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Vyrovnání podkladu povlakových podlah stěrkou pevnosti 20 </w:t>
            </w:r>
            <w:proofErr w:type="spellStart"/>
            <w:r w:rsidRPr="003E053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MPa</w:t>
            </w:r>
            <w:proofErr w:type="spellEnd"/>
            <w:r w:rsidRPr="003E053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 </w:t>
            </w:r>
            <w:proofErr w:type="spellStart"/>
            <w:r w:rsidRPr="003E053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tl</w:t>
            </w:r>
            <w:proofErr w:type="spellEnd"/>
            <w:r w:rsidRPr="003E053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 3 mm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076829" w14:textId="77777777" w:rsidR="009B4884" w:rsidRPr="003E0533" w:rsidRDefault="009B4884" w:rsidP="005F42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E053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33F4D1" w14:textId="77777777" w:rsidR="009B4884" w:rsidRPr="003E0533" w:rsidRDefault="009B4884" w:rsidP="005F42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E053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85,000</w:t>
            </w:r>
          </w:p>
        </w:tc>
        <w:tc>
          <w:tcPr>
            <w:tcW w:w="10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00" w:fill="FFFF00"/>
            <w:noWrap/>
            <w:vAlign w:val="center"/>
            <w:hideMark/>
          </w:tcPr>
          <w:p w14:paraId="3B43BC95" w14:textId="77777777" w:rsidR="009B4884" w:rsidRPr="003E0533" w:rsidRDefault="009B4884" w:rsidP="005F42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E053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361,80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A684FC" w14:textId="77777777" w:rsidR="009B4884" w:rsidRPr="003E0533" w:rsidRDefault="009B4884" w:rsidP="005F42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E053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30 753,00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487DC0" w14:textId="77777777" w:rsidR="009B4884" w:rsidRPr="003E0533" w:rsidRDefault="009B4884" w:rsidP="005F42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E053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21,0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0D3686" w14:textId="77777777" w:rsidR="009B4884" w:rsidRPr="003E0533" w:rsidRDefault="009B4884" w:rsidP="005F42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E053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37 211,13</w:t>
            </w:r>
          </w:p>
        </w:tc>
      </w:tr>
      <w:tr w:rsidR="009B4884" w:rsidRPr="003E0533" w14:paraId="2150CCFC" w14:textId="77777777" w:rsidTr="005F42FB">
        <w:trPr>
          <w:trHeight w:val="22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AC5569" w14:textId="77777777" w:rsidR="009B4884" w:rsidRPr="003E0533" w:rsidRDefault="009B4884" w:rsidP="005F42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E053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37?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556AD9" w14:textId="77777777" w:rsidR="009B4884" w:rsidRPr="003E0533" w:rsidRDefault="009B4884" w:rsidP="005F42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E053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F0C82B" w14:textId="77777777" w:rsidR="009B4884" w:rsidRPr="003E0533" w:rsidRDefault="009B4884" w:rsidP="005F42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E053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776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3C0273" w14:textId="77777777" w:rsidR="009B4884" w:rsidRPr="003E0533" w:rsidRDefault="009B4884" w:rsidP="005F42F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E053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776201811</w:t>
            </w:r>
          </w:p>
        </w:tc>
        <w:tc>
          <w:tcPr>
            <w:tcW w:w="5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36ADAC" w14:textId="77777777" w:rsidR="009B4884" w:rsidRPr="003E0533" w:rsidRDefault="009B4884" w:rsidP="005F42F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E053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Demontáž lepených povlakových podlah bez podložky ručně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B18CA8" w14:textId="77777777" w:rsidR="009B4884" w:rsidRPr="003E0533" w:rsidRDefault="009B4884" w:rsidP="005F42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E053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6DD576" w14:textId="77777777" w:rsidR="009B4884" w:rsidRPr="003E0533" w:rsidRDefault="009B4884" w:rsidP="005F42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E053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85,000</w:t>
            </w:r>
          </w:p>
        </w:tc>
        <w:tc>
          <w:tcPr>
            <w:tcW w:w="10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00" w:fill="FFFF00"/>
            <w:noWrap/>
            <w:vAlign w:val="center"/>
            <w:hideMark/>
          </w:tcPr>
          <w:p w14:paraId="6CA2CDD5" w14:textId="77777777" w:rsidR="009B4884" w:rsidRPr="003E0533" w:rsidRDefault="009B4884" w:rsidP="005F42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E053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73,90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BF4689" w14:textId="77777777" w:rsidR="009B4884" w:rsidRPr="003E0533" w:rsidRDefault="009B4884" w:rsidP="005F42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E053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6 281,84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01CDD0" w14:textId="77777777" w:rsidR="009B4884" w:rsidRPr="003E0533" w:rsidRDefault="009B4884" w:rsidP="005F42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E053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21,0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416873" w14:textId="77777777" w:rsidR="009B4884" w:rsidRPr="003E0533" w:rsidRDefault="009B4884" w:rsidP="005F42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E053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7 601,03</w:t>
            </w:r>
          </w:p>
        </w:tc>
      </w:tr>
      <w:tr w:rsidR="009B4884" w:rsidRPr="003E0533" w14:paraId="391BF951" w14:textId="77777777" w:rsidTr="005F42FB">
        <w:trPr>
          <w:trHeight w:val="22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D4A4C8" w14:textId="77777777" w:rsidR="009B4884" w:rsidRPr="003E0533" w:rsidRDefault="009B4884" w:rsidP="005F42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E053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38?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C26033" w14:textId="77777777" w:rsidR="009B4884" w:rsidRPr="003E0533" w:rsidRDefault="009B4884" w:rsidP="005F42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E053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F172AC" w14:textId="77777777" w:rsidR="009B4884" w:rsidRPr="003E0533" w:rsidRDefault="009B4884" w:rsidP="005F42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E053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776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C90AEC" w14:textId="77777777" w:rsidR="009B4884" w:rsidRPr="003E0533" w:rsidRDefault="009B4884" w:rsidP="005F42F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E053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776221111</w:t>
            </w:r>
          </w:p>
        </w:tc>
        <w:tc>
          <w:tcPr>
            <w:tcW w:w="5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B4E2CB" w14:textId="77777777" w:rsidR="009B4884" w:rsidRPr="003E0533" w:rsidRDefault="009B4884" w:rsidP="005F42F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E053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Lepení pásů z PVC standardním lepidlem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6D3E51" w14:textId="77777777" w:rsidR="009B4884" w:rsidRPr="003E0533" w:rsidRDefault="009B4884" w:rsidP="005F42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E053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FC8896" w14:textId="77777777" w:rsidR="009B4884" w:rsidRPr="003E0533" w:rsidRDefault="009B4884" w:rsidP="005F42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E053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85,000</w:t>
            </w:r>
          </w:p>
        </w:tc>
        <w:tc>
          <w:tcPr>
            <w:tcW w:w="10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00" w:fill="FFFF00"/>
            <w:noWrap/>
            <w:vAlign w:val="center"/>
            <w:hideMark/>
          </w:tcPr>
          <w:p w14:paraId="1410B032" w14:textId="77777777" w:rsidR="009B4884" w:rsidRPr="003E0533" w:rsidRDefault="009B4884" w:rsidP="005F42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E053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301,60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442F80" w14:textId="77777777" w:rsidR="009B4884" w:rsidRPr="003E0533" w:rsidRDefault="009B4884" w:rsidP="005F42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E053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25 636,00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DF2A53" w14:textId="77777777" w:rsidR="009B4884" w:rsidRPr="003E0533" w:rsidRDefault="009B4884" w:rsidP="005F42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E053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21,0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679069" w14:textId="77777777" w:rsidR="009B4884" w:rsidRPr="003E0533" w:rsidRDefault="009B4884" w:rsidP="005F42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E053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31 019,56</w:t>
            </w:r>
          </w:p>
        </w:tc>
      </w:tr>
      <w:tr w:rsidR="009B4884" w:rsidRPr="003E0533" w14:paraId="0F723B5F" w14:textId="77777777" w:rsidTr="005F42FB">
        <w:trPr>
          <w:trHeight w:val="138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3864EF" w14:textId="77777777" w:rsidR="009B4884" w:rsidRPr="003E0533" w:rsidRDefault="009B4884" w:rsidP="005F42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E053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lastRenderedPageBreak/>
              <w:t>39?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84C365" w14:textId="77777777" w:rsidR="009B4884" w:rsidRPr="003E0533" w:rsidRDefault="009B4884" w:rsidP="005F42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E053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M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48D7BA" w14:textId="77777777" w:rsidR="009B4884" w:rsidRPr="003E0533" w:rsidRDefault="009B4884" w:rsidP="005F42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E053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MAT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88DE74" w14:textId="77777777" w:rsidR="009B4884" w:rsidRPr="003E0533" w:rsidRDefault="009B4884" w:rsidP="005F42F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E053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284110000</w:t>
            </w:r>
          </w:p>
        </w:tc>
        <w:tc>
          <w:tcPr>
            <w:tcW w:w="5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CAC07E" w14:textId="77777777" w:rsidR="009B4884" w:rsidRPr="003E0533" w:rsidRDefault="009B4884" w:rsidP="005F42F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proofErr w:type="gramStart"/>
            <w:r w:rsidRPr="003E053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Linoleum - složení</w:t>
            </w:r>
            <w:proofErr w:type="gramEnd"/>
            <w:r w:rsidRPr="003E053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 z několika vrstev (nášlapná vrstva s dekorem, podkladní probarvená vrstva, podkladní vrstva). Celková tloušťka min. 2 mm. Tloušťka nášlapné vrstvy min. 0,7 mm. Struktura nášlapné vrstvy ze </w:t>
            </w:r>
            <w:proofErr w:type="gramStart"/>
            <w:r w:rsidRPr="003E053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100%</w:t>
            </w:r>
            <w:proofErr w:type="gramEnd"/>
            <w:r w:rsidRPr="003E053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 čistého PVC, tloušťky min. 0.7 mm. Kategorie s nejvyšším stupněm zátěže tř. 34, 43. Reakce výrobku na oheň </w:t>
            </w:r>
            <w:proofErr w:type="spellStart"/>
            <w:proofErr w:type="gramStart"/>
            <w:r w:rsidRPr="003E053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Bfl</w:t>
            </w:r>
            <w:proofErr w:type="spellEnd"/>
            <w:r w:rsidRPr="003E053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 - s1</w:t>
            </w:r>
            <w:proofErr w:type="gramEnd"/>
            <w:r w:rsidRPr="003E053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. Trvalá deformace (mm) 0,1. Stálobarevnost na umělém světle min./6. Vyhovuje (EN 846). 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4745AA" w14:textId="77777777" w:rsidR="009B4884" w:rsidRPr="003E0533" w:rsidRDefault="009B4884" w:rsidP="005F42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E053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4864D3" w14:textId="77777777" w:rsidR="009B4884" w:rsidRPr="003E0533" w:rsidRDefault="009B4884" w:rsidP="005F42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E053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85,000</w:t>
            </w:r>
          </w:p>
        </w:tc>
        <w:tc>
          <w:tcPr>
            <w:tcW w:w="10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00" w:fill="FFFF00"/>
            <w:noWrap/>
            <w:vAlign w:val="center"/>
            <w:hideMark/>
          </w:tcPr>
          <w:p w14:paraId="3750B2DE" w14:textId="77777777" w:rsidR="009B4884" w:rsidRPr="003E0533" w:rsidRDefault="009B4884" w:rsidP="005F42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E053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713,24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EABBAD" w14:textId="77777777" w:rsidR="009B4884" w:rsidRPr="003E0533" w:rsidRDefault="009B4884" w:rsidP="005F42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E053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60 625,40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2EAB33" w14:textId="77777777" w:rsidR="009B4884" w:rsidRPr="003E0533" w:rsidRDefault="009B4884" w:rsidP="005F42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E053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21,0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6A84B8" w14:textId="77777777" w:rsidR="009B4884" w:rsidRPr="003E0533" w:rsidRDefault="009B4884" w:rsidP="005F42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E053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73 356,73</w:t>
            </w:r>
          </w:p>
        </w:tc>
      </w:tr>
      <w:tr w:rsidR="009B4884" w:rsidRPr="003E0533" w14:paraId="32B671DE" w14:textId="77777777" w:rsidTr="005F42FB">
        <w:trPr>
          <w:trHeight w:val="22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5C6BA7" w14:textId="77777777" w:rsidR="009B4884" w:rsidRPr="003E0533" w:rsidRDefault="009B4884" w:rsidP="005F42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E053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40?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9AABB9" w14:textId="77777777" w:rsidR="009B4884" w:rsidRPr="003E0533" w:rsidRDefault="009B4884" w:rsidP="005F42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E053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BAD20A" w14:textId="77777777" w:rsidR="009B4884" w:rsidRPr="003E0533" w:rsidRDefault="009B4884" w:rsidP="005F42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E053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776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18B0F6" w14:textId="77777777" w:rsidR="009B4884" w:rsidRPr="003E0533" w:rsidRDefault="009B4884" w:rsidP="005F42F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E053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776223112</w:t>
            </w:r>
          </w:p>
        </w:tc>
        <w:tc>
          <w:tcPr>
            <w:tcW w:w="5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49936C" w14:textId="77777777" w:rsidR="009B4884" w:rsidRPr="003E0533" w:rsidRDefault="009B4884" w:rsidP="005F42F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E053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Spoj povlakových podlahovin z PVC svařováním za studena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A99012" w14:textId="77777777" w:rsidR="009B4884" w:rsidRPr="003E0533" w:rsidRDefault="009B4884" w:rsidP="005F42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E053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m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08C381" w14:textId="77777777" w:rsidR="009B4884" w:rsidRPr="003E0533" w:rsidRDefault="009B4884" w:rsidP="005F42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E053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30,000</w:t>
            </w:r>
          </w:p>
        </w:tc>
        <w:tc>
          <w:tcPr>
            <w:tcW w:w="10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00" w:fill="FFFF00"/>
            <w:noWrap/>
            <w:vAlign w:val="center"/>
            <w:hideMark/>
          </w:tcPr>
          <w:p w14:paraId="2040F1D9" w14:textId="77777777" w:rsidR="009B4884" w:rsidRPr="003E0533" w:rsidRDefault="009B4884" w:rsidP="005F42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E053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115,05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8ADE55" w14:textId="77777777" w:rsidR="009B4884" w:rsidRPr="003E0533" w:rsidRDefault="009B4884" w:rsidP="005F42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E053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3 451,50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804E2D" w14:textId="77777777" w:rsidR="009B4884" w:rsidRPr="003E0533" w:rsidRDefault="009B4884" w:rsidP="005F42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E053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21,0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43F261" w14:textId="77777777" w:rsidR="009B4884" w:rsidRPr="003E0533" w:rsidRDefault="009B4884" w:rsidP="005F42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E053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4 176,32</w:t>
            </w:r>
          </w:p>
        </w:tc>
      </w:tr>
      <w:tr w:rsidR="009B4884" w:rsidRPr="003E0533" w14:paraId="7611C39B" w14:textId="77777777" w:rsidTr="005F42FB">
        <w:trPr>
          <w:trHeight w:val="22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3B2A97" w14:textId="77777777" w:rsidR="009B4884" w:rsidRPr="003E0533" w:rsidRDefault="009B4884" w:rsidP="005F42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E053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41?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DDADA3" w14:textId="77777777" w:rsidR="009B4884" w:rsidRPr="003E0533" w:rsidRDefault="009B4884" w:rsidP="005F42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E053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5B0454" w14:textId="77777777" w:rsidR="009B4884" w:rsidRPr="003E0533" w:rsidRDefault="009B4884" w:rsidP="005F42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E053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776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C1FA9C" w14:textId="77777777" w:rsidR="009B4884" w:rsidRPr="003E0533" w:rsidRDefault="009B4884" w:rsidP="005F42F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E053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776410811</w:t>
            </w:r>
          </w:p>
        </w:tc>
        <w:tc>
          <w:tcPr>
            <w:tcW w:w="5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B80253" w14:textId="77777777" w:rsidR="009B4884" w:rsidRPr="003E0533" w:rsidRDefault="009B4884" w:rsidP="005F42F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E053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Odstranění soklíků a lišt pryžových nebo plastových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3DE0D9" w14:textId="77777777" w:rsidR="009B4884" w:rsidRPr="003E0533" w:rsidRDefault="009B4884" w:rsidP="005F42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E053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m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E7D599" w14:textId="77777777" w:rsidR="009B4884" w:rsidRPr="003E0533" w:rsidRDefault="009B4884" w:rsidP="005F42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E053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40,000</w:t>
            </w:r>
          </w:p>
        </w:tc>
        <w:tc>
          <w:tcPr>
            <w:tcW w:w="10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00" w:fill="FFFF00"/>
            <w:noWrap/>
            <w:vAlign w:val="center"/>
            <w:hideMark/>
          </w:tcPr>
          <w:p w14:paraId="2BFA3696" w14:textId="77777777" w:rsidR="009B4884" w:rsidRPr="003E0533" w:rsidRDefault="009B4884" w:rsidP="005F42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E053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16,38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0CD077" w14:textId="77777777" w:rsidR="009B4884" w:rsidRPr="003E0533" w:rsidRDefault="009B4884" w:rsidP="005F42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E053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655,20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A63302" w14:textId="77777777" w:rsidR="009B4884" w:rsidRPr="003E0533" w:rsidRDefault="009B4884" w:rsidP="005F42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E053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21,0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FF9C08" w14:textId="77777777" w:rsidR="009B4884" w:rsidRPr="003E0533" w:rsidRDefault="009B4884" w:rsidP="005F42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E053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792,79</w:t>
            </w:r>
          </w:p>
        </w:tc>
      </w:tr>
      <w:tr w:rsidR="009B4884" w:rsidRPr="003E0533" w14:paraId="59547177" w14:textId="77777777" w:rsidTr="005F42FB">
        <w:trPr>
          <w:trHeight w:val="49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8A164F" w14:textId="77777777" w:rsidR="009B4884" w:rsidRPr="003E0533" w:rsidRDefault="009B4884" w:rsidP="005F42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E053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42?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869810" w14:textId="77777777" w:rsidR="009B4884" w:rsidRPr="003E0533" w:rsidRDefault="009B4884" w:rsidP="005F42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E053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M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845C9B" w14:textId="77777777" w:rsidR="009B4884" w:rsidRPr="003E0533" w:rsidRDefault="009B4884" w:rsidP="005F42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E053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MAT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E16207" w14:textId="77777777" w:rsidR="009B4884" w:rsidRPr="003E0533" w:rsidRDefault="009B4884" w:rsidP="005F42F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E053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2834214R1</w:t>
            </w:r>
          </w:p>
        </w:tc>
        <w:tc>
          <w:tcPr>
            <w:tcW w:w="5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7A7777" w14:textId="77777777" w:rsidR="009B4884" w:rsidRPr="003E0533" w:rsidRDefault="009B4884" w:rsidP="005F42F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E053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Soklová lišta délky 2,5m. Lišta je složená ze dvou kusů. Horní část odklopíte, vymalujete přiléhající stěnu až pod lištu a odpadá obtížné čištění lišty.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45F0AB" w14:textId="77777777" w:rsidR="009B4884" w:rsidRPr="003E0533" w:rsidRDefault="009B4884" w:rsidP="005F42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E053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kus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2E7AD5" w14:textId="77777777" w:rsidR="009B4884" w:rsidRPr="003E0533" w:rsidRDefault="009B4884" w:rsidP="005F42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E053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16,000</w:t>
            </w:r>
          </w:p>
        </w:tc>
        <w:tc>
          <w:tcPr>
            <w:tcW w:w="10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00" w:fill="FFFF00"/>
            <w:noWrap/>
            <w:vAlign w:val="center"/>
            <w:hideMark/>
          </w:tcPr>
          <w:p w14:paraId="462B0563" w14:textId="77777777" w:rsidR="009B4884" w:rsidRPr="003E0533" w:rsidRDefault="009B4884" w:rsidP="005F42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E053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167,20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7A6FCB" w14:textId="77777777" w:rsidR="009B4884" w:rsidRPr="003E0533" w:rsidRDefault="009B4884" w:rsidP="005F42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E053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2 675,20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1FADDE" w14:textId="77777777" w:rsidR="009B4884" w:rsidRPr="003E0533" w:rsidRDefault="009B4884" w:rsidP="005F42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E053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21,0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5DDF83" w14:textId="77777777" w:rsidR="009B4884" w:rsidRPr="003E0533" w:rsidRDefault="009B4884" w:rsidP="005F42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E053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3 236,99</w:t>
            </w:r>
          </w:p>
        </w:tc>
      </w:tr>
      <w:tr w:rsidR="009B4884" w:rsidRPr="003E0533" w14:paraId="063ECCF8" w14:textId="77777777" w:rsidTr="005F42FB">
        <w:trPr>
          <w:trHeight w:val="22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91CA02" w14:textId="77777777" w:rsidR="009B4884" w:rsidRPr="003E0533" w:rsidRDefault="009B4884" w:rsidP="005F42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E053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43?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FF7828" w14:textId="77777777" w:rsidR="009B4884" w:rsidRPr="003E0533" w:rsidRDefault="009B4884" w:rsidP="005F42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E053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B170AC" w14:textId="77777777" w:rsidR="009B4884" w:rsidRPr="003E0533" w:rsidRDefault="009B4884" w:rsidP="005F42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E053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776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3C3DAA" w14:textId="77777777" w:rsidR="009B4884" w:rsidRPr="003E0533" w:rsidRDefault="009B4884" w:rsidP="005F42F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E053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776421111</w:t>
            </w:r>
          </w:p>
        </w:tc>
        <w:tc>
          <w:tcPr>
            <w:tcW w:w="5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169208" w14:textId="77777777" w:rsidR="009B4884" w:rsidRPr="003E0533" w:rsidRDefault="009B4884" w:rsidP="005F42F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E053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Montáž obvodových lišt lepením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ECE645" w14:textId="77777777" w:rsidR="009B4884" w:rsidRPr="003E0533" w:rsidRDefault="009B4884" w:rsidP="005F42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E053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m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4AA2BB" w14:textId="77777777" w:rsidR="009B4884" w:rsidRPr="003E0533" w:rsidRDefault="009B4884" w:rsidP="005F42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E053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40,000</w:t>
            </w:r>
          </w:p>
        </w:tc>
        <w:tc>
          <w:tcPr>
            <w:tcW w:w="10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00" w:fill="FFFF00"/>
            <w:noWrap/>
            <w:vAlign w:val="center"/>
            <w:hideMark/>
          </w:tcPr>
          <w:p w14:paraId="3651CC95" w14:textId="77777777" w:rsidR="009B4884" w:rsidRPr="003E0533" w:rsidRDefault="009B4884" w:rsidP="005F42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E053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135,20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223223" w14:textId="77777777" w:rsidR="009B4884" w:rsidRPr="003E0533" w:rsidRDefault="009B4884" w:rsidP="005F42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E053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5 408,00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EA69E4" w14:textId="77777777" w:rsidR="009B4884" w:rsidRPr="003E0533" w:rsidRDefault="009B4884" w:rsidP="005F42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E053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21,0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ED2F5C" w14:textId="77777777" w:rsidR="009B4884" w:rsidRPr="003E0533" w:rsidRDefault="009B4884" w:rsidP="005F42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E053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6 543,68</w:t>
            </w:r>
          </w:p>
        </w:tc>
      </w:tr>
      <w:tr w:rsidR="009B4884" w:rsidRPr="003E0533" w14:paraId="2E189555" w14:textId="77777777" w:rsidTr="005F42FB">
        <w:trPr>
          <w:trHeight w:val="22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49F2D4" w14:textId="77777777" w:rsidR="009B4884" w:rsidRPr="003E0533" w:rsidRDefault="009B4884" w:rsidP="005F42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E053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44?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F57359" w14:textId="77777777" w:rsidR="009B4884" w:rsidRPr="003E0533" w:rsidRDefault="009B4884" w:rsidP="005F42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E053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571059" w14:textId="77777777" w:rsidR="009B4884" w:rsidRPr="003E0533" w:rsidRDefault="009B4884" w:rsidP="005F42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E053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776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1AF933" w14:textId="77777777" w:rsidR="009B4884" w:rsidRPr="003E0533" w:rsidRDefault="009B4884" w:rsidP="005F42F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E053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776991121</w:t>
            </w:r>
          </w:p>
        </w:tc>
        <w:tc>
          <w:tcPr>
            <w:tcW w:w="5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D715AF" w14:textId="77777777" w:rsidR="009B4884" w:rsidRPr="003E0533" w:rsidRDefault="009B4884" w:rsidP="005F42F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E053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Základní čištění nově položených podlahovin vysátím a setřením vlhkým mopem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67B3A9" w14:textId="77777777" w:rsidR="009B4884" w:rsidRPr="003E0533" w:rsidRDefault="009B4884" w:rsidP="005F42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E053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645978" w14:textId="77777777" w:rsidR="009B4884" w:rsidRPr="003E0533" w:rsidRDefault="009B4884" w:rsidP="005F42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E053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85,000</w:t>
            </w:r>
          </w:p>
        </w:tc>
        <w:tc>
          <w:tcPr>
            <w:tcW w:w="10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00" w:fill="FFFF00"/>
            <w:noWrap/>
            <w:vAlign w:val="center"/>
            <w:hideMark/>
          </w:tcPr>
          <w:p w14:paraId="03C95333" w14:textId="77777777" w:rsidR="009B4884" w:rsidRPr="003E0533" w:rsidRDefault="009B4884" w:rsidP="005F42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E053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23,84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896FB7" w14:textId="77777777" w:rsidR="009B4884" w:rsidRPr="003E0533" w:rsidRDefault="009B4884" w:rsidP="005F42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E053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2 026,36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8FB56A" w14:textId="77777777" w:rsidR="009B4884" w:rsidRPr="003E0533" w:rsidRDefault="009B4884" w:rsidP="005F42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E053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21,0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2F9FF7" w14:textId="77777777" w:rsidR="009B4884" w:rsidRPr="003E0533" w:rsidRDefault="009B4884" w:rsidP="005F42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E053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2 451,90</w:t>
            </w:r>
          </w:p>
        </w:tc>
      </w:tr>
      <w:tr w:rsidR="009B4884" w:rsidRPr="003E0533" w14:paraId="52B3BF7A" w14:textId="77777777" w:rsidTr="005F42FB">
        <w:trPr>
          <w:trHeight w:val="22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25A61D" w14:textId="77777777" w:rsidR="009B4884" w:rsidRPr="003E0533" w:rsidRDefault="009B4884" w:rsidP="005F42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E053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45?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625DE8" w14:textId="77777777" w:rsidR="009B4884" w:rsidRPr="003E0533" w:rsidRDefault="009B4884" w:rsidP="005F42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E053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B9700A" w14:textId="77777777" w:rsidR="009B4884" w:rsidRPr="003E0533" w:rsidRDefault="009B4884" w:rsidP="005F42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E053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776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0C00EE" w14:textId="77777777" w:rsidR="009B4884" w:rsidRPr="003E0533" w:rsidRDefault="009B4884" w:rsidP="005F42F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E053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776991821</w:t>
            </w:r>
          </w:p>
        </w:tc>
        <w:tc>
          <w:tcPr>
            <w:tcW w:w="5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8C875F" w14:textId="77777777" w:rsidR="009B4884" w:rsidRPr="003E0533" w:rsidRDefault="009B4884" w:rsidP="005F42F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E053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Odstranění lepidla ručně z podlah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322A59" w14:textId="77777777" w:rsidR="009B4884" w:rsidRPr="003E0533" w:rsidRDefault="009B4884" w:rsidP="005F42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E053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8F3BEC" w14:textId="77777777" w:rsidR="009B4884" w:rsidRPr="003E0533" w:rsidRDefault="009B4884" w:rsidP="005F42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E053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85,000</w:t>
            </w:r>
          </w:p>
        </w:tc>
        <w:tc>
          <w:tcPr>
            <w:tcW w:w="10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00" w:fill="FFFF00"/>
            <w:noWrap/>
            <w:vAlign w:val="center"/>
            <w:hideMark/>
          </w:tcPr>
          <w:p w14:paraId="65FAB149" w14:textId="77777777" w:rsidR="009B4884" w:rsidRPr="003E0533" w:rsidRDefault="009B4884" w:rsidP="005F42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E053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149,50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703494" w14:textId="77777777" w:rsidR="009B4884" w:rsidRPr="003E0533" w:rsidRDefault="009B4884" w:rsidP="005F42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E053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12 707,50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9E03A8" w14:textId="77777777" w:rsidR="009B4884" w:rsidRPr="003E0533" w:rsidRDefault="009B4884" w:rsidP="005F42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E053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21,0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FF2178" w14:textId="77777777" w:rsidR="009B4884" w:rsidRPr="003E0533" w:rsidRDefault="009B4884" w:rsidP="005F42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E053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15 376,08</w:t>
            </w:r>
          </w:p>
        </w:tc>
      </w:tr>
      <w:tr w:rsidR="009B4884" w:rsidRPr="003E0533" w14:paraId="549CA361" w14:textId="77777777" w:rsidTr="005F42FB">
        <w:trPr>
          <w:trHeight w:val="22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C57EB7" w14:textId="77777777" w:rsidR="009B4884" w:rsidRPr="003E0533" w:rsidRDefault="009B4884" w:rsidP="005F42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E053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46?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9B12B0" w14:textId="77777777" w:rsidR="009B4884" w:rsidRPr="003E0533" w:rsidRDefault="009B4884" w:rsidP="005F42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E053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28CC78" w14:textId="77777777" w:rsidR="009B4884" w:rsidRPr="003E0533" w:rsidRDefault="009B4884" w:rsidP="005F42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E053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776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38EBF6" w14:textId="77777777" w:rsidR="009B4884" w:rsidRPr="003E0533" w:rsidRDefault="009B4884" w:rsidP="005F42F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E053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998776202</w:t>
            </w:r>
          </w:p>
        </w:tc>
        <w:tc>
          <w:tcPr>
            <w:tcW w:w="5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C12A70" w14:textId="77777777" w:rsidR="009B4884" w:rsidRPr="003E0533" w:rsidRDefault="009B4884" w:rsidP="005F42F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E053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Přesun hmot procentní pro podlahy povlakové v objektech v do 12 m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85DE01" w14:textId="77777777" w:rsidR="009B4884" w:rsidRPr="003E0533" w:rsidRDefault="009B4884" w:rsidP="005F42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E053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%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A2CBF7" w14:textId="77777777" w:rsidR="009B4884" w:rsidRPr="003E0533" w:rsidRDefault="009B4884" w:rsidP="005F42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E053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100,000</w:t>
            </w:r>
          </w:p>
        </w:tc>
        <w:tc>
          <w:tcPr>
            <w:tcW w:w="10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00" w:fill="FFFF00"/>
            <w:noWrap/>
            <w:vAlign w:val="center"/>
            <w:hideMark/>
          </w:tcPr>
          <w:p w14:paraId="3077A975" w14:textId="77777777" w:rsidR="009B4884" w:rsidRPr="003E0533" w:rsidRDefault="009B4884" w:rsidP="005F42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E053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12,84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ACC88A" w14:textId="77777777" w:rsidR="009B4884" w:rsidRPr="003E0533" w:rsidRDefault="009B4884" w:rsidP="005F42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E053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1 284,00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964A92" w14:textId="77777777" w:rsidR="009B4884" w:rsidRPr="003E0533" w:rsidRDefault="009B4884" w:rsidP="005F42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E053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21,0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B7A75E" w14:textId="77777777" w:rsidR="009B4884" w:rsidRPr="003E0533" w:rsidRDefault="009B4884" w:rsidP="005F42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E053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1 553,64</w:t>
            </w:r>
          </w:p>
        </w:tc>
      </w:tr>
      <w:tr w:rsidR="009B4884" w:rsidRPr="003E0533" w14:paraId="3B75094C" w14:textId="77777777" w:rsidTr="005F42FB">
        <w:trPr>
          <w:trHeight w:val="37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349F1A" w14:textId="77777777" w:rsidR="009B4884" w:rsidRPr="003E0533" w:rsidRDefault="009B4884" w:rsidP="005F42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C85A46" w14:textId="77777777" w:rsidR="009B4884" w:rsidRPr="003E0533" w:rsidRDefault="009B4884" w:rsidP="005F42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800080"/>
                <w:sz w:val="16"/>
                <w:szCs w:val="16"/>
                <w:lang w:eastAsia="cs-CZ"/>
              </w:rPr>
            </w:pPr>
            <w:r w:rsidRPr="003E0533">
              <w:rPr>
                <w:rFonts w:ascii="Arial" w:eastAsia="Times New Roman" w:hAnsi="Arial" w:cs="Arial"/>
                <w:b/>
                <w:bCs/>
                <w:color w:val="800080"/>
                <w:sz w:val="16"/>
                <w:szCs w:val="16"/>
                <w:lang w:eastAsia="cs-CZ"/>
              </w:rPr>
              <w:t>D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3C0140" w14:textId="77777777" w:rsidR="009B4884" w:rsidRPr="003E0533" w:rsidRDefault="009B4884" w:rsidP="005F42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800080"/>
                <w:sz w:val="16"/>
                <w:szCs w:val="16"/>
                <w:lang w:eastAsia="cs-CZ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08DB94" w14:textId="77777777" w:rsidR="009B4884" w:rsidRPr="003E0533" w:rsidRDefault="009B4884" w:rsidP="005F42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800080"/>
                <w:sz w:val="16"/>
                <w:szCs w:val="16"/>
                <w:lang w:eastAsia="cs-CZ"/>
              </w:rPr>
            </w:pPr>
            <w:r w:rsidRPr="003E0533">
              <w:rPr>
                <w:rFonts w:ascii="Arial" w:eastAsia="Times New Roman" w:hAnsi="Arial" w:cs="Arial"/>
                <w:b/>
                <w:bCs/>
                <w:color w:val="800080"/>
                <w:sz w:val="16"/>
                <w:szCs w:val="16"/>
                <w:lang w:eastAsia="cs-CZ"/>
              </w:rPr>
              <w:t>781</w:t>
            </w:r>
          </w:p>
        </w:tc>
        <w:tc>
          <w:tcPr>
            <w:tcW w:w="5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DC82BF" w14:textId="77777777" w:rsidR="009B4884" w:rsidRPr="003E0533" w:rsidRDefault="009B4884" w:rsidP="005F42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800080"/>
                <w:sz w:val="16"/>
                <w:szCs w:val="16"/>
                <w:lang w:eastAsia="cs-CZ"/>
              </w:rPr>
            </w:pPr>
            <w:r w:rsidRPr="003E0533">
              <w:rPr>
                <w:rFonts w:ascii="Arial" w:eastAsia="Times New Roman" w:hAnsi="Arial" w:cs="Arial"/>
                <w:b/>
                <w:bCs/>
                <w:color w:val="800080"/>
                <w:sz w:val="16"/>
                <w:szCs w:val="16"/>
                <w:lang w:eastAsia="cs-CZ"/>
              </w:rPr>
              <w:t xml:space="preserve">Dokončovací </w:t>
            </w:r>
            <w:proofErr w:type="gramStart"/>
            <w:r w:rsidRPr="003E0533">
              <w:rPr>
                <w:rFonts w:ascii="Arial" w:eastAsia="Times New Roman" w:hAnsi="Arial" w:cs="Arial"/>
                <w:b/>
                <w:bCs/>
                <w:color w:val="800080"/>
                <w:sz w:val="16"/>
                <w:szCs w:val="16"/>
                <w:lang w:eastAsia="cs-CZ"/>
              </w:rPr>
              <w:t>práce - obklady</w:t>
            </w:r>
            <w:proofErr w:type="gramEnd"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90CC41" w14:textId="77777777" w:rsidR="009B4884" w:rsidRPr="003E0533" w:rsidRDefault="009B4884" w:rsidP="005F42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800080"/>
                <w:sz w:val="16"/>
                <w:szCs w:val="16"/>
                <w:lang w:eastAsia="cs-CZ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F89E9E" w14:textId="77777777" w:rsidR="009B4884" w:rsidRPr="003E0533" w:rsidRDefault="009B4884" w:rsidP="005F4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EA1EC3" w14:textId="77777777" w:rsidR="009B4884" w:rsidRPr="003E0533" w:rsidRDefault="009B4884" w:rsidP="005F4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AB1959" w14:textId="77777777" w:rsidR="009B4884" w:rsidRPr="003E0533" w:rsidRDefault="009B4884" w:rsidP="005F42F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800080"/>
                <w:sz w:val="16"/>
                <w:szCs w:val="16"/>
                <w:lang w:eastAsia="cs-CZ"/>
              </w:rPr>
            </w:pPr>
            <w:r w:rsidRPr="003E0533">
              <w:rPr>
                <w:rFonts w:ascii="Arial" w:eastAsia="Times New Roman" w:hAnsi="Arial" w:cs="Arial"/>
                <w:b/>
                <w:bCs/>
                <w:color w:val="800080"/>
                <w:sz w:val="16"/>
                <w:szCs w:val="16"/>
                <w:lang w:eastAsia="cs-CZ"/>
              </w:rPr>
              <w:t>8 591,28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F84492" w14:textId="77777777" w:rsidR="009B4884" w:rsidRPr="003E0533" w:rsidRDefault="009B4884" w:rsidP="005F42F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800080"/>
                <w:sz w:val="16"/>
                <w:szCs w:val="16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6B7BB1" w14:textId="77777777" w:rsidR="009B4884" w:rsidRPr="003E0533" w:rsidRDefault="009B4884" w:rsidP="005F4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B4884" w:rsidRPr="003E0533" w14:paraId="023F561C" w14:textId="77777777" w:rsidTr="005F42FB">
        <w:trPr>
          <w:trHeight w:val="22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F273D7" w14:textId="77777777" w:rsidR="009B4884" w:rsidRPr="003E0533" w:rsidRDefault="009B4884" w:rsidP="005F42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E053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47?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52C0AB" w14:textId="77777777" w:rsidR="009B4884" w:rsidRPr="003E0533" w:rsidRDefault="009B4884" w:rsidP="005F42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E053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B6377D" w14:textId="77777777" w:rsidR="009B4884" w:rsidRPr="003E0533" w:rsidRDefault="009B4884" w:rsidP="005F42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E053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781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7B884F" w14:textId="77777777" w:rsidR="009B4884" w:rsidRPr="003E0533" w:rsidRDefault="009B4884" w:rsidP="005F42F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E053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781471810</w:t>
            </w:r>
          </w:p>
        </w:tc>
        <w:tc>
          <w:tcPr>
            <w:tcW w:w="5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2906A1" w14:textId="77777777" w:rsidR="009B4884" w:rsidRPr="003E0533" w:rsidRDefault="009B4884" w:rsidP="005F42F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E053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Demontáž obkladů z obkladaček keramických kladených do malty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F036B7" w14:textId="77777777" w:rsidR="009B4884" w:rsidRPr="003E0533" w:rsidRDefault="009B4884" w:rsidP="005F42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E053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6FD75B" w14:textId="77777777" w:rsidR="009B4884" w:rsidRPr="003E0533" w:rsidRDefault="009B4884" w:rsidP="005F42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E053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3,000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00" w:fill="FFFF00"/>
            <w:noWrap/>
            <w:vAlign w:val="center"/>
            <w:hideMark/>
          </w:tcPr>
          <w:p w14:paraId="4AA5A5D5" w14:textId="77777777" w:rsidR="009B4884" w:rsidRPr="003E0533" w:rsidRDefault="009B4884" w:rsidP="005F42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E053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138,51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D7CC2C" w14:textId="77777777" w:rsidR="009B4884" w:rsidRPr="003E0533" w:rsidRDefault="009B4884" w:rsidP="005F42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E053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415,52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C08E20" w14:textId="77777777" w:rsidR="009B4884" w:rsidRPr="003E0533" w:rsidRDefault="009B4884" w:rsidP="005F42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E053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21,0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1928CF" w14:textId="77777777" w:rsidR="009B4884" w:rsidRPr="003E0533" w:rsidRDefault="009B4884" w:rsidP="005F42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E053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502,78</w:t>
            </w:r>
          </w:p>
        </w:tc>
      </w:tr>
      <w:tr w:rsidR="009B4884" w:rsidRPr="003E0533" w14:paraId="6E3D409D" w14:textId="77777777" w:rsidTr="005F42FB">
        <w:trPr>
          <w:trHeight w:val="45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D71988" w14:textId="77777777" w:rsidR="009B4884" w:rsidRPr="003E0533" w:rsidRDefault="009B4884" w:rsidP="005F42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E053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48?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FB5A71" w14:textId="77777777" w:rsidR="009B4884" w:rsidRPr="003E0533" w:rsidRDefault="009B4884" w:rsidP="005F42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E053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C957F9" w14:textId="77777777" w:rsidR="009B4884" w:rsidRPr="003E0533" w:rsidRDefault="009B4884" w:rsidP="005F42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E053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781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40CAC3" w14:textId="77777777" w:rsidR="009B4884" w:rsidRPr="003E0533" w:rsidRDefault="009B4884" w:rsidP="005F42F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E053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781474116</w:t>
            </w:r>
          </w:p>
        </w:tc>
        <w:tc>
          <w:tcPr>
            <w:tcW w:w="5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AF9CD7" w14:textId="77777777" w:rsidR="009B4884" w:rsidRPr="003E0533" w:rsidRDefault="009B4884" w:rsidP="005F42F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E053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Montáž obkladů vnitřních keramických hladkých do 35 ks/m2 lepených flexibilním lepidlem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20C3A4" w14:textId="77777777" w:rsidR="009B4884" w:rsidRPr="003E0533" w:rsidRDefault="009B4884" w:rsidP="005F42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E053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FE34C1" w14:textId="77777777" w:rsidR="009B4884" w:rsidRPr="003E0533" w:rsidRDefault="009B4884" w:rsidP="005F42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E053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3,000</w:t>
            </w:r>
          </w:p>
        </w:tc>
        <w:tc>
          <w:tcPr>
            <w:tcW w:w="10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00" w:fill="FFFF00"/>
            <w:noWrap/>
            <w:vAlign w:val="center"/>
            <w:hideMark/>
          </w:tcPr>
          <w:p w14:paraId="1E3AC993" w14:textId="77777777" w:rsidR="009B4884" w:rsidRPr="003E0533" w:rsidRDefault="009B4884" w:rsidP="005F42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E053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841,17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53D0BC" w14:textId="77777777" w:rsidR="009B4884" w:rsidRPr="003E0533" w:rsidRDefault="009B4884" w:rsidP="005F42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E053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2 523,52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7BAF50" w14:textId="77777777" w:rsidR="009B4884" w:rsidRPr="003E0533" w:rsidRDefault="009B4884" w:rsidP="005F42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E053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21,0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0162EF" w14:textId="77777777" w:rsidR="009B4884" w:rsidRPr="003E0533" w:rsidRDefault="009B4884" w:rsidP="005F42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E053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3 053,46</w:t>
            </w:r>
          </w:p>
        </w:tc>
      </w:tr>
      <w:tr w:rsidR="009B4884" w:rsidRPr="003E0533" w14:paraId="662C5A95" w14:textId="77777777" w:rsidTr="005F42FB">
        <w:trPr>
          <w:trHeight w:val="22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E4C66A" w14:textId="77777777" w:rsidR="009B4884" w:rsidRPr="003E0533" w:rsidRDefault="009B4884" w:rsidP="005F42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E053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49?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9CA241" w14:textId="77777777" w:rsidR="009B4884" w:rsidRPr="003E0533" w:rsidRDefault="009B4884" w:rsidP="005F42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E053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M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0977F9" w14:textId="77777777" w:rsidR="009B4884" w:rsidRPr="003E0533" w:rsidRDefault="009B4884" w:rsidP="005F42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E053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MAT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4C5590" w14:textId="77777777" w:rsidR="009B4884" w:rsidRPr="003E0533" w:rsidRDefault="009B4884" w:rsidP="005F42F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E053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5976100R1</w:t>
            </w:r>
          </w:p>
        </w:tc>
        <w:tc>
          <w:tcPr>
            <w:tcW w:w="5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7B4170" w14:textId="77777777" w:rsidR="009B4884" w:rsidRPr="003E0533" w:rsidRDefault="009B4884" w:rsidP="005F42F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E053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obkládačky keramické 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8A5481" w14:textId="77777777" w:rsidR="009B4884" w:rsidRPr="003E0533" w:rsidRDefault="009B4884" w:rsidP="005F42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E053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D8CB95" w14:textId="77777777" w:rsidR="009B4884" w:rsidRPr="003E0533" w:rsidRDefault="009B4884" w:rsidP="005F42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E053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3,000</w:t>
            </w:r>
          </w:p>
        </w:tc>
        <w:tc>
          <w:tcPr>
            <w:tcW w:w="10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00" w:fill="FFFF00"/>
            <w:noWrap/>
            <w:vAlign w:val="center"/>
            <w:hideMark/>
          </w:tcPr>
          <w:p w14:paraId="4606CA20" w14:textId="77777777" w:rsidR="009B4884" w:rsidRPr="003E0533" w:rsidRDefault="009B4884" w:rsidP="005F42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E053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335,38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8513E8" w14:textId="77777777" w:rsidR="009B4884" w:rsidRPr="003E0533" w:rsidRDefault="009B4884" w:rsidP="005F42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E053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1 006,13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595C6F" w14:textId="77777777" w:rsidR="009B4884" w:rsidRPr="003E0533" w:rsidRDefault="009B4884" w:rsidP="005F42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E053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21,0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3BEE29" w14:textId="77777777" w:rsidR="009B4884" w:rsidRPr="003E0533" w:rsidRDefault="009B4884" w:rsidP="005F42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E053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1 217,42</w:t>
            </w:r>
          </w:p>
        </w:tc>
      </w:tr>
      <w:tr w:rsidR="009B4884" w:rsidRPr="003E0533" w14:paraId="4B057E95" w14:textId="77777777" w:rsidTr="005F42FB">
        <w:trPr>
          <w:trHeight w:val="22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9BEF1A" w14:textId="77777777" w:rsidR="009B4884" w:rsidRPr="003E0533" w:rsidRDefault="009B4884" w:rsidP="005F42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E053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50?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30A4A4" w14:textId="77777777" w:rsidR="009B4884" w:rsidRPr="003E0533" w:rsidRDefault="009B4884" w:rsidP="005F42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E053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290C82" w14:textId="77777777" w:rsidR="009B4884" w:rsidRPr="003E0533" w:rsidRDefault="009B4884" w:rsidP="005F42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E053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781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D1A466" w14:textId="77777777" w:rsidR="009B4884" w:rsidRPr="003E0533" w:rsidRDefault="009B4884" w:rsidP="005F42F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E053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781479191</w:t>
            </w:r>
          </w:p>
        </w:tc>
        <w:tc>
          <w:tcPr>
            <w:tcW w:w="5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9CE0B3" w14:textId="77777777" w:rsidR="009B4884" w:rsidRPr="003E0533" w:rsidRDefault="009B4884" w:rsidP="005F42F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E053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Příplatek k montáži obkladů vnitřních keramických hladkých za plochu do 10 m2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6538C6" w14:textId="77777777" w:rsidR="009B4884" w:rsidRPr="003E0533" w:rsidRDefault="009B4884" w:rsidP="005F42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E053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3FE69D" w14:textId="77777777" w:rsidR="009B4884" w:rsidRPr="003E0533" w:rsidRDefault="009B4884" w:rsidP="005F42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E053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3,000</w:t>
            </w:r>
          </w:p>
        </w:tc>
        <w:tc>
          <w:tcPr>
            <w:tcW w:w="10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00" w:fill="FFFF00"/>
            <w:noWrap/>
            <w:vAlign w:val="center"/>
            <w:hideMark/>
          </w:tcPr>
          <w:p w14:paraId="437ED10E" w14:textId="77777777" w:rsidR="009B4884" w:rsidRPr="003E0533" w:rsidRDefault="009B4884" w:rsidP="005F42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E053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284,99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26CC84" w14:textId="77777777" w:rsidR="009B4884" w:rsidRPr="003E0533" w:rsidRDefault="009B4884" w:rsidP="005F42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E053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854,97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80DA44" w14:textId="77777777" w:rsidR="009B4884" w:rsidRPr="003E0533" w:rsidRDefault="009B4884" w:rsidP="005F42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E053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21,0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42355A" w14:textId="77777777" w:rsidR="009B4884" w:rsidRPr="003E0533" w:rsidRDefault="009B4884" w:rsidP="005F42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E053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1 034,51</w:t>
            </w:r>
          </w:p>
        </w:tc>
      </w:tr>
      <w:tr w:rsidR="009B4884" w:rsidRPr="003E0533" w14:paraId="4BFC690E" w14:textId="77777777" w:rsidTr="005F42FB">
        <w:trPr>
          <w:trHeight w:val="45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D5FF82" w14:textId="77777777" w:rsidR="009B4884" w:rsidRPr="003E0533" w:rsidRDefault="009B4884" w:rsidP="005F42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E053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51?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B7EEDA" w14:textId="77777777" w:rsidR="009B4884" w:rsidRPr="003E0533" w:rsidRDefault="009B4884" w:rsidP="005F42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E053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52E5C1" w14:textId="77777777" w:rsidR="009B4884" w:rsidRPr="003E0533" w:rsidRDefault="009B4884" w:rsidP="005F42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E053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781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44FEAC" w14:textId="77777777" w:rsidR="009B4884" w:rsidRPr="003E0533" w:rsidRDefault="009B4884" w:rsidP="005F42F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E053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781479196</w:t>
            </w:r>
          </w:p>
        </w:tc>
        <w:tc>
          <w:tcPr>
            <w:tcW w:w="5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EAD2FF" w14:textId="77777777" w:rsidR="009B4884" w:rsidRPr="003E0533" w:rsidRDefault="009B4884" w:rsidP="005F42F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E053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Příplatek k montáži obkladů vnitřních keramických hladkých za spárování tmelem dvousložkovým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AD3130" w14:textId="77777777" w:rsidR="009B4884" w:rsidRPr="003E0533" w:rsidRDefault="009B4884" w:rsidP="005F42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E053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44F340" w14:textId="77777777" w:rsidR="009B4884" w:rsidRPr="003E0533" w:rsidRDefault="009B4884" w:rsidP="005F42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E053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3,000</w:t>
            </w:r>
          </w:p>
        </w:tc>
        <w:tc>
          <w:tcPr>
            <w:tcW w:w="10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00" w:fill="FFFF00"/>
            <w:noWrap/>
            <w:vAlign w:val="center"/>
            <w:hideMark/>
          </w:tcPr>
          <w:p w14:paraId="6934BEE8" w14:textId="77777777" w:rsidR="009B4884" w:rsidRPr="003E0533" w:rsidRDefault="009B4884" w:rsidP="005F42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E053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87,69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8CB043" w14:textId="77777777" w:rsidR="009B4884" w:rsidRPr="003E0533" w:rsidRDefault="009B4884" w:rsidP="005F42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E053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263,07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52B5FB" w14:textId="77777777" w:rsidR="009B4884" w:rsidRPr="003E0533" w:rsidRDefault="009B4884" w:rsidP="005F42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E053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21,0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1C4E81" w14:textId="77777777" w:rsidR="009B4884" w:rsidRPr="003E0533" w:rsidRDefault="009B4884" w:rsidP="005F42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E053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318,31</w:t>
            </w:r>
          </w:p>
        </w:tc>
      </w:tr>
      <w:tr w:rsidR="009B4884" w:rsidRPr="003E0533" w14:paraId="3859B121" w14:textId="77777777" w:rsidTr="005F42FB">
        <w:trPr>
          <w:trHeight w:val="22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570EC9" w14:textId="77777777" w:rsidR="009B4884" w:rsidRPr="003E0533" w:rsidRDefault="009B4884" w:rsidP="005F42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E053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52?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DF008B" w14:textId="77777777" w:rsidR="009B4884" w:rsidRPr="003E0533" w:rsidRDefault="009B4884" w:rsidP="005F42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E053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24D84C" w14:textId="77777777" w:rsidR="009B4884" w:rsidRPr="003E0533" w:rsidRDefault="009B4884" w:rsidP="005F42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E053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781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8AA292" w14:textId="77777777" w:rsidR="009B4884" w:rsidRPr="003E0533" w:rsidRDefault="009B4884" w:rsidP="005F42F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E053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781491815</w:t>
            </w:r>
          </w:p>
        </w:tc>
        <w:tc>
          <w:tcPr>
            <w:tcW w:w="5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8B6F0A" w14:textId="77777777" w:rsidR="009B4884" w:rsidRPr="003E0533" w:rsidRDefault="009B4884" w:rsidP="005F42F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E053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Odstranění profilu ukončovacího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2FAEB9" w14:textId="77777777" w:rsidR="009B4884" w:rsidRPr="003E0533" w:rsidRDefault="009B4884" w:rsidP="005F42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E053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m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4EABC1" w14:textId="77777777" w:rsidR="009B4884" w:rsidRPr="003E0533" w:rsidRDefault="009B4884" w:rsidP="005F42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E053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4,000</w:t>
            </w:r>
          </w:p>
        </w:tc>
        <w:tc>
          <w:tcPr>
            <w:tcW w:w="10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00" w:fill="FFFF00"/>
            <w:noWrap/>
            <w:vAlign w:val="center"/>
            <w:hideMark/>
          </w:tcPr>
          <w:p w14:paraId="1F1FB59A" w14:textId="77777777" w:rsidR="009B4884" w:rsidRPr="003E0533" w:rsidRDefault="009B4884" w:rsidP="005F42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E053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10,11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86880D" w14:textId="77777777" w:rsidR="009B4884" w:rsidRPr="003E0533" w:rsidRDefault="009B4884" w:rsidP="005F42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E053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40,45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1E208F" w14:textId="77777777" w:rsidR="009B4884" w:rsidRPr="003E0533" w:rsidRDefault="009B4884" w:rsidP="005F42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E053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21,0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D3CC83" w14:textId="77777777" w:rsidR="009B4884" w:rsidRPr="003E0533" w:rsidRDefault="009B4884" w:rsidP="005F42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E053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48,94</w:t>
            </w:r>
          </w:p>
        </w:tc>
      </w:tr>
      <w:tr w:rsidR="009B4884" w:rsidRPr="003E0533" w14:paraId="23420E17" w14:textId="77777777" w:rsidTr="005F42FB">
        <w:trPr>
          <w:trHeight w:val="22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ED1C46" w14:textId="77777777" w:rsidR="009B4884" w:rsidRPr="003E0533" w:rsidRDefault="009B4884" w:rsidP="005F42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E053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53?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6288BE" w14:textId="77777777" w:rsidR="009B4884" w:rsidRPr="003E0533" w:rsidRDefault="009B4884" w:rsidP="005F42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E053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24964C" w14:textId="77777777" w:rsidR="009B4884" w:rsidRPr="003E0533" w:rsidRDefault="009B4884" w:rsidP="005F42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E053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781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A6C112" w14:textId="77777777" w:rsidR="009B4884" w:rsidRPr="003E0533" w:rsidRDefault="009B4884" w:rsidP="005F42F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E053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781494111</w:t>
            </w:r>
          </w:p>
        </w:tc>
        <w:tc>
          <w:tcPr>
            <w:tcW w:w="5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4992C0" w14:textId="77777777" w:rsidR="009B4884" w:rsidRPr="003E0533" w:rsidRDefault="009B4884" w:rsidP="005F42F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E053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Plastové profily rohové lepené flexibilním lepidlem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8FA6F8" w14:textId="77777777" w:rsidR="009B4884" w:rsidRPr="003E0533" w:rsidRDefault="009B4884" w:rsidP="005F42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E053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m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053C0F" w14:textId="77777777" w:rsidR="009B4884" w:rsidRPr="003E0533" w:rsidRDefault="009B4884" w:rsidP="005F42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E053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2,000</w:t>
            </w:r>
          </w:p>
        </w:tc>
        <w:tc>
          <w:tcPr>
            <w:tcW w:w="10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00" w:fill="FFFF00"/>
            <w:noWrap/>
            <w:vAlign w:val="center"/>
            <w:hideMark/>
          </w:tcPr>
          <w:p w14:paraId="11DDB543" w14:textId="77777777" w:rsidR="009B4884" w:rsidRPr="003E0533" w:rsidRDefault="009B4884" w:rsidP="005F42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E053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233,99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7F8C75" w14:textId="77777777" w:rsidR="009B4884" w:rsidRPr="003E0533" w:rsidRDefault="009B4884" w:rsidP="005F42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E053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467,98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3C1210" w14:textId="77777777" w:rsidR="009B4884" w:rsidRPr="003E0533" w:rsidRDefault="009B4884" w:rsidP="005F42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E053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21,0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8DB413" w14:textId="77777777" w:rsidR="009B4884" w:rsidRPr="003E0533" w:rsidRDefault="009B4884" w:rsidP="005F42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E053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566,26</w:t>
            </w:r>
          </w:p>
        </w:tc>
      </w:tr>
      <w:tr w:rsidR="009B4884" w:rsidRPr="003E0533" w14:paraId="7244F6D1" w14:textId="77777777" w:rsidTr="005F42FB">
        <w:trPr>
          <w:trHeight w:val="22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234799" w14:textId="77777777" w:rsidR="009B4884" w:rsidRPr="003E0533" w:rsidRDefault="009B4884" w:rsidP="005F42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E053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54?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7E77BF" w14:textId="77777777" w:rsidR="009B4884" w:rsidRPr="003E0533" w:rsidRDefault="009B4884" w:rsidP="005F42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E053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C4B8F2" w14:textId="77777777" w:rsidR="009B4884" w:rsidRPr="003E0533" w:rsidRDefault="009B4884" w:rsidP="005F42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E053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781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F7FE98" w14:textId="77777777" w:rsidR="009B4884" w:rsidRPr="003E0533" w:rsidRDefault="009B4884" w:rsidP="005F42F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E053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781494511</w:t>
            </w:r>
          </w:p>
        </w:tc>
        <w:tc>
          <w:tcPr>
            <w:tcW w:w="5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EEEF87" w14:textId="77777777" w:rsidR="009B4884" w:rsidRPr="003E0533" w:rsidRDefault="009B4884" w:rsidP="005F42F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E053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Plastové profily ukončovací lepené flexibilním lepidlem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67CD81" w14:textId="77777777" w:rsidR="009B4884" w:rsidRPr="003E0533" w:rsidRDefault="009B4884" w:rsidP="005F42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E053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m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43C84D" w14:textId="77777777" w:rsidR="009B4884" w:rsidRPr="003E0533" w:rsidRDefault="009B4884" w:rsidP="005F42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E053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5,000</w:t>
            </w:r>
          </w:p>
        </w:tc>
        <w:tc>
          <w:tcPr>
            <w:tcW w:w="10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00" w:fill="FFFF00"/>
            <w:noWrap/>
            <w:vAlign w:val="center"/>
            <w:hideMark/>
          </w:tcPr>
          <w:p w14:paraId="6467DDCE" w14:textId="77777777" w:rsidR="009B4884" w:rsidRPr="003E0533" w:rsidRDefault="009B4884" w:rsidP="005F42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E053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161,93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B50BA3" w14:textId="77777777" w:rsidR="009B4884" w:rsidRPr="003E0533" w:rsidRDefault="009B4884" w:rsidP="005F42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E053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809,64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8C6A51" w14:textId="77777777" w:rsidR="009B4884" w:rsidRPr="003E0533" w:rsidRDefault="009B4884" w:rsidP="005F42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E053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21,0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D79A3E" w14:textId="77777777" w:rsidR="009B4884" w:rsidRPr="003E0533" w:rsidRDefault="009B4884" w:rsidP="005F42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E053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979,66</w:t>
            </w:r>
          </w:p>
        </w:tc>
      </w:tr>
      <w:tr w:rsidR="009B4884" w:rsidRPr="003E0533" w14:paraId="1CA42799" w14:textId="77777777" w:rsidTr="005F42FB">
        <w:trPr>
          <w:trHeight w:val="22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BD95E7" w14:textId="77777777" w:rsidR="009B4884" w:rsidRPr="003E0533" w:rsidRDefault="009B4884" w:rsidP="005F42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E053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55?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2CA100" w14:textId="77777777" w:rsidR="009B4884" w:rsidRPr="003E0533" w:rsidRDefault="009B4884" w:rsidP="005F42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E053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294DEC" w14:textId="77777777" w:rsidR="009B4884" w:rsidRPr="003E0533" w:rsidRDefault="009B4884" w:rsidP="005F42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E053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781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9F372A" w14:textId="77777777" w:rsidR="009B4884" w:rsidRPr="003E0533" w:rsidRDefault="009B4884" w:rsidP="005F42F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E053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781495115</w:t>
            </w:r>
          </w:p>
        </w:tc>
        <w:tc>
          <w:tcPr>
            <w:tcW w:w="5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143DB2" w14:textId="77777777" w:rsidR="009B4884" w:rsidRPr="003E0533" w:rsidRDefault="009B4884" w:rsidP="005F42F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E053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Spárování vnitřních obkladů silikonem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8F9DD2" w14:textId="77777777" w:rsidR="009B4884" w:rsidRPr="003E0533" w:rsidRDefault="009B4884" w:rsidP="005F42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E053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m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A6580E" w14:textId="77777777" w:rsidR="009B4884" w:rsidRPr="003E0533" w:rsidRDefault="009B4884" w:rsidP="005F42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E053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18,000</w:t>
            </w:r>
          </w:p>
        </w:tc>
        <w:tc>
          <w:tcPr>
            <w:tcW w:w="10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00" w:fill="FFFF00"/>
            <w:noWrap/>
            <w:vAlign w:val="center"/>
            <w:hideMark/>
          </w:tcPr>
          <w:p w14:paraId="668CF7F6" w14:textId="77777777" w:rsidR="009B4884" w:rsidRPr="003E0533" w:rsidRDefault="009B4884" w:rsidP="005F42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E053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78,94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118157" w14:textId="77777777" w:rsidR="009B4884" w:rsidRPr="003E0533" w:rsidRDefault="009B4884" w:rsidP="005F42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E053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1 421,00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9BD2CD" w14:textId="77777777" w:rsidR="009B4884" w:rsidRPr="003E0533" w:rsidRDefault="009B4884" w:rsidP="005F42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E053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21,0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F2E766" w14:textId="77777777" w:rsidR="009B4884" w:rsidRPr="003E0533" w:rsidRDefault="009B4884" w:rsidP="005F42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E053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1 719,41</w:t>
            </w:r>
          </w:p>
        </w:tc>
      </w:tr>
      <w:tr w:rsidR="009B4884" w:rsidRPr="003E0533" w14:paraId="2FE59B1D" w14:textId="77777777" w:rsidTr="005F42FB">
        <w:trPr>
          <w:trHeight w:val="22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8FCF81" w14:textId="77777777" w:rsidR="009B4884" w:rsidRPr="003E0533" w:rsidRDefault="009B4884" w:rsidP="005F42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E053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56?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18672D" w14:textId="77777777" w:rsidR="009B4884" w:rsidRPr="003E0533" w:rsidRDefault="009B4884" w:rsidP="005F42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E053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3ADEA0" w14:textId="77777777" w:rsidR="009B4884" w:rsidRPr="003E0533" w:rsidRDefault="009B4884" w:rsidP="005F42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E053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781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7B5939" w14:textId="77777777" w:rsidR="009B4884" w:rsidRPr="003E0533" w:rsidRDefault="009B4884" w:rsidP="005F42F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E053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998781202</w:t>
            </w:r>
          </w:p>
        </w:tc>
        <w:tc>
          <w:tcPr>
            <w:tcW w:w="5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1AA2EA" w14:textId="77777777" w:rsidR="009B4884" w:rsidRPr="003E0533" w:rsidRDefault="009B4884" w:rsidP="005F42F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E053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Přesun hmot procentní pro obklady keramické v objektech v do 12 m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E8E896" w14:textId="77777777" w:rsidR="009B4884" w:rsidRPr="003E0533" w:rsidRDefault="009B4884" w:rsidP="005F42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E053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%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2FACD2" w14:textId="77777777" w:rsidR="009B4884" w:rsidRPr="003E0533" w:rsidRDefault="009B4884" w:rsidP="005F42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E053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100,000</w:t>
            </w:r>
          </w:p>
        </w:tc>
        <w:tc>
          <w:tcPr>
            <w:tcW w:w="10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00" w:fill="FFFF00"/>
            <w:noWrap/>
            <w:vAlign w:val="center"/>
            <w:hideMark/>
          </w:tcPr>
          <w:p w14:paraId="11059E1A" w14:textId="77777777" w:rsidR="009B4884" w:rsidRPr="003E0533" w:rsidRDefault="009B4884" w:rsidP="005F42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E053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7,89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8F0C8F" w14:textId="77777777" w:rsidR="009B4884" w:rsidRPr="003E0533" w:rsidRDefault="009B4884" w:rsidP="005F42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E053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789,00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E19DDE" w14:textId="77777777" w:rsidR="009B4884" w:rsidRPr="003E0533" w:rsidRDefault="009B4884" w:rsidP="005F42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E053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21,0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723845" w14:textId="77777777" w:rsidR="009B4884" w:rsidRPr="003E0533" w:rsidRDefault="009B4884" w:rsidP="005F42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E053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954,69</w:t>
            </w:r>
          </w:p>
        </w:tc>
      </w:tr>
      <w:tr w:rsidR="009B4884" w:rsidRPr="003E0533" w14:paraId="47C5F3D4" w14:textId="77777777" w:rsidTr="005F42FB">
        <w:trPr>
          <w:trHeight w:val="37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7C7E88" w14:textId="77777777" w:rsidR="009B4884" w:rsidRPr="003E0533" w:rsidRDefault="009B4884" w:rsidP="005F42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0ED676" w14:textId="77777777" w:rsidR="009B4884" w:rsidRPr="003E0533" w:rsidRDefault="009B4884" w:rsidP="005F42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800080"/>
                <w:sz w:val="16"/>
                <w:szCs w:val="16"/>
                <w:lang w:eastAsia="cs-CZ"/>
              </w:rPr>
            </w:pPr>
            <w:r w:rsidRPr="003E0533">
              <w:rPr>
                <w:rFonts w:ascii="Arial" w:eastAsia="Times New Roman" w:hAnsi="Arial" w:cs="Arial"/>
                <w:b/>
                <w:bCs/>
                <w:color w:val="800080"/>
                <w:sz w:val="16"/>
                <w:szCs w:val="16"/>
                <w:lang w:eastAsia="cs-CZ"/>
              </w:rPr>
              <w:t>D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464967" w14:textId="77777777" w:rsidR="009B4884" w:rsidRPr="003E0533" w:rsidRDefault="009B4884" w:rsidP="005F42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800080"/>
                <w:sz w:val="16"/>
                <w:szCs w:val="16"/>
                <w:lang w:eastAsia="cs-CZ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7ADAC5" w14:textId="77777777" w:rsidR="009B4884" w:rsidRPr="003E0533" w:rsidRDefault="009B4884" w:rsidP="005F42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800080"/>
                <w:sz w:val="16"/>
                <w:szCs w:val="16"/>
                <w:lang w:eastAsia="cs-CZ"/>
              </w:rPr>
            </w:pPr>
            <w:r w:rsidRPr="003E0533">
              <w:rPr>
                <w:rFonts w:ascii="Arial" w:eastAsia="Times New Roman" w:hAnsi="Arial" w:cs="Arial"/>
                <w:b/>
                <w:bCs/>
                <w:color w:val="800080"/>
                <w:sz w:val="16"/>
                <w:szCs w:val="16"/>
                <w:lang w:eastAsia="cs-CZ"/>
              </w:rPr>
              <w:t>784</w:t>
            </w:r>
          </w:p>
        </w:tc>
        <w:tc>
          <w:tcPr>
            <w:tcW w:w="5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279633" w14:textId="77777777" w:rsidR="009B4884" w:rsidRPr="003E0533" w:rsidRDefault="009B4884" w:rsidP="005F42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800080"/>
                <w:sz w:val="16"/>
                <w:szCs w:val="16"/>
                <w:lang w:eastAsia="cs-CZ"/>
              </w:rPr>
            </w:pPr>
            <w:r w:rsidRPr="003E0533">
              <w:rPr>
                <w:rFonts w:ascii="Arial" w:eastAsia="Times New Roman" w:hAnsi="Arial" w:cs="Arial"/>
                <w:b/>
                <w:bCs/>
                <w:color w:val="800080"/>
                <w:sz w:val="16"/>
                <w:szCs w:val="16"/>
                <w:lang w:eastAsia="cs-CZ"/>
              </w:rPr>
              <w:t xml:space="preserve">Dokončovací </w:t>
            </w:r>
            <w:proofErr w:type="gramStart"/>
            <w:r w:rsidRPr="003E0533">
              <w:rPr>
                <w:rFonts w:ascii="Arial" w:eastAsia="Times New Roman" w:hAnsi="Arial" w:cs="Arial"/>
                <w:b/>
                <w:bCs/>
                <w:color w:val="800080"/>
                <w:sz w:val="16"/>
                <w:szCs w:val="16"/>
                <w:lang w:eastAsia="cs-CZ"/>
              </w:rPr>
              <w:t>práce - malby</w:t>
            </w:r>
            <w:proofErr w:type="gramEnd"/>
            <w:r w:rsidRPr="003E0533">
              <w:rPr>
                <w:rFonts w:ascii="Arial" w:eastAsia="Times New Roman" w:hAnsi="Arial" w:cs="Arial"/>
                <w:b/>
                <w:bCs/>
                <w:color w:val="800080"/>
                <w:sz w:val="16"/>
                <w:szCs w:val="16"/>
                <w:lang w:eastAsia="cs-CZ"/>
              </w:rPr>
              <w:t xml:space="preserve"> a tapety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BA0C2D" w14:textId="77777777" w:rsidR="009B4884" w:rsidRPr="003E0533" w:rsidRDefault="009B4884" w:rsidP="005F42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800080"/>
                <w:sz w:val="16"/>
                <w:szCs w:val="16"/>
                <w:lang w:eastAsia="cs-CZ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71F8AE" w14:textId="77777777" w:rsidR="009B4884" w:rsidRPr="003E0533" w:rsidRDefault="009B4884" w:rsidP="005F4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5E1F5A" w14:textId="77777777" w:rsidR="009B4884" w:rsidRPr="003E0533" w:rsidRDefault="009B4884" w:rsidP="005F4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E58801" w14:textId="77777777" w:rsidR="009B4884" w:rsidRPr="003E0533" w:rsidRDefault="009B4884" w:rsidP="005F42F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800080"/>
                <w:sz w:val="16"/>
                <w:szCs w:val="16"/>
                <w:lang w:eastAsia="cs-CZ"/>
              </w:rPr>
            </w:pPr>
            <w:r w:rsidRPr="003E0533">
              <w:rPr>
                <w:rFonts w:ascii="Arial" w:eastAsia="Times New Roman" w:hAnsi="Arial" w:cs="Arial"/>
                <w:b/>
                <w:bCs/>
                <w:color w:val="800080"/>
                <w:sz w:val="16"/>
                <w:szCs w:val="16"/>
                <w:lang w:eastAsia="cs-CZ"/>
              </w:rPr>
              <w:t>65 144,78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9F4CB4" w14:textId="77777777" w:rsidR="009B4884" w:rsidRPr="003E0533" w:rsidRDefault="009B4884" w:rsidP="005F42F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800080"/>
                <w:sz w:val="16"/>
                <w:szCs w:val="16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4E7406" w14:textId="77777777" w:rsidR="009B4884" w:rsidRPr="003E0533" w:rsidRDefault="009B4884" w:rsidP="005F4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B4884" w:rsidRPr="003E0533" w14:paraId="604893B3" w14:textId="77777777" w:rsidTr="005F42FB">
        <w:trPr>
          <w:trHeight w:val="22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27EA34" w14:textId="77777777" w:rsidR="009B4884" w:rsidRPr="003E0533" w:rsidRDefault="009B4884" w:rsidP="005F42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E053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57?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508CBA" w14:textId="77777777" w:rsidR="009B4884" w:rsidRPr="003E0533" w:rsidRDefault="009B4884" w:rsidP="005F42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E053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33B27B" w14:textId="77777777" w:rsidR="009B4884" w:rsidRPr="003E0533" w:rsidRDefault="009B4884" w:rsidP="005F42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E053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784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52FCA3" w14:textId="77777777" w:rsidR="009B4884" w:rsidRPr="003E0533" w:rsidRDefault="009B4884" w:rsidP="005F42F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E053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784111031</w:t>
            </w:r>
          </w:p>
        </w:tc>
        <w:tc>
          <w:tcPr>
            <w:tcW w:w="5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B2DEE5" w14:textId="77777777" w:rsidR="009B4884" w:rsidRPr="003E0533" w:rsidRDefault="009B4884" w:rsidP="005F42F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E053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Omytí podkladu v místnostech výšky do 3,80 m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1DBD53" w14:textId="77777777" w:rsidR="009B4884" w:rsidRPr="003E0533" w:rsidRDefault="009B4884" w:rsidP="005F42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E053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F4F396" w14:textId="77777777" w:rsidR="009B4884" w:rsidRPr="003E0533" w:rsidRDefault="009B4884" w:rsidP="005F42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E053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260,000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00" w:fill="FFFF00"/>
            <w:noWrap/>
            <w:vAlign w:val="center"/>
            <w:hideMark/>
          </w:tcPr>
          <w:p w14:paraId="7F31CAE8" w14:textId="77777777" w:rsidR="009B4884" w:rsidRPr="003E0533" w:rsidRDefault="009B4884" w:rsidP="005F42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E053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44,07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422B94" w14:textId="77777777" w:rsidR="009B4884" w:rsidRPr="003E0533" w:rsidRDefault="009B4884" w:rsidP="005F42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E053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11 458,62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8EABFF" w14:textId="77777777" w:rsidR="009B4884" w:rsidRPr="003E0533" w:rsidRDefault="009B4884" w:rsidP="005F42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E053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21,0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6950AC" w14:textId="77777777" w:rsidR="009B4884" w:rsidRPr="003E0533" w:rsidRDefault="009B4884" w:rsidP="005F42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E053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13 864,93</w:t>
            </w:r>
          </w:p>
        </w:tc>
      </w:tr>
      <w:tr w:rsidR="009B4884" w:rsidRPr="003E0533" w14:paraId="5A15AA7A" w14:textId="77777777" w:rsidTr="005F42FB">
        <w:trPr>
          <w:trHeight w:val="22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57233A" w14:textId="77777777" w:rsidR="009B4884" w:rsidRPr="003E0533" w:rsidRDefault="009B4884" w:rsidP="005F42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E053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58?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EF42CF" w14:textId="77777777" w:rsidR="009B4884" w:rsidRPr="003E0533" w:rsidRDefault="009B4884" w:rsidP="005F42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E053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E2D7C4" w14:textId="77777777" w:rsidR="009B4884" w:rsidRPr="003E0533" w:rsidRDefault="009B4884" w:rsidP="005F42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E053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784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7C4882" w14:textId="77777777" w:rsidR="009B4884" w:rsidRPr="003E0533" w:rsidRDefault="009B4884" w:rsidP="005F42F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E053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784121001</w:t>
            </w:r>
          </w:p>
        </w:tc>
        <w:tc>
          <w:tcPr>
            <w:tcW w:w="5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F64F96" w14:textId="77777777" w:rsidR="009B4884" w:rsidRPr="003E0533" w:rsidRDefault="009B4884" w:rsidP="005F42F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E053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Oškrabání malby v </w:t>
            </w:r>
            <w:proofErr w:type="spellStart"/>
            <w:r w:rsidRPr="003E053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mísnostech</w:t>
            </w:r>
            <w:proofErr w:type="spellEnd"/>
            <w:r w:rsidRPr="003E053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 výšky do 3,80 m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57F559" w14:textId="77777777" w:rsidR="009B4884" w:rsidRPr="003E0533" w:rsidRDefault="009B4884" w:rsidP="005F42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E053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6C3897" w14:textId="77777777" w:rsidR="009B4884" w:rsidRPr="003E0533" w:rsidRDefault="009B4884" w:rsidP="005F42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E053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260,000</w:t>
            </w:r>
          </w:p>
        </w:tc>
        <w:tc>
          <w:tcPr>
            <w:tcW w:w="10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00" w:fill="FFFF00"/>
            <w:noWrap/>
            <w:vAlign w:val="center"/>
            <w:hideMark/>
          </w:tcPr>
          <w:p w14:paraId="4FC3C9DA" w14:textId="77777777" w:rsidR="009B4884" w:rsidRPr="003E0533" w:rsidRDefault="009B4884" w:rsidP="005F42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E053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53,72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239799" w14:textId="77777777" w:rsidR="009B4884" w:rsidRPr="003E0533" w:rsidRDefault="009B4884" w:rsidP="005F42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E053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13 967,70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7B9588" w14:textId="77777777" w:rsidR="009B4884" w:rsidRPr="003E0533" w:rsidRDefault="009B4884" w:rsidP="005F42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E053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21,0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247126" w14:textId="77777777" w:rsidR="009B4884" w:rsidRPr="003E0533" w:rsidRDefault="009B4884" w:rsidP="005F42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E053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16 900,92</w:t>
            </w:r>
          </w:p>
        </w:tc>
      </w:tr>
      <w:tr w:rsidR="009B4884" w:rsidRPr="003E0533" w14:paraId="34D6F086" w14:textId="77777777" w:rsidTr="005F42FB">
        <w:trPr>
          <w:trHeight w:val="45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39E4D6" w14:textId="77777777" w:rsidR="009B4884" w:rsidRPr="003E0533" w:rsidRDefault="009B4884" w:rsidP="005F42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E053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59?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0CA968" w14:textId="77777777" w:rsidR="009B4884" w:rsidRPr="003E0533" w:rsidRDefault="009B4884" w:rsidP="005F42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E053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CBAF16" w14:textId="77777777" w:rsidR="009B4884" w:rsidRPr="003E0533" w:rsidRDefault="009B4884" w:rsidP="005F42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E053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784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088A39" w14:textId="77777777" w:rsidR="009B4884" w:rsidRPr="003E0533" w:rsidRDefault="009B4884" w:rsidP="005F42F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E053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784161211</w:t>
            </w:r>
          </w:p>
        </w:tc>
        <w:tc>
          <w:tcPr>
            <w:tcW w:w="5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ABA57F" w14:textId="77777777" w:rsidR="009B4884" w:rsidRPr="003E0533" w:rsidRDefault="009B4884" w:rsidP="005F42F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E053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Lokální vyrovnání podkladu sádrovou stěrkou plochy do 0,25 m2 v místnostech výšky do 3,80 m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F8A51F" w14:textId="77777777" w:rsidR="009B4884" w:rsidRPr="003E0533" w:rsidRDefault="009B4884" w:rsidP="005F42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E053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kus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E361A3" w14:textId="77777777" w:rsidR="009B4884" w:rsidRPr="003E0533" w:rsidRDefault="009B4884" w:rsidP="005F42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E053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260,000</w:t>
            </w:r>
          </w:p>
        </w:tc>
        <w:tc>
          <w:tcPr>
            <w:tcW w:w="10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00" w:fill="FFFF00"/>
            <w:noWrap/>
            <w:vAlign w:val="center"/>
            <w:hideMark/>
          </w:tcPr>
          <w:p w14:paraId="0125A015" w14:textId="77777777" w:rsidR="009B4884" w:rsidRPr="003E0533" w:rsidRDefault="009B4884" w:rsidP="005F42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E053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71,46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7AEE78" w14:textId="77777777" w:rsidR="009B4884" w:rsidRPr="003E0533" w:rsidRDefault="009B4884" w:rsidP="005F42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E053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18 579,59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1B24D8" w14:textId="77777777" w:rsidR="009B4884" w:rsidRPr="003E0533" w:rsidRDefault="009B4884" w:rsidP="005F42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E053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21,0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616119" w14:textId="77777777" w:rsidR="009B4884" w:rsidRPr="003E0533" w:rsidRDefault="009B4884" w:rsidP="005F42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E053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22 481,30</w:t>
            </w:r>
          </w:p>
        </w:tc>
      </w:tr>
      <w:tr w:rsidR="009B4884" w:rsidRPr="003E0533" w14:paraId="2F907EEB" w14:textId="77777777" w:rsidTr="005F42FB">
        <w:trPr>
          <w:trHeight w:val="22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D6027F" w14:textId="77777777" w:rsidR="009B4884" w:rsidRPr="003E0533" w:rsidRDefault="009B4884" w:rsidP="005F42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E053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60?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2A965C" w14:textId="77777777" w:rsidR="009B4884" w:rsidRPr="003E0533" w:rsidRDefault="009B4884" w:rsidP="005F42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E053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D70131" w14:textId="77777777" w:rsidR="009B4884" w:rsidRPr="003E0533" w:rsidRDefault="009B4884" w:rsidP="005F42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E053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784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55905D" w14:textId="77777777" w:rsidR="009B4884" w:rsidRPr="003E0533" w:rsidRDefault="009B4884" w:rsidP="005F42F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E053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784181121</w:t>
            </w:r>
          </w:p>
        </w:tc>
        <w:tc>
          <w:tcPr>
            <w:tcW w:w="5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901847" w14:textId="77777777" w:rsidR="009B4884" w:rsidRPr="003E0533" w:rsidRDefault="009B4884" w:rsidP="005F42F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E053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Hloubková jednonásobná penetrace podkladu v místnostech výšky do 3,80 m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002320" w14:textId="77777777" w:rsidR="009B4884" w:rsidRPr="003E0533" w:rsidRDefault="009B4884" w:rsidP="005F42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E053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505977" w14:textId="77777777" w:rsidR="009B4884" w:rsidRPr="003E0533" w:rsidRDefault="009B4884" w:rsidP="005F42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E053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260,000</w:t>
            </w:r>
          </w:p>
        </w:tc>
        <w:tc>
          <w:tcPr>
            <w:tcW w:w="10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00" w:fill="FFFF00"/>
            <w:noWrap/>
            <w:vAlign w:val="center"/>
            <w:hideMark/>
          </w:tcPr>
          <w:p w14:paraId="29851814" w14:textId="77777777" w:rsidR="009B4884" w:rsidRPr="003E0533" w:rsidRDefault="009B4884" w:rsidP="005F42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E053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26,00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F975AE" w14:textId="77777777" w:rsidR="009B4884" w:rsidRPr="003E0533" w:rsidRDefault="009B4884" w:rsidP="005F42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E053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6 758,81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2479D1" w14:textId="77777777" w:rsidR="009B4884" w:rsidRPr="003E0533" w:rsidRDefault="009B4884" w:rsidP="005F42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E053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21,0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620617" w14:textId="77777777" w:rsidR="009B4884" w:rsidRPr="003E0533" w:rsidRDefault="009B4884" w:rsidP="005F42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E053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8 178,16</w:t>
            </w:r>
          </w:p>
        </w:tc>
      </w:tr>
      <w:tr w:rsidR="009B4884" w:rsidRPr="003E0533" w14:paraId="53DDA8C6" w14:textId="77777777" w:rsidTr="005F42FB">
        <w:trPr>
          <w:trHeight w:val="45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61B9B0" w14:textId="77777777" w:rsidR="009B4884" w:rsidRPr="003E0533" w:rsidRDefault="009B4884" w:rsidP="005F42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E053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61?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1D773F" w14:textId="77777777" w:rsidR="009B4884" w:rsidRPr="003E0533" w:rsidRDefault="009B4884" w:rsidP="005F42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E053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746B5B" w14:textId="77777777" w:rsidR="009B4884" w:rsidRPr="003E0533" w:rsidRDefault="009B4884" w:rsidP="005F42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E053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784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472FC4" w14:textId="77777777" w:rsidR="009B4884" w:rsidRPr="003E0533" w:rsidRDefault="009B4884" w:rsidP="005F42F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E053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784191003</w:t>
            </w:r>
          </w:p>
        </w:tc>
        <w:tc>
          <w:tcPr>
            <w:tcW w:w="5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004468" w14:textId="77777777" w:rsidR="009B4884" w:rsidRPr="003E0533" w:rsidRDefault="009B4884" w:rsidP="005F42F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E053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Čištění vnitřních ploch oken dvojitých nebo zdvojených po provedení malířských prací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4CF7DD" w14:textId="77777777" w:rsidR="009B4884" w:rsidRPr="003E0533" w:rsidRDefault="009B4884" w:rsidP="005F42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E053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CDA7F5" w14:textId="77777777" w:rsidR="009B4884" w:rsidRPr="003E0533" w:rsidRDefault="009B4884" w:rsidP="005F42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E053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30,000</w:t>
            </w:r>
          </w:p>
        </w:tc>
        <w:tc>
          <w:tcPr>
            <w:tcW w:w="10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00" w:fill="FFFF00"/>
            <w:noWrap/>
            <w:vAlign w:val="center"/>
            <w:hideMark/>
          </w:tcPr>
          <w:p w14:paraId="05B15792" w14:textId="77777777" w:rsidR="009B4884" w:rsidRPr="003E0533" w:rsidRDefault="009B4884" w:rsidP="005F42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E053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35,86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792F5D" w14:textId="77777777" w:rsidR="009B4884" w:rsidRPr="003E0533" w:rsidRDefault="009B4884" w:rsidP="005F42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E053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1 075,75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1AECE2" w14:textId="77777777" w:rsidR="009B4884" w:rsidRPr="003E0533" w:rsidRDefault="009B4884" w:rsidP="005F42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E053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21,0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FE7BBD" w14:textId="77777777" w:rsidR="009B4884" w:rsidRPr="003E0533" w:rsidRDefault="009B4884" w:rsidP="005F42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E053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1 301,66</w:t>
            </w:r>
          </w:p>
        </w:tc>
      </w:tr>
      <w:tr w:rsidR="009B4884" w:rsidRPr="003E0533" w14:paraId="03169DDA" w14:textId="77777777" w:rsidTr="005F42FB">
        <w:trPr>
          <w:trHeight w:val="22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A086B9" w14:textId="77777777" w:rsidR="009B4884" w:rsidRPr="003E0533" w:rsidRDefault="009B4884" w:rsidP="005F42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E053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62?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5D5C66" w14:textId="77777777" w:rsidR="009B4884" w:rsidRPr="003E0533" w:rsidRDefault="009B4884" w:rsidP="005F42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E053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AE6BD3" w14:textId="77777777" w:rsidR="009B4884" w:rsidRPr="003E0533" w:rsidRDefault="009B4884" w:rsidP="005F42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E053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784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6B7564" w14:textId="77777777" w:rsidR="009B4884" w:rsidRPr="003E0533" w:rsidRDefault="009B4884" w:rsidP="005F42F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E053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784191005</w:t>
            </w:r>
          </w:p>
        </w:tc>
        <w:tc>
          <w:tcPr>
            <w:tcW w:w="5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833AFF" w14:textId="77777777" w:rsidR="009B4884" w:rsidRPr="003E0533" w:rsidRDefault="009B4884" w:rsidP="005F42F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E053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Čištění vnitřních ploch dveří nebo vrat po provedení malířských prací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7B0EEC" w14:textId="77777777" w:rsidR="009B4884" w:rsidRPr="003E0533" w:rsidRDefault="009B4884" w:rsidP="005F42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E053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F835BF" w14:textId="77777777" w:rsidR="009B4884" w:rsidRPr="003E0533" w:rsidRDefault="009B4884" w:rsidP="005F42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E053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3,000</w:t>
            </w:r>
          </w:p>
        </w:tc>
        <w:tc>
          <w:tcPr>
            <w:tcW w:w="10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00" w:fill="FFFF00"/>
            <w:noWrap/>
            <w:vAlign w:val="center"/>
            <w:hideMark/>
          </w:tcPr>
          <w:p w14:paraId="4632BB33" w14:textId="77777777" w:rsidR="009B4884" w:rsidRPr="003E0533" w:rsidRDefault="009B4884" w:rsidP="005F42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E053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28,48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447310" w14:textId="77777777" w:rsidR="009B4884" w:rsidRPr="003E0533" w:rsidRDefault="009B4884" w:rsidP="005F42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E053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85,44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FEF6FF" w14:textId="77777777" w:rsidR="009B4884" w:rsidRPr="003E0533" w:rsidRDefault="009B4884" w:rsidP="005F42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E053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21,0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56415F" w14:textId="77777777" w:rsidR="009B4884" w:rsidRPr="003E0533" w:rsidRDefault="009B4884" w:rsidP="005F42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E053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103,38</w:t>
            </w:r>
          </w:p>
        </w:tc>
      </w:tr>
      <w:tr w:rsidR="009B4884" w:rsidRPr="003E0533" w14:paraId="4A64CE3F" w14:textId="77777777" w:rsidTr="005F42FB">
        <w:trPr>
          <w:trHeight w:val="22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B25A7D" w14:textId="77777777" w:rsidR="009B4884" w:rsidRPr="003E0533" w:rsidRDefault="009B4884" w:rsidP="005F42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E053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lastRenderedPageBreak/>
              <w:t>63?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4619EB" w14:textId="77777777" w:rsidR="009B4884" w:rsidRPr="003E0533" w:rsidRDefault="009B4884" w:rsidP="005F42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E053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5D392A" w14:textId="77777777" w:rsidR="009B4884" w:rsidRPr="003E0533" w:rsidRDefault="009B4884" w:rsidP="005F42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E053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784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66F691" w14:textId="77777777" w:rsidR="009B4884" w:rsidRPr="003E0533" w:rsidRDefault="009B4884" w:rsidP="005F42F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E053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784191007</w:t>
            </w:r>
          </w:p>
        </w:tc>
        <w:tc>
          <w:tcPr>
            <w:tcW w:w="5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0E11B0" w14:textId="77777777" w:rsidR="009B4884" w:rsidRPr="003E0533" w:rsidRDefault="009B4884" w:rsidP="005F42F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E053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Čištění vnitřních ploch podlah po provedení malířských prací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C94DD3" w14:textId="77777777" w:rsidR="009B4884" w:rsidRPr="003E0533" w:rsidRDefault="009B4884" w:rsidP="005F42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E053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BB7D07" w14:textId="77777777" w:rsidR="009B4884" w:rsidRPr="003E0533" w:rsidRDefault="009B4884" w:rsidP="005F42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E053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85,000</w:t>
            </w:r>
          </w:p>
        </w:tc>
        <w:tc>
          <w:tcPr>
            <w:tcW w:w="10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00" w:fill="FFFF00"/>
            <w:noWrap/>
            <w:vAlign w:val="center"/>
            <w:hideMark/>
          </w:tcPr>
          <w:p w14:paraId="4CB86C87" w14:textId="77777777" w:rsidR="009B4884" w:rsidRPr="003E0533" w:rsidRDefault="009B4884" w:rsidP="005F42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E053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5,13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2861F7" w14:textId="77777777" w:rsidR="009B4884" w:rsidRPr="003E0533" w:rsidRDefault="009B4884" w:rsidP="005F42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E053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435,80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432249" w14:textId="77777777" w:rsidR="009B4884" w:rsidRPr="003E0533" w:rsidRDefault="009B4884" w:rsidP="005F42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E053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21,0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873764" w14:textId="77777777" w:rsidR="009B4884" w:rsidRPr="003E0533" w:rsidRDefault="009B4884" w:rsidP="005F42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E053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527,32</w:t>
            </w:r>
          </w:p>
        </w:tc>
      </w:tr>
      <w:tr w:rsidR="009B4884" w:rsidRPr="003E0533" w14:paraId="057ADDE7" w14:textId="77777777" w:rsidTr="005F42FB">
        <w:trPr>
          <w:trHeight w:val="45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491557" w14:textId="77777777" w:rsidR="009B4884" w:rsidRPr="003E0533" w:rsidRDefault="009B4884" w:rsidP="005F42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E053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64?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C464E6" w14:textId="77777777" w:rsidR="009B4884" w:rsidRPr="003E0533" w:rsidRDefault="009B4884" w:rsidP="005F42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E053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5FB187" w14:textId="77777777" w:rsidR="009B4884" w:rsidRPr="003E0533" w:rsidRDefault="009B4884" w:rsidP="005F42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E053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784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2A906A" w14:textId="77777777" w:rsidR="009B4884" w:rsidRPr="003E0533" w:rsidRDefault="009B4884" w:rsidP="005F42F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E053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784221101</w:t>
            </w:r>
          </w:p>
        </w:tc>
        <w:tc>
          <w:tcPr>
            <w:tcW w:w="5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F2FC76" w14:textId="77777777" w:rsidR="009B4884" w:rsidRPr="003E0533" w:rsidRDefault="009B4884" w:rsidP="005F42F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E053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Dvojnásobné bílé </w:t>
            </w:r>
            <w:proofErr w:type="gramStart"/>
            <w:r w:rsidRPr="003E053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malby  ze</w:t>
            </w:r>
            <w:proofErr w:type="gramEnd"/>
            <w:r w:rsidRPr="003E053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 směsí za sucha dobře otěruvzdorných v místnostech do 3,80 m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CC1F6D" w14:textId="77777777" w:rsidR="009B4884" w:rsidRPr="003E0533" w:rsidRDefault="009B4884" w:rsidP="005F42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E053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DE42EF" w14:textId="77777777" w:rsidR="009B4884" w:rsidRPr="003E0533" w:rsidRDefault="009B4884" w:rsidP="005F42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E053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260,000</w:t>
            </w:r>
          </w:p>
        </w:tc>
        <w:tc>
          <w:tcPr>
            <w:tcW w:w="10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00" w:fill="FFFF00"/>
            <w:noWrap/>
            <w:vAlign w:val="center"/>
            <w:hideMark/>
          </w:tcPr>
          <w:p w14:paraId="7EBA9659" w14:textId="77777777" w:rsidR="009B4884" w:rsidRPr="003E0533" w:rsidRDefault="009B4884" w:rsidP="005F42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E053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49,17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26D821" w14:textId="77777777" w:rsidR="009B4884" w:rsidRPr="003E0533" w:rsidRDefault="009B4884" w:rsidP="005F42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E053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12 783,07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3E5750" w14:textId="77777777" w:rsidR="009B4884" w:rsidRPr="003E0533" w:rsidRDefault="009B4884" w:rsidP="005F42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E053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21,0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A84C10" w14:textId="77777777" w:rsidR="009B4884" w:rsidRPr="003E0533" w:rsidRDefault="009B4884" w:rsidP="005F42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E053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15 467,51</w:t>
            </w:r>
          </w:p>
        </w:tc>
      </w:tr>
      <w:tr w:rsidR="009B4884" w:rsidRPr="003E0533" w14:paraId="3B4F0257" w14:textId="77777777" w:rsidTr="005F42FB">
        <w:trPr>
          <w:trHeight w:val="37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9FA376" w14:textId="77777777" w:rsidR="009B4884" w:rsidRPr="003E0533" w:rsidRDefault="009B4884" w:rsidP="005F42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4EB6B6" w14:textId="77777777" w:rsidR="009B4884" w:rsidRPr="003E0533" w:rsidRDefault="009B4884" w:rsidP="005F4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C463F2" w14:textId="77777777" w:rsidR="009B4884" w:rsidRPr="003E0533" w:rsidRDefault="009B4884" w:rsidP="005F4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3B101C" w14:textId="77777777" w:rsidR="009B4884" w:rsidRPr="003E0533" w:rsidRDefault="009B4884" w:rsidP="005F42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lang w:eastAsia="cs-CZ"/>
              </w:rPr>
            </w:pPr>
            <w:r w:rsidRPr="003E0533"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lang w:eastAsia="cs-CZ"/>
              </w:rPr>
              <w:t>EL</w:t>
            </w:r>
          </w:p>
        </w:tc>
        <w:tc>
          <w:tcPr>
            <w:tcW w:w="5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E5C9CD" w14:textId="77777777" w:rsidR="009B4884" w:rsidRPr="003E0533" w:rsidRDefault="009B4884" w:rsidP="005F42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lang w:eastAsia="cs-CZ"/>
              </w:rPr>
            </w:pPr>
            <w:r w:rsidRPr="003E0533"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lang w:eastAsia="cs-CZ"/>
              </w:rPr>
              <w:t>Slaboproudé, silnoproudé rozvody, osvětlení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7BB031" w14:textId="77777777" w:rsidR="009B4884" w:rsidRPr="003E0533" w:rsidRDefault="009B4884" w:rsidP="005F42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22FECD" w14:textId="77777777" w:rsidR="009B4884" w:rsidRPr="003E0533" w:rsidRDefault="009B4884" w:rsidP="005F4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95BE62" w14:textId="77777777" w:rsidR="009B4884" w:rsidRPr="003E0533" w:rsidRDefault="009B4884" w:rsidP="005F4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B5B37B" w14:textId="77777777" w:rsidR="009B4884" w:rsidRPr="003E0533" w:rsidRDefault="009B4884" w:rsidP="005F42F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lang w:eastAsia="cs-CZ"/>
              </w:rPr>
            </w:pPr>
            <w:r w:rsidRPr="003E0533"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lang w:eastAsia="cs-CZ"/>
              </w:rPr>
              <w:t>159 506,95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B35585" w14:textId="77777777" w:rsidR="009B4884" w:rsidRPr="003E0533" w:rsidRDefault="009B4884" w:rsidP="005F42F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E48F01" w14:textId="77777777" w:rsidR="009B4884" w:rsidRPr="003E0533" w:rsidRDefault="009B4884" w:rsidP="005F4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B4884" w:rsidRPr="003E0533" w14:paraId="5F345B1D" w14:textId="77777777" w:rsidTr="005F42FB">
        <w:trPr>
          <w:trHeight w:val="36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198970" w14:textId="77777777" w:rsidR="009B4884" w:rsidRPr="003E0533" w:rsidRDefault="009B4884" w:rsidP="005F42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BA729E" w14:textId="77777777" w:rsidR="009B4884" w:rsidRPr="003E0533" w:rsidRDefault="009B4884" w:rsidP="005F4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CBE494" w14:textId="77777777" w:rsidR="009B4884" w:rsidRPr="003E0533" w:rsidRDefault="009B4884" w:rsidP="005F4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0CB8B0" w14:textId="77777777" w:rsidR="009B4884" w:rsidRPr="003E0533" w:rsidRDefault="009B4884" w:rsidP="005F42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800080"/>
                <w:sz w:val="16"/>
                <w:szCs w:val="16"/>
                <w:lang w:eastAsia="cs-CZ"/>
              </w:rPr>
            </w:pPr>
            <w:r w:rsidRPr="003E0533">
              <w:rPr>
                <w:rFonts w:ascii="Arial" w:eastAsia="Times New Roman" w:hAnsi="Arial" w:cs="Arial"/>
                <w:b/>
                <w:bCs/>
                <w:color w:val="800080"/>
                <w:sz w:val="16"/>
                <w:szCs w:val="16"/>
                <w:lang w:eastAsia="cs-CZ"/>
              </w:rPr>
              <w:t>742</w:t>
            </w:r>
          </w:p>
        </w:tc>
        <w:tc>
          <w:tcPr>
            <w:tcW w:w="5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16173F" w14:textId="77777777" w:rsidR="009B4884" w:rsidRPr="003E0533" w:rsidRDefault="009B4884" w:rsidP="005F42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800080"/>
                <w:sz w:val="16"/>
                <w:szCs w:val="16"/>
                <w:lang w:eastAsia="cs-CZ"/>
              </w:rPr>
            </w:pPr>
            <w:r w:rsidRPr="003E0533">
              <w:rPr>
                <w:rFonts w:ascii="Arial" w:eastAsia="Times New Roman" w:hAnsi="Arial" w:cs="Arial"/>
                <w:b/>
                <w:bCs/>
                <w:color w:val="800080"/>
                <w:sz w:val="16"/>
                <w:szCs w:val="16"/>
                <w:lang w:eastAsia="cs-CZ"/>
              </w:rPr>
              <w:t>Slaboproudé rozvody + příslušenství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86A787" w14:textId="77777777" w:rsidR="009B4884" w:rsidRPr="003E0533" w:rsidRDefault="009B4884" w:rsidP="005F42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800080"/>
                <w:sz w:val="16"/>
                <w:szCs w:val="16"/>
                <w:lang w:eastAsia="cs-CZ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D59F24" w14:textId="77777777" w:rsidR="009B4884" w:rsidRPr="003E0533" w:rsidRDefault="009B4884" w:rsidP="005F4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46EB49" w14:textId="77777777" w:rsidR="009B4884" w:rsidRPr="003E0533" w:rsidRDefault="009B4884" w:rsidP="005F42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BD4D1A" w14:textId="77777777" w:rsidR="009B4884" w:rsidRPr="003E0533" w:rsidRDefault="009B4884" w:rsidP="005F42F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800080"/>
                <w:sz w:val="16"/>
                <w:szCs w:val="16"/>
                <w:lang w:eastAsia="cs-CZ"/>
              </w:rPr>
            </w:pPr>
            <w:r w:rsidRPr="003E0533">
              <w:rPr>
                <w:rFonts w:ascii="Arial" w:eastAsia="Times New Roman" w:hAnsi="Arial" w:cs="Arial"/>
                <w:b/>
                <w:bCs/>
                <w:color w:val="800080"/>
                <w:sz w:val="16"/>
                <w:szCs w:val="16"/>
                <w:lang w:eastAsia="cs-CZ"/>
              </w:rPr>
              <w:t>34 264,49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43A268" w14:textId="77777777" w:rsidR="009B4884" w:rsidRPr="003E0533" w:rsidRDefault="009B4884" w:rsidP="005F42F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800080"/>
                <w:sz w:val="16"/>
                <w:szCs w:val="16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BA3FF5" w14:textId="77777777" w:rsidR="009B4884" w:rsidRPr="003E0533" w:rsidRDefault="009B4884" w:rsidP="005F42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B4884" w:rsidRPr="003E0533" w14:paraId="579EFD14" w14:textId="77777777" w:rsidTr="005F42FB">
        <w:trPr>
          <w:trHeight w:val="24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9861D1" w14:textId="77777777" w:rsidR="009B4884" w:rsidRPr="003E0533" w:rsidRDefault="009B4884" w:rsidP="005F42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E053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65?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ED798C" w14:textId="77777777" w:rsidR="009B4884" w:rsidRPr="003E0533" w:rsidRDefault="009B4884" w:rsidP="005F42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E053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5CDBFC" w14:textId="77777777" w:rsidR="009B4884" w:rsidRPr="003E0533" w:rsidRDefault="009B4884" w:rsidP="005F42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E053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742?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700A26" w14:textId="77777777" w:rsidR="009B4884" w:rsidRPr="003E0533" w:rsidRDefault="009B4884" w:rsidP="005F42F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E053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742122001</w:t>
            </w:r>
          </w:p>
        </w:tc>
        <w:tc>
          <w:tcPr>
            <w:tcW w:w="5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41FEBD" w14:textId="77777777" w:rsidR="009B4884" w:rsidRPr="003E0533" w:rsidRDefault="009B4884" w:rsidP="005F42F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E053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Montáž kabelové spojky nebo svorkovnice pro slaboproud do 15 žil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D67592" w14:textId="77777777" w:rsidR="009B4884" w:rsidRPr="003E0533" w:rsidRDefault="009B4884" w:rsidP="005F42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E053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kus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6944DF" w14:textId="77777777" w:rsidR="009B4884" w:rsidRPr="003E0533" w:rsidRDefault="009B4884" w:rsidP="005F42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E053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14,000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00" w:fill="FFFF00"/>
            <w:noWrap/>
            <w:vAlign w:val="center"/>
            <w:hideMark/>
          </w:tcPr>
          <w:p w14:paraId="5E83E8E4" w14:textId="77777777" w:rsidR="009B4884" w:rsidRPr="003E0533" w:rsidRDefault="009B4884" w:rsidP="005F42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E053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43,37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8A506B" w14:textId="77777777" w:rsidR="009B4884" w:rsidRPr="003E0533" w:rsidRDefault="009B4884" w:rsidP="005F42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E053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607,15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3BC754" w14:textId="77777777" w:rsidR="009B4884" w:rsidRPr="003E0533" w:rsidRDefault="009B4884" w:rsidP="005F42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E053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21,0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5AACAB" w14:textId="77777777" w:rsidR="009B4884" w:rsidRPr="003E0533" w:rsidRDefault="009B4884" w:rsidP="005F42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E053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734,65</w:t>
            </w:r>
          </w:p>
        </w:tc>
      </w:tr>
      <w:tr w:rsidR="009B4884" w:rsidRPr="003E0533" w14:paraId="1BB1F8FF" w14:textId="77777777" w:rsidTr="005F42FB">
        <w:trPr>
          <w:trHeight w:val="24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5FC3C2" w14:textId="77777777" w:rsidR="009B4884" w:rsidRPr="003E0533" w:rsidRDefault="009B4884" w:rsidP="005F42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E053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66?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E594A3" w14:textId="77777777" w:rsidR="009B4884" w:rsidRPr="003E0533" w:rsidRDefault="009B4884" w:rsidP="005F42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E053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M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83FCAB" w14:textId="77777777" w:rsidR="009B4884" w:rsidRPr="003E0533" w:rsidRDefault="009B4884" w:rsidP="005F42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E053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MAT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810296" w14:textId="77777777" w:rsidR="009B4884" w:rsidRPr="003E0533" w:rsidRDefault="009B4884" w:rsidP="005F42F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E053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10.935.899</w:t>
            </w:r>
          </w:p>
        </w:tc>
        <w:tc>
          <w:tcPr>
            <w:tcW w:w="5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4D25DC" w14:textId="77777777" w:rsidR="009B4884" w:rsidRPr="003E0533" w:rsidRDefault="009B4884" w:rsidP="005F42F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E053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Konektor RJ45 UTP Cat.5e černý samořezný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B23BF1" w14:textId="77777777" w:rsidR="009B4884" w:rsidRPr="003E0533" w:rsidRDefault="009B4884" w:rsidP="005F42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E053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kus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B27048" w14:textId="77777777" w:rsidR="009B4884" w:rsidRPr="003E0533" w:rsidRDefault="009B4884" w:rsidP="005F42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E053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14,000</w:t>
            </w:r>
          </w:p>
        </w:tc>
        <w:tc>
          <w:tcPr>
            <w:tcW w:w="10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00" w:fill="FFFF00"/>
            <w:noWrap/>
            <w:vAlign w:val="center"/>
            <w:hideMark/>
          </w:tcPr>
          <w:p w14:paraId="7F8A4AED" w14:textId="77777777" w:rsidR="009B4884" w:rsidRPr="003E0533" w:rsidRDefault="009B4884" w:rsidP="005F42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E053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213,62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695EF4" w14:textId="77777777" w:rsidR="009B4884" w:rsidRPr="003E0533" w:rsidRDefault="009B4884" w:rsidP="005F42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E053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2 990,62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6CB665" w14:textId="77777777" w:rsidR="009B4884" w:rsidRPr="003E0533" w:rsidRDefault="009B4884" w:rsidP="005F42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E053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21,0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9E0EFF" w14:textId="77777777" w:rsidR="009B4884" w:rsidRPr="003E0533" w:rsidRDefault="009B4884" w:rsidP="005F42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E053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3 618,65</w:t>
            </w:r>
          </w:p>
        </w:tc>
      </w:tr>
      <w:tr w:rsidR="009B4884" w:rsidRPr="003E0533" w14:paraId="5748B635" w14:textId="77777777" w:rsidTr="005F42FB">
        <w:trPr>
          <w:trHeight w:val="24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AA167F" w14:textId="77777777" w:rsidR="009B4884" w:rsidRPr="003E0533" w:rsidRDefault="009B4884" w:rsidP="005F42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E053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67?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2DC108" w14:textId="77777777" w:rsidR="009B4884" w:rsidRPr="003E0533" w:rsidRDefault="009B4884" w:rsidP="005F42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E053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5320E8" w14:textId="77777777" w:rsidR="009B4884" w:rsidRPr="003E0533" w:rsidRDefault="009B4884" w:rsidP="005F42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E053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742?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222552" w14:textId="77777777" w:rsidR="009B4884" w:rsidRPr="003E0533" w:rsidRDefault="009B4884" w:rsidP="005F42F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E053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742330042</w:t>
            </w:r>
          </w:p>
        </w:tc>
        <w:tc>
          <w:tcPr>
            <w:tcW w:w="5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FE87BD" w14:textId="77777777" w:rsidR="009B4884" w:rsidRPr="003E0533" w:rsidRDefault="009B4884" w:rsidP="005F42F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E053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Montáž datové </w:t>
            </w:r>
            <w:proofErr w:type="spellStart"/>
            <w:r w:rsidRPr="003E053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dvouzásuvky</w:t>
            </w:r>
            <w:proofErr w:type="spellEnd"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AA4C67" w14:textId="77777777" w:rsidR="009B4884" w:rsidRPr="003E0533" w:rsidRDefault="009B4884" w:rsidP="005F42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E053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kus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41F717" w14:textId="77777777" w:rsidR="009B4884" w:rsidRPr="003E0533" w:rsidRDefault="009B4884" w:rsidP="005F42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E053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1,000</w:t>
            </w:r>
          </w:p>
        </w:tc>
        <w:tc>
          <w:tcPr>
            <w:tcW w:w="10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00" w:fill="FFFF00"/>
            <w:noWrap/>
            <w:vAlign w:val="center"/>
            <w:hideMark/>
          </w:tcPr>
          <w:p w14:paraId="0BB107F3" w14:textId="77777777" w:rsidR="009B4884" w:rsidRPr="003E0533" w:rsidRDefault="009B4884" w:rsidP="005F42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E053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364,00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8A998B" w14:textId="77777777" w:rsidR="009B4884" w:rsidRPr="003E0533" w:rsidRDefault="009B4884" w:rsidP="005F42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E053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364,00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314009" w14:textId="77777777" w:rsidR="009B4884" w:rsidRPr="003E0533" w:rsidRDefault="009B4884" w:rsidP="005F42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E053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21,0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72919B" w14:textId="77777777" w:rsidR="009B4884" w:rsidRPr="003E0533" w:rsidRDefault="009B4884" w:rsidP="005F42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E053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440,44</w:t>
            </w:r>
          </w:p>
        </w:tc>
      </w:tr>
      <w:tr w:rsidR="009B4884" w:rsidRPr="003E0533" w14:paraId="22743D49" w14:textId="77777777" w:rsidTr="005F42FB">
        <w:trPr>
          <w:trHeight w:val="24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82F35C" w14:textId="77777777" w:rsidR="009B4884" w:rsidRPr="003E0533" w:rsidRDefault="009B4884" w:rsidP="005F42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E053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68?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BEDDAD" w14:textId="77777777" w:rsidR="009B4884" w:rsidRPr="003E0533" w:rsidRDefault="009B4884" w:rsidP="005F42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E053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M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4AF3BC" w14:textId="77777777" w:rsidR="009B4884" w:rsidRPr="003E0533" w:rsidRDefault="009B4884" w:rsidP="005F42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E053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MAT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7574DA" w14:textId="77777777" w:rsidR="009B4884" w:rsidRPr="003E0533" w:rsidRDefault="009B4884" w:rsidP="005F42F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E053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10.874.783</w:t>
            </w:r>
          </w:p>
        </w:tc>
        <w:tc>
          <w:tcPr>
            <w:tcW w:w="5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1084EB" w14:textId="77777777" w:rsidR="009B4884" w:rsidRPr="003E0533" w:rsidRDefault="009B4884" w:rsidP="005F42F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E053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Kryt </w:t>
            </w:r>
            <w:proofErr w:type="gramStart"/>
            <w:r w:rsidRPr="003E053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5014A</w:t>
            </w:r>
            <w:proofErr w:type="gramEnd"/>
            <w:r w:rsidRPr="003E053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-A02018 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C80E47" w14:textId="77777777" w:rsidR="009B4884" w:rsidRPr="003E0533" w:rsidRDefault="009B4884" w:rsidP="005F42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E053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kus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D88AA4" w14:textId="77777777" w:rsidR="009B4884" w:rsidRPr="003E0533" w:rsidRDefault="009B4884" w:rsidP="005F42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E053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1,000</w:t>
            </w:r>
          </w:p>
        </w:tc>
        <w:tc>
          <w:tcPr>
            <w:tcW w:w="10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00" w:fill="FFFF00"/>
            <w:noWrap/>
            <w:vAlign w:val="center"/>
            <w:hideMark/>
          </w:tcPr>
          <w:p w14:paraId="144B8F0C" w14:textId="77777777" w:rsidR="009B4884" w:rsidRPr="003E0533" w:rsidRDefault="009B4884" w:rsidP="005F42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E053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92,11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BB6E31" w14:textId="77777777" w:rsidR="009B4884" w:rsidRPr="003E0533" w:rsidRDefault="009B4884" w:rsidP="005F42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E053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92,11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7F156E" w14:textId="77777777" w:rsidR="009B4884" w:rsidRPr="003E0533" w:rsidRDefault="009B4884" w:rsidP="005F42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E053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21,0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660FAC" w14:textId="77777777" w:rsidR="009B4884" w:rsidRPr="003E0533" w:rsidRDefault="009B4884" w:rsidP="005F42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E053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111,45</w:t>
            </w:r>
          </w:p>
        </w:tc>
      </w:tr>
      <w:tr w:rsidR="009B4884" w:rsidRPr="003E0533" w14:paraId="011007B3" w14:textId="77777777" w:rsidTr="005F42FB">
        <w:trPr>
          <w:trHeight w:val="24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5FE07A" w14:textId="77777777" w:rsidR="009B4884" w:rsidRPr="003E0533" w:rsidRDefault="009B4884" w:rsidP="005F42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E053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69?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3382AF" w14:textId="77777777" w:rsidR="009B4884" w:rsidRPr="003E0533" w:rsidRDefault="009B4884" w:rsidP="005F42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E053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294FAA" w14:textId="77777777" w:rsidR="009B4884" w:rsidRPr="003E0533" w:rsidRDefault="009B4884" w:rsidP="005F42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E053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742?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E1E94D" w14:textId="77777777" w:rsidR="009B4884" w:rsidRPr="003E0533" w:rsidRDefault="009B4884" w:rsidP="005F42F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E053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742122001</w:t>
            </w:r>
          </w:p>
        </w:tc>
        <w:tc>
          <w:tcPr>
            <w:tcW w:w="5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BFFFD3" w14:textId="77777777" w:rsidR="009B4884" w:rsidRPr="003E0533" w:rsidRDefault="009B4884" w:rsidP="005F42F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E053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Montáž kabelové spojky nebo svorkovnice pro slaboproud do 15 žil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C5F4C2" w14:textId="77777777" w:rsidR="009B4884" w:rsidRPr="003E0533" w:rsidRDefault="009B4884" w:rsidP="005F42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E053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kus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4B654F" w14:textId="77777777" w:rsidR="009B4884" w:rsidRPr="003E0533" w:rsidRDefault="009B4884" w:rsidP="005F42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E053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14,000</w:t>
            </w:r>
          </w:p>
        </w:tc>
        <w:tc>
          <w:tcPr>
            <w:tcW w:w="10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00" w:fill="FFFF00"/>
            <w:noWrap/>
            <w:vAlign w:val="center"/>
            <w:hideMark/>
          </w:tcPr>
          <w:p w14:paraId="647A4F54" w14:textId="77777777" w:rsidR="009B4884" w:rsidRPr="003E0533" w:rsidRDefault="009B4884" w:rsidP="005F42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E053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71,85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423C3B" w14:textId="77777777" w:rsidR="009B4884" w:rsidRPr="003E0533" w:rsidRDefault="009B4884" w:rsidP="005F42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E053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1 005,91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0D80CB" w14:textId="77777777" w:rsidR="009B4884" w:rsidRPr="003E0533" w:rsidRDefault="009B4884" w:rsidP="005F42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E053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21,0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12D206" w14:textId="77777777" w:rsidR="009B4884" w:rsidRPr="003E0533" w:rsidRDefault="009B4884" w:rsidP="005F42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E053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1 217,15</w:t>
            </w:r>
          </w:p>
        </w:tc>
      </w:tr>
      <w:tr w:rsidR="009B4884" w:rsidRPr="003E0533" w14:paraId="30DFF9AB" w14:textId="77777777" w:rsidTr="005F42FB">
        <w:trPr>
          <w:trHeight w:val="24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04177F" w14:textId="77777777" w:rsidR="009B4884" w:rsidRPr="003E0533" w:rsidRDefault="009B4884" w:rsidP="005F42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E053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70?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064931" w14:textId="77777777" w:rsidR="009B4884" w:rsidRPr="003E0533" w:rsidRDefault="009B4884" w:rsidP="005F42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E053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M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32AADF" w14:textId="77777777" w:rsidR="009B4884" w:rsidRPr="003E0533" w:rsidRDefault="009B4884" w:rsidP="005F42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E053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MAT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D2378D" w14:textId="77777777" w:rsidR="009B4884" w:rsidRPr="003E0533" w:rsidRDefault="009B4884" w:rsidP="005F42F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E053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10.863.140</w:t>
            </w:r>
          </w:p>
        </w:tc>
        <w:tc>
          <w:tcPr>
            <w:tcW w:w="5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AA16E1" w14:textId="77777777" w:rsidR="009B4884" w:rsidRPr="003E0533" w:rsidRDefault="009B4884" w:rsidP="005F42F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E053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Konektor RJ45 8p8c Cat.5e nest.pro drát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3C9CD8" w14:textId="77777777" w:rsidR="009B4884" w:rsidRPr="003E0533" w:rsidRDefault="009B4884" w:rsidP="005F42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E053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kus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59BB8D" w14:textId="77777777" w:rsidR="009B4884" w:rsidRPr="003E0533" w:rsidRDefault="009B4884" w:rsidP="005F42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E053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14,000</w:t>
            </w:r>
          </w:p>
        </w:tc>
        <w:tc>
          <w:tcPr>
            <w:tcW w:w="10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00" w:fill="FFFF00"/>
            <w:noWrap/>
            <w:vAlign w:val="center"/>
            <w:hideMark/>
          </w:tcPr>
          <w:p w14:paraId="0D7CC2BA" w14:textId="77777777" w:rsidR="009B4884" w:rsidRPr="003E0533" w:rsidRDefault="009B4884" w:rsidP="005F42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E053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10,49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471D63" w14:textId="77777777" w:rsidR="009B4884" w:rsidRPr="003E0533" w:rsidRDefault="009B4884" w:rsidP="005F42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E053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146,87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3F0934" w14:textId="77777777" w:rsidR="009B4884" w:rsidRPr="003E0533" w:rsidRDefault="009B4884" w:rsidP="005F42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E053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21,0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5102AA" w14:textId="77777777" w:rsidR="009B4884" w:rsidRPr="003E0533" w:rsidRDefault="009B4884" w:rsidP="005F42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E053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177,71</w:t>
            </w:r>
          </w:p>
        </w:tc>
      </w:tr>
      <w:tr w:rsidR="009B4884" w:rsidRPr="003E0533" w14:paraId="426669ED" w14:textId="77777777" w:rsidTr="005F42FB">
        <w:trPr>
          <w:trHeight w:val="24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79DAA8" w14:textId="77777777" w:rsidR="009B4884" w:rsidRPr="003E0533" w:rsidRDefault="009B4884" w:rsidP="005F42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E053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71?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C62816" w14:textId="77777777" w:rsidR="009B4884" w:rsidRPr="003E0533" w:rsidRDefault="009B4884" w:rsidP="005F42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E053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FCB1A7" w14:textId="77777777" w:rsidR="009B4884" w:rsidRPr="003E0533" w:rsidRDefault="009B4884" w:rsidP="005F42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E053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742?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382F75" w14:textId="77777777" w:rsidR="009B4884" w:rsidRPr="003E0533" w:rsidRDefault="009B4884" w:rsidP="005F42F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E053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742 12-1001</w:t>
            </w:r>
          </w:p>
        </w:tc>
        <w:tc>
          <w:tcPr>
            <w:tcW w:w="5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81628A" w14:textId="77777777" w:rsidR="009B4884" w:rsidRPr="003E0533" w:rsidRDefault="009B4884" w:rsidP="005F42F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E053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Montáž kabelů sdělovacích pro vnitřní rozvody, počtu žil do 15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AE031B" w14:textId="77777777" w:rsidR="009B4884" w:rsidRPr="003E0533" w:rsidRDefault="009B4884" w:rsidP="005F42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E053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m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B9D469" w14:textId="77777777" w:rsidR="009B4884" w:rsidRPr="003E0533" w:rsidRDefault="009B4884" w:rsidP="005F42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E053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300,000</w:t>
            </w:r>
          </w:p>
        </w:tc>
        <w:tc>
          <w:tcPr>
            <w:tcW w:w="10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00" w:fill="FFFF00"/>
            <w:noWrap/>
            <w:vAlign w:val="center"/>
            <w:hideMark/>
          </w:tcPr>
          <w:p w14:paraId="2716A36D" w14:textId="77777777" w:rsidR="009B4884" w:rsidRPr="003E0533" w:rsidRDefault="009B4884" w:rsidP="005F42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E053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45,42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8859ED" w14:textId="77777777" w:rsidR="009B4884" w:rsidRPr="003E0533" w:rsidRDefault="009B4884" w:rsidP="005F42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E053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13 626,60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EE9DF5" w14:textId="77777777" w:rsidR="009B4884" w:rsidRPr="003E0533" w:rsidRDefault="009B4884" w:rsidP="005F42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E053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21,0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2E9713" w14:textId="77777777" w:rsidR="009B4884" w:rsidRPr="003E0533" w:rsidRDefault="009B4884" w:rsidP="005F42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E053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16 488,19</w:t>
            </w:r>
          </w:p>
        </w:tc>
      </w:tr>
      <w:tr w:rsidR="009B4884" w:rsidRPr="003E0533" w14:paraId="3E82937C" w14:textId="77777777" w:rsidTr="005F42FB">
        <w:trPr>
          <w:trHeight w:val="24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FA8183" w14:textId="77777777" w:rsidR="009B4884" w:rsidRPr="003E0533" w:rsidRDefault="009B4884" w:rsidP="005F42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E053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72?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476551" w14:textId="77777777" w:rsidR="009B4884" w:rsidRPr="003E0533" w:rsidRDefault="009B4884" w:rsidP="005F42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E053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M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06AF76" w14:textId="77777777" w:rsidR="009B4884" w:rsidRPr="003E0533" w:rsidRDefault="009B4884" w:rsidP="005F42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E053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MAT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86364F" w14:textId="77777777" w:rsidR="009B4884" w:rsidRPr="003E0533" w:rsidRDefault="009B4884" w:rsidP="005F42F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E053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10.793.442</w:t>
            </w:r>
          </w:p>
        </w:tc>
        <w:tc>
          <w:tcPr>
            <w:tcW w:w="5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DE3283" w14:textId="77777777" w:rsidR="009B4884" w:rsidRPr="003E0533" w:rsidRDefault="009B4884" w:rsidP="005F42F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E053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Datový UTP cat.5 kabel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44C62C" w14:textId="77777777" w:rsidR="009B4884" w:rsidRPr="003E0533" w:rsidRDefault="009B4884" w:rsidP="005F42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E053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m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73661F" w14:textId="77777777" w:rsidR="009B4884" w:rsidRPr="003E0533" w:rsidRDefault="009B4884" w:rsidP="005F42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E053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300,000</w:t>
            </w:r>
          </w:p>
        </w:tc>
        <w:tc>
          <w:tcPr>
            <w:tcW w:w="10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00" w:fill="FFFF00"/>
            <w:noWrap/>
            <w:vAlign w:val="center"/>
            <w:hideMark/>
          </w:tcPr>
          <w:p w14:paraId="4C216876" w14:textId="77777777" w:rsidR="009B4884" w:rsidRPr="003E0533" w:rsidRDefault="009B4884" w:rsidP="005F42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E053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8,88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B14F5C" w14:textId="77777777" w:rsidR="009B4884" w:rsidRPr="003E0533" w:rsidRDefault="009B4884" w:rsidP="005F42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E053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2 663,70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3E43C2" w14:textId="77777777" w:rsidR="009B4884" w:rsidRPr="003E0533" w:rsidRDefault="009B4884" w:rsidP="005F42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E053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21,0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BA19F5" w14:textId="77777777" w:rsidR="009B4884" w:rsidRPr="003E0533" w:rsidRDefault="009B4884" w:rsidP="005F42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E053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3 223,08</w:t>
            </w:r>
          </w:p>
        </w:tc>
      </w:tr>
      <w:tr w:rsidR="009B4884" w:rsidRPr="003E0533" w14:paraId="0261D7F2" w14:textId="77777777" w:rsidTr="005F42FB">
        <w:trPr>
          <w:trHeight w:val="24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60E0D4" w14:textId="77777777" w:rsidR="009B4884" w:rsidRPr="003E0533" w:rsidRDefault="009B4884" w:rsidP="005F42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E053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73?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9DE441" w14:textId="77777777" w:rsidR="009B4884" w:rsidRPr="003E0533" w:rsidRDefault="009B4884" w:rsidP="005F42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E053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4A7724" w14:textId="77777777" w:rsidR="009B4884" w:rsidRPr="003E0533" w:rsidRDefault="009B4884" w:rsidP="005F42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E053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742?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C97EA3" w14:textId="77777777" w:rsidR="009B4884" w:rsidRPr="003E0533" w:rsidRDefault="009B4884" w:rsidP="005F42F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E053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742 11-0202</w:t>
            </w:r>
          </w:p>
        </w:tc>
        <w:tc>
          <w:tcPr>
            <w:tcW w:w="5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0C15E4" w14:textId="77777777" w:rsidR="009B4884" w:rsidRPr="003E0533" w:rsidRDefault="009B4884" w:rsidP="005F42F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E053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Montáž podlahových krabic montovaných do mazaniny.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B0D47F" w14:textId="77777777" w:rsidR="009B4884" w:rsidRPr="003E0533" w:rsidRDefault="009B4884" w:rsidP="005F42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E053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kus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D4F1F6" w14:textId="77777777" w:rsidR="009B4884" w:rsidRPr="003E0533" w:rsidRDefault="009B4884" w:rsidP="005F42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E053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1,000</w:t>
            </w:r>
          </w:p>
        </w:tc>
        <w:tc>
          <w:tcPr>
            <w:tcW w:w="10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00" w:fill="FFFF00"/>
            <w:noWrap/>
            <w:vAlign w:val="center"/>
            <w:hideMark/>
          </w:tcPr>
          <w:p w14:paraId="795364DF" w14:textId="77777777" w:rsidR="009B4884" w:rsidRPr="003E0533" w:rsidRDefault="009B4884" w:rsidP="005F42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E053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2 103,62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51BE9E" w14:textId="77777777" w:rsidR="009B4884" w:rsidRPr="003E0533" w:rsidRDefault="009B4884" w:rsidP="005F42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E053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2 103,62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0A73C3" w14:textId="77777777" w:rsidR="009B4884" w:rsidRPr="003E0533" w:rsidRDefault="009B4884" w:rsidP="005F42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E053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21,0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07DACF" w14:textId="77777777" w:rsidR="009B4884" w:rsidRPr="003E0533" w:rsidRDefault="009B4884" w:rsidP="005F42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E053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2 545,38</w:t>
            </w:r>
          </w:p>
        </w:tc>
      </w:tr>
      <w:tr w:rsidR="009B4884" w:rsidRPr="003E0533" w14:paraId="2D641FF9" w14:textId="77777777" w:rsidTr="005F42FB">
        <w:trPr>
          <w:trHeight w:val="672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A620DA" w14:textId="77777777" w:rsidR="009B4884" w:rsidRPr="003E0533" w:rsidRDefault="009B4884" w:rsidP="005F42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E053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74?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47360A" w14:textId="77777777" w:rsidR="009B4884" w:rsidRPr="003E0533" w:rsidRDefault="009B4884" w:rsidP="005F42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E053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M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F0F0BB" w14:textId="77777777" w:rsidR="009B4884" w:rsidRPr="003E0533" w:rsidRDefault="009B4884" w:rsidP="005F42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E053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MAT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4FFA45" w14:textId="77777777" w:rsidR="009B4884" w:rsidRPr="003E0533" w:rsidRDefault="009B4884" w:rsidP="005F42F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E053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10.549.314</w:t>
            </w:r>
          </w:p>
        </w:tc>
        <w:tc>
          <w:tcPr>
            <w:tcW w:w="5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40F5B9" w14:textId="77777777" w:rsidR="009B4884" w:rsidRPr="003E0533" w:rsidRDefault="009B4884" w:rsidP="005F42F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E053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Podlahová krabice pod katedru pro zakončení kabelových tras. Určená pro výšku betonové vrstvy od 57 mm do 75 mm. Krabice je uzpůsobena pro instalaci elektroinstalačních trubek.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1F66B8" w14:textId="77777777" w:rsidR="009B4884" w:rsidRPr="003E0533" w:rsidRDefault="009B4884" w:rsidP="005F42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E053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kus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B45045" w14:textId="77777777" w:rsidR="009B4884" w:rsidRPr="003E0533" w:rsidRDefault="009B4884" w:rsidP="005F42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E053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1,000</w:t>
            </w:r>
          </w:p>
        </w:tc>
        <w:tc>
          <w:tcPr>
            <w:tcW w:w="10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00" w:fill="FFFF00"/>
            <w:noWrap/>
            <w:vAlign w:val="center"/>
            <w:hideMark/>
          </w:tcPr>
          <w:p w14:paraId="4F786672" w14:textId="77777777" w:rsidR="009B4884" w:rsidRPr="003E0533" w:rsidRDefault="009B4884" w:rsidP="005F42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E053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2 750,38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FEF529" w14:textId="77777777" w:rsidR="009B4884" w:rsidRPr="003E0533" w:rsidRDefault="009B4884" w:rsidP="005F42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E053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2 750,38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100641" w14:textId="77777777" w:rsidR="009B4884" w:rsidRPr="003E0533" w:rsidRDefault="009B4884" w:rsidP="005F42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E053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21,0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CCB5B8" w14:textId="77777777" w:rsidR="009B4884" w:rsidRPr="003E0533" w:rsidRDefault="009B4884" w:rsidP="005F42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E053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3 327,96</w:t>
            </w:r>
          </w:p>
        </w:tc>
      </w:tr>
      <w:tr w:rsidR="009B4884" w:rsidRPr="003E0533" w14:paraId="6CECC499" w14:textId="77777777" w:rsidTr="005F42FB">
        <w:trPr>
          <w:trHeight w:val="518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2B5BE9" w14:textId="77777777" w:rsidR="009B4884" w:rsidRPr="003E0533" w:rsidRDefault="009B4884" w:rsidP="005F42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E053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75?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71EC4A" w14:textId="77777777" w:rsidR="009B4884" w:rsidRPr="003E0533" w:rsidRDefault="009B4884" w:rsidP="005F42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E053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82830F" w14:textId="77777777" w:rsidR="009B4884" w:rsidRPr="003E0533" w:rsidRDefault="009B4884" w:rsidP="005F42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E053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742?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EACEC9" w14:textId="77777777" w:rsidR="009B4884" w:rsidRPr="003E0533" w:rsidRDefault="009B4884" w:rsidP="005F42F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E053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742 11-0275</w:t>
            </w:r>
          </w:p>
        </w:tc>
        <w:tc>
          <w:tcPr>
            <w:tcW w:w="5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0BC413" w14:textId="77777777" w:rsidR="009B4884" w:rsidRPr="003E0533" w:rsidRDefault="009B4884" w:rsidP="005F42F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E053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Montáž příslušenství ke krabicím, </w:t>
            </w:r>
            <w:proofErr w:type="spellStart"/>
            <w:r w:rsidRPr="003E053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upevnovacího</w:t>
            </w:r>
            <w:proofErr w:type="spellEnd"/>
            <w:r w:rsidRPr="003E053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 límce pro podlahovou krabici do montované konstrukce.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6DB238" w14:textId="77777777" w:rsidR="009B4884" w:rsidRPr="003E0533" w:rsidRDefault="009B4884" w:rsidP="005F42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E053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kus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5AD35B" w14:textId="77777777" w:rsidR="009B4884" w:rsidRPr="003E0533" w:rsidRDefault="009B4884" w:rsidP="005F42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E053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1,000</w:t>
            </w:r>
          </w:p>
        </w:tc>
        <w:tc>
          <w:tcPr>
            <w:tcW w:w="10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00" w:fill="FFFF00"/>
            <w:noWrap/>
            <w:vAlign w:val="center"/>
            <w:hideMark/>
          </w:tcPr>
          <w:p w14:paraId="406B08B3" w14:textId="77777777" w:rsidR="009B4884" w:rsidRPr="003E0533" w:rsidRDefault="009B4884" w:rsidP="005F42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E053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1 086,35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398F2B" w14:textId="77777777" w:rsidR="009B4884" w:rsidRPr="003E0533" w:rsidRDefault="009B4884" w:rsidP="005F42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E053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1 086,35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366426" w14:textId="77777777" w:rsidR="009B4884" w:rsidRPr="003E0533" w:rsidRDefault="009B4884" w:rsidP="005F42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E053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21,0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ACE57C" w14:textId="77777777" w:rsidR="009B4884" w:rsidRPr="003E0533" w:rsidRDefault="009B4884" w:rsidP="005F42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E053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1 314,48</w:t>
            </w:r>
          </w:p>
        </w:tc>
      </w:tr>
      <w:tr w:rsidR="009B4884" w:rsidRPr="003E0533" w14:paraId="3246EAB4" w14:textId="77777777" w:rsidTr="005F42FB">
        <w:trPr>
          <w:trHeight w:val="492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3F19D7" w14:textId="77777777" w:rsidR="009B4884" w:rsidRPr="003E0533" w:rsidRDefault="009B4884" w:rsidP="005F42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E053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76?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CF3B79" w14:textId="77777777" w:rsidR="009B4884" w:rsidRPr="003E0533" w:rsidRDefault="009B4884" w:rsidP="005F42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E053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M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298026" w14:textId="77777777" w:rsidR="009B4884" w:rsidRPr="003E0533" w:rsidRDefault="009B4884" w:rsidP="005F42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E053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MAT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2620ED" w14:textId="77777777" w:rsidR="009B4884" w:rsidRPr="003E0533" w:rsidRDefault="009B4884" w:rsidP="005F42F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E053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10.549.316 </w:t>
            </w:r>
          </w:p>
        </w:tc>
        <w:tc>
          <w:tcPr>
            <w:tcW w:w="5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C9E5F5" w14:textId="77777777" w:rsidR="009B4884" w:rsidRPr="003E0533" w:rsidRDefault="009B4884" w:rsidP="005F42F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E053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Krabice univerzální </w:t>
            </w:r>
            <w:proofErr w:type="gramStart"/>
            <w:r w:rsidRPr="003E053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podlahová - slouží</w:t>
            </w:r>
            <w:proofErr w:type="gramEnd"/>
            <w:r w:rsidRPr="003E053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 k montáži do betonové podlahy. Po vytvrdnutí betonové směsi se osazuje podlahovou krabicí.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87DB3E" w14:textId="77777777" w:rsidR="009B4884" w:rsidRPr="003E0533" w:rsidRDefault="009B4884" w:rsidP="005F42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E053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kus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F2C14C" w14:textId="77777777" w:rsidR="009B4884" w:rsidRPr="003E0533" w:rsidRDefault="009B4884" w:rsidP="005F42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E053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1,000</w:t>
            </w:r>
          </w:p>
        </w:tc>
        <w:tc>
          <w:tcPr>
            <w:tcW w:w="10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00" w:fill="FFFF00"/>
            <w:noWrap/>
            <w:vAlign w:val="center"/>
            <w:hideMark/>
          </w:tcPr>
          <w:p w14:paraId="13EE7068" w14:textId="77777777" w:rsidR="009B4884" w:rsidRPr="003E0533" w:rsidRDefault="009B4884" w:rsidP="005F42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E053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2 750,38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5AF98F" w14:textId="77777777" w:rsidR="009B4884" w:rsidRPr="003E0533" w:rsidRDefault="009B4884" w:rsidP="005F42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E053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2 750,38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24AA21" w14:textId="77777777" w:rsidR="009B4884" w:rsidRPr="003E0533" w:rsidRDefault="009B4884" w:rsidP="005F42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E053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21,0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9FA342" w14:textId="77777777" w:rsidR="009B4884" w:rsidRPr="003E0533" w:rsidRDefault="009B4884" w:rsidP="005F42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E053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3 327,96</w:t>
            </w:r>
          </w:p>
        </w:tc>
      </w:tr>
      <w:tr w:rsidR="009B4884" w:rsidRPr="003E0533" w14:paraId="72F6509F" w14:textId="77777777" w:rsidTr="005F42FB">
        <w:trPr>
          <w:trHeight w:val="24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A6B90E" w14:textId="77777777" w:rsidR="009B4884" w:rsidRPr="003E0533" w:rsidRDefault="009B4884" w:rsidP="005F42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E053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77?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163ABB" w14:textId="77777777" w:rsidR="009B4884" w:rsidRPr="003E0533" w:rsidRDefault="009B4884" w:rsidP="005F42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E053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D80050" w14:textId="77777777" w:rsidR="009B4884" w:rsidRPr="003E0533" w:rsidRDefault="009B4884" w:rsidP="005F42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E053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742?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90B183" w14:textId="77777777" w:rsidR="009B4884" w:rsidRPr="003E0533" w:rsidRDefault="009B4884" w:rsidP="005F42F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E053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742330101</w:t>
            </w:r>
          </w:p>
        </w:tc>
        <w:tc>
          <w:tcPr>
            <w:tcW w:w="5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F6CE1F" w14:textId="77777777" w:rsidR="009B4884" w:rsidRPr="003E0533" w:rsidRDefault="009B4884" w:rsidP="005F42F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E053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Měření metalického segmentu s vyhotovením protokolu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4E6BCF" w14:textId="77777777" w:rsidR="009B4884" w:rsidRPr="003E0533" w:rsidRDefault="009B4884" w:rsidP="005F42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E053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kus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8A90EF" w14:textId="77777777" w:rsidR="009B4884" w:rsidRPr="003E0533" w:rsidRDefault="009B4884" w:rsidP="005F42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E053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14,000</w:t>
            </w:r>
          </w:p>
        </w:tc>
        <w:tc>
          <w:tcPr>
            <w:tcW w:w="10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00" w:fill="FFFF00"/>
            <w:noWrap/>
            <w:vAlign w:val="center"/>
            <w:hideMark/>
          </w:tcPr>
          <w:p w14:paraId="7DE6E528" w14:textId="77777777" w:rsidR="009B4884" w:rsidRPr="003E0533" w:rsidRDefault="009B4884" w:rsidP="005F42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E053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291,20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F2228C" w14:textId="77777777" w:rsidR="009B4884" w:rsidRPr="003E0533" w:rsidRDefault="009B4884" w:rsidP="005F42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E053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4 076,80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2427CD" w14:textId="77777777" w:rsidR="009B4884" w:rsidRPr="003E0533" w:rsidRDefault="009B4884" w:rsidP="005F42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E053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21,0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17E699" w14:textId="77777777" w:rsidR="009B4884" w:rsidRPr="003E0533" w:rsidRDefault="009B4884" w:rsidP="005F42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E053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4 932,93</w:t>
            </w:r>
          </w:p>
        </w:tc>
      </w:tr>
      <w:tr w:rsidR="009B4884" w:rsidRPr="003E0533" w14:paraId="7333F307" w14:textId="77777777" w:rsidTr="005F42FB">
        <w:trPr>
          <w:trHeight w:val="36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7FEA2E" w14:textId="77777777" w:rsidR="009B4884" w:rsidRPr="003E0533" w:rsidRDefault="009B4884" w:rsidP="005F42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47E1D2" w14:textId="77777777" w:rsidR="009B4884" w:rsidRPr="003E0533" w:rsidRDefault="009B4884" w:rsidP="005F4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AEF98D" w14:textId="77777777" w:rsidR="009B4884" w:rsidRPr="003E0533" w:rsidRDefault="009B4884" w:rsidP="005F4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A85BE8" w14:textId="77777777" w:rsidR="009B4884" w:rsidRPr="003E0533" w:rsidRDefault="009B4884" w:rsidP="005F42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800080"/>
                <w:sz w:val="16"/>
                <w:szCs w:val="16"/>
                <w:lang w:eastAsia="cs-CZ"/>
              </w:rPr>
            </w:pPr>
            <w:r w:rsidRPr="003E0533">
              <w:rPr>
                <w:rFonts w:ascii="Arial" w:eastAsia="Times New Roman" w:hAnsi="Arial" w:cs="Arial"/>
                <w:b/>
                <w:bCs/>
                <w:color w:val="800080"/>
                <w:sz w:val="16"/>
                <w:szCs w:val="16"/>
                <w:lang w:eastAsia="cs-CZ"/>
              </w:rPr>
              <w:t>741</w:t>
            </w:r>
          </w:p>
        </w:tc>
        <w:tc>
          <w:tcPr>
            <w:tcW w:w="5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DAAA47" w14:textId="77777777" w:rsidR="009B4884" w:rsidRPr="003E0533" w:rsidRDefault="009B4884" w:rsidP="005F42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800080"/>
                <w:sz w:val="16"/>
                <w:szCs w:val="16"/>
                <w:lang w:eastAsia="cs-CZ"/>
              </w:rPr>
            </w:pPr>
            <w:r w:rsidRPr="003E0533">
              <w:rPr>
                <w:rFonts w:ascii="Arial" w:eastAsia="Times New Roman" w:hAnsi="Arial" w:cs="Arial"/>
                <w:b/>
                <w:bCs/>
                <w:color w:val="800080"/>
                <w:sz w:val="16"/>
                <w:szCs w:val="16"/>
                <w:lang w:eastAsia="cs-CZ"/>
              </w:rPr>
              <w:t>Silnoproudé rozvody + příslušenství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C314D9" w14:textId="77777777" w:rsidR="009B4884" w:rsidRPr="003E0533" w:rsidRDefault="009B4884" w:rsidP="005F42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800080"/>
                <w:sz w:val="16"/>
                <w:szCs w:val="16"/>
                <w:lang w:eastAsia="cs-CZ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03A55F" w14:textId="77777777" w:rsidR="009B4884" w:rsidRPr="003E0533" w:rsidRDefault="009B4884" w:rsidP="005F4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EBED81" w14:textId="77777777" w:rsidR="009B4884" w:rsidRPr="003E0533" w:rsidRDefault="009B4884" w:rsidP="005F42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0325FB" w14:textId="77777777" w:rsidR="009B4884" w:rsidRPr="003E0533" w:rsidRDefault="009B4884" w:rsidP="005F42F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800080"/>
                <w:sz w:val="16"/>
                <w:szCs w:val="16"/>
                <w:lang w:eastAsia="cs-CZ"/>
              </w:rPr>
            </w:pPr>
            <w:r w:rsidRPr="003E0533">
              <w:rPr>
                <w:rFonts w:ascii="Arial" w:eastAsia="Times New Roman" w:hAnsi="Arial" w:cs="Arial"/>
                <w:b/>
                <w:bCs/>
                <w:color w:val="800080"/>
                <w:sz w:val="16"/>
                <w:szCs w:val="16"/>
                <w:lang w:eastAsia="cs-CZ"/>
              </w:rPr>
              <w:t>84 355,59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D51042" w14:textId="77777777" w:rsidR="009B4884" w:rsidRPr="003E0533" w:rsidRDefault="009B4884" w:rsidP="005F42F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800080"/>
                <w:sz w:val="16"/>
                <w:szCs w:val="16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DDA5F2" w14:textId="77777777" w:rsidR="009B4884" w:rsidRPr="003E0533" w:rsidRDefault="009B4884" w:rsidP="005F42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B4884" w:rsidRPr="003E0533" w14:paraId="0B161FBF" w14:textId="77777777" w:rsidTr="005F42FB">
        <w:trPr>
          <w:trHeight w:val="45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FF43A3" w14:textId="77777777" w:rsidR="009B4884" w:rsidRPr="003E0533" w:rsidRDefault="009B4884" w:rsidP="005F42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E053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78?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D293DE" w14:textId="77777777" w:rsidR="009B4884" w:rsidRPr="003E0533" w:rsidRDefault="009B4884" w:rsidP="005F42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E053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7F6259" w14:textId="77777777" w:rsidR="009B4884" w:rsidRPr="003E0533" w:rsidRDefault="009B4884" w:rsidP="005F42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E053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741?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ECBABC" w14:textId="77777777" w:rsidR="009B4884" w:rsidRPr="003E0533" w:rsidRDefault="009B4884" w:rsidP="005F42F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E053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741 21-0101</w:t>
            </w:r>
          </w:p>
        </w:tc>
        <w:tc>
          <w:tcPr>
            <w:tcW w:w="5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C4A64D" w14:textId="77777777" w:rsidR="009B4884" w:rsidRPr="003E0533" w:rsidRDefault="009B4884" w:rsidP="005F42F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E053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Montáž rozvaděčů litinových, hliníkových nebo plastových bez zapojení vodičů, sestavy hmotností do 50 kg.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2C8FF2" w14:textId="77777777" w:rsidR="009B4884" w:rsidRPr="003E0533" w:rsidRDefault="009B4884" w:rsidP="005F42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E053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kus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9B04B1" w14:textId="77777777" w:rsidR="009B4884" w:rsidRPr="003E0533" w:rsidRDefault="009B4884" w:rsidP="005F42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E053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1,000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00" w:fill="FFFF00"/>
            <w:noWrap/>
            <w:vAlign w:val="center"/>
            <w:hideMark/>
          </w:tcPr>
          <w:p w14:paraId="180FC29C" w14:textId="77777777" w:rsidR="009B4884" w:rsidRPr="003E0533" w:rsidRDefault="009B4884" w:rsidP="005F42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E053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861,37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A99903" w14:textId="77777777" w:rsidR="009B4884" w:rsidRPr="003E0533" w:rsidRDefault="009B4884" w:rsidP="005F42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E053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861,37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5FE6BA" w14:textId="77777777" w:rsidR="009B4884" w:rsidRPr="003E0533" w:rsidRDefault="009B4884" w:rsidP="005F42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E053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21,0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2330DB" w14:textId="77777777" w:rsidR="009B4884" w:rsidRPr="003E0533" w:rsidRDefault="009B4884" w:rsidP="005F42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E053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1 042,26</w:t>
            </w:r>
          </w:p>
        </w:tc>
      </w:tr>
      <w:tr w:rsidR="009B4884" w:rsidRPr="003E0533" w14:paraId="69B2DF65" w14:textId="77777777" w:rsidTr="005F42FB">
        <w:trPr>
          <w:trHeight w:val="34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CCA239" w14:textId="77777777" w:rsidR="009B4884" w:rsidRPr="003E0533" w:rsidRDefault="009B4884" w:rsidP="005F42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E053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79?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785B9E" w14:textId="77777777" w:rsidR="009B4884" w:rsidRPr="003E0533" w:rsidRDefault="009B4884" w:rsidP="005F42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E053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M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5FA06D" w14:textId="77777777" w:rsidR="009B4884" w:rsidRPr="003E0533" w:rsidRDefault="009B4884" w:rsidP="005F42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E053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MAT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9A623E" w14:textId="77777777" w:rsidR="009B4884" w:rsidRPr="003E0533" w:rsidRDefault="009B4884" w:rsidP="005F42F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E053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10.679.718</w:t>
            </w:r>
          </w:p>
        </w:tc>
        <w:tc>
          <w:tcPr>
            <w:tcW w:w="5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B7CD0D" w14:textId="77777777" w:rsidR="009B4884" w:rsidRPr="003E0533" w:rsidRDefault="009B4884" w:rsidP="005F42F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E053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Rozvaděčová skříň, min. 24 modulů, IP30, pod omítku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422E1C" w14:textId="77777777" w:rsidR="009B4884" w:rsidRPr="003E0533" w:rsidRDefault="009B4884" w:rsidP="005F42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E053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kus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EFBF78" w14:textId="77777777" w:rsidR="009B4884" w:rsidRPr="003E0533" w:rsidRDefault="009B4884" w:rsidP="005F42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E053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1,000</w:t>
            </w:r>
          </w:p>
        </w:tc>
        <w:tc>
          <w:tcPr>
            <w:tcW w:w="10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00" w:fill="FFFF00"/>
            <w:noWrap/>
            <w:vAlign w:val="center"/>
            <w:hideMark/>
          </w:tcPr>
          <w:p w14:paraId="42910329" w14:textId="77777777" w:rsidR="009B4884" w:rsidRPr="003E0533" w:rsidRDefault="009B4884" w:rsidP="005F42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E053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1 914,93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3307F3" w14:textId="77777777" w:rsidR="009B4884" w:rsidRPr="003E0533" w:rsidRDefault="009B4884" w:rsidP="005F42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E053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1 914,93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C4CDC4" w14:textId="77777777" w:rsidR="009B4884" w:rsidRPr="003E0533" w:rsidRDefault="009B4884" w:rsidP="005F42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E053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21,0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16C5E6" w14:textId="77777777" w:rsidR="009B4884" w:rsidRPr="003E0533" w:rsidRDefault="009B4884" w:rsidP="005F42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E053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2 317,07</w:t>
            </w:r>
          </w:p>
        </w:tc>
      </w:tr>
      <w:tr w:rsidR="009B4884" w:rsidRPr="003E0533" w14:paraId="108DE068" w14:textId="77777777" w:rsidTr="005F42FB">
        <w:trPr>
          <w:trHeight w:val="323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31138A" w14:textId="77777777" w:rsidR="009B4884" w:rsidRPr="003E0533" w:rsidRDefault="009B4884" w:rsidP="005F42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E053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80?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C7538D" w14:textId="77777777" w:rsidR="009B4884" w:rsidRPr="003E0533" w:rsidRDefault="009B4884" w:rsidP="005F42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E053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DD0776" w14:textId="77777777" w:rsidR="009B4884" w:rsidRPr="003E0533" w:rsidRDefault="009B4884" w:rsidP="005F42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E053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741?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741F65" w14:textId="77777777" w:rsidR="009B4884" w:rsidRPr="003E0533" w:rsidRDefault="009B4884" w:rsidP="005F42F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E053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741 32-0135</w:t>
            </w:r>
          </w:p>
        </w:tc>
        <w:tc>
          <w:tcPr>
            <w:tcW w:w="5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E54453" w14:textId="77777777" w:rsidR="009B4884" w:rsidRPr="003E0533" w:rsidRDefault="009B4884" w:rsidP="005F42F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E053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Montáž jističů se zapojením vodičů, dvoupólových </w:t>
            </w:r>
            <w:proofErr w:type="spellStart"/>
            <w:r w:rsidRPr="003E053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nn</w:t>
            </w:r>
            <w:proofErr w:type="spellEnd"/>
            <w:r w:rsidRPr="003E053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, do 25 A ve skříni.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7B0DCD" w14:textId="77777777" w:rsidR="009B4884" w:rsidRPr="003E0533" w:rsidRDefault="009B4884" w:rsidP="005F42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E053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kus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CD4FA8" w14:textId="77777777" w:rsidR="009B4884" w:rsidRPr="003E0533" w:rsidRDefault="009B4884" w:rsidP="005F42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E053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6,000</w:t>
            </w:r>
          </w:p>
        </w:tc>
        <w:tc>
          <w:tcPr>
            <w:tcW w:w="10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00" w:fill="FFFF00"/>
            <w:noWrap/>
            <w:vAlign w:val="center"/>
            <w:hideMark/>
          </w:tcPr>
          <w:p w14:paraId="7B75C63B" w14:textId="77777777" w:rsidR="009B4884" w:rsidRPr="003E0533" w:rsidRDefault="009B4884" w:rsidP="005F42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E053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715,91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42BC58" w14:textId="77777777" w:rsidR="009B4884" w:rsidRPr="003E0533" w:rsidRDefault="009B4884" w:rsidP="005F42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E053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4 295,46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405FFF" w14:textId="77777777" w:rsidR="009B4884" w:rsidRPr="003E0533" w:rsidRDefault="009B4884" w:rsidP="005F42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E053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21,0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AFA65B" w14:textId="77777777" w:rsidR="009B4884" w:rsidRPr="003E0533" w:rsidRDefault="009B4884" w:rsidP="005F42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E053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5 197,51</w:t>
            </w:r>
          </w:p>
        </w:tc>
      </w:tr>
      <w:tr w:rsidR="009B4884" w:rsidRPr="003E0533" w14:paraId="7AFB8D3B" w14:textId="77777777" w:rsidTr="005F42FB">
        <w:trPr>
          <w:trHeight w:val="529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E6A643" w14:textId="77777777" w:rsidR="009B4884" w:rsidRPr="003E0533" w:rsidRDefault="009B4884" w:rsidP="005F42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E053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81?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851FD3" w14:textId="77777777" w:rsidR="009B4884" w:rsidRPr="003E0533" w:rsidRDefault="009B4884" w:rsidP="005F42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E053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M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22A012" w14:textId="77777777" w:rsidR="009B4884" w:rsidRPr="003E0533" w:rsidRDefault="009B4884" w:rsidP="005F42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E053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MAT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6391C8" w14:textId="77777777" w:rsidR="009B4884" w:rsidRPr="003E0533" w:rsidRDefault="009B4884" w:rsidP="005F42F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E053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10.059.994</w:t>
            </w:r>
          </w:p>
        </w:tc>
        <w:tc>
          <w:tcPr>
            <w:tcW w:w="5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DC64D2" w14:textId="77777777" w:rsidR="009B4884" w:rsidRPr="003E0533" w:rsidRDefault="009B4884" w:rsidP="005F42F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E053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Proudový chránič s jističem min. </w:t>
            </w:r>
            <w:proofErr w:type="gramStart"/>
            <w:r w:rsidRPr="003E053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16A</w:t>
            </w:r>
            <w:proofErr w:type="gramEnd"/>
            <w:r w:rsidRPr="003E053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, rozměry 2 DIN, jmenovité napětí min. 230/400V, Charakteristika B, Jmenovitý reziduální proud min. 0,03A.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14C1D8" w14:textId="77777777" w:rsidR="009B4884" w:rsidRPr="003E0533" w:rsidRDefault="009B4884" w:rsidP="005F42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E053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kus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5D45CC" w14:textId="77777777" w:rsidR="009B4884" w:rsidRPr="003E0533" w:rsidRDefault="009B4884" w:rsidP="005F42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E053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6,000</w:t>
            </w:r>
          </w:p>
        </w:tc>
        <w:tc>
          <w:tcPr>
            <w:tcW w:w="10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00" w:fill="FFFF00"/>
            <w:noWrap/>
            <w:vAlign w:val="center"/>
            <w:hideMark/>
          </w:tcPr>
          <w:p w14:paraId="754B8423" w14:textId="77777777" w:rsidR="009B4884" w:rsidRPr="003E0533" w:rsidRDefault="009B4884" w:rsidP="005F42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E053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1 913,74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193B88" w14:textId="77777777" w:rsidR="009B4884" w:rsidRPr="003E0533" w:rsidRDefault="009B4884" w:rsidP="005F42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E053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11 482,46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0DC451" w14:textId="77777777" w:rsidR="009B4884" w:rsidRPr="003E0533" w:rsidRDefault="009B4884" w:rsidP="005F42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E053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21,0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3157A1" w14:textId="77777777" w:rsidR="009B4884" w:rsidRPr="003E0533" w:rsidRDefault="009B4884" w:rsidP="005F42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E053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13 893,78</w:t>
            </w:r>
          </w:p>
        </w:tc>
      </w:tr>
      <w:tr w:rsidR="009B4884" w:rsidRPr="003E0533" w14:paraId="1C7638AD" w14:textId="77777777" w:rsidTr="005F42FB">
        <w:trPr>
          <w:trHeight w:val="338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661728" w14:textId="77777777" w:rsidR="009B4884" w:rsidRPr="003E0533" w:rsidRDefault="009B4884" w:rsidP="005F42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E053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82?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9323C9" w14:textId="77777777" w:rsidR="009B4884" w:rsidRPr="003E0533" w:rsidRDefault="009B4884" w:rsidP="005F42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E053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D0B015" w14:textId="77777777" w:rsidR="009B4884" w:rsidRPr="003E0533" w:rsidRDefault="009B4884" w:rsidP="005F42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E053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741?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FFFC36" w14:textId="77777777" w:rsidR="009B4884" w:rsidRPr="003E0533" w:rsidRDefault="009B4884" w:rsidP="005F42F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E053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741 31-0561</w:t>
            </w:r>
          </w:p>
        </w:tc>
        <w:tc>
          <w:tcPr>
            <w:tcW w:w="5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7B4A48" w14:textId="77777777" w:rsidR="009B4884" w:rsidRPr="003E0533" w:rsidRDefault="009B4884" w:rsidP="005F42F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E053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Montáž spínačů tří nebo čtyřpólových, vypínačů výkonových pojistkových, do 63 A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DD7B81" w14:textId="77777777" w:rsidR="009B4884" w:rsidRPr="003E0533" w:rsidRDefault="009B4884" w:rsidP="005F42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E053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kus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D7EB6B" w14:textId="77777777" w:rsidR="009B4884" w:rsidRPr="003E0533" w:rsidRDefault="009B4884" w:rsidP="005F42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E053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1,000</w:t>
            </w:r>
          </w:p>
        </w:tc>
        <w:tc>
          <w:tcPr>
            <w:tcW w:w="10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00" w:fill="FFFF00"/>
            <w:noWrap/>
            <w:vAlign w:val="center"/>
            <w:hideMark/>
          </w:tcPr>
          <w:p w14:paraId="516F1C65" w14:textId="77777777" w:rsidR="009B4884" w:rsidRPr="003E0533" w:rsidRDefault="009B4884" w:rsidP="005F42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E053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546,00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A13532" w14:textId="77777777" w:rsidR="009B4884" w:rsidRPr="003E0533" w:rsidRDefault="009B4884" w:rsidP="005F42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E053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546,00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828538" w14:textId="77777777" w:rsidR="009B4884" w:rsidRPr="003E0533" w:rsidRDefault="009B4884" w:rsidP="005F42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E053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21,0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3DAF2E" w14:textId="77777777" w:rsidR="009B4884" w:rsidRPr="003E0533" w:rsidRDefault="009B4884" w:rsidP="005F42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E053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660,66</w:t>
            </w:r>
          </w:p>
        </w:tc>
      </w:tr>
      <w:tr w:rsidR="009B4884" w:rsidRPr="003E0533" w14:paraId="78E8B22F" w14:textId="77777777" w:rsidTr="005F42FB">
        <w:trPr>
          <w:trHeight w:val="349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690AD4" w14:textId="77777777" w:rsidR="009B4884" w:rsidRPr="003E0533" w:rsidRDefault="009B4884" w:rsidP="005F42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E053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83?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D159E2" w14:textId="77777777" w:rsidR="009B4884" w:rsidRPr="003E0533" w:rsidRDefault="009B4884" w:rsidP="005F42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E053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M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71F81C" w14:textId="77777777" w:rsidR="009B4884" w:rsidRPr="003E0533" w:rsidRDefault="009B4884" w:rsidP="005F42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E053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MAT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482F2E" w14:textId="77777777" w:rsidR="009B4884" w:rsidRPr="003E0533" w:rsidRDefault="009B4884" w:rsidP="005F42F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E053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10.843.680</w:t>
            </w:r>
          </w:p>
        </w:tc>
        <w:tc>
          <w:tcPr>
            <w:tcW w:w="5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46A57E" w14:textId="77777777" w:rsidR="009B4884" w:rsidRPr="003E0533" w:rsidRDefault="009B4884" w:rsidP="005F42F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E053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Vypínač na DIN, 3P 40A 400/</w:t>
            </w:r>
            <w:proofErr w:type="gramStart"/>
            <w:r w:rsidRPr="003E053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415V</w:t>
            </w:r>
            <w:proofErr w:type="gramEnd"/>
            <w:r w:rsidRPr="003E053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.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47ABF0" w14:textId="77777777" w:rsidR="009B4884" w:rsidRPr="003E0533" w:rsidRDefault="009B4884" w:rsidP="005F42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E053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kus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9BF5DF" w14:textId="77777777" w:rsidR="009B4884" w:rsidRPr="003E0533" w:rsidRDefault="009B4884" w:rsidP="005F42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E053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1,000</w:t>
            </w:r>
          </w:p>
        </w:tc>
        <w:tc>
          <w:tcPr>
            <w:tcW w:w="10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00" w:fill="FFFF00"/>
            <w:noWrap/>
            <w:vAlign w:val="center"/>
            <w:hideMark/>
          </w:tcPr>
          <w:p w14:paraId="46344421" w14:textId="77777777" w:rsidR="009B4884" w:rsidRPr="003E0533" w:rsidRDefault="009B4884" w:rsidP="005F42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E053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706,32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2670D7" w14:textId="77777777" w:rsidR="009B4884" w:rsidRPr="003E0533" w:rsidRDefault="009B4884" w:rsidP="005F42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E053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706,32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C3D38E" w14:textId="77777777" w:rsidR="009B4884" w:rsidRPr="003E0533" w:rsidRDefault="009B4884" w:rsidP="005F42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E053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21,0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97B433" w14:textId="77777777" w:rsidR="009B4884" w:rsidRPr="003E0533" w:rsidRDefault="009B4884" w:rsidP="005F42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E053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854,65</w:t>
            </w:r>
          </w:p>
        </w:tc>
      </w:tr>
      <w:tr w:rsidR="009B4884" w:rsidRPr="003E0533" w14:paraId="6EB1BAF1" w14:textId="77777777" w:rsidTr="005F42FB">
        <w:trPr>
          <w:trHeight w:val="529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08B4FB" w14:textId="77777777" w:rsidR="009B4884" w:rsidRPr="003E0533" w:rsidRDefault="009B4884" w:rsidP="005F42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E053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84?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13B70E" w14:textId="77777777" w:rsidR="009B4884" w:rsidRPr="003E0533" w:rsidRDefault="009B4884" w:rsidP="005F42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E053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6284ED" w14:textId="77777777" w:rsidR="009B4884" w:rsidRPr="003E0533" w:rsidRDefault="009B4884" w:rsidP="005F42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E053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741?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926738" w14:textId="77777777" w:rsidR="009B4884" w:rsidRPr="003E0533" w:rsidRDefault="009B4884" w:rsidP="005F42F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E053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741 81-1011</w:t>
            </w:r>
          </w:p>
        </w:tc>
        <w:tc>
          <w:tcPr>
            <w:tcW w:w="5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8E9122" w14:textId="77777777" w:rsidR="009B4884" w:rsidRPr="003E0533" w:rsidRDefault="009B4884" w:rsidP="005F42F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E053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Zkoušky a prohlídky rozvodných zařízení, kontrola rozvaděčů </w:t>
            </w:r>
            <w:proofErr w:type="spellStart"/>
            <w:r w:rsidRPr="003E053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nn</w:t>
            </w:r>
            <w:proofErr w:type="spellEnd"/>
            <w:r w:rsidRPr="003E053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, silových, hmotnosti do 200 kg.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628B42" w14:textId="77777777" w:rsidR="009B4884" w:rsidRPr="003E0533" w:rsidRDefault="009B4884" w:rsidP="005F42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E053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kus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854EE0" w14:textId="77777777" w:rsidR="009B4884" w:rsidRPr="003E0533" w:rsidRDefault="009B4884" w:rsidP="005F42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E053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1,000</w:t>
            </w:r>
          </w:p>
        </w:tc>
        <w:tc>
          <w:tcPr>
            <w:tcW w:w="10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00" w:fill="FFFF00"/>
            <w:noWrap/>
            <w:vAlign w:val="center"/>
            <w:hideMark/>
          </w:tcPr>
          <w:p w14:paraId="632FB06E" w14:textId="77777777" w:rsidR="009B4884" w:rsidRPr="003E0533" w:rsidRDefault="009B4884" w:rsidP="005F42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E053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1 820,00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90499F" w14:textId="77777777" w:rsidR="009B4884" w:rsidRPr="003E0533" w:rsidRDefault="009B4884" w:rsidP="005F42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E053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1 820,00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65348D" w14:textId="77777777" w:rsidR="009B4884" w:rsidRPr="003E0533" w:rsidRDefault="009B4884" w:rsidP="005F42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E053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21,0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9DCC42" w14:textId="77777777" w:rsidR="009B4884" w:rsidRPr="003E0533" w:rsidRDefault="009B4884" w:rsidP="005F42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E053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2 202,20</w:t>
            </w:r>
          </w:p>
        </w:tc>
      </w:tr>
      <w:tr w:rsidR="009B4884" w:rsidRPr="003E0533" w14:paraId="222E79CB" w14:textId="77777777" w:rsidTr="005F42FB">
        <w:trPr>
          <w:trHeight w:val="529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5DADE2" w14:textId="77777777" w:rsidR="009B4884" w:rsidRPr="003E0533" w:rsidRDefault="009B4884" w:rsidP="005F42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E053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lastRenderedPageBreak/>
              <w:t>85?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E4742B" w14:textId="77777777" w:rsidR="009B4884" w:rsidRPr="003E0533" w:rsidRDefault="009B4884" w:rsidP="005F42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E053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4970E1" w14:textId="77777777" w:rsidR="009B4884" w:rsidRPr="003E0533" w:rsidRDefault="009B4884" w:rsidP="005F42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E053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741?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7C7114" w14:textId="77777777" w:rsidR="009B4884" w:rsidRPr="003E0533" w:rsidRDefault="009B4884" w:rsidP="005F42F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E053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741 12-0501</w:t>
            </w:r>
          </w:p>
        </w:tc>
        <w:tc>
          <w:tcPr>
            <w:tcW w:w="5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0B0A86" w14:textId="77777777" w:rsidR="009B4884" w:rsidRPr="003E0533" w:rsidRDefault="009B4884" w:rsidP="005F42F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E053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Montáž šňůr měděných bez ukončení uložených volně, lehkých a středních, počtu žil do 7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9F6CB4" w14:textId="77777777" w:rsidR="009B4884" w:rsidRPr="003E0533" w:rsidRDefault="009B4884" w:rsidP="005F42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E053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m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1A0DCE" w14:textId="77777777" w:rsidR="009B4884" w:rsidRPr="003E0533" w:rsidRDefault="009B4884" w:rsidP="005F42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E053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100,000</w:t>
            </w:r>
          </w:p>
        </w:tc>
        <w:tc>
          <w:tcPr>
            <w:tcW w:w="10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00" w:fill="FFFF00"/>
            <w:noWrap/>
            <w:vAlign w:val="center"/>
            <w:hideMark/>
          </w:tcPr>
          <w:p w14:paraId="56907E90" w14:textId="77777777" w:rsidR="009B4884" w:rsidRPr="003E0533" w:rsidRDefault="009B4884" w:rsidP="005F42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E053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45,42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543548" w14:textId="77777777" w:rsidR="009B4884" w:rsidRPr="003E0533" w:rsidRDefault="009B4884" w:rsidP="005F42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E053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4 542,20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8CABE7" w14:textId="77777777" w:rsidR="009B4884" w:rsidRPr="003E0533" w:rsidRDefault="009B4884" w:rsidP="005F42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E053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21,0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AB7EDB" w14:textId="77777777" w:rsidR="009B4884" w:rsidRPr="003E0533" w:rsidRDefault="009B4884" w:rsidP="005F42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E053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5 496,06</w:t>
            </w:r>
          </w:p>
        </w:tc>
      </w:tr>
      <w:tr w:rsidR="009B4884" w:rsidRPr="003E0533" w14:paraId="5CA43F52" w14:textId="77777777" w:rsidTr="005F42FB">
        <w:trPr>
          <w:trHeight w:val="529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03193D" w14:textId="77777777" w:rsidR="009B4884" w:rsidRPr="003E0533" w:rsidRDefault="009B4884" w:rsidP="005F42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E053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86?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EC37B7" w14:textId="77777777" w:rsidR="009B4884" w:rsidRPr="003E0533" w:rsidRDefault="009B4884" w:rsidP="005F42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E053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M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223960" w14:textId="77777777" w:rsidR="009B4884" w:rsidRPr="003E0533" w:rsidRDefault="009B4884" w:rsidP="005F42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E053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MAT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00062C" w14:textId="77777777" w:rsidR="009B4884" w:rsidRPr="003E0533" w:rsidRDefault="009B4884" w:rsidP="005F42F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E053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10.048.777</w:t>
            </w:r>
          </w:p>
        </w:tc>
        <w:tc>
          <w:tcPr>
            <w:tcW w:w="5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F987D9" w14:textId="77777777" w:rsidR="009B4884" w:rsidRPr="003E0533" w:rsidRDefault="009B4884" w:rsidP="005F42F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E053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Dvoulinka 2x2,</w:t>
            </w:r>
            <w:proofErr w:type="gramStart"/>
            <w:r w:rsidRPr="003E053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5mm</w:t>
            </w:r>
            <w:proofErr w:type="gramEnd"/>
            <w:r w:rsidRPr="003E053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 červeno-černá pro min. 12V DC rozvody do stolů studentů od zdroje v katedře, SCY 2x2,5 TR/R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DD5CB5" w14:textId="77777777" w:rsidR="009B4884" w:rsidRPr="003E0533" w:rsidRDefault="009B4884" w:rsidP="005F42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E053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m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3A7387" w14:textId="77777777" w:rsidR="009B4884" w:rsidRPr="003E0533" w:rsidRDefault="009B4884" w:rsidP="005F42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E053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100,000</w:t>
            </w:r>
          </w:p>
        </w:tc>
        <w:tc>
          <w:tcPr>
            <w:tcW w:w="10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00" w:fill="FFFF00"/>
            <w:noWrap/>
            <w:vAlign w:val="center"/>
            <w:hideMark/>
          </w:tcPr>
          <w:p w14:paraId="546EF1D6" w14:textId="77777777" w:rsidR="009B4884" w:rsidRPr="003E0533" w:rsidRDefault="009B4884" w:rsidP="005F42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E053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30,58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4078E2" w14:textId="77777777" w:rsidR="009B4884" w:rsidRPr="003E0533" w:rsidRDefault="009B4884" w:rsidP="005F42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E053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3 057,60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6A3D49" w14:textId="77777777" w:rsidR="009B4884" w:rsidRPr="003E0533" w:rsidRDefault="009B4884" w:rsidP="005F42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E053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21,0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BDE26D" w14:textId="77777777" w:rsidR="009B4884" w:rsidRPr="003E0533" w:rsidRDefault="009B4884" w:rsidP="005F42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E053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3 699,70</w:t>
            </w:r>
          </w:p>
        </w:tc>
      </w:tr>
      <w:tr w:rsidR="009B4884" w:rsidRPr="003E0533" w14:paraId="3A596495" w14:textId="77777777" w:rsidTr="005F42FB">
        <w:trPr>
          <w:trHeight w:val="529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1E10D2" w14:textId="77777777" w:rsidR="009B4884" w:rsidRPr="003E0533" w:rsidRDefault="009B4884" w:rsidP="005F42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E053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87?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780E93" w14:textId="77777777" w:rsidR="009B4884" w:rsidRPr="003E0533" w:rsidRDefault="009B4884" w:rsidP="005F42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E053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D3DF6B" w14:textId="77777777" w:rsidR="009B4884" w:rsidRPr="003E0533" w:rsidRDefault="009B4884" w:rsidP="005F42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E053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741?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2EC052" w14:textId="77777777" w:rsidR="009B4884" w:rsidRPr="003E0533" w:rsidRDefault="009B4884" w:rsidP="005F42F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E053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741 12-0501</w:t>
            </w:r>
          </w:p>
        </w:tc>
        <w:tc>
          <w:tcPr>
            <w:tcW w:w="5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94E952" w14:textId="77777777" w:rsidR="009B4884" w:rsidRPr="003E0533" w:rsidRDefault="009B4884" w:rsidP="005F42F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E053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Montáž šňůr měděných bez ukončení uložených volně, lehkých a středních, počtu žil do 7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C7DF55" w14:textId="77777777" w:rsidR="009B4884" w:rsidRPr="003E0533" w:rsidRDefault="009B4884" w:rsidP="005F42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E053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m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CF9320" w14:textId="77777777" w:rsidR="009B4884" w:rsidRPr="003E0533" w:rsidRDefault="009B4884" w:rsidP="005F42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E053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100,000</w:t>
            </w:r>
          </w:p>
        </w:tc>
        <w:tc>
          <w:tcPr>
            <w:tcW w:w="10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00" w:fill="FFFF00"/>
            <w:noWrap/>
            <w:vAlign w:val="center"/>
            <w:hideMark/>
          </w:tcPr>
          <w:p w14:paraId="0E4C04E6" w14:textId="77777777" w:rsidR="009B4884" w:rsidRPr="003E0533" w:rsidRDefault="009B4884" w:rsidP="005F42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E053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45,42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64AFF8" w14:textId="77777777" w:rsidR="009B4884" w:rsidRPr="003E0533" w:rsidRDefault="009B4884" w:rsidP="005F42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E053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4 542,20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BF6A5A" w14:textId="77777777" w:rsidR="009B4884" w:rsidRPr="003E0533" w:rsidRDefault="009B4884" w:rsidP="005F42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E053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21,0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5FCD73" w14:textId="77777777" w:rsidR="009B4884" w:rsidRPr="003E0533" w:rsidRDefault="009B4884" w:rsidP="005F42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E053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5 496,06</w:t>
            </w:r>
          </w:p>
        </w:tc>
      </w:tr>
      <w:tr w:rsidR="009B4884" w:rsidRPr="003E0533" w14:paraId="2C1497CB" w14:textId="77777777" w:rsidTr="005F42FB">
        <w:trPr>
          <w:trHeight w:val="529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747DA0" w14:textId="77777777" w:rsidR="009B4884" w:rsidRPr="003E0533" w:rsidRDefault="009B4884" w:rsidP="005F42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E053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88?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042045" w14:textId="77777777" w:rsidR="009B4884" w:rsidRPr="003E0533" w:rsidRDefault="009B4884" w:rsidP="005F42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E053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M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56B2F0" w14:textId="77777777" w:rsidR="009B4884" w:rsidRPr="003E0533" w:rsidRDefault="009B4884" w:rsidP="005F42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E053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MAT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1B59AF" w14:textId="77777777" w:rsidR="009B4884" w:rsidRPr="003E0533" w:rsidRDefault="009B4884" w:rsidP="005F42F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E053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10.048.919</w:t>
            </w:r>
          </w:p>
        </w:tc>
        <w:tc>
          <w:tcPr>
            <w:tcW w:w="5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4C66C5" w14:textId="77777777" w:rsidR="009B4884" w:rsidRPr="003E0533" w:rsidRDefault="009B4884" w:rsidP="005F42F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E053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Dvoulinka 2x1,</w:t>
            </w:r>
            <w:proofErr w:type="gramStart"/>
            <w:r w:rsidRPr="003E053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5mm</w:t>
            </w:r>
            <w:proofErr w:type="gramEnd"/>
            <w:r w:rsidRPr="003E053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 červeno-černá pro spínání elektrických otvíračů pro lavice studentů, SCY 2x1,5 TT/RD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0F3F06" w14:textId="77777777" w:rsidR="009B4884" w:rsidRPr="003E0533" w:rsidRDefault="009B4884" w:rsidP="005F42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E053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m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F1B081" w14:textId="77777777" w:rsidR="009B4884" w:rsidRPr="003E0533" w:rsidRDefault="009B4884" w:rsidP="005F42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E053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100,000</w:t>
            </w:r>
          </w:p>
        </w:tc>
        <w:tc>
          <w:tcPr>
            <w:tcW w:w="10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00" w:fill="FFFF00"/>
            <w:noWrap/>
            <w:vAlign w:val="center"/>
            <w:hideMark/>
          </w:tcPr>
          <w:p w14:paraId="040D3137" w14:textId="77777777" w:rsidR="009B4884" w:rsidRPr="003E0533" w:rsidRDefault="009B4884" w:rsidP="005F42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E053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19,42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25B11F" w14:textId="77777777" w:rsidR="009B4884" w:rsidRPr="003E0533" w:rsidRDefault="009B4884" w:rsidP="005F42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E053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1 942,20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08B733" w14:textId="77777777" w:rsidR="009B4884" w:rsidRPr="003E0533" w:rsidRDefault="009B4884" w:rsidP="005F42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E053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21,0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68D734" w14:textId="77777777" w:rsidR="009B4884" w:rsidRPr="003E0533" w:rsidRDefault="009B4884" w:rsidP="005F42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E053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2 350,06</w:t>
            </w:r>
          </w:p>
        </w:tc>
      </w:tr>
      <w:tr w:rsidR="009B4884" w:rsidRPr="003E0533" w14:paraId="0B5F5898" w14:textId="77777777" w:rsidTr="005F42FB">
        <w:trPr>
          <w:trHeight w:val="529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101F8A" w14:textId="77777777" w:rsidR="009B4884" w:rsidRPr="003E0533" w:rsidRDefault="009B4884" w:rsidP="005F42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E053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89?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96ADF9" w14:textId="77777777" w:rsidR="009B4884" w:rsidRPr="003E0533" w:rsidRDefault="009B4884" w:rsidP="005F42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E053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9D162D" w14:textId="77777777" w:rsidR="009B4884" w:rsidRPr="003E0533" w:rsidRDefault="009B4884" w:rsidP="005F42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E053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741?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68ABB2" w14:textId="77777777" w:rsidR="009B4884" w:rsidRPr="003E0533" w:rsidRDefault="009B4884" w:rsidP="005F42F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E053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741 31-3031</w:t>
            </w:r>
          </w:p>
        </w:tc>
        <w:tc>
          <w:tcPr>
            <w:tcW w:w="5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8F7BFD" w14:textId="77777777" w:rsidR="009B4884" w:rsidRPr="003E0533" w:rsidRDefault="009B4884" w:rsidP="005F42F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E053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Montáž zásuvek domovních se zapojením vodičů šroubové připojení vestavných 10 A provedení 1P zdířka.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949F2F" w14:textId="77777777" w:rsidR="009B4884" w:rsidRPr="003E0533" w:rsidRDefault="009B4884" w:rsidP="005F42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E053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kus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AB94BB" w14:textId="77777777" w:rsidR="009B4884" w:rsidRPr="003E0533" w:rsidRDefault="009B4884" w:rsidP="005F42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E053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20,000</w:t>
            </w:r>
          </w:p>
        </w:tc>
        <w:tc>
          <w:tcPr>
            <w:tcW w:w="10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00" w:fill="FFFF00"/>
            <w:noWrap/>
            <w:vAlign w:val="center"/>
            <w:hideMark/>
          </w:tcPr>
          <w:p w14:paraId="3C75AECA" w14:textId="77777777" w:rsidR="009B4884" w:rsidRPr="003E0533" w:rsidRDefault="009B4884" w:rsidP="005F42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E053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196,20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BF4198" w14:textId="77777777" w:rsidR="009B4884" w:rsidRPr="003E0533" w:rsidRDefault="009B4884" w:rsidP="005F42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E053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3 923,92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441F44" w14:textId="77777777" w:rsidR="009B4884" w:rsidRPr="003E0533" w:rsidRDefault="009B4884" w:rsidP="005F42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E053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21,0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702C47" w14:textId="77777777" w:rsidR="009B4884" w:rsidRPr="003E0533" w:rsidRDefault="009B4884" w:rsidP="005F42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E053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4 747,94</w:t>
            </w:r>
          </w:p>
        </w:tc>
      </w:tr>
      <w:tr w:rsidR="009B4884" w:rsidRPr="003E0533" w14:paraId="585F87AE" w14:textId="77777777" w:rsidTr="005F42FB">
        <w:trPr>
          <w:trHeight w:val="36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D6668E" w14:textId="77777777" w:rsidR="009B4884" w:rsidRPr="003E0533" w:rsidRDefault="009B4884" w:rsidP="005F42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E053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90?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293D4A" w14:textId="77777777" w:rsidR="009B4884" w:rsidRPr="003E0533" w:rsidRDefault="009B4884" w:rsidP="005F42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E053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M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210258" w14:textId="77777777" w:rsidR="009B4884" w:rsidRPr="003E0533" w:rsidRDefault="009B4884" w:rsidP="005F42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E053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vlastní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63C83B" w14:textId="77777777" w:rsidR="009B4884" w:rsidRPr="003E0533" w:rsidRDefault="009B4884" w:rsidP="005F42F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E053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Zásuvka 12VDC</w:t>
            </w:r>
          </w:p>
        </w:tc>
        <w:tc>
          <w:tcPr>
            <w:tcW w:w="5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05463E" w14:textId="77777777" w:rsidR="009B4884" w:rsidRPr="003E0533" w:rsidRDefault="009B4884" w:rsidP="005F42F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E053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Kombinace krytky s 2x zdířkami pro banánky (červený + černý) pro min. </w:t>
            </w:r>
            <w:proofErr w:type="gramStart"/>
            <w:r w:rsidRPr="003E053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12V</w:t>
            </w:r>
            <w:proofErr w:type="gramEnd"/>
            <w:r w:rsidRPr="003E053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 DC rozvod.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6484F4" w14:textId="77777777" w:rsidR="009B4884" w:rsidRPr="003E0533" w:rsidRDefault="009B4884" w:rsidP="005F42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E053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kus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4D429B" w14:textId="77777777" w:rsidR="009B4884" w:rsidRPr="003E0533" w:rsidRDefault="009B4884" w:rsidP="005F42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E053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10,000</w:t>
            </w:r>
          </w:p>
        </w:tc>
        <w:tc>
          <w:tcPr>
            <w:tcW w:w="10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00" w:fill="FFFF00"/>
            <w:noWrap/>
            <w:vAlign w:val="center"/>
            <w:hideMark/>
          </w:tcPr>
          <w:p w14:paraId="13011678" w14:textId="77777777" w:rsidR="009B4884" w:rsidRPr="003E0533" w:rsidRDefault="009B4884" w:rsidP="005F42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E053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252,07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C7AB1F" w14:textId="77777777" w:rsidR="009B4884" w:rsidRPr="003E0533" w:rsidRDefault="009B4884" w:rsidP="005F42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E053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2 520,70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FCA093" w14:textId="77777777" w:rsidR="009B4884" w:rsidRPr="003E0533" w:rsidRDefault="009B4884" w:rsidP="005F42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E053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21,0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A8F8D9" w14:textId="77777777" w:rsidR="009B4884" w:rsidRPr="003E0533" w:rsidRDefault="009B4884" w:rsidP="005F42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E053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3 050,05</w:t>
            </w:r>
          </w:p>
        </w:tc>
      </w:tr>
      <w:tr w:rsidR="009B4884" w:rsidRPr="003E0533" w14:paraId="7C4BDB52" w14:textId="77777777" w:rsidTr="005F42FB">
        <w:trPr>
          <w:trHeight w:val="66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E4F8CC" w14:textId="77777777" w:rsidR="009B4884" w:rsidRPr="003E0533" w:rsidRDefault="009B4884" w:rsidP="005F42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E053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91?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299B19" w14:textId="77777777" w:rsidR="009B4884" w:rsidRPr="003E0533" w:rsidRDefault="009B4884" w:rsidP="005F42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E053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300AFC" w14:textId="77777777" w:rsidR="009B4884" w:rsidRPr="003E0533" w:rsidRDefault="009B4884" w:rsidP="005F42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E053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741?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225DE1" w14:textId="77777777" w:rsidR="009B4884" w:rsidRPr="003E0533" w:rsidRDefault="009B4884" w:rsidP="005F42F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E053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741 31-3004</w:t>
            </w:r>
          </w:p>
        </w:tc>
        <w:tc>
          <w:tcPr>
            <w:tcW w:w="5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787626" w14:textId="77777777" w:rsidR="009B4884" w:rsidRPr="003E0533" w:rsidRDefault="009B4884" w:rsidP="005F42F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E053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Montáž zásuvek domovních se zapojením vodičů </w:t>
            </w:r>
            <w:proofErr w:type="spellStart"/>
            <w:r w:rsidRPr="003E053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bezšroubové</w:t>
            </w:r>
            <w:proofErr w:type="spellEnd"/>
            <w:r w:rsidRPr="003E053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 připojení polozapuštěných nebo zapuštěných 10/16 A, provedení 2</w:t>
            </w:r>
            <w:proofErr w:type="gramStart"/>
            <w:r w:rsidRPr="003E053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X(</w:t>
            </w:r>
            <w:proofErr w:type="gramEnd"/>
            <w:r w:rsidRPr="003E053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2P + PE) dvojnásobná šikmá.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5981D9" w14:textId="77777777" w:rsidR="009B4884" w:rsidRPr="003E0533" w:rsidRDefault="009B4884" w:rsidP="005F42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E053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kus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D726D7" w14:textId="77777777" w:rsidR="009B4884" w:rsidRPr="003E0533" w:rsidRDefault="009B4884" w:rsidP="005F42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E053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6,000</w:t>
            </w:r>
          </w:p>
        </w:tc>
        <w:tc>
          <w:tcPr>
            <w:tcW w:w="10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00" w:fill="FFFF00"/>
            <w:noWrap/>
            <w:vAlign w:val="center"/>
            <w:hideMark/>
          </w:tcPr>
          <w:p w14:paraId="44F9EB1C" w14:textId="77777777" w:rsidR="009B4884" w:rsidRPr="003E0533" w:rsidRDefault="009B4884" w:rsidP="005F42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E053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196,20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BD6551" w14:textId="77777777" w:rsidR="009B4884" w:rsidRPr="003E0533" w:rsidRDefault="009B4884" w:rsidP="005F42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E053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1 177,18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E4AD96" w14:textId="77777777" w:rsidR="009B4884" w:rsidRPr="003E0533" w:rsidRDefault="009B4884" w:rsidP="005F42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E053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21,0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E4598A" w14:textId="77777777" w:rsidR="009B4884" w:rsidRPr="003E0533" w:rsidRDefault="009B4884" w:rsidP="005F42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E053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1 424,39</w:t>
            </w:r>
          </w:p>
        </w:tc>
      </w:tr>
      <w:tr w:rsidR="009B4884" w:rsidRPr="003E0533" w14:paraId="546C759A" w14:textId="77777777" w:rsidTr="005F42FB">
        <w:trPr>
          <w:trHeight w:val="383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29D0FA" w14:textId="77777777" w:rsidR="009B4884" w:rsidRPr="003E0533" w:rsidRDefault="009B4884" w:rsidP="005F42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E053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92?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42C7C9" w14:textId="77777777" w:rsidR="009B4884" w:rsidRPr="003E0533" w:rsidRDefault="009B4884" w:rsidP="005F42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E053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M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F73002" w14:textId="77777777" w:rsidR="009B4884" w:rsidRPr="003E0533" w:rsidRDefault="009B4884" w:rsidP="005F42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E053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MAT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F962DF" w14:textId="77777777" w:rsidR="009B4884" w:rsidRPr="003E0533" w:rsidRDefault="009B4884" w:rsidP="005F42F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E053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10.079.613</w:t>
            </w:r>
          </w:p>
        </w:tc>
        <w:tc>
          <w:tcPr>
            <w:tcW w:w="5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52A395" w14:textId="77777777" w:rsidR="009B4884" w:rsidRPr="003E0533" w:rsidRDefault="009B4884" w:rsidP="005F42F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E053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Zásuvka dvojnásobná </w:t>
            </w:r>
            <w:proofErr w:type="spellStart"/>
            <w:r w:rsidRPr="003E053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bezšroubová</w:t>
            </w:r>
            <w:proofErr w:type="spellEnd"/>
            <w:r w:rsidRPr="003E053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, s clonkami, s natočenou dutinou, světlá, min. 16 A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5A692B" w14:textId="77777777" w:rsidR="009B4884" w:rsidRPr="003E0533" w:rsidRDefault="009B4884" w:rsidP="005F42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E053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kus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815F86" w14:textId="77777777" w:rsidR="009B4884" w:rsidRPr="003E0533" w:rsidRDefault="009B4884" w:rsidP="005F42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E053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6,000</w:t>
            </w:r>
          </w:p>
        </w:tc>
        <w:tc>
          <w:tcPr>
            <w:tcW w:w="10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00" w:fill="FFFF00"/>
            <w:noWrap/>
            <w:vAlign w:val="center"/>
            <w:hideMark/>
          </w:tcPr>
          <w:p w14:paraId="013A8DC5" w14:textId="77777777" w:rsidR="009B4884" w:rsidRPr="003E0533" w:rsidRDefault="009B4884" w:rsidP="005F42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E053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230,87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5D7C3C" w14:textId="77777777" w:rsidR="009B4884" w:rsidRPr="003E0533" w:rsidRDefault="009B4884" w:rsidP="005F42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E053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1 385,20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73D015" w14:textId="77777777" w:rsidR="009B4884" w:rsidRPr="003E0533" w:rsidRDefault="009B4884" w:rsidP="005F42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E053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21,0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02831B" w14:textId="77777777" w:rsidR="009B4884" w:rsidRPr="003E0533" w:rsidRDefault="009B4884" w:rsidP="005F42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E053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1 676,09</w:t>
            </w:r>
          </w:p>
        </w:tc>
      </w:tr>
      <w:tr w:rsidR="009B4884" w:rsidRPr="003E0533" w14:paraId="142F3073" w14:textId="77777777" w:rsidTr="005F42FB">
        <w:trPr>
          <w:trHeight w:val="492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E88A22" w14:textId="77777777" w:rsidR="009B4884" w:rsidRPr="003E0533" w:rsidRDefault="009B4884" w:rsidP="005F42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E053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93?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08177C" w14:textId="77777777" w:rsidR="009B4884" w:rsidRPr="003E0533" w:rsidRDefault="009B4884" w:rsidP="005F42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E053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79E7C9" w14:textId="77777777" w:rsidR="009B4884" w:rsidRPr="003E0533" w:rsidRDefault="009B4884" w:rsidP="005F42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E053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741?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BDC7B0" w14:textId="77777777" w:rsidR="009B4884" w:rsidRPr="003E0533" w:rsidRDefault="009B4884" w:rsidP="005F42F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E053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741 31-3001</w:t>
            </w:r>
          </w:p>
        </w:tc>
        <w:tc>
          <w:tcPr>
            <w:tcW w:w="5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A27138" w14:textId="77777777" w:rsidR="009B4884" w:rsidRPr="003E0533" w:rsidRDefault="009B4884" w:rsidP="005F42F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E053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Montáž zásuvek domovních se zapojením vodičů bez šroubové připojení polozapuštěných nebo zapuštěných 10/16 A, provedení 2P + PE.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DE59B8" w14:textId="77777777" w:rsidR="009B4884" w:rsidRPr="003E0533" w:rsidRDefault="009B4884" w:rsidP="005F42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E053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kus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24C2BC" w14:textId="77777777" w:rsidR="009B4884" w:rsidRPr="003E0533" w:rsidRDefault="009B4884" w:rsidP="005F42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E053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42,000</w:t>
            </w:r>
          </w:p>
        </w:tc>
        <w:tc>
          <w:tcPr>
            <w:tcW w:w="10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00" w:fill="FFFF00"/>
            <w:noWrap/>
            <w:vAlign w:val="center"/>
            <w:hideMark/>
          </w:tcPr>
          <w:p w14:paraId="1A4F6670" w14:textId="77777777" w:rsidR="009B4884" w:rsidRPr="003E0533" w:rsidRDefault="009B4884" w:rsidP="005F42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E053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196,20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199CBE" w14:textId="77777777" w:rsidR="009B4884" w:rsidRPr="003E0533" w:rsidRDefault="009B4884" w:rsidP="005F42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E053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8 240,23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9F1EDC" w14:textId="77777777" w:rsidR="009B4884" w:rsidRPr="003E0533" w:rsidRDefault="009B4884" w:rsidP="005F42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E053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21,0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6F9EE2" w14:textId="77777777" w:rsidR="009B4884" w:rsidRPr="003E0533" w:rsidRDefault="009B4884" w:rsidP="005F42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E053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9 970,68</w:t>
            </w:r>
          </w:p>
        </w:tc>
      </w:tr>
      <w:tr w:rsidR="009B4884" w:rsidRPr="003E0533" w14:paraId="425C739B" w14:textId="77777777" w:rsidTr="005F42FB">
        <w:trPr>
          <w:trHeight w:val="323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627847" w14:textId="77777777" w:rsidR="009B4884" w:rsidRPr="003E0533" w:rsidRDefault="009B4884" w:rsidP="005F42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E053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94?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AD2717" w14:textId="77777777" w:rsidR="009B4884" w:rsidRPr="003E0533" w:rsidRDefault="009B4884" w:rsidP="005F42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E053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M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C17B64" w14:textId="77777777" w:rsidR="009B4884" w:rsidRPr="003E0533" w:rsidRDefault="009B4884" w:rsidP="005F42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E053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MAT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A78398" w14:textId="77777777" w:rsidR="009B4884" w:rsidRPr="003E0533" w:rsidRDefault="009B4884" w:rsidP="005F42F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E053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10.079.558</w:t>
            </w:r>
          </w:p>
        </w:tc>
        <w:tc>
          <w:tcPr>
            <w:tcW w:w="5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703703" w14:textId="77777777" w:rsidR="009B4884" w:rsidRPr="003E0533" w:rsidRDefault="009B4884" w:rsidP="005F42F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E053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Zásuvka jednonásobná </w:t>
            </w:r>
            <w:proofErr w:type="spellStart"/>
            <w:r w:rsidRPr="003E053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bezšroubová</w:t>
            </w:r>
            <w:proofErr w:type="spellEnd"/>
            <w:r w:rsidRPr="003E053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, světlá, min. 16 A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FB2AEE" w14:textId="77777777" w:rsidR="009B4884" w:rsidRPr="003E0533" w:rsidRDefault="009B4884" w:rsidP="005F42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E053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kus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AAD92F" w14:textId="77777777" w:rsidR="009B4884" w:rsidRPr="003E0533" w:rsidRDefault="009B4884" w:rsidP="005F42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E053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42,000</w:t>
            </w:r>
          </w:p>
        </w:tc>
        <w:tc>
          <w:tcPr>
            <w:tcW w:w="10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00" w:fill="FFFF00"/>
            <w:noWrap/>
            <w:vAlign w:val="center"/>
            <w:hideMark/>
          </w:tcPr>
          <w:p w14:paraId="7A5AA90D" w14:textId="77777777" w:rsidR="009B4884" w:rsidRPr="003E0533" w:rsidRDefault="009B4884" w:rsidP="005F42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E053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157,63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1454C8" w14:textId="77777777" w:rsidR="009B4884" w:rsidRPr="003E0533" w:rsidRDefault="009B4884" w:rsidP="005F42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E053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6 620,25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053647" w14:textId="77777777" w:rsidR="009B4884" w:rsidRPr="003E0533" w:rsidRDefault="009B4884" w:rsidP="005F42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E053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21,0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000F6B" w14:textId="77777777" w:rsidR="009B4884" w:rsidRPr="003E0533" w:rsidRDefault="009B4884" w:rsidP="005F42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E053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8 010,50</w:t>
            </w:r>
          </w:p>
        </w:tc>
      </w:tr>
      <w:tr w:rsidR="009B4884" w:rsidRPr="003E0533" w14:paraId="134FE24E" w14:textId="77777777" w:rsidTr="005F42FB">
        <w:trPr>
          <w:trHeight w:val="24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CBE52F" w14:textId="77777777" w:rsidR="009B4884" w:rsidRPr="003E0533" w:rsidRDefault="009B4884" w:rsidP="005F42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E053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95?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244125" w14:textId="77777777" w:rsidR="009B4884" w:rsidRPr="003E0533" w:rsidRDefault="009B4884" w:rsidP="005F42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E053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M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E41910" w14:textId="77777777" w:rsidR="009B4884" w:rsidRPr="003E0533" w:rsidRDefault="009B4884" w:rsidP="005F42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E053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MAT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A22E96" w14:textId="77777777" w:rsidR="009B4884" w:rsidRPr="003E0533" w:rsidRDefault="009B4884" w:rsidP="005F42F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E053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10.071.783</w:t>
            </w:r>
          </w:p>
        </w:tc>
        <w:tc>
          <w:tcPr>
            <w:tcW w:w="5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E21E09" w14:textId="77777777" w:rsidR="009B4884" w:rsidRPr="003E0533" w:rsidRDefault="009B4884" w:rsidP="005F42F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E053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Rámeček </w:t>
            </w:r>
            <w:proofErr w:type="gramStart"/>
            <w:r w:rsidRPr="003E053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3-násobný</w:t>
            </w:r>
            <w:proofErr w:type="gramEnd"/>
            <w:r w:rsidRPr="003E053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 světlý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A72E89" w14:textId="77777777" w:rsidR="009B4884" w:rsidRPr="003E0533" w:rsidRDefault="009B4884" w:rsidP="005F42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E053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kus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B133EE" w14:textId="77777777" w:rsidR="009B4884" w:rsidRPr="003E0533" w:rsidRDefault="009B4884" w:rsidP="005F42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E053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1,000</w:t>
            </w:r>
          </w:p>
        </w:tc>
        <w:tc>
          <w:tcPr>
            <w:tcW w:w="10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00" w:fill="FFFF00"/>
            <w:noWrap/>
            <w:vAlign w:val="center"/>
            <w:hideMark/>
          </w:tcPr>
          <w:p w14:paraId="68221C88" w14:textId="77777777" w:rsidR="009B4884" w:rsidRPr="003E0533" w:rsidRDefault="009B4884" w:rsidP="005F42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E053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79,25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AD7CE5" w14:textId="77777777" w:rsidR="009B4884" w:rsidRPr="003E0533" w:rsidRDefault="009B4884" w:rsidP="005F42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E053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79,25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9D682F" w14:textId="77777777" w:rsidR="009B4884" w:rsidRPr="003E0533" w:rsidRDefault="009B4884" w:rsidP="005F42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E053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21,0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B2AAD0" w14:textId="77777777" w:rsidR="009B4884" w:rsidRPr="003E0533" w:rsidRDefault="009B4884" w:rsidP="005F42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E053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95,89</w:t>
            </w:r>
          </w:p>
        </w:tc>
      </w:tr>
      <w:tr w:rsidR="009B4884" w:rsidRPr="003E0533" w14:paraId="57584FC8" w14:textId="77777777" w:rsidTr="005F42FB">
        <w:trPr>
          <w:trHeight w:val="24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A97DA9" w14:textId="77777777" w:rsidR="009B4884" w:rsidRPr="003E0533" w:rsidRDefault="009B4884" w:rsidP="005F42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E053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96?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46A67E" w14:textId="77777777" w:rsidR="009B4884" w:rsidRPr="003E0533" w:rsidRDefault="009B4884" w:rsidP="005F42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E053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M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6E1167" w14:textId="77777777" w:rsidR="009B4884" w:rsidRPr="003E0533" w:rsidRDefault="009B4884" w:rsidP="005F42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E053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MAT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9E9043" w14:textId="77777777" w:rsidR="009B4884" w:rsidRPr="003E0533" w:rsidRDefault="009B4884" w:rsidP="005F42F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E053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10.069.878</w:t>
            </w:r>
          </w:p>
        </w:tc>
        <w:tc>
          <w:tcPr>
            <w:tcW w:w="5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1106C7" w14:textId="77777777" w:rsidR="009B4884" w:rsidRPr="003E0533" w:rsidRDefault="009B4884" w:rsidP="005F42F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E053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Rámeček </w:t>
            </w:r>
            <w:proofErr w:type="gramStart"/>
            <w:r w:rsidRPr="003E053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5-násobný</w:t>
            </w:r>
            <w:proofErr w:type="gramEnd"/>
            <w:r w:rsidRPr="003E053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 světlý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3DA8C2" w14:textId="77777777" w:rsidR="009B4884" w:rsidRPr="003E0533" w:rsidRDefault="009B4884" w:rsidP="005F42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E053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kus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7FD141" w14:textId="77777777" w:rsidR="009B4884" w:rsidRPr="003E0533" w:rsidRDefault="009B4884" w:rsidP="005F42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E053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10,000</w:t>
            </w:r>
          </w:p>
        </w:tc>
        <w:tc>
          <w:tcPr>
            <w:tcW w:w="10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00" w:fill="FFFF00"/>
            <w:noWrap/>
            <w:vAlign w:val="center"/>
            <w:hideMark/>
          </w:tcPr>
          <w:p w14:paraId="598B559F" w14:textId="77777777" w:rsidR="009B4884" w:rsidRPr="003E0533" w:rsidRDefault="009B4884" w:rsidP="005F42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E053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130,25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6098A4" w14:textId="77777777" w:rsidR="009B4884" w:rsidRPr="003E0533" w:rsidRDefault="009B4884" w:rsidP="005F42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E053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1 302,47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CCAA4B" w14:textId="77777777" w:rsidR="009B4884" w:rsidRPr="003E0533" w:rsidRDefault="009B4884" w:rsidP="005F42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E053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21,0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ADA324" w14:textId="77777777" w:rsidR="009B4884" w:rsidRPr="003E0533" w:rsidRDefault="009B4884" w:rsidP="005F42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E053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1 575,99</w:t>
            </w:r>
          </w:p>
        </w:tc>
      </w:tr>
      <w:tr w:rsidR="009B4884" w:rsidRPr="003E0533" w14:paraId="42FA8A14" w14:textId="77777777" w:rsidTr="005F42FB">
        <w:trPr>
          <w:trHeight w:val="54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F982DF" w14:textId="77777777" w:rsidR="009B4884" w:rsidRPr="003E0533" w:rsidRDefault="009B4884" w:rsidP="005F42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E053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97?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1E8F57" w14:textId="77777777" w:rsidR="009B4884" w:rsidRPr="003E0533" w:rsidRDefault="009B4884" w:rsidP="005F42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E053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6DA67E" w14:textId="77777777" w:rsidR="009B4884" w:rsidRPr="003E0533" w:rsidRDefault="009B4884" w:rsidP="005F42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E053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741?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98F7DC" w14:textId="77777777" w:rsidR="009B4884" w:rsidRPr="003E0533" w:rsidRDefault="009B4884" w:rsidP="005F42F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E053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741 12-2016</w:t>
            </w:r>
          </w:p>
        </w:tc>
        <w:tc>
          <w:tcPr>
            <w:tcW w:w="5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695C5B" w14:textId="77777777" w:rsidR="009B4884" w:rsidRPr="003E0533" w:rsidRDefault="009B4884" w:rsidP="005F42F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E053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Montáž kabelů měděných bez ukončení uložených pod omítku plných kulatých (CYKY), počtu a průřezu žil 3x2,5 mm2.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08FA0F" w14:textId="77777777" w:rsidR="009B4884" w:rsidRPr="003E0533" w:rsidRDefault="009B4884" w:rsidP="005F42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E053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m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6DD39C" w14:textId="77777777" w:rsidR="009B4884" w:rsidRPr="003E0533" w:rsidRDefault="009B4884" w:rsidP="005F42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E053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150,000</w:t>
            </w:r>
          </w:p>
        </w:tc>
        <w:tc>
          <w:tcPr>
            <w:tcW w:w="10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00" w:fill="FFFF00"/>
            <w:noWrap/>
            <w:vAlign w:val="center"/>
            <w:hideMark/>
          </w:tcPr>
          <w:p w14:paraId="4F5BF06C" w14:textId="77777777" w:rsidR="009B4884" w:rsidRPr="003E0533" w:rsidRDefault="009B4884" w:rsidP="005F42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E053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48,67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233687" w14:textId="77777777" w:rsidR="009B4884" w:rsidRPr="003E0533" w:rsidRDefault="009B4884" w:rsidP="005F42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E053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7 300,80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EFA3FA" w14:textId="77777777" w:rsidR="009B4884" w:rsidRPr="003E0533" w:rsidRDefault="009B4884" w:rsidP="005F42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E053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21,0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725382" w14:textId="77777777" w:rsidR="009B4884" w:rsidRPr="003E0533" w:rsidRDefault="009B4884" w:rsidP="005F42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E053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8 833,97</w:t>
            </w:r>
          </w:p>
        </w:tc>
      </w:tr>
      <w:tr w:rsidR="009B4884" w:rsidRPr="003E0533" w14:paraId="74EADC6A" w14:textId="77777777" w:rsidTr="005F42FB">
        <w:trPr>
          <w:trHeight w:val="24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9008AB" w14:textId="77777777" w:rsidR="009B4884" w:rsidRPr="003E0533" w:rsidRDefault="009B4884" w:rsidP="005F42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E053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98?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A95512" w14:textId="77777777" w:rsidR="009B4884" w:rsidRPr="003E0533" w:rsidRDefault="009B4884" w:rsidP="005F42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E053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M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318249" w14:textId="77777777" w:rsidR="009B4884" w:rsidRPr="003E0533" w:rsidRDefault="009B4884" w:rsidP="005F42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E053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MAT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5FEFD5" w14:textId="77777777" w:rsidR="009B4884" w:rsidRPr="003E0533" w:rsidRDefault="009B4884" w:rsidP="005F42F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E053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10.048.482</w:t>
            </w:r>
          </w:p>
        </w:tc>
        <w:tc>
          <w:tcPr>
            <w:tcW w:w="5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807287" w14:textId="77777777" w:rsidR="009B4884" w:rsidRPr="003E0533" w:rsidRDefault="009B4884" w:rsidP="005F42F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E053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Silový kabel CYKY-J 3x2,5mm2.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B68F10" w14:textId="77777777" w:rsidR="009B4884" w:rsidRPr="003E0533" w:rsidRDefault="009B4884" w:rsidP="005F42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E053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m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9B59D7" w14:textId="77777777" w:rsidR="009B4884" w:rsidRPr="003E0533" w:rsidRDefault="009B4884" w:rsidP="005F42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E053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150,000</w:t>
            </w:r>
          </w:p>
        </w:tc>
        <w:tc>
          <w:tcPr>
            <w:tcW w:w="10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00" w:fill="FFFF00"/>
            <w:noWrap/>
            <w:vAlign w:val="center"/>
            <w:hideMark/>
          </w:tcPr>
          <w:p w14:paraId="66D25EDA" w14:textId="77777777" w:rsidR="009B4884" w:rsidRPr="003E0533" w:rsidRDefault="009B4884" w:rsidP="005F42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E053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27,56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8DB18E" w14:textId="77777777" w:rsidR="009B4884" w:rsidRPr="003E0533" w:rsidRDefault="009B4884" w:rsidP="005F42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E053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4 134,00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E15EB0" w14:textId="77777777" w:rsidR="009B4884" w:rsidRPr="003E0533" w:rsidRDefault="009B4884" w:rsidP="005F42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E053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21,0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FA786F" w14:textId="77777777" w:rsidR="009B4884" w:rsidRPr="003E0533" w:rsidRDefault="009B4884" w:rsidP="005F42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E053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5 002,14</w:t>
            </w:r>
          </w:p>
        </w:tc>
      </w:tr>
      <w:tr w:rsidR="009B4884" w:rsidRPr="003E0533" w14:paraId="245995B9" w14:textId="77777777" w:rsidTr="005F42FB">
        <w:trPr>
          <w:trHeight w:val="469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16C125" w14:textId="77777777" w:rsidR="009B4884" w:rsidRPr="003E0533" w:rsidRDefault="009B4884" w:rsidP="005F42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E053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99?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FCA55A" w14:textId="77777777" w:rsidR="009B4884" w:rsidRPr="003E0533" w:rsidRDefault="009B4884" w:rsidP="005F42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E053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601961" w14:textId="77777777" w:rsidR="009B4884" w:rsidRPr="003E0533" w:rsidRDefault="009B4884" w:rsidP="005F42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E053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741?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BA741B" w14:textId="77777777" w:rsidR="009B4884" w:rsidRPr="003E0533" w:rsidRDefault="009B4884" w:rsidP="005F42F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E053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741 12-0301</w:t>
            </w:r>
          </w:p>
        </w:tc>
        <w:tc>
          <w:tcPr>
            <w:tcW w:w="5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050FCB" w14:textId="77777777" w:rsidR="009B4884" w:rsidRPr="003E0533" w:rsidRDefault="009B4884" w:rsidP="005F42F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E053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Montáž vodičů izolovaných měděných bez ukončení uložených pevně, plných a </w:t>
            </w:r>
            <w:proofErr w:type="spellStart"/>
            <w:r w:rsidRPr="003E053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laněných</w:t>
            </w:r>
            <w:proofErr w:type="spellEnd"/>
            <w:r w:rsidRPr="003E053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 s PVC pláštěm (CY) průřez žíly 0,55 až 16 mm2.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3BAC5F" w14:textId="77777777" w:rsidR="009B4884" w:rsidRPr="003E0533" w:rsidRDefault="009B4884" w:rsidP="005F42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E053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m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50993F" w14:textId="77777777" w:rsidR="009B4884" w:rsidRPr="003E0533" w:rsidRDefault="009B4884" w:rsidP="005F42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E053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15,000</w:t>
            </w:r>
          </w:p>
        </w:tc>
        <w:tc>
          <w:tcPr>
            <w:tcW w:w="10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00" w:fill="FFFF00"/>
            <w:noWrap/>
            <w:vAlign w:val="center"/>
            <w:hideMark/>
          </w:tcPr>
          <w:p w14:paraId="5813CC78" w14:textId="77777777" w:rsidR="009B4884" w:rsidRPr="003E0533" w:rsidRDefault="009B4884" w:rsidP="005F42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E053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45,42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97F57C" w14:textId="77777777" w:rsidR="009B4884" w:rsidRPr="003E0533" w:rsidRDefault="009B4884" w:rsidP="005F42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E053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681,33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B13A04" w14:textId="77777777" w:rsidR="009B4884" w:rsidRPr="003E0533" w:rsidRDefault="009B4884" w:rsidP="005F42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E053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21,0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0B661F" w14:textId="77777777" w:rsidR="009B4884" w:rsidRPr="003E0533" w:rsidRDefault="009B4884" w:rsidP="005F42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E053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824,41</w:t>
            </w:r>
          </w:p>
        </w:tc>
      </w:tr>
      <w:tr w:rsidR="009B4884" w:rsidRPr="003E0533" w14:paraId="78EA6A55" w14:textId="77777777" w:rsidTr="005F42FB">
        <w:trPr>
          <w:trHeight w:val="289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D19840" w14:textId="77777777" w:rsidR="009B4884" w:rsidRPr="003E0533" w:rsidRDefault="009B4884" w:rsidP="005F42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E053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100?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CA9203" w14:textId="77777777" w:rsidR="009B4884" w:rsidRPr="003E0533" w:rsidRDefault="009B4884" w:rsidP="005F42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E053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M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5050DC" w14:textId="77777777" w:rsidR="009B4884" w:rsidRPr="003E0533" w:rsidRDefault="009B4884" w:rsidP="005F42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E053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MAT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3AE49B" w14:textId="77777777" w:rsidR="009B4884" w:rsidRPr="003E0533" w:rsidRDefault="009B4884" w:rsidP="005F42F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E053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10.048.422</w:t>
            </w:r>
          </w:p>
        </w:tc>
        <w:tc>
          <w:tcPr>
            <w:tcW w:w="5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610299" w14:textId="77777777" w:rsidR="009B4884" w:rsidRPr="003E0533" w:rsidRDefault="009B4884" w:rsidP="005F42F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E053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Zemnící kabel zelenožlutý CY 4mm2.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AD7DD4" w14:textId="77777777" w:rsidR="009B4884" w:rsidRPr="003E0533" w:rsidRDefault="009B4884" w:rsidP="005F42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E053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m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C0E41E" w14:textId="77777777" w:rsidR="009B4884" w:rsidRPr="003E0533" w:rsidRDefault="009B4884" w:rsidP="005F42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E053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15,000</w:t>
            </w:r>
          </w:p>
        </w:tc>
        <w:tc>
          <w:tcPr>
            <w:tcW w:w="10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00" w:fill="FFFF00"/>
            <w:noWrap/>
            <w:vAlign w:val="center"/>
            <w:hideMark/>
          </w:tcPr>
          <w:p w14:paraId="02FC0BEC" w14:textId="77777777" w:rsidR="009B4884" w:rsidRPr="003E0533" w:rsidRDefault="009B4884" w:rsidP="005F42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E053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13,74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6218FB" w14:textId="77777777" w:rsidR="009B4884" w:rsidRPr="003E0533" w:rsidRDefault="009B4884" w:rsidP="005F42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E053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206,12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6515A8" w14:textId="77777777" w:rsidR="009B4884" w:rsidRPr="003E0533" w:rsidRDefault="009B4884" w:rsidP="005F42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E053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21,0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FCAFA1" w14:textId="77777777" w:rsidR="009B4884" w:rsidRPr="003E0533" w:rsidRDefault="009B4884" w:rsidP="005F42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E053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249,41</w:t>
            </w:r>
          </w:p>
        </w:tc>
      </w:tr>
      <w:tr w:rsidR="009B4884" w:rsidRPr="003E0533" w14:paraId="5358B9FE" w14:textId="77777777" w:rsidTr="005F42FB">
        <w:trPr>
          <w:trHeight w:val="278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FE3D95" w14:textId="77777777" w:rsidR="009B4884" w:rsidRPr="003E0533" w:rsidRDefault="009B4884" w:rsidP="005F42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E053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101?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8D6880" w14:textId="77777777" w:rsidR="009B4884" w:rsidRPr="003E0533" w:rsidRDefault="009B4884" w:rsidP="005F42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E053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M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EEDB81" w14:textId="77777777" w:rsidR="009B4884" w:rsidRPr="003E0533" w:rsidRDefault="009B4884" w:rsidP="005F42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E053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MAT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67B803" w14:textId="77777777" w:rsidR="009B4884" w:rsidRPr="003E0533" w:rsidRDefault="009B4884" w:rsidP="005F42F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E053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10.074.642</w:t>
            </w:r>
          </w:p>
        </w:tc>
        <w:tc>
          <w:tcPr>
            <w:tcW w:w="5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0AFDE4" w14:textId="77777777" w:rsidR="009B4884" w:rsidRPr="003E0533" w:rsidRDefault="009B4884" w:rsidP="005F42F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E053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Ohebná dvouplášťová </w:t>
            </w:r>
            <w:proofErr w:type="spellStart"/>
            <w:r w:rsidRPr="003E053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korugovaná</w:t>
            </w:r>
            <w:proofErr w:type="spellEnd"/>
            <w:r w:rsidRPr="003E053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 </w:t>
            </w:r>
            <w:proofErr w:type="spellStart"/>
            <w:r w:rsidRPr="003E053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bezhalogenová</w:t>
            </w:r>
            <w:proofErr w:type="spellEnd"/>
            <w:r w:rsidRPr="003E053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 chránička vnitřní ø 32 mm.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BAF382" w14:textId="77777777" w:rsidR="009B4884" w:rsidRPr="003E0533" w:rsidRDefault="009B4884" w:rsidP="005F42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E053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m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1CC0B5" w14:textId="77777777" w:rsidR="009B4884" w:rsidRPr="003E0533" w:rsidRDefault="009B4884" w:rsidP="005F42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E053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150,000</w:t>
            </w:r>
          </w:p>
        </w:tc>
        <w:tc>
          <w:tcPr>
            <w:tcW w:w="10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00" w:fill="FFFF00"/>
            <w:noWrap/>
            <w:vAlign w:val="center"/>
            <w:hideMark/>
          </w:tcPr>
          <w:p w14:paraId="4319AA9B" w14:textId="77777777" w:rsidR="009B4884" w:rsidRPr="003E0533" w:rsidRDefault="009B4884" w:rsidP="005F42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E053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37,23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B2E7C1" w14:textId="77777777" w:rsidR="009B4884" w:rsidRPr="003E0533" w:rsidRDefault="009B4884" w:rsidP="005F42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E053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5 584,80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71C316" w14:textId="77777777" w:rsidR="009B4884" w:rsidRPr="003E0533" w:rsidRDefault="009B4884" w:rsidP="005F42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E053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21,0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55F304" w14:textId="77777777" w:rsidR="009B4884" w:rsidRPr="003E0533" w:rsidRDefault="009B4884" w:rsidP="005F42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E053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6 757,61</w:t>
            </w:r>
          </w:p>
        </w:tc>
      </w:tr>
      <w:tr w:rsidR="009B4884" w:rsidRPr="003E0533" w14:paraId="1CD22240" w14:textId="77777777" w:rsidTr="005F42FB">
        <w:trPr>
          <w:trHeight w:val="458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E42170" w14:textId="77777777" w:rsidR="009B4884" w:rsidRPr="003E0533" w:rsidRDefault="009B4884" w:rsidP="005F42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E053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102?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E38934" w14:textId="77777777" w:rsidR="009B4884" w:rsidRPr="003E0533" w:rsidRDefault="009B4884" w:rsidP="005F42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E053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133641" w14:textId="77777777" w:rsidR="009B4884" w:rsidRPr="003E0533" w:rsidRDefault="009B4884" w:rsidP="005F42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E053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741?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153574" w14:textId="77777777" w:rsidR="009B4884" w:rsidRPr="003E0533" w:rsidRDefault="009B4884" w:rsidP="005F42F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E053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741 11-0001</w:t>
            </w:r>
          </w:p>
        </w:tc>
        <w:tc>
          <w:tcPr>
            <w:tcW w:w="5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B074D0" w14:textId="77777777" w:rsidR="009B4884" w:rsidRPr="003E0533" w:rsidRDefault="009B4884" w:rsidP="005F42F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E053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Montáž trubek elektroinstalačních s nasunutím nebo našroubováním do krabic, plastových ohebných, uložených pevně, vnější </w:t>
            </w:r>
            <w:r w:rsidRPr="003E0533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ø</w:t>
            </w:r>
            <w:r w:rsidRPr="003E053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 přes 23 do 35 mm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7E28F5" w14:textId="77777777" w:rsidR="009B4884" w:rsidRPr="003E0533" w:rsidRDefault="009B4884" w:rsidP="005F42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E053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m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F5E6DF" w14:textId="77777777" w:rsidR="009B4884" w:rsidRPr="003E0533" w:rsidRDefault="009B4884" w:rsidP="005F42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E053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150,000</w:t>
            </w:r>
          </w:p>
        </w:tc>
        <w:tc>
          <w:tcPr>
            <w:tcW w:w="10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00" w:fill="FFFF00"/>
            <w:noWrap/>
            <w:vAlign w:val="center"/>
            <w:hideMark/>
          </w:tcPr>
          <w:p w14:paraId="2DA69E67" w14:textId="77777777" w:rsidR="009B4884" w:rsidRPr="003E0533" w:rsidRDefault="009B4884" w:rsidP="005F42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E053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12,32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17A165" w14:textId="77777777" w:rsidR="009B4884" w:rsidRPr="003E0533" w:rsidRDefault="009B4884" w:rsidP="005F42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E053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1 848,60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978092" w14:textId="77777777" w:rsidR="009B4884" w:rsidRPr="003E0533" w:rsidRDefault="009B4884" w:rsidP="005F42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E053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21,0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2C5C00" w14:textId="77777777" w:rsidR="009B4884" w:rsidRPr="003E0533" w:rsidRDefault="009B4884" w:rsidP="005F42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E053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2 236,81</w:t>
            </w:r>
          </w:p>
        </w:tc>
      </w:tr>
      <w:tr w:rsidR="009B4884" w:rsidRPr="003E0533" w14:paraId="453466B9" w14:textId="77777777" w:rsidTr="005F42FB">
        <w:trPr>
          <w:trHeight w:val="4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78B835" w14:textId="77777777" w:rsidR="009B4884" w:rsidRPr="003E0533" w:rsidRDefault="009B4884" w:rsidP="005F42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E053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103?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3FA39E" w14:textId="77777777" w:rsidR="009B4884" w:rsidRPr="003E0533" w:rsidRDefault="009B4884" w:rsidP="005F42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E053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74C07D" w14:textId="77777777" w:rsidR="009B4884" w:rsidRPr="003E0533" w:rsidRDefault="009B4884" w:rsidP="005F42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E053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741?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0937F4" w14:textId="77777777" w:rsidR="009B4884" w:rsidRPr="003E0533" w:rsidRDefault="009B4884" w:rsidP="005F42F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E053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741 81-0001</w:t>
            </w:r>
          </w:p>
        </w:tc>
        <w:tc>
          <w:tcPr>
            <w:tcW w:w="5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B45C7D" w14:textId="77777777" w:rsidR="009B4884" w:rsidRPr="003E0533" w:rsidRDefault="009B4884" w:rsidP="005F42F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E053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Zkouška a prohlídka elektrických rozvodů a zařízení, celková prohlídka a vyhotovení revizní zprávy pro objem montážních prací do 100 tis. Kč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4D00E1" w14:textId="77777777" w:rsidR="009B4884" w:rsidRPr="003E0533" w:rsidRDefault="009B4884" w:rsidP="005F42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E053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kus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276692" w14:textId="77777777" w:rsidR="009B4884" w:rsidRPr="003E0533" w:rsidRDefault="009B4884" w:rsidP="005F42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E053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1,000</w:t>
            </w:r>
          </w:p>
        </w:tc>
        <w:tc>
          <w:tcPr>
            <w:tcW w:w="10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00" w:fill="FFFF00"/>
            <w:noWrap/>
            <w:vAlign w:val="center"/>
            <w:hideMark/>
          </w:tcPr>
          <w:p w14:paraId="1596B6AC" w14:textId="77777777" w:rsidR="009B4884" w:rsidRPr="003E0533" w:rsidRDefault="009B4884" w:rsidP="005F42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E053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3 640,00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EAB0D6" w14:textId="77777777" w:rsidR="009B4884" w:rsidRPr="003E0533" w:rsidRDefault="009B4884" w:rsidP="005F42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E053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3 640,00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8EDF1B" w14:textId="77777777" w:rsidR="009B4884" w:rsidRPr="003E0533" w:rsidRDefault="009B4884" w:rsidP="005F42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E053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21,0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11CEBA" w14:textId="77777777" w:rsidR="009B4884" w:rsidRPr="003E0533" w:rsidRDefault="009B4884" w:rsidP="005F42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E053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4 404,40</w:t>
            </w:r>
          </w:p>
        </w:tc>
      </w:tr>
      <w:tr w:rsidR="009B4884" w:rsidRPr="003E0533" w14:paraId="3253A778" w14:textId="77777777" w:rsidTr="005F42FB">
        <w:trPr>
          <w:trHeight w:val="36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55A70B" w14:textId="77777777" w:rsidR="009B4884" w:rsidRPr="003E0533" w:rsidRDefault="009B4884" w:rsidP="005F42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F610B0" w14:textId="77777777" w:rsidR="009B4884" w:rsidRPr="003E0533" w:rsidRDefault="009B4884" w:rsidP="005F4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EAF28C" w14:textId="77777777" w:rsidR="009B4884" w:rsidRPr="003E0533" w:rsidRDefault="009B4884" w:rsidP="005F4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67D10F" w14:textId="77777777" w:rsidR="009B4884" w:rsidRPr="003E0533" w:rsidRDefault="009B4884" w:rsidP="005F42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800080"/>
                <w:sz w:val="16"/>
                <w:szCs w:val="16"/>
                <w:lang w:eastAsia="cs-CZ"/>
              </w:rPr>
            </w:pPr>
            <w:r w:rsidRPr="003E0533">
              <w:rPr>
                <w:rFonts w:ascii="Arial" w:eastAsia="Times New Roman" w:hAnsi="Arial" w:cs="Arial"/>
                <w:b/>
                <w:bCs/>
                <w:color w:val="800080"/>
                <w:sz w:val="16"/>
                <w:szCs w:val="16"/>
                <w:lang w:eastAsia="cs-CZ"/>
              </w:rPr>
              <w:t>741</w:t>
            </w:r>
          </w:p>
        </w:tc>
        <w:tc>
          <w:tcPr>
            <w:tcW w:w="5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CBEB04" w14:textId="77777777" w:rsidR="009B4884" w:rsidRPr="003E0533" w:rsidRDefault="009B4884" w:rsidP="005F42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800080"/>
                <w:sz w:val="16"/>
                <w:szCs w:val="16"/>
                <w:lang w:eastAsia="cs-CZ"/>
              </w:rPr>
            </w:pPr>
            <w:r w:rsidRPr="003E0533">
              <w:rPr>
                <w:rFonts w:ascii="Arial" w:eastAsia="Times New Roman" w:hAnsi="Arial" w:cs="Arial"/>
                <w:b/>
                <w:bCs/>
                <w:color w:val="800080"/>
                <w:sz w:val="16"/>
                <w:szCs w:val="16"/>
                <w:lang w:eastAsia="cs-CZ"/>
              </w:rPr>
              <w:t>Provozní osvětlení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03C5A1" w14:textId="77777777" w:rsidR="009B4884" w:rsidRPr="003E0533" w:rsidRDefault="009B4884" w:rsidP="005F42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800080"/>
                <w:sz w:val="16"/>
                <w:szCs w:val="16"/>
                <w:lang w:eastAsia="cs-CZ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C18EC7" w14:textId="77777777" w:rsidR="009B4884" w:rsidRPr="003E0533" w:rsidRDefault="009B4884" w:rsidP="005F4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8F213D" w14:textId="77777777" w:rsidR="009B4884" w:rsidRPr="003E0533" w:rsidRDefault="009B4884" w:rsidP="005F42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FAFCCC" w14:textId="77777777" w:rsidR="009B4884" w:rsidRPr="003E0533" w:rsidRDefault="009B4884" w:rsidP="005F42F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800080"/>
                <w:sz w:val="16"/>
                <w:szCs w:val="16"/>
                <w:lang w:eastAsia="cs-CZ"/>
              </w:rPr>
            </w:pPr>
            <w:r w:rsidRPr="003E0533">
              <w:rPr>
                <w:rFonts w:ascii="Arial" w:eastAsia="Times New Roman" w:hAnsi="Arial" w:cs="Arial"/>
                <w:b/>
                <w:bCs/>
                <w:color w:val="800080"/>
                <w:sz w:val="16"/>
                <w:szCs w:val="16"/>
                <w:lang w:eastAsia="cs-CZ"/>
              </w:rPr>
              <w:t>40 886,87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C0FD92" w14:textId="77777777" w:rsidR="009B4884" w:rsidRPr="003E0533" w:rsidRDefault="009B4884" w:rsidP="005F42F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800080"/>
                <w:sz w:val="16"/>
                <w:szCs w:val="16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CC8D40" w14:textId="77777777" w:rsidR="009B4884" w:rsidRPr="003E0533" w:rsidRDefault="009B4884" w:rsidP="005F42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B4884" w:rsidRPr="003E0533" w14:paraId="6A2DC7C8" w14:textId="77777777" w:rsidTr="005F42FB">
        <w:trPr>
          <w:trHeight w:val="33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4C6A8E" w14:textId="77777777" w:rsidR="009B4884" w:rsidRPr="003E0533" w:rsidRDefault="009B4884" w:rsidP="005F42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E053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104?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A099C2" w14:textId="77777777" w:rsidR="009B4884" w:rsidRPr="003E0533" w:rsidRDefault="009B4884" w:rsidP="005F42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E053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378EF5" w14:textId="77777777" w:rsidR="009B4884" w:rsidRPr="003E0533" w:rsidRDefault="009B4884" w:rsidP="005F42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E053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741?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73FA8F" w14:textId="77777777" w:rsidR="009B4884" w:rsidRPr="003E0533" w:rsidRDefault="009B4884" w:rsidP="005F42F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E053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741 32-0135</w:t>
            </w:r>
          </w:p>
        </w:tc>
        <w:tc>
          <w:tcPr>
            <w:tcW w:w="5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602A92" w14:textId="77777777" w:rsidR="009B4884" w:rsidRPr="003E0533" w:rsidRDefault="009B4884" w:rsidP="005F42F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E053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Montáž jističů se zapojením vodičů, dvoupólových </w:t>
            </w:r>
            <w:proofErr w:type="spellStart"/>
            <w:r w:rsidRPr="003E053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nn</w:t>
            </w:r>
            <w:proofErr w:type="spellEnd"/>
            <w:r w:rsidRPr="003E053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, do 25 A ve skříni.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4E1D8B" w14:textId="77777777" w:rsidR="009B4884" w:rsidRPr="003E0533" w:rsidRDefault="009B4884" w:rsidP="005F42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E053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kus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D05D19" w14:textId="77777777" w:rsidR="009B4884" w:rsidRPr="003E0533" w:rsidRDefault="009B4884" w:rsidP="005F42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E053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1,000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00" w:fill="FFFF00"/>
            <w:noWrap/>
            <w:vAlign w:val="center"/>
            <w:hideMark/>
          </w:tcPr>
          <w:p w14:paraId="65906ECF" w14:textId="77777777" w:rsidR="009B4884" w:rsidRPr="003E0533" w:rsidRDefault="009B4884" w:rsidP="005F42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E053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715,91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F7D629" w14:textId="77777777" w:rsidR="009B4884" w:rsidRPr="003E0533" w:rsidRDefault="009B4884" w:rsidP="005F42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E053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715,91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DFD05D" w14:textId="77777777" w:rsidR="009B4884" w:rsidRPr="003E0533" w:rsidRDefault="009B4884" w:rsidP="005F42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E053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21,0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49682A" w14:textId="77777777" w:rsidR="009B4884" w:rsidRPr="003E0533" w:rsidRDefault="009B4884" w:rsidP="005F42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E053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866,25</w:t>
            </w:r>
          </w:p>
        </w:tc>
      </w:tr>
      <w:tr w:rsidR="009B4884" w:rsidRPr="003E0533" w14:paraId="473CBBF3" w14:textId="77777777" w:rsidTr="005F42FB">
        <w:trPr>
          <w:trHeight w:val="46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562A28" w14:textId="77777777" w:rsidR="009B4884" w:rsidRPr="003E0533" w:rsidRDefault="009B4884" w:rsidP="005F42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E053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lastRenderedPageBreak/>
              <w:t>105?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9C2CF3" w14:textId="77777777" w:rsidR="009B4884" w:rsidRPr="003E0533" w:rsidRDefault="009B4884" w:rsidP="005F42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E053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M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75602F" w14:textId="77777777" w:rsidR="009B4884" w:rsidRPr="003E0533" w:rsidRDefault="009B4884" w:rsidP="005F42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E053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MAT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F7D94B" w14:textId="77777777" w:rsidR="009B4884" w:rsidRPr="003E0533" w:rsidRDefault="009B4884" w:rsidP="005F42F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E053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10.060.031</w:t>
            </w:r>
          </w:p>
        </w:tc>
        <w:tc>
          <w:tcPr>
            <w:tcW w:w="5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57F393" w14:textId="77777777" w:rsidR="009B4884" w:rsidRPr="003E0533" w:rsidRDefault="009B4884" w:rsidP="005F42F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E053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Proudový chránič s jističem min. </w:t>
            </w:r>
            <w:proofErr w:type="gramStart"/>
            <w:r w:rsidRPr="003E053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10A</w:t>
            </w:r>
            <w:proofErr w:type="gramEnd"/>
            <w:r w:rsidRPr="003E053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, rozměry 2 DIN, jmenovité napětí min. 230/400V, Charakteristika B, Jmenovitý reziduální proud min. 0,03A.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284CCE" w14:textId="77777777" w:rsidR="009B4884" w:rsidRPr="003E0533" w:rsidRDefault="009B4884" w:rsidP="005F42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E053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kus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176529" w14:textId="77777777" w:rsidR="009B4884" w:rsidRPr="003E0533" w:rsidRDefault="009B4884" w:rsidP="005F42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E053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1,000</w:t>
            </w:r>
          </w:p>
        </w:tc>
        <w:tc>
          <w:tcPr>
            <w:tcW w:w="10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00" w:fill="FFFF00"/>
            <w:noWrap/>
            <w:vAlign w:val="center"/>
            <w:hideMark/>
          </w:tcPr>
          <w:p w14:paraId="4590A625" w14:textId="77777777" w:rsidR="009B4884" w:rsidRPr="003E0533" w:rsidRDefault="009B4884" w:rsidP="005F42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E053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1 713,28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42A185" w14:textId="77777777" w:rsidR="009B4884" w:rsidRPr="003E0533" w:rsidRDefault="009B4884" w:rsidP="005F42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E053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1 713,28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3B617A" w14:textId="77777777" w:rsidR="009B4884" w:rsidRPr="003E0533" w:rsidRDefault="009B4884" w:rsidP="005F42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E053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21,0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177052" w14:textId="77777777" w:rsidR="009B4884" w:rsidRPr="003E0533" w:rsidRDefault="009B4884" w:rsidP="005F42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E053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2 073,07</w:t>
            </w:r>
          </w:p>
        </w:tc>
      </w:tr>
      <w:tr w:rsidR="009B4884" w:rsidRPr="003E0533" w14:paraId="003824B4" w14:textId="77777777" w:rsidTr="005F42FB">
        <w:trPr>
          <w:trHeight w:val="46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034208" w14:textId="77777777" w:rsidR="009B4884" w:rsidRPr="003E0533" w:rsidRDefault="009B4884" w:rsidP="005F42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E053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106?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08DDD6" w14:textId="77777777" w:rsidR="009B4884" w:rsidRPr="003E0533" w:rsidRDefault="009B4884" w:rsidP="005F42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E053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3325AC" w14:textId="77777777" w:rsidR="009B4884" w:rsidRPr="003E0533" w:rsidRDefault="009B4884" w:rsidP="005F42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E053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741?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39115C" w14:textId="77777777" w:rsidR="009B4884" w:rsidRPr="003E0533" w:rsidRDefault="009B4884" w:rsidP="005F42F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E053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741 37-2022</w:t>
            </w:r>
          </w:p>
        </w:tc>
        <w:tc>
          <w:tcPr>
            <w:tcW w:w="5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5BDEC2" w14:textId="77777777" w:rsidR="009B4884" w:rsidRPr="003E0533" w:rsidRDefault="009B4884" w:rsidP="005F42F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E053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Montáž svítidel LED se zapojením vodičů bytových nebo společenských místností, stropních, panelových, obsahu přes 0,09 do 0,36m2.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7DA319" w14:textId="77777777" w:rsidR="009B4884" w:rsidRPr="003E0533" w:rsidRDefault="009B4884" w:rsidP="005F42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E053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kus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E6E222" w14:textId="77777777" w:rsidR="009B4884" w:rsidRPr="003E0533" w:rsidRDefault="009B4884" w:rsidP="005F42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E053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12,000</w:t>
            </w:r>
          </w:p>
        </w:tc>
        <w:tc>
          <w:tcPr>
            <w:tcW w:w="10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00" w:fill="FFFF00"/>
            <w:noWrap/>
            <w:vAlign w:val="center"/>
            <w:hideMark/>
          </w:tcPr>
          <w:p w14:paraId="797DE2FA" w14:textId="77777777" w:rsidR="009B4884" w:rsidRPr="003E0533" w:rsidRDefault="009B4884" w:rsidP="005F42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E053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486,49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798C99" w14:textId="77777777" w:rsidR="009B4884" w:rsidRPr="003E0533" w:rsidRDefault="009B4884" w:rsidP="005F42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E053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5 837,83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13CC7B" w14:textId="77777777" w:rsidR="009B4884" w:rsidRPr="003E0533" w:rsidRDefault="009B4884" w:rsidP="005F42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E053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21,0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98711C" w14:textId="77777777" w:rsidR="009B4884" w:rsidRPr="003E0533" w:rsidRDefault="009B4884" w:rsidP="005F42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E053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7 063,77</w:t>
            </w:r>
          </w:p>
        </w:tc>
      </w:tr>
      <w:tr w:rsidR="009B4884" w:rsidRPr="003E0533" w14:paraId="59566B38" w14:textId="77777777" w:rsidTr="005F42FB">
        <w:trPr>
          <w:trHeight w:val="163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E4C5AA" w14:textId="77777777" w:rsidR="009B4884" w:rsidRPr="003E0533" w:rsidRDefault="009B4884" w:rsidP="005F42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E053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107?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7FCE0B" w14:textId="77777777" w:rsidR="009B4884" w:rsidRPr="003E0533" w:rsidRDefault="009B4884" w:rsidP="005F42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E053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M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10688D" w14:textId="77777777" w:rsidR="009B4884" w:rsidRPr="003E0533" w:rsidRDefault="009B4884" w:rsidP="005F42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E053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vlastní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87DA23" w14:textId="77777777" w:rsidR="009B4884" w:rsidRPr="003E0533" w:rsidRDefault="009B4884" w:rsidP="005F42F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E053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Provozní světlo na strop/podhledu</w:t>
            </w:r>
          </w:p>
        </w:tc>
        <w:tc>
          <w:tcPr>
            <w:tcW w:w="5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C866A7" w14:textId="77777777" w:rsidR="009B4884" w:rsidRPr="003E0533" w:rsidRDefault="009B4884" w:rsidP="005F42F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E053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LED svítidlo určené pro montáž do kazetových podhledů i na strop. Kryt z kvalitního optického materiálu, který zajišťuje omezení jasu svítidla </w:t>
            </w:r>
            <w:proofErr w:type="gramStart"/>
            <w:r w:rsidRPr="003E053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L&lt;</w:t>
            </w:r>
            <w:proofErr w:type="gramEnd"/>
            <w:r w:rsidRPr="003E053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1000 cd/m² nad 65°. Svítidlo poskytuje optimální distribuci světla a zábranu oslnění v souladu s platnou normou pro osvětlení kanceláří a učeben. Teplota chromatičnosti min. </w:t>
            </w:r>
            <w:proofErr w:type="gramStart"/>
            <w:r w:rsidRPr="003E053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4000K</w:t>
            </w:r>
            <w:proofErr w:type="gramEnd"/>
            <w:r w:rsidRPr="003E053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, napájení min. 230V/50Hz, min. 63W, maximální svítivost 425 cd/</w:t>
            </w:r>
            <w:proofErr w:type="spellStart"/>
            <w:r w:rsidRPr="003E053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klm</w:t>
            </w:r>
            <w:proofErr w:type="spellEnd"/>
            <w:r w:rsidRPr="003E053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, elektronický předřadník, krytí IP40, rozměry min. 620x620x60mm. Barva světlá. Včetně podružného materiálu a instalace.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16EAC2" w14:textId="77777777" w:rsidR="009B4884" w:rsidRPr="003E0533" w:rsidRDefault="009B4884" w:rsidP="005F42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E053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kus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39095E" w14:textId="77777777" w:rsidR="009B4884" w:rsidRPr="003E0533" w:rsidRDefault="009B4884" w:rsidP="005F42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E053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12,000</w:t>
            </w:r>
          </w:p>
        </w:tc>
        <w:tc>
          <w:tcPr>
            <w:tcW w:w="10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00" w:fill="FFFF00"/>
            <w:noWrap/>
            <w:vAlign w:val="center"/>
            <w:hideMark/>
          </w:tcPr>
          <w:p w14:paraId="3B291C69" w14:textId="77777777" w:rsidR="009B4884" w:rsidRPr="003E0533" w:rsidRDefault="009B4884" w:rsidP="005F42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E053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2 139,37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33CA01" w14:textId="77777777" w:rsidR="009B4884" w:rsidRPr="003E0533" w:rsidRDefault="009B4884" w:rsidP="005F42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E053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25 672,45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D94461" w14:textId="77777777" w:rsidR="009B4884" w:rsidRPr="003E0533" w:rsidRDefault="009B4884" w:rsidP="005F42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E053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21,0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212A08" w14:textId="77777777" w:rsidR="009B4884" w:rsidRPr="003E0533" w:rsidRDefault="009B4884" w:rsidP="005F42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E053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31 063,66</w:t>
            </w:r>
          </w:p>
        </w:tc>
      </w:tr>
      <w:tr w:rsidR="009B4884" w:rsidRPr="003E0533" w14:paraId="32869F80" w14:textId="77777777" w:rsidTr="005F42FB">
        <w:trPr>
          <w:trHeight w:val="54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5C15FD" w14:textId="77777777" w:rsidR="009B4884" w:rsidRPr="003E0533" w:rsidRDefault="009B4884" w:rsidP="005F42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E053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108?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C47229" w14:textId="77777777" w:rsidR="009B4884" w:rsidRPr="003E0533" w:rsidRDefault="009B4884" w:rsidP="005F42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E053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5C7446" w14:textId="77777777" w:rsidR="009B4884" w:rsidRPr="003E0533" w:rsidRDefault="009B4884" w:rsidP="005F42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E053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741?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E5720D" w14:textId="77777777" w:rsidR="009B4884" w:rsidRPr="003E0533" w:rsidRDefault="009B4884" w:rsidP="005F42F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E053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741 31-0003</w:t>
            </w:r>
          </w:p>
        </w:tc>
        <w:tc>
          <w:tcPr>
            <w:tcW w:w="5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5547A4" w14:textId="77777777" w:rsidR="009B4884" w:rsidRPr="003E0533" w:rsidRDefault="009B4884" w:rsidP="005F42F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E053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Montáž spínačů jedno nebo dvojpólových, nástěnných se zapojením vodičů, pro prostředí normální, vypínačů, řazení </w:t>
            </w:r>
            <w:proofErr w:type="gramStart"/>
            <w:r w:rsidRPr="003E053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2-dvoupólový</w:t>
            </w:r>
            <w:proofErr w:type="gramEnd"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AA6680" w14:textId="77777777" w:rsidR="009B4884" w:rsidRPr="003E0533" w:rsidRDefault="009B4884" w:rsidP="005F42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E053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kus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2B0329" w14:textId="77777777" w:rsidR="009B4884" w:rsidRPr="003E0533" w:rsidRDefault="009B4884" w:rsidP="005F42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E053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2,000</w:t>
            </w:r>
          </w:p>
        </w:tc>
        <w:tc>
          <w:tcPr>
            <w:tcW w:w="10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00" w:fill="FFFF00"/>
            <w:noWrap/>
            <w:vAlign w:val="center"/>
            <w:hideMark/>
          </w:tcPr>
          <w:p w14:paraId="6624FA62" w14:textId="77777777" w:rsidR="009B4884" w:rsidRPr="003E0533" w:rsidRDefault="009B4884" w:rsidP="005F42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E053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141,74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A66E2C" w14:textId="77777777" w:rsidR="009B4884" w:rsidRPr="003E0533" w:rsidRDefault="009B4884" w:rsidP="005F42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E053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283,48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DD6F65" w14:textId="77777777" w:rsidR="009B4884" w:rsidRPr="003E0533" w:rsidRDefault="009B4884" w:rsidP="005F42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E053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21,0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072E43" w14:textId="77777777" w:rsidR="009B4884" w:rsidRPr="003E0533" w:rsidRDefault="009B4884" w:rsidP="005F42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E053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343,01</w:t>
            </w:r>
          </w:p>
        </w:tc>
      </w:tr>
      <w:tr w:rsidR="009B4884" w:rsidRPr="003E0533" w14:paraId="19874688" w14:textId="77777777" w:rsidTr="005F42FB">
        <w:trPr>
          <w:trHeight w:val="24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A1BF33" w14:textId="77777777" w:rsidR="009B4884" w:rsidRPr="003E0533" w:rsidRDefault="009B4884" w:rsidP="005F42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E053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109?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30EF3A" w14:textId="77777777" w:rsidR="009B4884" w:rsidRPr="003E0533" w:rsidRDefault="009B4884" w:rsidP="005F42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E053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M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566CE6" w14:textId="77777777" w:rsidR="009B4884" w:rsidRPr="003E0533" w:rsidRDefault="009B4884" w:rsidP="005F42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E053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MAT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9C6B74" w14:textId="77777777" w:rsidR="009B4884" w:rsidRPr="003E0533" w:rsidRDefault="009B4884" w:rsidP="005F42F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E053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10.069.872</w:t>
            </w:r>
          </w:p>
        </w:tc>
        <w:tc>
          <w:tcPr>
            <w:tcW w:w="5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D307F4" w14:textId="77777777" w:rsidR="009B4884" w:rsidRPr="003E0533" w:rsidRDefault="009B4884" w:rsidP="005F42F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E053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Spínač kolébkový šroubový, řazení 1/0+1/0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E4C1B4" w14:textId="77777777" w:rsidR="009B4884" w:rsidRPr="003E0533" w:rsidRDefault="009B4884" w:rsidP="005F42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E053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kus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E7FAB8" w14:textId="77777777" w:rsidR="009B4884" w:rsidRPr="003E0533" w:rsidRDefault="009B4884" w:rsidP="005F42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E053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2,000</w:t>
            </w:r>
          </w:p>
        </w:tc>
        <w:tc>
          <w:tcPr>
            <w:tcW w:w="10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00" w:fill="FFFF00"/>
            <w:noWrap/>
            <w:vAlign w:val="center"/>
            <w:hideMark/>
          </w:tcPr>
          <w:p w14:paraId="348A4700" w14:textId="77777777" w:rsidR="009B4884" w:rsidRPr="003E0533" w:rsidRDefault="009B4884" w:rsidP="005F42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E053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185,64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D2A2E4" w14:textId="77777777" w:rsidR="009B4884" w:rsidRPr="003E0533" w:rsidRDefault="009B4884" w:rsidP="005F42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E053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371,28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BFE124" w14:textId="77777777" w:rsidR="009B4884" w:rsidRPr="003E0533" w:rsidRDefault="009B4884" w:rsidP="005F42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E053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21,0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2CF387" w14:textId="77777777" w:rsidR="009B4884" w:rsidRPr="003E0533" w:rsidRDefault="009B4884" w:rsidP="005F42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E053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449,25</w:t>
            </w:r>
          </w:p>
        </w:tc>
      </w:tr>
      <w:tr w:rsidR="009B4884" w:rsidRPr="003E0533" w14:paraId="3C5D1F52" w14:textId="77777777" w:rsidTr="005F42FB">
        <w:trPr>
          <w:trHeight w:val="24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A983A1" w14:textId="77777777" w:rsidR="009B4884" w:rsidRPr="003E0533" w:rsidRDefault="009B4884" w:rsidP="005F42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E053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110?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2BA87C" w14:textId="77777777" w:rsidR="009B4884" w:rsidRPr="003E0533" w:rsidRDefault="009B4884" w:rsidP="005F42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E053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M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EB4D3A" w14:textId="77777777" w:rsidR="009B4884" w:rsidRPr="003E0533" w:rsidRDefault="009B4884" w:rsidP="005F42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E053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MAT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FE7C0C" w14:textId="77777777" w:rsidR="009B4884" w:rsidRPr="003E0533" w:rsidRDefault="009B4884" w:rsidP="005F42F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E053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10.071.435</w:t>
            </w:r>
          </w:p>
        </w:tc>
        <w:tc>
          <w:tcPr>
            <w:tcW w:w="5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E997E7" w14:textId="77777777" w:rsidR="009B4884" w:rsidRPr="003E0533" w:rsidRDefault="009B4884" w:rsidP="005F42F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E053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Kryt spínače dělený světlý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752D97" w14:textId="77777777" w:rsidR="009B4884" w:rsidRPr="003E0533" w:rsidRDefault="009B4884" w:rsidP="005F42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E053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kus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62EE4C" w14:textId="77777777" w:rsidR="009B4884" w:rsidRPr="003E0533" w:rsidRDefault="009B4884" w:rsidP="005F42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E053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2,000</w:t>
            </w:r>
          </w:p>
        </w:tc>
        <w:tc>
          <w:tcPr>
            <w:tcW w:w="10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00" w:fill="FFFF00"/>
            <w:noWrap/>
            <w:vAlign w:val="center"/>
            <w:hideMark/>
          </w:tcPr>
          <w:p w14:paraId="565C9793" w14:textId="77777777" w:rsidR="009B4884" w:rsidRPr="003E0533" w:rsidRDefault="009B4884" w:rsidP="005F42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E053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61,05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2FC48F" w14:textId="77777777" w:rsidR="009B4884" w:rsidRPr="003E0533" w:rsidRDefault="009B4884" w:rsidP="005F42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E053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122,10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9479D6" w14:textId="77777777" w:rsidR="009B4884" w:rsidRPr="003E0533" w:rsidRDefault="009B4884" w:rsidP="005F42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E053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21,0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13096A" w14:textId="77777777" w:rsidR="009B4884" w:rsidRPr="003E0533" w:rsidRDefault="009B4884" w:rsidP="005F42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E053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147,74</w:t>
            </w:r>
          </w:p>
        </w:tc>
      </w:tr>
      <w:tr w:rsidR="009B4884" w:rsidRPr="003E0533" w14:paraId="64C23B50" w14:textId="77777777" w:rsidTr="005F42FB">
        <w:trPr>
          <w:trHeight w:val="24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875159" w14:textId="77777777" w:rsidR="009B4884" w:rsidRPr="003E0533" w:rsidRDefault="009B4884" w:rsidP="005F42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E053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111?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48A4E3" w14:textId="77777777" w:rsidR="009B4884" w:rsidRPr="003E0533" w:rsidRDefault="009B4884" w:rsidP="005F42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E053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M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EA8557" w14:textId="77777777" w:rsidR="009B4884" w:rsidRPr="003E0533" w:rsidRDefault="009B4884" w:rsidP="005F42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E053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MAT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0A0B3B" w14:textId="77777777" w:rsidR="009B4884" w:rsidRPr="003E0533" w:rsidRDefault="009B4884" w:rsidP="005F42F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E053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10.072.355</w:t>
            </w:r>
          </w:p>
        </w:tc>
        <w:tc>
          <w:tcPr>
            <w:tcW w:w="5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5DD237" w14:textId="77777777" w:rsidR="009B4884" w:rsidRPr="003E0533" w:rsidRDefault="009B4884" w:rsidP="005F42F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E053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Rámeček </w:t>
            </w:r>
            <w:proofErr w:type="gramStart"/>
            <w:r w:rsidRPr="003E053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2-násobný</w:t>
            </w:r>
            <w:proofErr w:type="gramEnd"/>
            <w:r w:rsidRPr="003E053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 světlý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566484" w14:textId="77777777" w:rsidR="009B4884" w:rsidRPr="003E0533" w:rsidRDefault="009B4884" w:rsidP="005F42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E053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kus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5B024E" w14:textId="77777777" w:rsidR="009B4884" w:rsidRPr="003E0533" w:rsidRDefault="009B4884" w:rsidP="005F42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E053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1,000</w:t>
            </w:r>
          </w:p>
        </w:tc>
        <w:tc>
          <w:tcPr>
            <w:tcW w:w="10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00" w:fill="FFFF00"/>
            <w:noWrap/>
            <w:vAlign w:val="center"/>
            <w:hideMark/>
          </w:tcPr>
          <w:p w14:paraId="7F7448D1" w14:textId="77777777" w:rsidR="009B4884" w:rsidRPr="003E0533" w:rsidRDefault="009B4884" w:rsidP="005F42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E053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55,34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1A7C01" w14:textId="77777777" w:rsidR="009B4884" w:rsidRPr="003E0533" w:rsidRDefault="009B4884" w:rsidP="005F42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E053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55,34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13F26E" w14:textId="77777777" w:rsidR="009B4884" w:rsidRPr="003E0533" w:rsidRDefault="009B4884" w:rsidP="005F42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E053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21,0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48250D" w14:textId="77777777" w:rsidR="009B4884" w:rsidRPr="003E0533" w:rsidRDefault="009B4884" w:rsidP="005F42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E053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66,96</w:t>
            </w:r>
          </w:p>
        </w:tc>
      </w:tr>
      <w:tr w:rsidR="009B4884" w:rsidRPr="003E0533" w14:paraId="2601D6C7" w14:textId="77777777" w:rsidTr="005F42FB">
        <w:trPr>
          <w:trHeight w:val="578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6A52DE" w14:textId="77777777" w:rsidR="009B4884" w:rsidRPr="003E0533" w:rsidRDefault="009B4884" w:rsidP="005F42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E053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112?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F9CA38" w14:textId="77777777" w:rsidR="009B4884" w:rsidRPr="003E0533" w:rsidRDefault="009B4884" w:rsidP="005F42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E053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CF8955" w14:textId="77777777" w:rsidR="009B4884" w:rsidRPr="003E0533" w:rsidRDefault="009B4884" w:rsidP="005F42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E053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741?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D44431" w14:textId="77777777" w:rsidR="009B4884" w:rsidRPr="003E0533" w:rsidRDefault="009B4884" w:rsidP="005F42F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E053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741 12-2015</w:t>
            </w:r>
          </w:p>
        </w:tc>
        <w:tc>
          <w:tcPr>
            <w:tcW w:w="5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48DC20" w14:textId="77777777" w:rsidR="009B4884" w:rsidRPr="003E0533" w:rsidRDefault="009B4884" w:rsidP="005F42F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E053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Montáž kabelů měděných bez ukončení uložených pod omítku plných kulatých (CYKY), počtu a průřezu žil 3x1,5 mm2.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3186AD" w14:textId="77777777" w:rsidR="009B4884" w:rsidRPr="003E0533" w:rsidRDefault="009B4884" w:rsidP="005F42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E053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m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086687" w14:textId="77777777" w:rsidR="009B4884" w:rsidRPr="003E0533" w:rsidRDefault="009B4884" w:rsidP="005F42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E053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100,000</w:t>
            </w:r>
          </w:p>
        </w:tc>
        <w:tc>
          <w:tcPr>
            <w:tcW w:w="10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00" w:fill="FFFF00"/>
            <w:noWrap/>
            <w:vAlign w:val="center"/>
            <w:hideMark/>
          </w:tcPr>
          <w:p w14:paraId="2C520E0E" w14:textId="77777777" w:rsidR="009B4884" w:rsidRPr="003E0533" w:rsidRDefault="009B4884" w:rsidP="005F42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E053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45,42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F1EDB9" w14:textId="77777777" w:rsidR="009B4884" w:rsidRPr="003E0533" w:rsidRDefault="009B4884" w:rsidP="005F42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E053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4 542,20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39CCB6" w14:textId="77777777" w:rsidR="009B4884" w:rsidRPr="003E0533" w:rsidRDefault="009B4884" w:rsidP="005F42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E053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21,0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6F61A6" w14:textId="77777777" w:rsidR="009B4884" w:rsidRPr="003E0533" w:rsidRDefault="009B4884" w:rsidP="005F42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E053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5 496,06</w:t>
            </w:r>
          </w:p>
        </w:tc>
      </w:tr>
      <w:tr w:rsidR="009B4884" w:rsidRPr="003E0533" w14:paraId="358A2176" w14:textId="77777777" w:rsidTr="005F42FB">
        <w:trPr>
          <w:trHeight w:val="24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994FFC" w14:textId="77777777" w:rsidR="009B4884" w:rsidRPr="003E0533" w:rsidRDefault="009B4884" w:rsidP="005F42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E053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113?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9E3929" w14:textId="77777777" w:rsidR="009B4884" w:rsidRPr="003E0533" w:rsidRDefault="009B4884" w:rsidP="005F42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E053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M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039FB9" w14:textId="77777777" w:rsidR="009B4884" w:rsidRPr="003E0533" w:rsidRDefault="009B4884" w:rsidP="005F42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E053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MAT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138780" w14:textId="77777777" w:rsidR="009B4884" w:rsidRPr="003E0533" w:rsidRDefault="009B4884" w:rsidP="005F42F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E053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10.051.448</w:t>
            </w:r>
          </w:p>
        </w:tc>
        <w:tc>
          <w:tcPr>
            <w:tcW w:w="5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4206C1" w14:textId="77777777" w:rsidR="009B4884" w:rsidRPr="003E0533" w:rsidRDefault="009B4884" w:rsidP="005F42F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E053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Silový kabel CYKY-J 3x1,5mm2.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09D801" w14:textId="77777777" w:rsidR="009B4884" w:rsidRPr="003E0533" w:rsidRDefault="009B4884" w:rsidP="005F42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E053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m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B0798D" w14:textId="77777777" w:rsidR="009B4884" w:rsidRPr="003E0533" w:rsidRDefault="009B4884" w:rsidP="005F42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E053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100,000</w:t>
            </w:r>
          </w:p>
        </w:tc>
        <w:tc>
          <w:tcPr>
            <w:tcW w:w="10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00" w:fill="FFFF00"/>
            <w:noWrap/>
            <w:vAlign w:val="center"/>
            <w:hideMark/>
          </w:tcPr>
          <w:p w14:paraId="4B33F23C" w14:textId="77777777" w:rsidR="009B4884" w:rsidRPr="003E0533" w:rsidRDefault="009B4884" w:rsidP="005F42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E053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15,73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E0C3BC" w14:textId="77777777" w:rsidR="009B4884" w:rsidRPr="003E0533" w:rsidRDefault="009B4884" w:rsidP="005F42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E053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1 573,00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C1D845" w14:textId="77777777" w:rsidR="009B4884" w:rsidRPr="003E0533" w:rsidRDefault="009B4884" w:rsidP="005F42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E053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21,0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9281CB" w14:textId="77777777" w:rsidR="009B4884" w:rsidRPr="003E0533" w:rsidRDefault="009B4884" w:rsidP="005F42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E053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1 903,33</w:t>
            </w:r>
          </w:p>
        </w:tc>
      </w:tr>
      <w:tr w:rsidR="009B4884" w:rsidRPr="003E0533" w14:paraId="01864709" w14:textId="77777777" w:rsidTr="005F42FB">
        <w:trPr>
          <w:trHeight w:val="39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32881B" w14:textId="77777777" w:rsidR="009B4884" w:rsidRPr="003E0533" w:rsidRDefault="009B4884" w:rsidP="005F42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9C3E4A" w14:textId="77777777" w:rsidR="009B4884" w:rsidRPr="003E0533" w:rsidRDefault="009B4884" w:rsidP="005F4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0E657E" w14:textId="77777777" w:rsidR="009B4884" w:rsidRPr="003E0533" w:rsidRDefault="009B4884" w:rsidP="005F4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5846A0" w14:textId="77777777" w:rsidR="009B4884" w:rsidRPr="003E0533" w:rsidRDefault="009B4884" w:rsidP="005F4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9A3647" w14:textId="77777777" w:rsidR="009B4884" w:rsidRPr="003E0533" w:rsidRDefault="009B4884" w:rsidP="005F42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u w:val="single"/>
                <w:lang w:eastAsia="cs-CZ"/>
              </w:rPr>
            </w:pPr>
            <w:r w:rsidRPr="003E0533"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u w:val="single"/>
                <w:lang w:eastAsia="cs-CZ"/>
              </w:rPr>
              <w:t>Celkem bez DPH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210693" w14:textId="77777777" w:rsidR="009B4884" w:rsidRPr="003E0533" w:rsidRDefault="009B4884" w:rsidP="005F42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u w:val="single"/>
                <w:lang w:eastAsia="cs-CZ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062BDD" w14:textId="77777777" w:rsidR="009B4884" w:rsidRPr="003E0533" w:rsidRDefault="009B4884" w:rsidP="005F4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CD9DDE" w14:textId="77777777" w:rsidR="009B4884" w:rsidRPr="003E0533" w:rsidRDefault="009B4884" w:rsidP="005F4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2E2CA9" w14:textId="77777777" w:rsidR="009B4884" w:rsidRPr="003E0533" w:rsidRDefault="009B4884" w:rsidP="005F42F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u w:val="single"/>
                <w:lang w:eastAsia="cs-CZ"/>
              </w:rPr>
            </w:pPr>
            <w:r w:rsidRPr="003E0533"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u w:val="single"/>
                <w:lang w:eastAsia="cs-CZ"/>
              </w:rPr>
              <w:t>565 018,98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740F28" w14:textId="77777777" w:rsidR="009B4884" w:rsidRPr="003E0533" w:rsidRDefault="009B4884" w:rsidP="005F42F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u w:val="single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766179" w14:textId="77777777" w:rsidR="009B4884" w:rsidRPr="003E0533" w:rsidRDefault="009B4884" w:rsidP="005F4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</w:tbl>
    <w:p w14:paraId="706BCF74" w14:textId="77777777" w:rsidR="009B4884" w:rsidRDefault="009B4884"/>
    <w:sectPr w:rsidR="009B4884" w:rsidSect="003E0533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0533"/>
    <w:rsid w:val="003E0533"/>
    <w:rsid w:val="009B4884"/>
    <w:rsid w:val="00E02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8C3430"/>
  <w15:chartTrackingRefBased/>
  <w15:docId w15:val="{D789B9BF-45C8-4183-A3C2-1F2A9A4CC2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3E0533"/>
    <w:rPr>
      <w:color w:val="0563C1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3E0533"/>
    <w:rPr>
      <w:color w:val="954F72"/>
      <w:u w:val="single"/>
    </w:rPr>
  </w:style>
  <w:style w:type="paragraph" w:customStyle="1" w:styleId="msonormal0">
    <w:name w:val="msonormal"/>
    <w:basedOn w:val="Normln"/>
    <w:rsid w:val="003E05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font5">
    <w:name w:val="font5"/>
    <w:basedOn w:val="Normln"/>
    <w:rsid w:val="003E0533"/>
    <w:pP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cs-CZ"/>
    </w:rPr>
  </w:style>
  <w:style w:type="paragraph" w:customStyle="1" w:styleId="font6">
    <w:name w:val="font6"/>
    <w:basedOn w:val="Normln"/>
    <w:rsid w:val="003E0533"/>
    <w:pPr>
      <w:spacing w:before="100" w:beforeAutospacing="1" w:after="100" w:afterAutospacing="1" w:line="240" w:lineRule="auto"/>
    </w:pPr>
    <w:rPr>
      <w:rFonts w:ascii="Calibri" w:eastAsia="Times New Roman" w:hAnsi="Calibri" w:cs="Calibri"/>
      <w:sz w:val="16"/>
      <w:szCs w:val="16"/>
      <w:lang w:eastAsia="cs-CZ"/>
    </w:rPr>
  </w:style>
  <w:style w:type="paragraph" w:customStyle="1" w:styleId="xl64">
    <w:name w:val="xl64"/>
    <w:basedOn w:val="Normln"/>
    <w:rsid w:val="003E0533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000FF"/>
      <w:sz w:val="16"/>
      <w:szCs w:val="16"/>
      <w:lang w:eastAsia="cs-CZ"/>
    </w:rPr>
  </w:style>
  <w:style w:type="paragraph" w:customStyle="1" w:styleId="xl65">
    <w:name w:val="xl65"/>
    <w:basedOn w:val="Normln"/>
    <w:rsid w:val="003E0533"/>
    <w:pP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color w:val="0000FF"/>
      <w:sz w:val="16"/>
      <w:szCs w:val="16"/>
      <w:lang w:eastAsia="cs-CZ"/>
    </w:rPr>
  </w:style>
  <w:style w:type="paragraph" w:customStyle="1" w:styleId="xl66">
    <w:name w:val="xl66"/>
    <w:basedOn w:val="Normln"/>
    <w:rsid w:val="003E0533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800080"/>
      <w:sz w:val="16"/>
      <w:szCs w:val="16"/>
      <w:lang w:eastAsia="cs-CZ"/>
    </w:rPr>
  </w:style>
  <w:style w:type="paragraph" w:customStyle="1" w:styleId="xl67">
    <w:name w:val="xl67"/>
    <w:basedOn w:val="Normln"/>
    <w:rsid w:val="003E0533"/>
    <w:pP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color w:val="800080"/>
      <w:sz w:val="16"/>
      <w:szCs w:val="16"/>
      <w:lang w:eastAsia="cs-CZ"/>
    </w:rPr>
  </w:style>
  <w:style w:type="paragraph" w:customStyle="1" w:styleId="xl68">
    <w:name w:val="xl68"/>
    <w:basedOn w:val="Normln"/>
    <w:rsid w:val="003E0533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FF0000"/>
      <w:sz w:val="16"/>
      <w:szCs w:val="16"/>
      <w:u w:val="single"/>
      <w:lang w:eastAsia="cs-CZ"/>
    </w:rPr>
  </w:style>
  <w:style w:type="paragraph" w:customStyle="1" w:styleId="xl69">
    <w:name w:val="xl69"/>
    <w:basedOn w:val="Normln"/>
    <w:rsid w:val="003E0533"/>
    <w:pP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color w:val="FF0000"/>
      <w:sz w:val="16"/>
      <w:szCs w:val="16"/>
      <w:u w:val="single"/>
      <w:lang w:eastAsia="cs-CZ"/>
    </w:rPr>
  </w:style>
  <w:style w:type="paragraph" w:customStyle="1" w:styleId="xl70">
    <w:name w:val="xl70"/>
    <w:basedOn w:val="Normln"/>
    <w:rsid w:val="003E0533"/>
    <w:pP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color w:val="FF0000"/>
      <w:sz w:val="16"/>
      <w:szCs w:val="16"/>
      <w:u w:val="single"/>
      <w:lang w:eastAsia="cs-CZ"/>
    </w:rPr>
  </w:style>
  <w:style w:type="paragraph" w:customStyle="1" w:styleId="xl71">
    <w:name w:val="xl71"/>
    <w:basedOn w:val="Normln"/>
    <w:rsid w:val="003E0533"/>
    <w:pP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cs-CZ"/>
    </w:rPr>
  </w:style>
  <w:style w:type="paragraph" w:customStyle="1" w:styleId="xl72">
    <w:name w:val="xl72"/>
    <w:basedOn w:val="Normln"/>
    <w:rsid w:val="003E0533"/>
    <w:pP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cs-CZ"/>
    </w:rPr>
  </w:style>
  <w:style w:type="paragraph" w:customStyle="1" w:styleId="xl73">
    <w:name w:val="xl73"/>
    <w:basedOn w:val="Normln"/>
    <w:rsid w:val="003E0533"/>
    <w:pPr>
      <w:pBdr>
        <w:top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000FF"/>
      <w:sz w:val="16"/>
      <w:szCs w:val="16"/>
      <w:lang w:eastAsia="cs-CZ"/>
    </w:rPr>
  </w:style>
  <w:style w:type="paragraph" w:customStyle="1" w:styleId="xl74">
    <w:name w:val="xl74"/>
    <w:basedOn w:val="Normln"/>
    <w:rsid w:val="003E0533"/>
    <w:pPr>
      <w:pBdr>
        <w:top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FF"/>
      <w:sz w:val="16"/>
      <w:szCs w:val="16"/>
      <w:lang w:eastAsia="cs-CZ"/>
    </w:rPr>
  </w:style>
  <w:style w:type="paragraph" w:customStyle="1" w:styleId="xl75">
    <w:name w:val="xl75"/>
    <w:basedOn w:val="Normln"/>
    <w:rsid w:val="003E0533"/>
    <w:pPr>
      <w:pBdr>
        <w:top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000FF"/>
      <w:sz w:val="16"/>
      <w:szCs w:val="16"/>
      <w:lang w:eastAsia="cs-CZ"/>
    </w:rPr>
  </w:style>
  <w:style w:type="paragraph" w:customStyle="1" w:styleId="xl76">
    <w:name w:val="xl76"/>
    <w:basedOn w:val="Normln"/>
    <w:rsid w:val="003E0533"/>
    <w:pPr>
      <w:pBdr>
        <w:top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color w:val="0000FF"/>
      <w:sz w:val="16"/>
      <w:szCs w:val="16"/>
      <w:lang w:eastAsia="cs-CZ"/>
    </w:rPr>
  </w:style>
  <w:style w:type="paragraph" w:customStyle="1" w:styleId="xl77">
    <w:name w:val="xl77"/>
    <w:basedOn w:val="Normln"/>
    <w:rsid w:val="003E0533"/>
    <w:pPr>
      <w:pBdr>
        <w:top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color w:val="0000FF"/>
      <w:sz w:val="16"/>
      <w:szCs w:val="16"/>
      <w:lang w:eastAsia="cs-CZ"/>
    </w:rPr>
  </w:style>
  <w:style w:type="paragraph" w:customStyle="1" w:styleId="xl78">
    <w:name w:val="xl78"/>
    <w:basedOn w:val="Normln"/>
    <w:rsid w:val="003E0533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800080"/>
      <w:sz w:val="16"/>
      <w:szCs w:val="16"/>
      <w:lang w:eastAsia="cs-CZ"/>
    </w:rPr>
  </w:style>
  <w:style w:type="paragraph" w:customStyle="1" w:styleId="xl79">
    <w:name w:val="xl79"/>
    <w:basedOn w:val="Normln"/>
    <w:rsid w:val="003E0533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800080"/>
      <w:sz w:val="16"/>
      <w:szCs w:val="16"/>
      <w:lang w:eastAsia="cs-CZ"/>
    </w:rPr>
  </w:style>
  <w:style w:type="paragraph" w:customStyle="1" w:styleId="xl80">
    <w:name w:val="xl80"/>
    <w:basedOn w:val="Normln"/>
    <w:rsid w:val="003E0533"/>
    <w:pP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color w:val="800080"/>
      <w:sz w:val="16"/>
      <w:szCs w:val="16"/>
      <w:lang w:eastAsia="cs-CZ"/>
    </w:rPr>
  </w:style>
  <w:style w:type="paragraph" w:customStyle="1" w:styleId="xl81">
    <w:name w:val="xl81"/>
    <w:basedOn w:val="Normln"/>
    <w:rsid w:val="003E0533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cs-CZ"/>
    </w:rPr>
  </w:style>
  <w:style w:type="paragraph" w:customStyle="1" w:styleId="xl82">
    <w:name w:val="xl82"/>
    <w:basedOn w:val="Normln"/>
    <w:rsid w:val="003E0533"/>
    <w:pP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6"/>
      <w:szCs w:val="16"/>
      <w:lang w:eastAsia="cs-CZ"/>
    </w:rPr>
  </w:style>
  <w:style w:type="paragraph" w:customStyle="1" w:styleId="xl83">
    <w:name w:val="xl83"/>
    <w:basedOn w:val="Normln"/>
    <w:rsid w:val="003E0533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cs-CZ"/>
    </w:rPr>
  </w:style>
  <w:style w:type="paragraph" w:customStyle="1" w:styleId="xl84">
    <w:name w:val="xl84"/>
    <w:basedOn w:val="Normln"/>
    <w:rsid w:val="003E0533"/>
    <w:pP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eastAsia="cs-CZ"/>
    </w:rPr>
  </w:style>
  <w:style w:type="paragraph" w:customStyle="1" w:styleId="xl85">
    <w:name w:val="xl85"/>
    <w:basedOn w:val="Normln"/>
    <w:rsid w:val="003E053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00" w:fill="FFFF00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eastAsia="cs-CZ"/>
    </w:rPr>
  </w:style>
  <w:style w:type="paragraph" w:customStyle="1" w:styleId="xl86">
    <w:name w:val="xl86"/>
    <w:basedOn w:val="Normln"/>
    <w:rsid w:val="003E0533"/>
    <w:pP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eastAsia="cs-CZ"/>
    </w:rPr>
  </w:style>
  <w:style w:type="paragraph" w:customStyle="1" w:styleId="xl87">
    <w:name w:val="xl87"/>
    <w:basedOn w:val="Normln"/>
    <w:rsid w:val="003E0533"/>
    <w:pP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eastAsia="cs-CZ"/>
    </w:rPr>
  </w:style>
  <w:style w:type="paragraph" w:customStyle="1" w:styleId="xl88">
    <w:name w:val="xl88"/>
    <w:basedOn w:val="Normln"/>
    <w:rsid w:val="003E0533"/>
    <w:pP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eastAsia="cs-CZ"/>
    </w:rPr>
  </w:style>
  <w:style w:type="paragraph" w:customStyle="1" w:styleId="xl89">
    <w:name w:val="xl89"/>
    <w:basedOn w:val="Normln"/>
    <w:rsid w:val="003E0533"/>
    <w:pP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eastAsia="cs-CZ"/>
    </w:rPr>
  </w:style>
  <w:style w:type="paragraph" w:customStyle="1" w:styleId="xl90">
    <w:name w:val="xl90"/>
    <w:basedOn w:val="Normln"/>
    <w:rsid w:val="003E0533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cs-CZ"/>
    </w:rPr>
  </w:style>
  <w:style w:type="paragraph" w:customStyle="1" w:styleId="xl91">
    <w:name w:val="xl91"/>
    <w:basedOn w:val="Normln"/>
    <w:rsid w:val="003E0533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FF0000"/>
      <w:sz w:val="16"/>
      <w:szCs w:val="16"/>
      <w:lang w:eastAsia="cs-CZ"/>
    </w:rPr>
  </w:style>
  <w:style w:type="paragraph" w:customStyle="1" w:styleId="xl92">
    <w:name w:val="xl92"/>
    <w:basedOn w:val="Normln"/>
    <w:rsid w:val="003E0533"/>
    <w:pP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eastAsia="cs-CZ"/>
    </w:rPr>
  </w:style>
  <w:style w:type="paragraph" w:customStyle="1" w:styleId="xl93">
    <w:name w:val="xl93"/>
    <w:basedOn w:val="Normln"/>
    <w:rsid w:val="003E0533"/>
    <w:pP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FF0000"/>
      <w:sz w:val="16"/>
      <w:szCs w:val="16"/>
      <w:lang w:eastAsia="cs-CZ"/>
    </w:rPr>
  </w:style>
  <w:style w:type="paragraph" w:customStyle="1" w:styleId="xl94">
    <w:name w:val="xl94"/>
    <w:basedOn w:val="Normln"/>
    <w:rsid w:val="003E0533"/>
    <w:pP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FF0000"/>
      <w:sz w:val="16"/>
      <w:szCs w:val="16"/>
      <w:lang w:eastAsia="cs-CZ"/>
    </w:rPr>
  </w:style>
  <w:style w:type="paragraph" w:customStyle="1" w:styleId="xl95">
    <w:name w:val="xl95"/>
    <w:basedOn w:val="Normln"/>
    <w:rsid w:val="003E0533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FF0000"/>
      <w:sz w:val="16"/>
      <w:szCs w:val="16"/>
      <w:lang w:eastAsia="cs-CZ"/>
    </w:rPr>
  </w:style>
  <w:style w:type="paragraph" w:customStyle="1" w:styleId="xl96">
    <w:name w:val="xl96"/>
    <w:basedOn w:val="Normln"/>
    <w:rsid w:val="003E0533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FF"/>
      <w:sz w:val="16"/>
      <w:szCs w:val="16"/>
      <w:lang w:eastAsia="cs-CZ"/>
    </w:rPr>
  </w:style>
  <w:style w:type="paragraph" w:customStyle="1" w:styleId="xl97">
    <w:name w:val="xl97"/>
    <w:basedOn w:val="Normln"/>
    <w:rsid w:val="003E0533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000FF"/>
      <w:sz w:val="16"/>
      <w:szCs w:val="16"/>
      <w:lang w:eastAsia="cs-CZ"/>
    </w:rPr>
  </w:style>
  <w:style w:type="paragraph" w:customStyle="1" w:styleId="xl98">
    <w:name w:val="xl98"/>
    <w:basedOn w:val="Normln"/>
    <w:rsid w:val="003E0533"/>
    <w:pP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color w:val="0000FF"/>
      <w:sz w:val="16"/>
      <w:szCs w:val="16"/>
      <w:lang w:eastAsia="cs-CZ"/>
    </w:rPr>
  </w:style>
  <w:style w:type="paragraph" w:customStyle="1" w:styleId="xl99">
    <w:name w:val="xl99"/>
    <w:basedOn w:val="Normln"/>
    <w:rsid w:val="003E0533"/>
    <w:pP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0000FF"/>
      <w:sz w:val="16"/>
      <w:szCs w:val="16"/>
      <w:lang w:eastAsia="cs-CZ"/>
    </w:rPr>
  </w:style>
  <w:style w:type="paragraph" w:customStyle="1" w:styleId="xl100">
    <w:name w:val="xl100"/>
    <w:basedOn w:val="Normln"/>
    <w:rsid w:val="003E0533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FF"/>
      <w:sz w:val="16"/>
      <w:szCs w:val="16"/>
      <w:lang w:eastAsia="cs-CZ"/>
    </w:rPr>
  </w:style>
  <w:style w:type="paragraph" w:customStyle="1" w:styleId="xl101">
    <w:name w:val="xl101"/>
    <w:basedOn w:val="Normln"/>
    <w:rsid w:val="003E0533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FF"/>
      <w:sz w:val="16"/>
      <w:szCs w:val="16"/>
      <w:lang w:eastAsia="cs-CZ"/>
    </w:rPr>
  </w:style>
  <w:style w:type="paragraph" w:customStyle="1" w:styleId="xl102">
    <w:name w:val="xl102"/>
    <w:basedOn w:val="Normln"/>
    <w:rsid w:val="003E0533"/>
    <w:pP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FF"/>
      <w:sz w:val="16"/>
      <w:szCs w:val="16"/>
      <w:lang w:eastAsia="cs-CZ"/>
    </w:rPr>
  </w:style>
  <w:style w:type="paragraph" w:customStyle="1" w:styleId="xl103">
    <w:name w:val="xl103"/>
    <w:basedOn w:val="Normln"/>
    <w:rsid w:val="003E0533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FF"/>
      <w:sz w:val="16"/>
      <w:szCs w:val="16"/>
      <w:lang w:eastAsia="cs-CZ"/>
    </w:rPr>
  </w:style>
  <w:style w:type="paragraph" w:customStyle="1" w:styleId="xl104">
    <w:name w:val="xl104"/>
    <w:basedOn w:val="Normln"/>
    <w:rsid w:val="003E0533"/>
    <w:pP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0000FF"/>
      <w:sz w:val="16"/>
      <w:szCs w:val="16"/>
      <w:lang w:eastAsia="cs-CZ"/>
    </w:rPr>
  </w:style>
  <w:style w:type="paragraph" w:customStyle="1" w:styleId="xl105">
    <w:name w:val="xl105"/>
    <w:basedOn w:val="Normln"/>
    <w:rsid w:val="003E0533"/>
    <w:pP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0000FF"/>
      <w:sz w:val="16"/>
      <w:szCs w:val="16"/>
      <w:lang w:eastAsia="cs-CZ"/>
    </w:rPr>
  </w:style>
  <w:style w:type="paragraph" w:customStyle="1" w:styleId="xl106">
    <w:name w:val="xl106"/>
    <w:basedOn w:val="Normln"/>
    <w:rsid w:val="003E0533"/>
    <w:pP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0000FF"/>
      <w:sz w:val="16"/>
      <w:szCs w:val="16"/>
      <w:lang w:eastAsia="cs-CZ"/>
    </w:rPr>
  </w:style>
  <w:style w:type="paragraph" w:customStyle="1" w:styleId="xl107">
    <w:name w:val="xl107"/>
    <w:basedOn w:val="Normln"/>
    <w:rsid w:val="003E0533"/>
    <w:pP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0000FF"/>
      <w:sz w:val="16"/>
      <w:szCs w:val="16"/>
      <w:lang w:eastAsia="cs-CZ"/>
    </w:rPr>
  </w:style>
  <w:style w:type="paragraph" w:customStyle="1" w:styleId="xl108">
    <w:name w:val="xl108"/>
    <w:basedOn w:val="Normln"/>
    <w:rsid w:val="003E0533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000FF"/>
      <w:sz w:val="16"/>
      <w:szCs w:val="16"/>
      <w:lang w:eastAsia="cs-CZ"/>
    </w:rPr>
  </w:style>
  <w:style w:type="paragraph" w:customStyle="1" w:styleId="xl109">
    <w:name w:val="xl109"/>
    <w:basedOn w:val="Normln"/>
    <w:rsid w:val="003E0533"/>
    <w:pPr>
      <w:shd w:val="clear" w:color="993300" w:fill="FF0000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eastAsia="cs-CZ"/>
    </w:rPr>
  </w:style>
  <w:style w:type="paragraph" w:customStyle="1" w:styleId="xl110">
    <w:name w:val="xl110"/>
    <w:basedOn w:val="Normln"/>
    <w:rsid w:val="003E0533"/>
    <w:pPr>
      <w:shd w:val="clear" w:color="993300" w:fill="FF0000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eastAsia="cs-CZ"/>
    </w:rPr>
  </w:style>
  <w:style w:type="paragraph" w:customStyle="1" w:styleId="xl111">
    <w:name w:val="xl111"/>
    <w:basedOn w:val="Normln"/>
    <w:rsid w:val="003E0533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FF0000"/>
      <w:sz w:val="16"/>
      <w:szCs w:val="16"/>
      <w:u w:val="single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9977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2454</Words>
  <Characters>14483</Characters>
  <Application>Microsoft Office Word</Application>
  <DocSecurity>0</DocSecurity>
  <Lines>120</Lines>
  <Paragraphs>33</Paragraphs>
  <ScaleCrop>false</ScaleCrop>
  <Company/>
  <LinksUpToDate>false</LinksUpToDate>
  <CharactersWithSpaces>16904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Kovářová Zuzana</dc:creator>
  <cp:keywords/>
  <dc:description/>
  <cp:lastModifiedBy>Martínek Otto</cp:lastModifiedBy>
  <cp:revision>2</cp:revision>
  <dcterms:created xsi:type="dcterms:W3CDTF">2020-04-01T08:28:00Z</dcterms:created>
  <dcterms:modified xsi:type="dcterms:W3CDTF">2020-04-01T14:48:00Z</dcterms:modified>
</cp:coreProperties>
</file>