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682"/>
        <w:tblW w:w="94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2288"/>
        <w:gridCol w:w="2961"/>
      </w:tblGrid>
      <w:tr w:rsidR="00255ADE" w:rsidTr="00B16A3E">
        <w:trPr>
          <w:trHeight w:val="952"/>
        </w:trPr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ADE" w:rsidRPr="00A56706" w:rsidRDefault="00255ADE" w:rsidP="00B16A3E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255ADE" w:rsidRPr="009F3059" w:rsidRDefault="00255ADE" w:rsidP="00B16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ADE" w:rsidRPr="009F3059" w:rsidRDefault="00255ADE" w:rsidP="00B16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ADE" w:rsidRPr="009F3059" w:rsidRDefault="00255ADE" w:rsidP="00B16A3E">
            <w:pPr>
              <w:rPr>
                <w:b/>
                <w:sz w:val="28"/>
                <w:szCs w:val="28"/>
              </w:rPr>
            </w:pPr>
          </w:p>
        </w:tc>
      </w:tr>
      <w:tr w:rsidR="00255ADE" w:rsidTr="00B16A3E">
        <w:trPr>
          <w:trHeight w:val="474"/>
        </w:trPr>
        <w:tc>
          <w:tcPr>
            <w:tcW w:w="4165" w:type="dxa"/>
            <w:tcBorders>
              <w:top w:val="single" w:sz="4" w:space="0" w:color="auto"/>
            </w:tcBorders>
          </w:tcPr>
          <w:p w:rsidR="00255ADE" w:rsidRDefault="00255ADE" w:rsidP="004B78E9">
            <w:pPr>
              <w:ind w:right="-533"/>
            </w:pPr>
            <w:r>
              <w:t xml:space="preserve">Jméno a příjmení: </w:t>
            </w:r>
            <w:r w:rsidR="004B78E9">
              <w:rPr>
                <w:b/>
              </w:rPr>
              <w:t>XXX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255ADE" w:rsidRDefault="00255ADE" w:rsidP="00B16A3E"/>
        </w:tc>
        <w:tc>
          <w:tcPr>
            <w:tcW w:w="2961" w:type="dxa"/>
            <w:tcBorders>
              <w:top w:val="single" w:sz="4" w:space="0" w:color="auto"/>
            </w:tcBorders>
          </w:tcPr>
          <w:p w:rsidR="00255ADE" w:rsidRDefault="00255ADE" w:rsidP="00B16A3E"/>
        </w:tc>
      </w:tr>
      <w:tr w:rsidR="00255ADE" w:rsidTr="00B16A3E">
        <w:trPr>
          <w:trHeight w:val="469"/>
        </w:trPr>
        <w:tc>
          <w:tcPr>
            <w:tcW w:w="4165" w:type="dxa"/>
          </w:tcPr>
          <w:p w:rsidR="00255ADE" w:rsidRDefault="00255ADE" w:rsidP="004B78E9">
            <w:r>
              <w:t xml:space="preserve">Datum narození:  </w:t>
            </w:r>
            <w:r w:rsidR="004B78E9">
              <w:rPr>
                <w:b/>
              </w:rPr>
              <w:t>XXX</w:t>
            </w:r>
          </w:p>
        </w:tc>
        <w:tc>
          <w:tcPr>
            <w:tcW w:w="5249" w:type="dxa"/>
            <w:gridSpan w:val="2"/>
          </w:tcPr>
          <w:p w:rsidR="00255ADE" w:rsidRDefault="00255ADE" w:rsidP="00B16A3E"/>
        </w:tc>
      </w:tr>
      <w:tr w:rsidR="00255ADE" w:rsidTr="00B16A3E">
        <w:trPr>
          <w:trHeight w:val="464"/>
        </w:trPr>
        <w:tc>
          <w:tcPr>
            <w:tcW w:w="4165" w:type="dxa"/>
          </w:tcPr>
          <w:p w:rsidR="00255ADE" w:rsidRPr="00C73909" w:rsidRDefault="00255ADE" w:rsidP="00B16A3E">
            <w:pPr>
              <w:ind w:right="-1242"/>
              <w:rPr>
                <w:b/>
              </w:rPr>
            </w:pPr>
            <w:r>
              <w:t xml:space="preserve">Kontaktní adresa: </w:t>
            </w:r>
            <w:r w:rsidR="004B78E9">
              <w:rPr>
                <w:b/>
              </w:rPr>
              <w:t>XXX</w:t>
            </w:r>
          </w:p>
          <w:p w:rsidR="00255ADE" w:rsidRDefault="00255ADE" w:rsidP="00B16A3E">
            <w:pPr>
              <w:ind w:right="-1242"/>
            </w:pPr>
            <w:r w:rsidRPr="00C73909">
              <w:rPr>
                <w:b/>
              </w:rPr>
              <w:t xml:space="preserve">                      </w:t>
            </w:r>
            <w:r w:rsidR="002A34F5">
              <w:rPr>
                <w:b/>
              </w:rPr>
              <w:t xml:space="preserve">         </w:t>
            </w:r>
          </w:p>
        </w:tc>
        <w:tc>
          <w:tcPr>
            <w:tcW w:w="5249" w:type="dxa"/>
            <w:gridSpan w:val="2"/>
          </w:tcPr>
          <w:p w:rsidR="00255ADE" w:rsidRDefault="00255ADE" w:rsidP="00B16A3E"/>
        </w:tc>
      </w:tr>
      <w:tr w:rsidR="00255ADE" w:rsidTr="00B16A3E">
        <w:trPr>
          <w:trHeight w:val="482"/>
        </w:trPr>
        <w:tc>
          <w:tcPr>
            <w:tcW w:w="4165" w:type="dxa"/>
          </w:tcPr>
          <w:p w:rsidR="00255ADE" w:rsidRDefault="00255ADE" w:rsidP="00B16A3E"/>
          <w:p w:rsidR="00255ADE" w:rsidRDefault="00255ADE" w:rsidP="004B78E9">
            <w:r>
              <w:t xml:space="preserve">Telefon: </w:t>
            </w:r>
            <w:r w:rsidR="004B78E9">
              <w:rPr>
                <w:b/>
              </w:rPr>
              <w:t>XXX</w:t>
            </w:r>
          </w:p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  <w:tr w:rsidR="00255ADE" w:rsidTr="00B16A3E">
        <w:trPr>
          <w:trHeight w:val="464"/>
        </w:trPr>
        <w:tc>
          <w:tcPr>
            <w:tcW w:w="4165" w:type="dxa"/>
          </w:tcPr>
          <w:p w:rsidR="00255ADE" w:rsidRDefault="00255ADE" w:rsidP="00B16A3E"/>
          <w:p w:rsidR="00255ADE" w:rsidRDefault="00255ADE" w:rsidP="00B16A3E">
            <w:r>
              <w:t>Zdravotní stav dobrý:</w:t>
            </w:r>
          </w:p>
          <w:p w:rsidR="00255ADE" w:rsidRDefault="00255ADE" w:rsidP="00B16A3E">
            <w:r>
              <w:t>/zaškrtněte/</w:t>
            </w:r>
          </w:p>
        </w:tc>
        <w:tc>
          <w:tcPr>
            <w:tcW w:w="2288" w:type="dxa"/>
          </w:tcPr>
          <w:p w:rsidR="00255ADE" w:rsidRDefault="00255ADE" w:rsidP="00B16A3E">
            <w:pPr>
              <w:jc w:val="center"/>
            </w:pPr>
          </w:p>
          <w:p w:rsidR="00255ADE" w:rsidRPr="00C24C01" w:rsidRDefault="00C24C01" w:rsidP="00B16A3E">
            <w:pPr>
              <w:jc w:val="center"/>
              <w:rPr>
                <w:b/>
              </w:rPr>
            </w:pPr>
            <w:proofErr w:type="spellStart"/>
            <w:r w:rsidRPr="00C24C01">
              <w:rPr>
                <w:b/>
              </w:rPr>
              <w:t>x</w:t>
            </w:r>
            <w:r w:rsidR="00255ADE" w:rsidRPr="00C24C01">
              <w:rPr>
                <w:b/>
              </w:rPr>
              <w:t>ANO</w:t>
            </w:r>
            <w:proofErr w:type="spellEnd"/>
          </w:p>
        </w:tc>
        <w:tc>
          <w:tcPr>
            <w:tcW w:w="2961" w:type="dxa"/>
          </w:tcPr>
          <w:p w:rsidR="00255ADE" w:rsidRDefault="00255ADE" w:rsidP="00B16A3E">
            <w:pPr>
              <w:jc w:val="center"/>
            </w:pPr>
          </w:p>
          <w:p w:rsidR="00255ADE" w:rsidRPr="002A34F5" w:rsidRDefault="00255ADE" w:rsidP="00B16A3E">
            <w:pPr>
              <w:jc w:val="center"/>
            </w:pPr>
            <w:r w:rsidRPr="002A34F5">
              <w:t>NE</w:t>
            </w:r>
          </w:p>
        </w:tc>
      </w:tr>
      <w:tr w:rsidR="00255ADE" w:rsidTr="00B16A3E">
        <w:trPr>
          <w:trHeight w:val="464"/>
        </w:trPr>
        <w:tc>
          <w:tcPr>
            <w:tcW w:w="4165" w:type="dxa"/>
          </w:tcPr>
          <w:p w:rsidR="00255ADE" w:rsidRPr="002A34F5" w:rsidRDefault="00255ADE" w:rsidP="002A34F5">
            <w:pPr>
              <w:ind w:right="-249"/>
              <w:rPr>
                <w:b/>
              </w:rPr>
            </w:pPr>
            <w:r w:rsidRPr="00C73909">
              <w:t>Omezení /vypište/:</w:t>
            </w:r>
          </w:p>
        </w:tc>
        <w:tc>
          <w:tcPr>
            <w:tcW w:w="5249" w:type="dxa"/>
            <w:gridSpan w:val="2"/>
          </w:tcPr>
          <w:p w:rsidR="00255ADE" w:rsidRPr="00C73909" w:rsidRDefault="00255ADE" w:rsidP="00B16A3E">
            <w:pPr>
              <w:rPr>
                <w:b/>
              </w:rPr>
            </w:pPr>
          </w:p>
        </w:tc>
      </w:tr>
      <w:tr w:rsidR="00255ADE" w:rsidTr="00B16A3E">
        <w:trPr>
          <w:trHeight w:val="464"/>
        </w:trPr>
        <w:tc>
          <w:tcPr>
            <w:tcW w:w="4165" w:type="dxa"/>
          </w:tcPr>
          <w:p w:rsidR="00255ADE" w:rsidRDefault="00255ADE" w:rsidP="00B16A3E"/>
        </w:tc>
        <w:tc>
          <w:tcPr>
            <w:tcW w:w="5249" w:type="dxa"/>
            <w:gridSpan w:val="2"/>
          </w:tcPr>
          <w:p w:rsidR="00255ADE" w:rsidRDefault="00255ADE" w:rsidP="00B16A3E">
            <w:pPr>
              <w:jc w:val="center"/>
            </w:pPr>
          </w:p>
        </w:tc>
      </w:tr>
      <w:tr w:rsidR="00255ADE" w:rsidTr="00B16A3E">
        <w:trPr>
          <w:trHeight w:val="464"/>
        </w:trPr>
        <w:tc>
          <w:tcPr>
            <w:tcW w:w="4165" w:type="dxa"/>
          </w:tcPr>
          <w:p w:rsidR="00255ADE" w:rsidRDefault="00255ADE" w:rsidP="0085506A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 xml:space="preserve">: </w:t>
            </w:r>
            <w:r w:rsidR="00C24C01">
              <w:t xml:space="preserve"> </w:t>
            </w:r>
            <w:r w:rsidR="0085506A">
              <w:rPr>
                <w:b/>
              </w:rPr>
              <w:t>3. 9. 2014</w:t>
            </w:r>
          </w:p>
        </w:tc>
        <w:tc>
          <w:tcPr>
            <w:tcW w:w="5249" w:type="dxa"/>
            <w:gridSpan w:val="2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A34F5" w:rsidRDefault="002A34F5" w:rsidP="00B16A3E"/>
          <w:p w:rsidR="00255ADE" w:rsidRPr="00C24C01" w:rsidRDefault="00255ADE" w:rsidP="0085506A">
            <w:pPr>
              <w:rPr>
                <w:b/>
              </w:rPr>
            </w:pPr>
            <w:r>
              <w:t xml:space="preserve">Vzdělání: </w:t>
            </w:r>
            <w:r w:rsidR="0085506A">
              <w:rPr>
                <w:b/>
              </w:rPr>
              <w:t>SO</w:t>
            </w:r>
          </w:p>
          <w:p w:rsidR="00255ADE" w:rsidRDefault="00255ADE" w:rsidP="002A34F5">
            <w:pPr>
              <w:pStyle w:val="Odstavecseseznamem"/>
              <w:ind w:left="810"/>
            </w:pPr>
          </w:p>
        </w:tc>
        <w:tc>
          <w:tcPr>
            <w:tcW w:w="5249" w:type="dxa"/>
            <w:gridSpan w:val="2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85506A" w:rsidP="0085506A">
            <w:r>
              <w:t>Znalosti a dovednosti:</w:t>
            </w:r>
          </w:p>
        </w:tc>
        <w:tc>
          <w:tcPr>
            <w:tcW w:w="5249" w:type="dxa"/>
            <w:gridSpan w:val="2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/>
        </w:tc>
        <w:tc>
          <w:tcPr>
            <w:tcW w:w="5249" w:type="dxa"/>
            <w:gridSpan w:val="2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>
            <w:r>
              <w:t xml:space="preserve">Pracovní zkušenosti:     </w:t>
            </w:r>
          </w:p>
          <w:p w:rsidR="00255ADE" w:rsidRDefault="00255ADE" w:rsidP="00B16A3E">
            <w:r>
              <w:t xml:space="preserve">                                      </w:t>
            </w:r>
          </w:p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/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>
            <w:r>
              <w:t>Absolvent se účastnil před nástupem na odbornou praxi v rámci aktivit projektu:</w:t>
            </w:r>
          </w:p>
        </w:tc>
        <w:tc>
          <w:tcPr>
            <w:tcW w:w="2288" w:type="dxa"/>
          </w:tcPr>
          <w:p w:rsidR="00255ADE" w:rsidRDefault="00255ADE" w:rsidP="00B16A3E">
            <w:pPr>
              <w:jc w:val="center"/>
            </w:pPr>
            <w:r>
              <w:t>rozsah</w:t>
            </w:r>
          </w:p>
        </w:tc>
        <w:tc>
          <w:tcPr>
            <w:tcW w:w="2961" w:type="dxa"/>
          </w:tcPr>
          <w:p w:rsidR="00255ADE" w:rsidRDefault="00255ADE" w:rsidP="00B16A3E">
            <w:pPr>
              <w:jc w:val="center"/>
            </w:pPr>
            <w:r>
              <w:t>druh</w:t>
            </w:r>
          </w:p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Pr="00175EFA" w:rsidRDefault="00255ADE" w:rsidP="00B16A3E">
            <w:pPr>
              <w:pStyle w:val="Odstavecseseznamem"/>
              <w:numPr>
                <w:ilvl w:val="0"/>
                <w:numId w:val="2"/>
              </w:numPr>
            </w:pPr>
            <w:r w:rsidRPr="00175EFA">
              <w:t xml:space="preserve">Poradenství    </w:t>
            </w:r>
          </w:p>
          <w:p w:rsidR="00255ADE" w:rsidRDefault="00255ADE" w:rsidP="00B16A3E">
            <w:pPr>
              <w:pStyle w:val="Odstavecseseznamem"/>
            </w:pPr>
          </w:p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>
            <w:bookmarkStart w:id="0" w:name="_GoBack"/>
            <w:bookmarkEnd w:id="0"/>
          </w:p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  <w:tr w:rsidR="00255ADE" w:rsidTr="00B16A3E">
        <w:trPr>
          <w:trHeight w:val="471"/>
        </w:trPr>
        <w:tc>
          <w:tcPr>
            <w:tcW w:w="4165" w:type="dxa"/>
          </w:tcPr>
          <w:p w:rsidR="00255ADE" w:rsidRDefault="00255ADE" w:rsidP="00B16A3E">
            <w:pPr>
              <w:pStyle w:val="Odstavecseseznamem"/>
            </w:pPr>
          </w:p>
          <w:p w:rsidR="002A34F5" w:rsidRDefault="002A34F5" w:rsidP="00B16A3E">
            <w:pPr>
              <w:pStyle w:val="Odstavecseseznamem"/>
            </w:pPr>
          </w:p>
          <w:p w:rsidR="0085506A" w:rsidRDefault="0085506A" w:rsidP="00B16A3E">
            <w:pPr>
              <w:pStyle w:val="Odstavecseseznamem"/>
            </w:pPr>
          </w:p>
          <w:p w:rsidR="0085506A" w:rsidRDefault="0085506A" w:rsidP="00B16A3E">
            <w:pPr>
              <w:pStyle w:val="Odstavecseseznamem"/>
            </w:pPr>
          </w:p>
          <w:p w:rsidR="0085506A" w:rsidRDefault="0085506A" w:rsidP="00B16A3E">
            <w:pPr>
              <w:pStyle w:val="Odstavecseseznamem"/>
            </w:pPr>
          </w:p>
          <w:p w:rsidR="0085506A" w:rsidRDefault="0085506A" w:rsidP="00B16A3E">
            <w:pPr>
              <w:pStyle w:val="Odstavecseseznamem"/>
            </w:pPr>
          </w:p>
          <w:p w:rsidR="0085506A" w:rsidRDefault="0085506A" w:rsidP="00B16A3E">
            <w:pPr>
              <w:pStyle w:val="Odstavecseseznamem"/>
            </w:pPr>
          </w:p>
          <w:p w:rsidR="002A34F5" w:rsidRDefault="002A34F5" w:rsidP="00B16A3E">
            <w:pPr>
              <w:pStyle w:val="Odstavecseseznamem"/>
            </w:pPr>
          </w:p>
        </w:tc>
        <w:tc>
          <w:tcPr>
            <w:tcW w:w="2288" w:type="dxa"/>
          </w:tcPr>
          <w:p w:rsidR="00255ADE" w:rsidRDefault="00255ADE" w:rsidP="00B16A3E"/>
        </w:tc>
        <w:tc>
          <w:tcPr>
            <w:tcW w:w="2961" w:type="dxa"/>
          </w:tcPr>
          <w:p w:rsidR="00255ADE" w:rsidRDefault="00255ADE" w:rsidP="00B16A3E"/>
        </w:tc>
      </w:tr>
    </w:tbl>
    <w:p w:rsidR="00C807D9" w:rsidRDefault="005F107F" w:rsidP="00B16A3E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85506A">
            <w:r>
              <w:t>Název organizace:</w:t>
            </w:r>
            <w:r w:rsidR="00C24C01">
              <w:t xml:space="preserve"> </w:t>
            </w:r>
            <w:r w:rsidR="0085506A">
              <w:rPr>
                <w:b/>
              </w:rPr>
              <w:t>Astra Trans</w:t>
            </w:r>
            <w:r w:rsidR="00C24C01" w:rsidRPr="00C24C01">
              <w:rPr>
                <w:b/>
              </w:rPr>
              <w:t xml:space="preserve"> s.r.o.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A94B56" w:rsidP="00C807D9"/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85506A">
            <w:r>
              <w:t>Adresa pracoviště:</w:t>
            </w:r>
            <w:r w:rsidR="00C24C01">
              <w:t xml:space="preserve"> </w:t>
            </w:r>
            <w:r w:rsidR="0085506A">
              <w:rPr>
                <w:b/>
              </w:rPr>
              <w:t>Minkovická 91, 463 12 Šimonovice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4B78E9">
            <w:r>
              <w:t>Vedoucí pracoviště:</w:t>
            </w:r>
            <w:r w:rsidR="00C24C01">
              <w:t xml:space="preserve"> </w:t>
            </w:r>
            <w:r w:rsidR="004B78E9">
              <w:rPr>
                <w:b/>
              </w:rPr>
              <w:t>XXX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4B78E9">
            <w:r>
              <w:t>Kontakt na vedoucího pracoviště:</w:t>
            </w:r>
            <w:r w:rsidR="00C24C01">
              <w:t xml:space="preserve"> </w:t>
            </w:r>
            <w:r w:rsidR="004B78E9">
              <w:rPr>
                <w:b/>
              </w:rPr>
              <w:t>XXX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85506A">
            <w:r>
              <w:t>Název pracovní pozice absolventa:</w:t>
            </w:r>
            <w:r w:rsidR="00C24C01">
              <w:t xml:space="preserve"> </w:t>
            </w:r>
            <w:r w:rsidR="0085506A">
              <w:rPr>
                <w:b/>
              </w:rPr>
              <w:t>administrativní referent dopravy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A94B56" w:rsidP="00D40BE1"/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C01" w:rsidRDefault="00C24C01" w:rsidP="00D40BE1"/>
          <w:p w:rsidR="00A94B56" w:rsidRDefault="00B52789" w:rsidP="0085506A">
            <w:r>
              <w:t>Místo výkonu odborné praxe:</w:t>
            </w:r>
            <w:r w:rsidR="00C24C01">
              <w:t xml:space="preserve"> </w:t>
            </w:r>
            <w:r w:rsidR="0085506A">
              <w:rPr>
                <w:b/>
              </w:rPr>
              <w:t>Minkovická 91, 463 12 Šimonovice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94B56" w:rsidP="00D40BE1"/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C01" w:rsidRDefault="00C24C01" w:rsidP="00E6775F"/>
          <w:p w:rsidR="00C24C01" w:rsidRDefault="00100622" w:rsidP="00E6775F">
            <w:r>
              <w:t>Smluvený rozsah odborné praxe:</w:t>
            </w:r>
            <w:r w:rsidR="00C24C01">
              <w:t xml:space="preserve"> </w:t>
            </w:r>
          </w:p>
          <w:p w:rsidR="00C24C01" w:rsidRDefault="0085506A" w:rsidP="00E6775F">
            <w:r>
              <w:rPr>
                <w:b/>
              </w:rPr>
              <w:t>40 hodin týdně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94B56" w:rsidP="00D40BE1"/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C01" w:rsidRDefault="00C24C01" w:rsidP="00D40BE1"/>
          <w:p w:rsidR="00A94B56" w:rsidRDefault="00100622" w:rsidP="0085506A">
            <w:r>
              <w:t>Kvalifikační požadavky na absolventa:</w:t>
            </w:r>
            <w:r w:rsidR="00CE1EE5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94B56" w:rsidP="00D40BE1">
            <w:pPr>
              <w:jc w:val="center"/>
            </w:pP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C01" w:rsidRDefault="00C24C01" w:rsidP="00D40BE1"/>
          <w:p w:rsidR="00CE1EE5" w:rsidRDefault="006224AA" w:rsidP="00D40BE1">
            <w:r>
              <w:t>Specifické požadavky na</w:t>
            </w:r>
            <w:r w:rsidR="00B52789">
              <w:t xml:space="preserve"> absolventa:</w:t>
            </w:r>
            <w:r w:rsidR="00CE1EE5">
              <w:t xml:space="preserve"> </w:t>
            </w:r>
          </w:p>
          <w:p w:rsidR="00CE1EE5" w:rsidRPr="00CE1EE5" w:rsidRDefault="00CE1EE5" w:rsidP="00D40BE1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B52789" w:rsidP="00D40BE1">
            <w:pPr>
              <w:jc w:val="center"/>
            </w:pP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4C01" w:rsidRDefault="00C24C01" w:rsidP="003A199B"/>
          <w:p w:rsidR="00A94B56" w:rsidRPr="0085506A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CE1EE5">
              <w:t xml:space="preserve">: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94B56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Pr="006E02E1" w:rsidRDefault="006E02E1" w:rsidP="0085506A">
            <w:pPr>
              <w:rPr>
                <w:b/>
              </w:rPr>
            </w:pPr>
            <w:r>
              <w:rPr>
                <w:b/>
              </w:rPr>
              <w:t>-s</w:t>
            </w:r>
            <w:r w:rsidRPr="006E02E1">
              <w:rPr>
                <w:b/>
              </w:rPr>
              <w:t xml:space="preserve">eznámení </w:t>
            </w:r>
            <w:r w:rsidR="0085506A">
              <w:rPr>
                <w:b/>
              </w:rPr>
              <w:t>s konkrétními činnostmi ve firmě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6E02E1" w:rsidP="0085506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5506A">
              <w:rPr>
                <w:b/>
              </w:rPr>
              <w:t>osvojení si odborných kompetencí v automobilové dopravě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D95F9C" w:rsidP="00D40BE1"/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31099E" w:rsidP="00D40BE1"/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D95F9C" w:rsidP="00D40BE1"/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20373E" w:rsidRDefault="0020373E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6E02E1">
        <w:trPr>
          <w:trHeight w:val="533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6E02E1">
        <w:trPr>
          <w:trHeight w:val="491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Pr="002722BE" w:rsidRDefault="002722BE" w:rsidP="002722BE">
            <w:pPr>
              <w:rPr>
                <w:b/>
              </w:rPr>
            </w:pPr>
            <w:r>
              <w:rPr>
                <w:b/>
              </w:rPr>
              <w:t>1 m</w:t>
            </w:r>
            <w:r w:rsidR="00B16A3E" w:rsidRPr="002722BE">
              <w:rPr>
                <w:b/>
              </w:rPr>
              <w:t>ěsíc</w:t>
            </w:r>
            <w:r w:rsidRPr="002722BE">
              <w:rPr>
                <w:b/>
              </w:rPr>
              <w:t xml:space="preserve"> praxe</w:t>
            </w:r>
          </w:p>
          <w:p w:rsidR="002722BE" w:rsidRDefault="002722BE" w:rsidP="002722BE">
            <w:pPr>
              <w:rPr>
                <w:b/>
              </w:rPr>
            </w:pPr>
            <w:r w:rsidRPr="002722BE">
              <w:rPr>
                <w:b/>
              </w:rPr>
              <w:t>(předpoklad)</w:t>
            </w:r>
          </w:p>
          <w:p w:rsidR="002722BE" w:rsidRDefault="002722BE" w:rsidP="002722BE">
            <w:pPr>
              <w:rPr>
                <w:b/>
              </w:rPr>
            </w:pPr>
          </w:p>
          <w:p w:rsidR="002722BE" w:rsidRDefault="00175EFA" w:rsidP="002722BE">
            <w:pPr>
              <w:rPr>
                <w:b/>
              </w:rPr>
            </w:pPr>
            <w:r>
              <w:rPr>
                <w:b/>
              </w:rPr>
              <w:t>1-3/2017</w:t>
            </w:r>
          </w:p>
          <w:p w:rsidR="00246BCD" w:rsidRDefault="00246BCD" w:rsidP="002722BE">
            <w:pPr>
              <w:rPr>
                <w:b/>
              </w:rPr>
            </w:pPr>
          </w:p>
          <w:p w:rsidR="00246BCD" w:rsidRDefault="00246BCD" w:rsidP="00246BCD">
            <w:pPr>
              <w:rPr>
                <w:b/>
              </w:rPr>
            </w:pPr>
          </w:p>
          <w:p w:rsidR="006A0EDF" w:rsidRDefault="006A0EDF" w:rsidP="00246BCD">
            <w:pPr>
              <w:rPr>
                <w:b/>
              </w:rPr>
            </w:pPr>
          </w:p>
          <w:p w:rsidR="00246BCD" w:rsidRDefault="00246BCD" w:rsidP="00246BCD">
            <w:pPr>
              <w:rPr>
                <w:b/>
              </w:rPr>
            </w:pPr>
          </w:p>
          <w:p w:rsidR="00246BCD" w:rsidRDefault="00175EFA" w:rsidP="00246BCD">
            <w:pPr>
              <w:rPr>
                <w:b/>
              </w:rPr>
            </w:pPr>
            <w:r>
              <w:rPr>
                <w:b/>
              </w:rPr>
              <w:t>4-6/2017</w:t>
            </w:r>
          </w:p>
          <w:p w:rsidR="00246BCD" w:rsidRDefault="00246BCD" w:rsidP="00246BCD">
            <w:pPr>
              <w:rPr>
                <w:b/>
              </w:rPr>
            </w:pPr>
          </w:p>
          <w:p w:rsidR="00246BCD" w:rsidRDefault="00246BCD" w:rsidP="00246BCD">
            <w:pPr>
              <w:rPr>
                <w:b/>
              </w:rPr>
            </w:pPr>
          </w:p>
          <w:p w:rsidR="006A0EDF" w:rsidRDefault="006A0EDF" w:rsidP="00246BCD">
            <w:pPr>
              <w:rPr>
                <w:b/>
              </w:rPr>
            </w:pPr>
          </w:p>
          <w:p w:rsidR="00246BCD" w:rsidRDefault="00175EFA" w:rsidP="00246BCD">
            <w:pPr>
              <w:rPr>
                <w:b/>
              </w:rPr>
            </w:pPr>
            <w:r>
              <w:rPr>
                <w:b/>
              </w:rPr>
              <w:t>7-9/2017</w:t>
            </w:r>
          </w:p>
          <w:p w:rsidR="00246BCD" w:rsidRDefault="00246BCD" w:rsidP="00246BCD">
            <w:pPr>
              <w:rPr>
                <w:b/>
              </w:rPr>
            </w:pPr>
          </w:p>
          <w:p w:rsidR="006A0EDF" w:rsidRDefault="006A0EDF" w:rsidP="00246BCD">
            <w:pPr>
              <w:rPr>
                <w:b/>
              </w:rPr>
            </w:pPr>
          </w:p>
          <w:p w:rsidR="00246BCD" w:rsidRDefault="00246BCD" w:rsidP="00246BCD">
            <w:pPr>
              <w:rPr>
                <w:b/>
              </w:rPr>
            </w:pPr>
          </w:p>
          <w:p w:rsidR="00246BCD" w:rsidRDefault="00175EFA" w:rsidP="00246BCD">
            <w:pPr>
              <w:rPr>
                <w:b/>
              </w:rPr>
            </w:pPr>
            <w:r>
              <w:rPr>
                <w:b/>
              </w:rPr>
              <w:t>10-12/2017</w:t>
            </w:r>
          </w:p>
          <w:p w:rsidR="00246BCD" w:rsidRDefault="00246BCD" w:rsidP="00246BCD">
            <w:pPr>
              <w:rPr>
                <w:b/>
              </w:rPr>
            </w:pPr>
          </w:p>
          <w:p w:rsidR="00246BCD" w:rsidRDefault="00246BCD" w:rsidP="00246BCD">
            <w:pPr>
              <w:rPr>
                <w:b/>
              </w:rPr>
            </w:pPr>
          </w:p>
          <w:p w:rsidR="00246BCD" w:rsidRPr="00246BCD" w:rsidRDefault="00246BCD" w:rsidP="00175EFA"/>
        </w:tc>
        <w:tc>
          <w:tcPr>
            <w:tcW w:w="5238" w:type="dxa"/>
            <w:tcBorders>
              <w:top w:val="single" w:sz="4" w:space="0" w:color="auto"/>
            </w:tcBorders>
          </w:tcPr>
          <w:p w:rsidR="00392A61" w:rsidRDefault="00392A61">
            <w:pPr>
              <w:rPr>
                <w:b/>
                <w:sz w:val="24"/>
              </w:rPr>
            </w:pPr>
          </w:p>
          <w:p w:rsidR="00175EFA" w:rsidRPr="00392A61" w:rsidRDefault="00175EFA">
            <w:pPr>
              <w:rPr>
                <w:b/>
                <w:sz w:val="24"/>
              </w:rPr>
            </w:pPr>
          </w:p>
          <w:p w:rsidR="006A0EDF" w:rsidRDefault="006A0EDF" w:rsidP="00392A61">
            <w:pPr>
              <w:rPr>
                <w:b/>
                <w:sz w:val="24"/>
              </w:rPr>
            </w:pPr>
          </w:p>
          <w:p w:rsidR="00392A61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Skenování došlých faktur</w:t>
            </w:r>
          </w:p>
          <w:p w:rsidR="00175EFA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Kontrola a ověřování došlých faktur</w:t>
            </w:r>
          </w:p>
          <w:p w:rsidR="00175EFA" w:rsidRPr="00392A61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Přiřazování naskenovaných došlých faktur</w:t>
            </w:r>
          </w:p>
          <w:p w:rsidR="006A0EDF" w:rsidRDefault="00392A61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392A61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Denní zpracování docházky řidičů</w:t>
            </w:r>
          </w:p>
          <w:p w:rsidR="00175EFA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Počítání stravného</w:t>
            </w:r>
          </w:p>
          <w:p w:rsidR="00175EFA" w:rsidRPr="00392A61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Kontrola zbylé nafty na skladě</w:t>
            </w:r>
          </w:p>
          <w:p w:rsidR="00392A61" w:rsidRDefault="00392A61" w:rsidP="00392A61">
            <w:pPr>
              <w:rPr>
                <w:b/>
                <w:sz w:val="24"/>
              </w:rPr>
            </w:pPr>
          </w:p>
          <w:p w:rsidR="00392A61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Tvorba příjemek a výdejek</w:t>
            </w:r>
          </w:p>
          <w:p w:rsidR="00175EFA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Kompletace podkladů pro fakturaci</w:t>
            </w:r>
          </w:p>
          <w:p w:rsidR="00175EFA" w:rsidRDefault="00175EFA" w:rsidP="00392A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Rozdělení a třídění pošty</w:t>
            </w:r>
          </w:p>
          <w:p w:rsidR="00392A61" w:rsidRDefault="00392A61" w:rsidP="00392A61">
            <w:pPr>
              <w:rPr>
                <w:b/>
                <w:sz w:val="24"/>
              </w:rPr>
            </w:pPr>
          </w:p>
          <w:p w:rsidR="00392A61" w:rsidRDefault="00175EFA" w:rsidP="006A0E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Denní kontrola tankovacích karet</w:t>
            </w:r>
          </w:p>
          <w:p w:rsidR="00175EFA" w:rsidRDefault="00175EFA" w:rsidP="006A0E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Elektronické stahování nafty</w:t>
            </w:r>
          </w:p>
          <w:p w:rsidR="00175EFA" w:rsidRDefault="00175EFA" w:rsidP="006A0E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Kontrola tachografů</w:t>
            </w:r>
          </w:p>
          <w:p w:rsidR="00175EFA" w:rsidRDefault="00175EFA" w:rsidP="006A0E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Čtvrtletní inventura skladů ND</w:t>
            </w:r>
          </w:p>
          <w:p w:rsidR="006A0EDF" w:rsidRDefault="006A0EDF" w:rsidP="00392A61">
            <w:pPr>
              <w:rPr>
                <w:b/>
                <w:sz w:val="24"/>
              </w:rPr>
            </w:pPr>
          </w:p>
          <w:p w:rsidR="003A3E6E" w:rsidRPr="00392A61" w:rsidRDefault="003A3E6E" w:rsidP="003A3E6E">
            <w:pPr>
              <w:rPr>
                <w:b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AC4FB9" w:rsidTr="006E02E1">
        <w:trPr>
          <w:trHeight w:val="480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6E02E1">
        <w:trPr>
          <w:trHeight w:val="480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6E02E1">
        <w:trPr>
          <w:trHeight w:val="480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6E02E1">
        <w:trPr>
          <w:trHeight w:val="285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</w:t>
      </w:r>
      <w:r w:rsidR="00873C9B">
        <w:rPr>
          <w:i/>
          <w:szCs w:val="24"/>
        </w:rPr>
        <w:t>.Ing. Helena Čermáková........</w:t>
      </w:r>
      <w:r w:rsidRPr="0042728C">
        <w:rPr>
          <w:i/>
          <w:szCs w:val="24"/>
        </w:rPr>
        <w:t>.... dne...</w:t>
      </w:r>
      <w:r w:rsidR="007735ED">
        <w:rPr>
          <w:i/>
          <w:szCs w:val="24"/>
        </w:rPr>
        <w:t>.........</w:t>
      </w:r>
      <w:r w:rsidR="00873C9B">
        <w:rPr>
          <w:i/>
          <w:szCs w:val="24"/>
        </w:rPr>
        <w:t>..........</w:t>
      </w:r>
      <w:r w:rsidR="007735ED">
        <w:rPr>
          <w:i/>
          <w:szCs w:val="24"/>
        </w:rPr>
        <w:t>........Podpis:………………………………………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1A" w:rsidRDefault="003E751A" w:rsidP="00E87E51">
      <w:pPr>
        <w:spacing w:after="0" w:line="240" w:lineRule="auto"/>
      </w:pPr>
      <w:r>
        <w:separator/>
      </w:r>
    </w:p>
  </w:endnote>
  <w:endnote w:type="continuationSeparator" w:id="0">
    <w:p w:rsidR="003E751A" w:rsidRDefault="003E751A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175EFA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margin-left:-35.75pt;margin-top:-3.65pt;width:44.4pt;height:2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<v:textbox>
            <w:txbxContent>
              <w:p w:rsidR="00DC0EE4" w:rsidRDefault="00DC0EE4" w:rsidP="00DC0EE4">
                <w:r>
                  <w:t>OSÚ</w:t>
                </w:r>
              </w:p>
            </w:txbxContent>
          </v:textbox>
        </v:shape>
      </w:pic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1A" w:rsidRDefault="003E751A" w:rsidP="00E87E51">
      <w:pPr>
        <w:spacing w:after="0" w:line="240" w:lineRule="auto"/>
      </w:pPr>
      <w:r>
        <w:separator/>
      </w:r>
    </w:p>
  </w:footnote>
  <w:footnote w:type="continuationSeparator" w:id="0">
    <w:p w:rsidR="003E751A" w:rsidRDefault="003E751A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175EFA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282.25pt;margin-top:-20.4pt;width:184.8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<v:textbox>
            <w:txbxContent>
              <w:p w:rsidR="00B234BF" w:rsidRPr="00123E60" w:rsidRDefault="00B234BF" w:rsidP="00B234BF">
                <w:pPr>
                  <w:jc w:val="right"/>
                  <w:rPr>
                    <w:sz w:val="18"/>
                  </w:rPr>
                </w:pPr>
                <w:r w:rsidRPr="00123E60">
                  <w:rPr>
                    <w:sz w:val="18"/>
                  </w:rPr>
                  <w:t>Příloha č. 1</w:t>
                </w:r>
                <w:r w:rsidR="00832EED" w:rsidRPr="00123E60">
                  <w:rPr>
                    <w:sz w:val="18"/>
                  </w:rPr>
                  <w:t xml:space="preserve"> Směrnice </w:t>
                </w:r>
                <w:r w:rsidR="00406CAA" w:rsidRPr="00123E60">
                  <w:rPr>
                    <w:sz w:val="18"/>
                  </w:rPr>
                  <w:t xml:space="preserve">GŘ </w:t>
                </w:r>
                <w:r w:rsidR="00B67BFD" w:rsidRPr="00B67BFD">
                  <w:rPr>
                    <w:sz w:val="18"/>
                  </w:rPr>
                  <w:t>č. 17/201</w:t>
                </w:r>
                <w:r w:rsidR="00B67BFD">
                  <w:rPr>
                    <w:sz w:val="18"/>
                  </w:rPr>
                  <w:t>5</w:t>
                </w:r>
              </w:p>
            </w:txbxContent>
          </v:textbox>
        </v:shape>
      </w:pic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3135"/>
    <w:multiLevelType w:val="hybridMultilevel"/>
    <w:tmpl w:val="1864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5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BF"/>
    <w:rsid w:val="000576CD"/>
    <w:rsid w:val="00100622"/>
    <w:rsid w:val="0011670A"/>
    <w:rsid w:val="00123E60"/>
    <w:rsid w:val="00130EFE"/>
    <w:rsid w:val="00175EFA"/>
    <w:rsid w:val="001D2D49"/>
    <w:rsid w:val="001E3DC4"/>
    <w:rsid w:val="0020373E"/>
    <w:rsid w:val="002057E9"/>
    <w:rsid w:val="00216879"/>
    <w:rsid w:val="002324FF"/>
    <w:rsid w:val="00232A95"/>
    <w:rsid w:val="00246BCD"/>
    <w:rsid w:val="00255ADE"/>
    <w:rsid w:val="002628CA"/>
    <w:rsid w:val="002722BE"/>
    <w:rsid w:val="002743EF"/>
    <w:rsid w:val="00275AB3"/>
    <w:rsid w:val="002A34F5"/>
    <w:rsid w:val="002B3BFF"/>
    <w:rsid w:val="002F6A4A"/>
    <w:rsid w:val="0031099E"/>
    <w:rsid w:val="003151A5"/>
    <w:rsid w:val="003160D8"/>
    <w:rsid w:val="003616B2"/>
    <w:rsid w:val="00377D09"/>
    <w:rsid w:val="00392A61"/>
    <w:rsid w:val="003A199B"/>
    <w:rsid w:val="003A3E6E"/>
    <w:rsid w:val="003B25AE"/>
    <w:rsid w:val="003C167A"/>
    <w:rsid w:val="003C71A9"/>
    <w:rsid w:val="003D5CDF"/>
    <w:rsid w:val="003E751A"/>
    <w:rsid w:val="00406CAA"/>
    <w:rsid w:val="0042728C"/>
    <w:rsid w:val="00434DCF"/>
    <w:rsid w:val="00463AD5"/>
    <w:rsid w:val="004655BF"/>
    <w:rsid w:val="00467A6A"/>
    <w:rsid w:val="004A5D37"/>
    <w:rsid w:val="004B538F"/>
    <w:rsid w:val="004B78E9"/>
    <w:rsid w:val="004C2585"/>
    <w:rsid w:val="004C752A"/>
    <w:rsid w:val="00500931"/>
    <w:rsid w:val="0052056A"/>
    <w:rsid w:val="005A0794"/>
    <w:rsid w:val="005C3DC4"/>
    <w:rsid w:val="005F107F"/>
    <w:rsid w:val="00612001"/>
    <w:rsid w:val="006224AA"/>
    <w:rsid w:val="00644D29"/>
    <w:rsid w:val="006A0EDF"/>
    <w:rsid w:val="006E02E1"/>
    <w:rsid w:val="006E68C4"/>
    <w:rsid w:val="00722325"/>
    <w:rsid w:val="00723D7A"/>
    <w:rsid w:val="007735ED"/>
    <w:rsid w:val="007A48F8"/>
    <w:rsid w:val="007C47AC"/>
    <w:rsid w:val="007C4836"/>
    <w:rsid w:val="0081604A"/>
    <w:rsid w:val="00832EED"/>
    <w:rsid w:val="008369AD"/>
    <w:rsid w:val="00846B2E"/>
    <w:rsid w:val="00854AC0"/>
    <w:rsid w:val="0085506A"/>
    <w:rsid w:val="00865094"/>
    <w:rsid w:val="00873C9B"/>
    <w:rsid w:val="008B3DD9"/>
    <w:rsid w:val="00913FF2"/>
    <w:rsid w:val="009328F5"/>
    <w:rsid w:val="00947544"/>
    <w:rsid w:val="00994749"/>
    <w:rsid w:val="009C3223"/>
    <w:rsid w:val="009C7ECC"/>
    <w:rsid w:val="009F3059"/>
    <w:rsid w:val="009F7809"/>
    <w:rsid w:val="00A04169"/>
    <w:rsid w:val="00A36823"/>
    <w:rsid w:val="00A56706"/>
    <w:rsid w:val="00A579F8"/>
    <w:rsid w:val="00A605BC"/>
    <w:rsid w:val="00A64D42"/>
    <w:rsid w:val="00A94B56"/>
    <w:rsid w:val="00A95DED"/>
    <w:rsid w:val="00AC4FB9"/>
    <w:rsid w:val="00AF4368"/>
    <w:rsid w:val="00B10FC0"/>
    <w:rsid w:val="00B16A3E"/>
    <w:rsid w:val="00B2267B"/>
    <w:rsid w:val="00B22ECF"/>
    <w:rsid w:val="00B234BF"/>
    <w:rsid w:val="00B37950"/>
    <w:rsid w:val="00B41F23"/>
    <w:rsid w:val="00B52789"/>
    <w:rsid w:val="00B651B0"/>
    <w:rsid w:val="00B67BFD"/>
    <w:rsid w:val="00BA38CC"/>
    <w:rsid w:val="00BA3B60"/>
    <w:rsid w:val="00BD689F"/>
    <w:rsid w:val="00BF7E3A"/>
    <w:rsid w:val="00C22AFC"/>
    <w:rsid w:val="00C24C01"/>
    <w:rsid w:val="00C449F4"/>
    <w:rsid w:val="00C6153E"/>
    <w:rsid w:val="00C73909"/>
    <w:rsid w:val="00C807D9"/>
    <w:rsid w:val="00C8778C"/>
    <w:rsid w:val="00CE1EE5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0C79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7A1C6-B6DE-493B-89BF-CAC61F4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7</cp:revision>
  <cp:lastPrinted>2015-12-23T15:49:00Z</cp:lastPrinted>
  <dcterms:created xsi:type="dcterms:W3CDTF">2016-11-23T18:55:00Z</dcterms:created>
  <dcterms:modified xsi:type="dcterms:W3CDTF">2017-01-23T12:40:00Z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