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CB059B">
      <w:r>
        <w:t>Ondřej Beneš</w:t>
      </w:r>
    </w:p>
    <w:p w:rsidR="00CB059B" w:rsidRDefault="00CB059B">
      <w:r>
        <w:t>Wolkerova 388</w:t>
      </w:r>
    </w:p>
    <w:p w:rsidR="000B648B" w:rsidRDefault="00046ABA">
      <w:r>
        <w:t>25901 Votice</w:t>
      </w:r>
    </w:p>
    <w:p w:rsidR="00D05A6E" w:rsidRDefault="00D05A6E">
      <w:r>
        <w:t>IČO:</w:t>
      </w:r>
      <w:r w:rsidR="00CB059B">
        <w:t>74444824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 </w:t>
      </w:r>
      <w:r w:rsidR="0093542D">
        <w:t>E/457/2020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9C7753">
        <w:t xml:space="preserve">: </w:t>
      </w:r>
      <w:proofErr w:type="gramStart"/>
      <w:r w:rsidR="0093542D">
        <w:t>23.3.2020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</w:t>
      </w:r>
      <w:r w:rsidR="005701FA">
        <w:t xml:space="preserve">ve výši </w:t>
      </w:r>
      <w:r w:rsidR="0093542D">
        <w:t>118 550</w:t>
      </w:r>
      <w:r w:rsidR="005701FA">
        <w:t>,00Kč</w:t>
      </w:r>
      <w:r w:rsidR="007F583D">
        <w:t xml:space="preserve"> bez DPH</w:t>
      </w:r>
      <w:r w:rsidR="005701FA">
        <w:t xml:space="preserve"> </w:t>
      </w:r>
      <w:r>
        <w:t xml:space="preserve">u Vás </w:t>
      </w:r>
      <w:r w:rsidR="00CC1E92">
        <w:t xml:space="preserve">objednáváme </w:t>
      </w:r>
      <w:r w:rsidR="00CB059B">
        <w:t>stavební</w:t>
      </w:r>
      <w:r w:rsidR="00046ABA">
        <w:t xml:space="preserve"> práce</w:t>
      </w:r>
      <w:r w:rsidR="00CB059B">
        <w:t xml:space="preserve"> v budově ZŠ Votice</w:t>
      </w:r>
      <w:r w:rsidR="005701FA">
        <w:t>.</w:t>
      </w:r>
    </w:p>
    <w:p w:rsidR="00265462" w:rsidRDefault="00265462"/>
    <w:p w:rsidR="00265462" w:rsidRDefault="005701FA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  <w:bookmarkStart w:id="0" w:name="_GoBack"/>
      <w:bookmarkEnd w:id="0"/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Mgr. </w:t>
      </w:r>
      <w:r w:rsidR="0093542D">
        <w:t>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</w:t>
      </w:r>
      <w:r w:rsidR="0093542D">
        <w:t xml:space="preserve">  </w:t>
      </w:r>
      <w:r>
        <w:t xml:space="preserve">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04365"/>
    <w:rsid w:val="00046ABA"/>
    <w:rsid w:val="000B648B"/>
    <w:rsid w:val="000D3AF1"/>
    <w:rsid w:val="001F478E"/>
    <w:rsid w:val="00265462"/>
    <w:rsid w:val="002D36E1"/>
    <w:rsid w:val="005701FA"/>
    <w:rsid w:val="00683D41"/>
    <w:rsid w:val="00713D37"/>
    <w:rsid w:val="007F583D"/>
    <w:rsid w:val="008E3A29"/>
    <w:rsid w:val="0093542D"/>
    <w:rsid w:val="009C7753"/>
    <w:rsid w:val="00C14423"/>
    <w:rsid w:val="00C90935"/>
    <w:rsid w:val="00CB059B"/>
    <w:rsid w:val="00CC1E92"/>
    <w:rsid w:val="00D05A6E"/>
    <w:rsid w:val="00E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31DB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13</cp:revision>
  <cp:lastPrinted>2020-04-17T07:03:00Z</cp:lastPrinted>
  <dcterms:created xsi:type="dcterms:W3CDTF">2018-04-17T11:05:00Z</dcterms:created>
  <dcterms:modified xsi:type="dcterms:W3CDTF">2020-04-17T07:24:00Z</dcterms:modified>
</cp:coreProperties>
</file>