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72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FA3633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20620016</w:t>
                  </w: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ind w:right="40"/>
              <w:jc w:val="right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557569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569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ind w:right="40"/>
              <w:jc w:val="right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ind w:right="40"/>
              <w:jc w:val="right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ind w:right="40"/>
              <w:jc w:val="right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/>
          <w:p w:rsidR="00072BA8" w:rsidRDefault="0092235D">
            <w:r>
              <w:br w:type="page"/>
            </w:r>
          </w:p>
          <w:p w:rsidR="00072BA8" w:rsidRDefault="00072BA8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rPr>
                <w:b/>
              </w:rPr>
              <w:t>25924362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rPr>
                <w:b/>
              </w:rPr>
              <w:t>CZ25924362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92235D">
                  <w:pPr>
                    <w:ind w:left="40"/>
                  </w:pPr>
                  <w:r>
                    <w:rPr>
                      <w:b/>
                      <w:sz w:val="24"/>
                    </w:rPr>
                    <w:t>DERS s. r. o.</w:t>
                  </w:r>
                  <w:r>
                    <w:rPr>
                      <w:b/>
                      <w:sz w:val="24"/>
                    </w:rPr>
                    <w:br/>
                    <w:t>Polákova 737/1</w:t>
                  </w:r>
                  <w:r>
                    <w:rPr>
                      <w:b/>
                      <w:sz w:val="24"/>
                    </w:rPr>
                    <w:br/>
                    <w:t>500 02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072BA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072BA8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072BA8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072BA8"/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072BA8">
                  <w:pPr>
                    <w:ind w:left="60" w:right="60"/>
                  </w:pPr>
                  <w:bookmarkStart w:id="0" w:name="_GoBack"/>
                  <w:bookmarkEnd w:id="0"/>
                </w:p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92235D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  <w:jc w:val="center"/>
            </w:pPr>
            <w:r>
              <w:rPr>
                <w:b/>
              </w:rPr>
              <w:t>21.04.2020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ind w:left="40"/>
              <w:jc w:val="center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bookmarkStart w:id="1" w:name="JR_PAGE_ANCHOR_0_1"/>
            <w:bookmarkEnd w:id="1"/>
          </w:p>
          <w:p w:rsidR="00072BA8" w:rsidRDefault="0092235D">
            <w:r>
              <w:br w:type="page"/>
            </w:r>
          </w:p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072BA8">
                  <w:pPr>
                    <w:pStyle w:val="EMPTYCELLSTYLE"/>
                  </w:pPr>
                </w:p>
              </w:tc>
            </w:tr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72BA8" w:rsidRDefault="00072BA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/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>VERSO - úpravy</w:t>
            </w:r>
            <w:proofErr w:type="gramEnd"/>
            <w:r>
              <w:rPr>
                <w:sz w:val="18"/>
              </w:rPr>
              <w:t xml:space="preserve"> modulů dle incidentů v JIRA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290.50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406 700.00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>VERSO - nasazení</w:t>
            </w:r>
            <w:proofErr w:type="gramEnd"/>
            <w:r>
              <w:rPr>
                <w:sz w:val="18"/>
              </w:rPr>
              <w:t xml:space="preserve"> upravených modulů do produkčního prostředí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91 000.00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pPr>
              <w:spacing w:after="28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104 517.00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104 517.00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 w:right="40"/>
              <w:jc w:val="right"/>
            </w:pPr>
            <w:r>
              <w:rPr>
                <w:b/>
                <w:sz w:val="24"/>
              </w:rPr>
              <w:t>602 217.00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72B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602 217.00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BA8" w:rsidRDefault="0092235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72BA8" w:rsidRDefault="00072BA8">
                  <w:pPr>
                    <w:pStyle w:val="EMPTYCELLSTYLE"/>
                  </w:pPr>
                </w:p>
              </w:tc>
            </w:tr>
          </w:tbl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</w:pPr>
            <w:r>
              <w:rPr>
                <w:sz w:val="24"/>
              </w:rPr>
              <w:t>16.04.2020</w:t>
            </w: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92235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BA8" w:rsidRDefault="00072BA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3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4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7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9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58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6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  <w:tr w:rsidR="00072BA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72BA8" w:rsidRDefault="00072BA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BA8" w:rsidRDefault="0092235D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072BA8" w:rsidRDefault="00072BA8">
            <w:pPr>
              <w:pStyle w:val="EMPTYCELLSTYLE"/>
            </w:pPr>
          </w:p>
        </w:tc>
      </w:tr>
    </w:tbl>
    <w:p w:rsidR="00000000" w:rsidRDefault="0092235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BA8"/>
    <w:rsid w:val="00072BA8"/>
    <w:rsid w:val="0092235D"/>
    <w:rsid w:val="00F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DCCA"/>
  <w15:docId w15:val="{E1982B5E-EDE4-478F-A083-43E4852C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2</cp:revision>
  <dcterms:created xsi:type="dcterms:W3CDTF">2020-04-16T07:12:00Z</dcterms:created>
  <dcterms:modified xsi:type="dcterms:W3CDTF">2020-04-16T07:12:00Z</dcterms:modified>
</cp:coreProperties>
</file>