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4E7D5" w14:textId="0E6B6DBA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 xml:space="preserve">Dobrý den, </w:t>
      </w:r>
    </w:p>
    <w:p w14:paraId="0D1EBB3C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> </w:t>
      </w:r>
    </w:p>
    <w:p w14:paraId="6F01B327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 xml:space="preserve">zboží bylo objednáno pod číslem zakázky 117378996 s doručením prostřednictvím dopravní společnosti MALL ZDARMA a předpokládaným termínem dodání 16. 04. 2020. </w:t>
      </w:r>
    </w:p>
    <w:p w14:paraId="2F42CE83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> </w:t>
      </w:r>
    </w:p>
    <w:p w14:paraId="30F94E6F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 xml:space="preserve">- Termín doručení Vám bude potvrzen prostřednictvím e-mailové zprávy neprodleně poté, co bude zboží předáno dopravci. V příloze zprávy potvrzující expedici naleznete dodací list, který není součástí dodávky. </w:t>
      </w:r>
    </w:p>
    <w:p w14:paraId="6742BFCE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FF0000"/>
        </w:rPr>
        <w:t>- Daňový doklad bude vystaven až na základě potvrzení dopravce o doručené zásilce a automaticky Vám jej zašleme prostřednictvím elektronické pošty. V případě, že by Vám takto zaslaný doklad nevyhovoval, prosím informujte nás.</w:t>
      </w:r>
    </w:p>
    <w:p w14:paraId="06C5269E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b/>
          <w:bCs/>
          <w:color w:val="000000"/>
        </w:rPr>
        <w:t> </w:t>
      </w:r>
    </w:p>
    <w:p w14:paraId="54673AA3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b/>
          <w:bCs/>
          <w:color w:val="000000"/>
        </w:rPr>
        <w:t>Dodatečné úpravy:</w:t>
      </w:r>
    </w:p>
    <w:p w14:paraId="174164BF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>- storno poplatku za doběrečné</w:t>
      </w:r>
    </w:p>
    <w:p w14:paraId="42C2AB95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 xml:space="preserve">- nastavení </w:t>
      </w:r>
      <w:proofErr w:type="gramStart"/>
      <w:r w:rsidRPr="006744C3">
        <w:rPr>
          <w:rFonts w:ascii="Calibri" w:eastAsia="Times New Roman" w:hAnsi="Calibri" w:cs="Calibri"/>
          <w:color w:val="000000"/>
        </w:rPr>
        <w:t>30 denní</w:t>
      </w:r>
      <w:proofErr w:type="gramEnd"/>
      <w:r w:rsidRPr="006744C3">
        <w:rPr>
          <w:rFonts w:ascii="Calibri" w:eastAsia="Times New Roman" w:hAnsi="Calibri" w:cs="Calibri"/>
          <w:color w:val="000000"/>
        </w:rPr>
        <w:t xml:space="preserve"> splatnosti faktury</w:t>
      </w:r>
    </w:p>
    <w:p w14:paraId="413D55CF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 xml:space="preserve">- změna ceny na </w:t>
      </w:r>
      <w:proofErr w:type="gramStart"/>
      <w:r w:rsidRPr="006744C3">
        <w:rPr>
          <w:rFonts w:ascii="Calibri" w:eastAsia="Times New Roman" w:hAnsi="Calibri" w:cs="Calibri"/>
          <w:color w:val="000000"/>
        </w:rPr>
        <w:t>4.690,-</w:t>
      </w:r>
      <w:proofErr w:type="gramEnd"/>
      <w:r w:rsidRPr="006744C3">
        <w:rPr>
          <w:rFonts w:ascii="Calibri" w:eastAsia="Times New Roman" w:hAnsi="Calibri" w:cs="Calibri"/>
          <w:color w:val="000000"/>
        </w:rPr>
        <w:t xml:space="preserve"> vč DPH/ks</w:t>
      </w:r>
    </w:p>
    <w:p w14:paraId="6911C881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>- navýšen počet na 50 kusů</w:t>
      </w:r>
    </w:p>
    <w:p w14:paraId="6A45E2B0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> </w:t>
      </w:r>
    </w:p>
    <w:p w14:paraId="16167460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> </w:t>
      </w:r>
    </w:p>
    <w:p w14:paraId="767B32B4" w14:textId="6D7EAE43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 wp14:anchorId="0C889911" wp14:editId="5EFB65D6">
            <wp:extent cx="5760720" cy="12147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52D8E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> </w:t>
      </w:r>
    </w:p>
    <w:p w14:paraId="31C19EB1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> </w:t>
      </w:r>
    </w:p>
    <w:p w14:paraId="6BF1BAC0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  <w:highlight w:val="lightGray"/>
        </w:rPr>
        <w:t>UPOZORNĚNÍ:</w:t>
      </w:r>
    </w:p>
    <w:p w14:paraId="33963869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  <w:highlight w:val="lightGray"/>
        </w:rPr>
        <w:t>V automaticky generovaném potvrzení objednávky je uvedena platba dobírkou – tento údaj v potvrzující zprávě ignorujte, nastavené změny toto potvrzení neobsahuje. Směrodatné jsou uvedené informace, viz: „Dodatečné úpravy“ výše.</w:t>
      </w:r>
    </w:p>
    <w:p w14:paraId="24FED3E9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> </w:t>
      </w:r>
    </w:p>
    <w:p w14:paraId="5F145B39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>Děkujeme Vám za objednání v našem internetovém obchodě.</w:t>
      </w:r>
    </w:p>
    <w:p w14:paraId="2AFC81C9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</w:rPr>
        <w:t> </w:t>
      </w:r>
    </w:p>
    <w:p w14:paraId="340BBAF6" w14:textId="77777777" w:rsidR="006744C3" w:rsidRPr="006744C3" w:rsidRDefault="006744C3" w:rsidP="006744C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744C3">
        <w:rPr>
          <w:rFonts w:ascii="Calibri" w:eastAsia="Times New Roman" w:hAnsi="Calibri" w:cs="Calibri"/>
          <w:color w:val="000000"/>
          <w:lang w:eastAsia="cs-CZ"/>
        </w:rPr>
        <w:t>S přátelským pozdravem,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929621A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6744C3" w:rsidRP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26204967</w:t>
      </w:r>
    </w:p>
    <w:p w14:paraId="7C69D5E2" w14:textId="31EDEAE4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</w:t>
      </w:r>
      <w:r w:rsid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</w:t>
      </w:r>
      <w:r w:rsid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314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/FOR    objednáno </w:t>
      </w:r>
      <w:r w:rsid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15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15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367DB8C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6744C3" w:rsidRP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234 500.00</w:t>
      </w:r>
      <w:r w:rsid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4F407D92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6744C3" w:rsidRP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193 801,65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8464AF8" w14:textId="77777777" w:rsidR="006744C3" w:rsidRPr="006744C3" w:rsidRDefault="006744C3" w:rsidP="006744C3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7BB6CC01" w14:textId="77777777" w:rsidR="006744C3" w:rsidRPr="006744C3" w:rsidRDefault="006744C3" w:rsidP="006744C3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1AA4D15A" w14:textId="2EBD403F" w:rsidR="00F042FC" w:rsidRDefault="006744C3" w:rsidP="006744C3">
      <w:r w:rsidRP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1. TELEVIZE STRONG SRT 40FB4013N UHLOPŘÍČKA 1347914              ks    4690.00    </w:t>
      </w:r>
      <w:proofErr w:type="gramStart"/>
      <w:r w:rsidRPr="006744C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50  234500.00</w:t>
      </w:r>
      <w:proofErr w:type="gramEnd"/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5640B7"/>
    <w:rsid w:val="006744C3"/>
    <w:rsid w:val="007D222B"/>
    <w:rsid w:val="007E6361"/>
    <w:rsid w:val="008D4997"/>
    <w:rsid w:val="00932059"/>
    <w:rsid w:val="009B71EA"/>
    <w:rsid w:val="00A34037"/>
    <w:rsid w:val="00B07EE5"/>
    <w:rsid w:val="00BB5A6D"/>
    <w:rsid w:val="00C51B65"/>
    <w:rsid w:val="00D40825"/>
    <w:rsid w:val="00D86A58"/>
    <w:rsid w:val="00DE18EC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67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7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0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749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2020-04-16T05:25:00Z</dcterms:created>
  <dcterms:modified xsi:type="dcterms:W3CDTF">2020-04-16T05:25:00Z</dcterms:modified>
</cp:coreProperties>
</file>