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6E0D09">
        <w:rPr>
          <w:b/>
        </w:rPr>
        <w:t>20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27284">
        <w:rPr>
          <w:sz w:val="22"/>
          <w:szCs w:val="22"/>
        </w:rPr>
        <w:t>18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727284">
        <w:rPr>
          <w:sz w:val="22"/>
          <w:szCs w:val="22"/>
        </w:rPr>
        <w:t>SoDZ</w:t>
      </w:r>
      <w:proofErr w:type="spellEnd"/>
      <w:r w:rsidR="00727284">
        <w:rPr>
          <w:sz w:val="22"/>
          <w:szCs w:val="22"/>
        </w:rPr>
        <w:t>/07</w:t>
      </w:r>
      <w:r w:rsidR="00555DD1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6E0D09">
        <w:rPr>
          <w:sz w:val="22"/>
          <w:szCs w:val="22"/>
        </w:rPr>
        <w:t>9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F3B84">
        <w:t>Mgr</w:t>
      </w:r>
      <w:r>
        <w:t>. Zdeňkem Dvořákem</w:t>
      </w:r>
      <w:r w:rsidR="006F3B84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300CEC">
        <w:rPr>
          <w:sz w:val="22"/>
          <w:szCs w:val="22"/>
        </w:rPr>
        <w:t xml:space="preserve">272 01 Kladno - </w:t>
      </w:r>
      <w:proofErr w:type="spellStart"/>
      <w:r w:rsidR="00300CEC">
        <w:rPr>
          <w:sz w:val="22"/>
          <w:szCs w:val="22"/>
        </w:rPr>
        <w:t>Kročehlavy</w:t>
      </w:r>
      <w:proofErr w:type="spellEnd"/>
      <w:r w:rsidR="00300CEC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46ED1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F3B84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646ED1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E84798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6E0D09">
        <w:t>20</w:t>
      </w:r>
      <w:r w:rsidR="00FA75FF">
        <w:t xml:space="preserve"> ze dne </w:t>
      </w:r>
      <w:r w:rsidR="006E0D09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3D13F0" w:rsidRPr="005A574C" w:rsidRDefault="006E0D09" w:rsidP="005A574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A56343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6E0D09">
        <w:t>20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6E0D09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6E0D09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6F3B84" w:rsidRDefault="005E1DC2" w:rsidP="005E1DC2">
      <w:pPr>
        <w:jc w:val="both"/>
      </w:pPr>
      <w:r>
        <w:tab/>
      </w:r>
    </w:p>
    <w:p w:rsidR="005E1DC2" w:rsidRDefault="005E1DC2" w:rsidP="005E1DC2">
      <w:pPr>
        <w:jc w:val="both"/>
      </w:pP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</w:t>
      </w:r>
      <w:r w:rsidR="006F3B84">
        <w:t>Mgr</w:t>
      </w:r>
      <w:r>
        <w:t>. Zdeněk Dvořák</w:t>
      </w:r>
      <w:r w:rsidR="006F3B84">
        <w:t>, MPA</w:t>
      </w:r>
      <w:r>
        <w:tab/>
      </w:r>
      <w:r>
        <w:tab/>
      </w:r>
      <w:r>
        <w:tab/>
        <w:t xml:space="preserve">                     </w:t>
      </w:r>
      <w:r w:rsidR="00646ED1">
        <w:t xml:space="preserve">     </w:t>
      </w:r>
      <w:r>
        <w:t xml:space="preserve"> </w:t>
      </w:r>
      <w:r w:rsidR="00646ED1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646ED1">
        <w:t xml:space="preserve">                                   </w:t>
      </w:r>
      <w:r w:rsidR="006F3B84">
        <w:t xml:space="preserve">  </w:t>
      </w:r>
      <w:r w:rsidR="00646ED1">
        <w:t xml:space="preserve">  Bc.</w:t>
      </w:r>
      <w:r w:rsidR="000C232F">
        <w:t xml:space="preserve">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</w:t>
      </w:r>
      <w:r w:rsidR="006F3B8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727284">
        <w:t>Mochov</w:t>
      </w:r>
    </w:p>
    <w:p w:rsidR="00A56343" w:rsidRPr="003D13F0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 w:rsidR="003D13F0">
        <w:t xml:space="preserve"> </w:t>
      </w:r>
    </w:p>
    <w:p w:rsidR="00A56343" w:rsidRDefault="00A56343" w:rsidP="005E1DC2">
      <w:pPr>
        <w:rPr>
          <w:b/>
          <w:color w:val="365F91"/>
        </w:rPr>
      </w:pPr>
    </w:p>
    <w:p w:rsidR="009B319F" w:rsidRDefault="009B319F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5A574C" w:rsidRDefault="005A574C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bookmarkStart w:id="0" w:name="_GoBack"/>
      <w:bookmarkEnd w:id="0"/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27284">
        <w:rPr>
          <w:b/>
          <w:color w:val="365F91"/>
        </w:rPr>
        <w:t>Mochov</w:t>
      </w:r>
    </w:p>
    <w:p w:rsidR="0062472F" w:rsidRDefault="0062472F" w:rsidP="007751D1">
      <w:pPr>
        <w:rPr>
          <w:b/>
          <w:u w:val="singl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6488"/>
        <w:gridCol w:w="826"/>
        <w:gridCol w:w="1177"/>
      </w:tblGrid>
      <w:tr w:rsidR="002B4DA1" w:rsidRPr="002B4DA1" w:rsidTr="009B319F">
        <w:trPr>
          <w:trHeight w:val="9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B4DA1" w:rsidRPr="002B4DA1" w:rsidTr="009B319F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B4DA1" w:rsidRPr="002B4DA1" w:rsidTr="009B319F">
        <w:trPr>
          <w:trHeight w:val="79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 a pískem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352,17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444,09</w:t>
            </w:r>
          </w:p>
        </w:tc>
      </w:tr>
      <w:tr w:rsidR="002B4DA1" w:rsidRPr="002B4DA1" w:rsidTr="009B319F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458,41</w:t>
            </w:r>
          </w:p>
        </w:tc>
      </w:tr>
      <w:tr w:rsidR="002B4DA1" w:rsidRPr="002B4DA1" w:rsidTr="009B319F">
        <w:trPr>
          <w:trHeight w:val="22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44,17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2 626,33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213,69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526,46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dopravních prostředků a mechanismů na pracovišti, včetně obsluhy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313,97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dopravních prostředků a mechanismů </w:t>
            </w:r>
            <w:proofErr w:type="spellStart"/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doma,včetně</w:t>
            </w:r>
            <w:proofErr w:type="spellEnd"/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obsluhy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44,17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527,65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128,93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186,23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1 454,03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7 297,62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4 483,86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2,21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6,80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34,62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206,53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650,61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20297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680,46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2,39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62,08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Mikrokoberec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119,38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4 482,67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5 357,72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4 469,54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6 150,39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4 388,36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16 942,23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424,99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376,04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220,85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365,30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114,60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96,70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124,15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122,96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64,46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76,40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403,50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526,46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2 662,15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1 654,59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53,72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83,57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Nátěr stojanu SDZ včetně očištění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239,95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1 534,02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1 374,05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1 054,11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2 253,87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2 588,13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1 800,23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4 655,77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4 910,05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196,97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196,97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1 560,28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1 534,02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1 374,05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1 054,11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2 253,87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2 588,13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1 800,23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4 655,77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4 910,05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906,08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322,32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65,66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179,07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6 709,08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9 371,23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811,78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176,68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188,62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176,68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188,62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573,02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22,68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44,17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41,78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42,98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7,76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1 742,93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1 874,25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537,20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1 635,49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304,42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25,07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1 933,94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322,32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319,93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95,50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63,27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549,14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57,30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46,56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83,57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101,47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668,52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389,17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611,22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340,23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2 423,39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2 700,35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9 992,00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14 743,27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1 372,86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9 992,00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14 743,27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653,00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4,30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237,56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217,27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133,70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453,64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57,30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28,65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1 253,48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1 060,08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372,46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520,49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1 253,48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272,18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257,86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145,05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773,57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892,95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704,33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892,95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222,04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1 372,86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573,02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580,18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133,70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969,36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41,78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266,21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1 074,41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59,69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65,66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341,42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740,15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1 933,94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768,80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3 342,60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9 508,51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102,67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33,43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66,85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2,51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6,21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1,67</w:t>
            </w:r>
          </w:p>
        </w:tc>
      </w:tr>
      <w:tr w:rsidR="002B4DA1" w:rsidRPr="002B4DA1" w:rsidTr="009B319F">
        <w:trPr>
          <w:trHeight w:val="16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2B4DA1" w:rsidRPr="002B4DA1" w:rsidTr="009B319F">
        <w:trPr>
          <w:trHeight w:val="48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2B4DA1" w:rsidRPr="002B4DA1" w:rsidTr="009B319F">
        <w:trPr>
          <w:trHeight w:val="28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2B4DA1" w:rsidRPr="002B4DA1" w:rsidTr="009B319F">
        <w:trPr>
          <w:trHeight w:val="233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2B4DA1" w:rsidRPr="002B4DA1" w:rsidTr="009B319F">
        <w:trPr>
          <w:trHeight w:val="297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2B4DA1" w:rsidRPr="002B4DA1" w:rsidTr="009B319F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2B4DA1" w:rsidRPr="002B4DA1" w:rsidTr="009B319F">
        <w:trPr>
          <w:trHeight w:val="16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2B4DA1" w:rsidRPr="002B4DA1" w:rsidTr="009B319F">
        <w:trPr>
          <w:trHeight w:val="24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2B4DA1" w:rsidRPr="002B4DA1" w:rsidTr="009B319F">
        <w:trPr>
          <w:trHeight w:val="33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2B4DA1" w:rsidRPr="002B4DA1" w:rsidTr="009B319F">
        <w:trPr>
          <w:trHeight w:val="40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527,65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293,67</w:t>
            </w:r>
          </w:p>
        </w:tc>
      </w:tr>
      <w:tr w:rsidR="002B4DA1" w:rsidRPr="002B4DA1" w:rsidTr="009B319F">
        <w:trPr>
          <w:trHeight w:val="2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9B319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A1" w:rsidRPr="002B4DA1" w:rsidRDefault="002B4DA1" w:rsidP="002B4D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B4DA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222,04</w:t>
            </w:r>
          </w:p>
        </w:tc>
      </w:tr>
    </w:tbl>
    <w:p w:rsidR="0062472F" w:rsidRPr="006E0D09" w:rsidRDefault="0062472F" w:rsidP="0062472F">
      <w:pPr>
        <w:rPr>
          <w:u w:val="single"/>
        </w:rPr>
      </w:pPr>
    </w:p>
    <w:p w:rsidR="00624D9C" w:rsidRDefault="00624D9C" w:rsidP="003D13F0">
      <w:pPr>
        <w:pStyle w:val="Bezmezer"/>
      </w:pPr>
    </w:p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6E0D09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A5634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75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9A1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F3B84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</w:t>
      </w:r>
      <w:r w:rsidR="00646ED1">
        <w:rPr>
          <w:sz w:val="22"/>
          <w:szCs w:val="22"/>
        </w:rPr>
        <w:t xml:space="preserve"> 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F3B84" w:rsidRDefault="006F3B84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46ED1">
        <w:t xml:space="preserve">                            </w:t>
      </w:r>
      <w:r w:rsidR="00646ED1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A2DB2"/>
    <w:rsid w:val="002B4DA1"/>
    <w:rsid w:val="002C251A"/>
    <w:rsid w:val="002C59FE"/>
    <w:rsid w:val="002C71A7"/>
    <w:rsid w:val="00300CEC"/>
    <w:rsid w:val="0030124F"/>
    <w:rsid w:val="00314898"/>
    <w:rsid w:val="00372E7F"/>
    <w:rsid w:val="003837BD"/>
    <w:rsid w:val="00387DEC"/>
    <w:rsid w:val="003D13F0"/>
    <w:rsid w:val="004C222E"/>
    <w:rsid w:val="00516B2A"/>
    <w:rsid w:val="00555DD1"/>
    <w:rsid w:val="00563673"/>
    <w:rsid w:val="00577FE0"/>
    <w:rsid w:val="005803BE"/>
    <w:rsid w:val="005A574C"/>
    <w:rsid w:val="005E17B6"/>
    <w:rsid w:val="005E1DC2"/>
    <w:rsid w:val="005F1AAF"/>
    <w:rsid w:val="00603855"/>
    <w:rsid w:val="0062472F"/>
    <w:rsid w:val="006247FE"/>
    <w:rsid w:val="00624D9C"/>
    <w:rsid w:val="0063255F"/>
    <w:rsid w:val="00646ED1"/>
    <w:rsid w:val="00650C25"/>
    <w:rsid w:val="006609DE"/>
    <w:rsid w:val="006803E7"/>
    <w:rsid w:val="00687A59"/>
    <w:rsid w:val="006B34E9"/>
    <w:rsid w:val="006E0D09"/>
    <w:rsid w:val="006E5A67"/>
    <w:rsid w:val="006F3B84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B319F"/>
    <w:rsid w:val="009C02F1"/>
    <w:rsid w:val="00A0338C"/>
    <w:rsid w:val="00A56343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A5F4E"/>
    <w:rsid w:val="00E149FA"/>
    <w:rsid w:val="00E222A3"/>
    <w:rsid w:val="00E54EB9"/>
    <w:rsid w:val="00E65069"/>
    <w:rsid w:val="00E8155B"/>
    <w:rsid w:val="00E84798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7439"/>
  <w15:docId w15:val="{2E18C16A-79B1-47AD-AE76-5ABA8E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Bezmezer">
    <w:name w:val="No Spacing"/>
    <w:uiPriority w:val="1"/>
    <w:qFormat/>
    <w:rsid w:val="003D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Normln"/>
    <w:rsid w:val="003D13F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2B4DA1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2B4DA1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3123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8</cp:revision>
  <dcterms:created xsi:type="dcterms:W3CDTF">2019-08-28T08:08:00Z</dcterms:created>
  <dcterms:modified xsi:type="dcterms:W3CDTF">2020-03-27T12:02:00Z</dcterms:modified>
</cp:coreProperties>
</file>