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9441D7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9441D7">
        <w:rPr>
          <w:sz w:val="22"/>
          <w:szCs w:val="22"/>
        </w:rPr>
        <w:t>24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750ED5">
        <w:t>Mgr</w:t>
      </w:r>
      <w:r>
        <w:t>. Zdeňkem Dvořákem</w:t>
      </w:r>
      <w:r w:rsidR="00750ED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 xml:space="preserve">Zdeňkem </w:t>
      </w:r>
      <w:proofErr w:type="spellStart"/>
      <w:r w:rsidR="00C50E6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ED4808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9441D7">
        <w:t>5</w:t>
      </w:r>
      <w:r w:rsidR="00FA75FF">
        <w:t xml:space="preserve"> ze dne </w:t>
      </w:r>
      <w:r w:rsidR="009441D7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DF03F0" w:rsidRDefault="009441D7" w:rsidP="00432E86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432E86" w:rsidRPr="00432E86" w:rsidRDefault="00432E86" w:rsidP="00432E86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25E7">
        <w:t>2</w:t>
      </w:r>
      <w:r>
        <w:t xml:space="preserve"> ke Smlouvě se ruší a nahrazuje se zněním uvedeným v příloze tohoto dodatku.</w:t>
      </w:r>
    </w:p>
    <w:p w:rsidR="009441D7" w:rsidRDefault="009441D7" w:rsidP="009441D7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9441D7" w:rsidRDefault="009441D7" w:rsidP="009441D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9441D7">
        <w:t>5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441D7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9441D7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9441D7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750ED5" w:rsidRDefault="00750ED5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750ED5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3F7542" w:rsidRDefault="003F7542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826"/>
        <w:gridCol w:w="1027"/>
      </w:tblGrid>
      <w:tr w:rsidR="001F0A87" w:rsidRPr="001F0A87" w:rsidTr="003F7542">
        <w:trPr>
          <w:trHeight w:val="5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F0A87" w:rsidRPr="001F0A87" w:rsidTr="003F7542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250,26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121,18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traktor. Radlic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545,29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392,51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Činnosti jinde nezahrnuté (ujeté vrstvy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námr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5 005,11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3 161,12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7,90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Čiš.-po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naplaveninách-strojně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7,90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34,25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27,66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513,68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209,42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,souprava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492,61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18,44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34,25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emulzí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3 292,84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Vyspráv.asf.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3 424,55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3 292,84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4 725,88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3 390,30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13 869,43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1F0A87" w:rsidRPr="001F0A87" w:rsidTr="003F7542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154,10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235,77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tl.do10 cm-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5-10cm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160,69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35,56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59,27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odvoz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389,87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513,68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209,42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1 232,84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154,10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40,83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71,13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184,40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123,81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1 078,73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882,48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1 078,73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1 438,31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3 493,04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3 749,88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1 232,84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1 078,73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882,48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1 078,73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1 438,31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3 493,04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3 749,88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698,08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142,25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164,64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4 109,46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6 980,81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667,79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balotinou-obnova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400,41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10,54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6,59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142,25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168,59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1 273,67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1 376,41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903,55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235,77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1 232,84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246,30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76,39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35,56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244,99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370,11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35,56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69,81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508,41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308,21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209,42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2 414,31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8 116,18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12 225,64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605,88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1 016,83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503,15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Kraj.nezp.seřez.odhoz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2,87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štěrkopísek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Kraj.nezp.zřízení.štěrkodrť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184,40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54,00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23,71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852,19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Propustek-průměr.do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50cm-120cm-čištění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do 50cm 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nad 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385,92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1 027,37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235,77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216,01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605,88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708,62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559,78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708,62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400,41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183,08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1 022,10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354,31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759,99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proti škůdcům-likvidace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napad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listí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246,30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713,89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3 390,30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503,15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5 085,46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8 938,08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10,54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F0A87" w:rsidRPr="001F0A87" w:rsidTr="003F754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32,93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18,44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0,82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.por.ručně-křovinořezy.kolem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4,32</w:t>
            </w:r>
          </w:p>
        </w:tc>
      </w:tr>
      <w:tr w:rsidR="001F0A87" w:rsidRPr="001F0A87" w:rsidTr="003F7542">
        <w:trPr>
          <w:trHeight w:val="1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chemickými.prostředky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1,24</w:t>
            </w:r>
          </w:p>
        </w:tc>
      </w:tr>
      <w:tr w:rsidR="001F0A87" w:rsidRPr="001F0A87" w:rsidTr="003F7542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1F0A87" w:rsidRPr="001F0A87" w:rsidTr="003F7542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1F0A87" w:rsidRPr="001F0A87" w:rsidTr="003F7542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1F0A87" w:rsidRPr="001F0A87" w:rsidTr="003F7542">
        <w:trPr>
          <w:trHeight w:val="2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1F0A87" w:rsidRPr="001F0A87" w:rsidTr="003F7542">
        <w:trPr>
          <w:trHeight w:val="3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1F0A87" w:rsidRPr="001F0A87" w:rsidTr="003F7542">
        <w:trPr>
          <w:trHeight w:val="3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1F0A87" w:rsidRPr="001F0A87" w:rsidTr="003F7542">
        <w:trPr>
          <w:trHeight w:val="4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1F0A87" w:rsidRPr="001F0A87" w:rsidTr="003F7542">
        <w:trPr>
          <w:trHeight w:val="3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1F0A87" w:rsidRPr="001F0A87" w:rsidTr="003F754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1F0A87" w:rsidRPr="001F0A87" w:rsidTr="003F7542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246,30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226,55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61,91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90,88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122,49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F0A87" w:rsidRPr="001F0A87" w:rsidTr="003F754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209,42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9441D7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225E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F60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D3BF2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750ED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3F7542" w:rsidRDefault="003F7542" w:rsidP="009441D7">
      <w:pPr>
        <w:rPr>
          <w:b/>
          <w:color w:val="365F91"/>
        </w:rPr>
      </w:pPr>
    </w:p>
    <w:p w:rsidR="009441D7" w:rsidRDefault="009441D7" w:rsidP="009441D7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Mělník</w:t>
      </w:r>
    </w:p>
    <w:p w:rsidR="009441D7" w:rsidRDefault="009441D7" w:rsidP="009441D7">
      <w:pPr>
        <w:rPr>
          <w:b/>
          <w:u w:val="single"/>
        </w:rPr>
      </w:pPr>
    </w:p>
    <w:p w:rsidR="00F57E79" w:rsidRPr="00FD74B4" w:rsidRDefault="00F57E79" w:rsidP="00F57E7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57E79" w:rsidRDefault="00F57E79" w:rsidP="00F57E79">
      <w:pPr>
        <w:rPr>
          <w:b/>
        </w:rPr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C77A55">
        <w:rPr>
          <w:sz w:val="22"/>
          <w:szCs w:val="22"/>
        </w:rPr>
        <w:t>xxxxx</w:t>
      </w:r>
      <w:proofErr w:type="spellEnd"/>
    </w:p>
    <w:p w:rsidR="00F57E79" w:rsidRPr="000F4D05" w:rsidRDefault="00F57E79" w:rsidP="00F57E7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 </w:t>
      </w:r>
      <w:r w:rsidRPr="00750ED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C77A55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</w:p>
    <w:p w:rsidR="00F57E79" w:rsidRPr="000F4D05" w:rsidRDefault="00F57E79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>
        <w:rPr>
          <w:sz w:val="22"/>
          <w:szCs w:val="22"/>
        </w:rPr>
        <w:t xml:space="preserve">Mn. </w:t>
      </w:r>
      <w:proofErr w:type="gramStart"/>
      <w:r>
        <w:rPr>
          <w:sz w:val="22"/>
          <w:szCs w:val="22"/>
        </w:rPr>
        <w:t xml:space="preserve">Hradiště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C77A55">
        <w:rPr>
          <w:sz w:val="22"/>
          <w:szCs w:val="22"/>
        </w:rPr>
        <w:t>xxxxx</w:t>
      </w:r>
      <w:proofErr w:type="spellEnd"/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C77A55">
        <w:rPr>
          <w:sz w:val="22"/>
          <w:szCs w:val="22"/>
        </w:rPr>
        <w:t>xxxxx</w:t>
      </w:r>
      <w:proofErr w:type="spellEnd"/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proofErr w:type="spellStart"/>
      <w:r w:rsidR="00C77A55">
        <w:rPr>
          <w:sz w:val="22"/>
          <w:szCs w:val="22"/>
        </w:rPr>
        <w:t>xxxxx</w:t>
      </w:r>
      <w:proofErr w:type="spellEnd"/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  <w:proofErr w:type="spellStart"/>
      <w:r w:rsidR="00C77A55">
        <w:rPr>
          <w:sz w:val="22"/>
          <w:szCs w:val="22"/>
        </w:rPr>
        <w:t>xxxxx</w:t>
      </w:r>
      <w:proofErr w:type="spellEnd"/>
    </w:p>
    <w:p w:rsidR="00F57E79" w:rsidRPr="000F4D05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57E79" w:rsidRDefault="00F57E79" w:rsidP="00F57E79">
      <w:pPr>
        <w:tabs>
          <w:tab w:val="left" w:pos="5245"/>
          <w:tab w:val="left" w:pos="5387"/>
        </w:tabs>
        <w:ind w:left="720"/>
        <w:rPr>
          <w:i/>
        </w:rPr>
      </w:pPr>
    </w:p>
    <w:p w:rsidR="00F57E79" w:rsidRDefault="00F57E79" w:rsidP="00F57E7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F57E79" w:rsidRDefault="00F57E79" w:rsidP="00F57E79"/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ind w:left="720"/>
        <w:rPr>
          <w:i/>
        </w:rPr>
      </w:pPr>
      <w:r>
        <w:rPr>
          <w:i/>
        </w:rPr>
        <w:t xml:space="preserve">Funkce: </w:t>
      </w:r>
      <w:r w:rsidRPr="00550E34">
        <w:t xml:space="preserve">ředitel </w:t>
      </w:r>
      <w:proofErr w:type="gramStart"/>
      <w:r w:rsidRPr="00550E34">
        <w:t>společnosti</w:t>
      </w:r>
      <w:r>
        <w:rPr>
          <w:i/>
        </w:rPr>
        <w:t xml:space="preserve">                                 Příjmení</w:t>
      </w:r>
      <w:proofErr w:type="gramEnd"/>
      <w:r>
        <w:rPr>
          <w:i/>
        </w:rPr>
        <w:t xml:space="preserve"> a jméno: </w:t>
      </w:r>
      <w:proofErr w:type="spellStart"/>
      <w:r w:rsidR="00C77A55">
        <w:t>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 </w:t>
      </w:r>
      <w:r>
        <w:rPr>
          <w:i/>
        </w:rPr>
        <w:t xml:space="preserve">Příjmení a jméno: </w:t>
      </w:r>
      <w:proofErr w:type="spellStart"/>
      <w:r w:rsidR="00C77A55">
        <w:t>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>Funkce:</w:t>
      </w:r>
      <w:r>
        <w:t xml:space="preserve"> vedoucí </w:t>
      </w:r>
      <w:proofErr w:type="gramStart"/>
      <w:r>
        <w:t xml:space="preserve">střediska                                  </w:t>
      </w:r>
      <w:r w:rsidRPr="00750ED5">
        <w:rPr>
          <w:i/>
        </w:rPr>
        <w:t>Příjmení</w:t>
      </w:r>
      <w:proofErr w:type="gramEnd"/>
      <w:r w:rsidRPr="00750ED5">
        <w:rPr>
          <w:i/>
        </w:rPr>
        <w:t xml:space="preserve"> a jméno</w:t>
      </w:r>
      <w:r>
        <w:t xml:space="preserve">: </w:t>
      </w:r>
      <w:proofErr w:type="spellStart"/>
      <w:r w:rsidR="00C77A55">
        <w:t>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>Funkce:</w:t>
      </w:r>
      <w:r>
        <w:t xml:space="preserve"> cestmistr</w:t>
      </w:r>
      <w:r>
        <w:tab/>
      </w:r>
      <w:r>
        <w:tab/>
      </w:r>
      <w:r>
        <w:tab/>
      </w:r>
      <w:r>
        <w:tab/>
        <w:t xml:space="preserve">     </w:t>
      </w:r>
      <w:r w:rsidRPr="001D3C20">
        <w:rPr>
          <w:i/>
        </w:rPr>
        <w:t>Příjmení a jméno:</w:t>
      </w:r>
      <w:r>
        <w:t xml:space="preserve">  </w:t>
      </w:r>
      <w:r w:rsidR="00C77A55">
        <w:t>xxxxx</w:t>
      </w:r>
      <w:bookmarkStart w:id="0" w:name="_GoBack"/>
      <w:bookmarkEnd w:id="0"/>
    </w:p>
    <w:p w:rsidR="00F57E79" w:rsidRDefault="00F57E79" w:rsidP="00F57E79">
      <w:pPr>
        <w:ind w:left="720"/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57E79" w:rsidRDefault="00F57E79" w:rsidP="00F57E79">
      <w:pPr>
        <w:ind w:left="720"/>
        <w:rPr>
          <w:b/>
        </w:rPr>
      </w:pPr>
    </w:p>
    <w:p w:rsidR="009441D7" w:rsidRDefault="00F57E79" w:rsidP="00F57E79">
      <w:r>
        <w:rPr>
          <w:i/>
        </w:rPr>
        <w:t xml:space="preserve">Funkce: </w:t>
      </w:r>
      <w:r>
        <w:t xml:space="preserve">jednatel společnosti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Škarvada</w:t>
      </w:r>
      <w:proofErr w:type="spellEnd"/>
      <w:r>
        <w:t xml:space="preserve"> Zdeněk</w:t>
      </w:r>
    </w:p>
    <w:p w:rsidR="009441D7" w:rsidRDefault="009441D7" w:rsidP="009441D7"/>
    <w:p w:rsidR="009441D7" w:rsidRDefault="009441D7" w:rsidP="009441D7"/>
    <w:p w:rsidR="009441D7" w:rsidRDefault="009441D7" w:rsidP="009441D7"/>
    <w:p w:rsidR="009441D7" w:rsidRPr="00E32C6C" w:rsidRDefault="009441D7" w:rsidP="009441D7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9441D7" w:rsidRDefault="009441D7" w:rsidP="009441D7">
      <w:pPr>
        <w:rPr>
          <w:b/>
        </w:rPr>
      </w:pPr>
    </w:p>
    <w:p w:rsidR="009441D7" w:rsidRDefault="009441D7" w:rsidP="009441D7">
      <w:pPr>
        <w:rPr>
          <w:b/>
        </w:rPr>
      </w:pPr>
    </w:p>
    <w:p w:rsidR="009441D7" w:rsidRPr="00754DE9" w:rsidRDefault="009441D7" w:rsidP="009441D7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9441D7" w:rsidRPr="001139A8" w:rsidRDefault="009441D7" w:rsidP="009441D7">
      <w:pPr>
        <w:rPr>
          <w:i/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ZKP Kladno, s. r. o.</w:t>
      </w: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841FD" wp14:editId="26C84E52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58C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573C" wp14:editId="302C8286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94A940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9441D7" w:rsidRPr="001139A8" w:rsidRDefault="009441D7" w:rsidP="009441D7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Zdeněk </w:t>
      </w:r>
      <w:proofErr w:type="spellStart"/>
      <w:r>
        <w:rPr>
          <w:sz w:val="22"/>
          <w:szCs w:val="22"/>
        </w:rPr>
        <w:t>Škarvada</w:t>
      </w:r>
      <w:proofErr w:type="spellEnd"/>
    </w:p>
    <w:p w:rsidR="00387DEC" w:rsidRDefault="009441D7" w:rsidP="00BB4CEC">
      <w:pPr>
        <w:rPr>
          <w:b/>
          <w:color w:val="365F91"/>
        </w:rPr>
      </w:pPr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jednatel společnosti</w:t>
      </w:r>
    </w:p>
    <w:p w:rsidR="00387DEC" w:rsidRDefault="00387DEC" w:rsidP="00BB4CEC">
      <w:pPr>
        <w:rPr>
          <w:b/>
          <w:color w:val="365F91"/>
        </w:rPr>
      </w:pPr>
    </w:p>
    <w:p w:rsidR="00387DEC" w:rsidRDefault="000757E5" w:rsidP="001225E7">
      <w:pPr>
        <w:rPr>
          <w:sz w:val="22"/>
          <w:szCs w:val="22"/>
        </w:rPr>
      </w:pPr>
      <w:r>
        <w:rPr>
          <w:b/>
          <w:color w:val="365F91"/>
        </w:rPr>
        <w:t xml:space="preserve">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225E7"/>
    <w:rsid w:val="001B6A95"/>
    <w:rsid w:val="001C4C19"/>
    <w:rsid w:val="001D3C20"/>
    <w:rsid w:val="001F0A87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077F9"/>
    <w:rsid w:val="00314898"/>
    <w:rsid w:val="00372E7F"/>
    <w:rsid w:val="003837BD"/>
    <w:rsid w:val="00387DEC"/>
    <w:rsid w:val="003F7542"/>
    <w:rsid w:val="00432E86"/>
    <w:rsid w:val="004C222E"/>
    <w:rsid w:val="00516B2A"/>
    <w:rsid w:val="00550E34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50ED5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441D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77A55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ED4808"/>
    <w:rsid w:val="00F10F74"/>
    <w:rsid w:val="00F53E02"/>
    <w:rsid w:val="00F57E79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3077F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3077F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3077F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3077F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3110</Words>
  <Characters>18352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2019-08-28T08:03:00Z</dcterms:created>
  <dcterms:modified xsi:type="dcterms:W3CDTF">2020-04-15T14:13:00Z</dcterms:modified>
</cp:coreProperties>
</file>