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B81C8B">
        <w:rPr>
          <w:b/>
        </w:rPr>
        <w:t>16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032">
        <w:rPr>
          <w:sz w:val="22"/>
          <w:szCs w:val="22"/>
        </w:rPr>
        <w:t>631/08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032">
        <w:rPr>
          <w:sz w:val="22"/>
          <w:szCs w:val="22"/>
        </w:rPr>
        <w:t>1/2008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432032">
        <w:rPr>
          <w:sz w:val="22"/>
          <w:szCs w:val="22"/>
        </w:rPr>
        <w:t>1</w:t>
      </w:r>
      <w:r w:rsidR="00B81C8B">
        <w:rPr>
          <w:sz w:val="22"/>
          <w:szCs w:val="22"/>
        </w:rPr>
        <w:t>5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432032">
        <w:rPr>
          <w:rFonts w:ascii="Times New Roman" w:hAnsi="Times New Roman"/>
          <w:i/>
          <w:sz w:val="22"/>
          <w:szCs w:val="22"/>
        </w:rPr>
        <w:t>11.8.2008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98782A">
        <w:t>Mgr</w:t>
      </w:r>
      <w:r>
        <w:t>. Zdeňkem Dvořákem</w:t>
      </w:r>
      <w:r w:rsidR="0098782A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E6321A" w:rsidRDefault="00ED5131" w:rsidP="00ED5131">
      <w:pPr>
        <w:rPr>
          <w:b/>
        </w:rPr>
      </w:pPr>
      <w:r w:rsidRPr="00E6321A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>se sídlem: 272 0</w:t>
      </w:r>
      <w:r w:rsidR="007D29BB">
        <w:t>3</w:t>
      </w:r>
      <w:r w:rsidRPr="00ED5131">
        <w:t xml:space="preserve"> Kladno</w:t>
      </w:r>
      <w:r w:rsidR="007D29BB">
        <w:t>-Dubí</w:t>
      </w:r>
      <w:r w:rsidRPr="00ED5131">
        <w:t xml:space="preserve">, </w:t>
      </w:r>
      <w:r w:rsidR="007D29BB">
        <w:t>Dubská 793</w:t>
      </w:r>
      <w:r w:rsidRPr="00ED5131">
        <w:t>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4B345B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</w:t>
      </w:r>
      <w:r w:rsidR="009F2FB7">
        <w:t>5</w:t>
      </w:r>
      <w:r>
        <w:t xml:space="preserve"> S</w:t>
      </w:r>
      <w:r w:rsidR="002941BA">
        <w:t>mlouvy</w:t>
      </w:r>
      <w:r>
        <w:t xml:space="preserve"> tento dodatek č. </w:t>
      </w:r>
      <w:r w:rsidR="00ED5131">
        <w:t>1</w:t>
      </w:r>
      <w:r w:rsidR="00B81C8B">
        <w:t>6</w:t>
      </w:r>
      <w:r w:rsidR="00FA75FF">
        <w:t xml:space="preserve"> ze dne </w:t>
      </w:r>
      <w:r w:rsidR="00B81C8B">
        <w:t>1. 4. 2020.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E56E30" w:rsidRDefault="00E56E30" w:rsidP="005E1DC2">
      <w:pPr>
        <w:tabs>
          <w:tab w:val="left" w:pos="5040"/>
        </w:tabs>
        <w:jc w:val="center"/>
        <w:rPr>
          <w:b/>
          <w:iCs/>
        </w:rPr>
      </w:pPr>
    </w:p>
    <w:p w:rsidR="00A22EAA" w:rsidRPr="00C95D97" w:rsidRDefault="00B81C8B" w:rsidP="00C95D97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E56E30">
        <w:t>2</w:t>
      </w:r>
      <w:r>
        <w:t xml:space="preserve"> ke Smlouvě se ruší a nahrazuje se zněním uvedeným v příloze tohoto dodatku.</w:t>
      </w:r>
    </w:p>
    <w:p w:rsidR="00B81C8B" w:rsidRDefault="00B81C8B" w:rsidP="00B81C8B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B81C8B" w:rsidRDefault="00B81C8B" w:rsidP="00B81C8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432032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B81C8B">
        <w:t>6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B81C8B">
        <w:t>4. 2020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B81C8B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B81C8B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98782A" w:rsidRDefault="0098782A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98782A" w:rsidP="005E1DC2">
      <w:pPr>
        <w:ind w:left="708"/>
        <w:rPr>
          <w:sz w:val="22"/>
          <w:szCs w:val="22"/>
        </w:rPr>
      </w:pPr>
      <w:r>
        <w:t xml:space="preserve">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4B345B">
        <w:t xml:space="preserve">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98782A">
        <w:rPr>
          <w:i/>
          <w:color w:val="000080"/>
        </w:rPr>
        <w:t xml:space="preserve">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98782A" w:rsidRDefault="0098782A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32032">
        <w:t xml:space="preserve">Slaný – Velvary </w:t>
      </w:r>
      <w:r w:rsidR="000A2479">
        <w:t xml:space="preserve"> 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98782A" w:rsidRDefault="0098782A" w:rsidP="005E1DC2"/>
    <w:p w:rsidR="00E56E30" w:rsidRDefault="00E56E30" w:rsidP="005E1DC2">
      <w:pPr>
        <w:rPr>
          <w:b/>
          <w:color w:val="365F91"/>
        </w:rPr>
      </w:pPr>
    </w:p>
    <w:p w:rsidR="00E56E30" w:rsidRDefault="00E56E30" w:rsidP="005E1DC2">
      <w:pPr>
        <w:rPr>
          <w:b/>
          <w:color w:val="365F91"/>
        </w:rPr>
      </w:pPr>
    </w:p>
    <w:p w:rsidR="00E56E30" w:rsidRDefault="00E56E30" w:rsidP="005E1DC2">
      <w:pPr>
        <w:rPr>
          <w:b/>
          <w:color w:val="365F91"/>
        </w:rPr>
      </w:pPr>
    </w:p>
    <w:p w:rsidR="0062472F" w:rsidRDefault="0098782A" w:rsidP="005E1DC2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432032">
        <w:rPr>
          <w:b/>
          <w:color w:val="365F91"/>
        </w:rPr>
        <w:t xml:space="preserve">Slaný – Velvary </w:t>
      </w:r>
      <w:r w:rsidR="000A2479">
        <w:rPr>
          <w:b/>
          <w:color w:val="365F91"/>
        </w:rPr>
        <w:t xml:space="preserve"> </w:t>
      </w:r>
    </w:p>
    <w:p w:rsidR="0062472F" w:rsidRDefault="0062472F" w:rsidP="007751D1">
      <w:pPr>
        <w:rPr>
          <w:b/>
          <w:u w:val="single"/>
        </w:rPr>
      </w:pPr>
    </w:p>
    <w:tbl>
      <w:tblPr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001"/>
        <w:gridCol w:w="940"/>
        <w:gridCol w:w="1142"/>
      </w:tblGrid>
      <w:tr w:rsidR="00FC0EFB" w:rsidRPr="00667B9A" w:rsidTr="00667B9A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MJ bez DPH</w:t>
            </w:r>
          </w:p>
        </w:tc>
      </w:tr>
      <w:tr w:rsidR="00FC0EFB" w:rsidRPr="00667B9A" w:rsidTr="00667B9A">
        <w:trPr>
          <w:trHeight w:val="3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0EFB" w:rsidRPr="00667B9A" w:rsidTr="00667B9A">
        <w:trPr>
          <w:trHeight w:val="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inert.materiálem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274,93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materiálem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351,69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507,98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Posyp vozovek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zkrápěn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369,60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11231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vozov.chem.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zkrá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530,55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Posyp vozovek inert.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mater.+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383,80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Kontrolní jízdy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osob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automobil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10,86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Kontrolní jízdy sypačem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37,72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předs.radli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125,35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 sněhu  traktor. Radlic s GPS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851,14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Odstraňování  sněhu frézami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2 493,58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šíp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207,12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Dispečerská služba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441,22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Pohotovost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prac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198,17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Pohotovost pracovníků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111,26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Pohot.traktoru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radličkou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domací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11,46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Organizační příprava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505,09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Zásněžky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57,54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zásněžek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914,32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Sněhové tyče a značky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179,07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Dodávka nových sněhových tyčí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422,00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Ostatní činnosti (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uj.vrstvy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1 470,63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Úklid po zimě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4 283,90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Úklid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zimě-traktorovým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2 749,41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strojně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traktor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zametač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1,19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Čiš-metením strojně samosběrem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-splachováním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1,19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Čiš.-odkopem-vrstva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5cm-ručně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6,57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vozovek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 nánosu -strojně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21,73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Neodkladné zásahy- dopravné os.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10,15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technologickým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22,92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dopravné nákladním voz.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38,32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KS/DEN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44,53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práce při výkonu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198,17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Doprava a popl.za skládkování-m3 do 1km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76,64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99,68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125,23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151,97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177,52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201,75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227,42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254,16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283,29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304,06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20297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Zabezpěč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pracoviště (světel.)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543,53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pohoz (0.5 - 1 kg / m2)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2,15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zákryt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"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Slurry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seal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" 6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43,33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21350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Mikrokoberec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115,80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asfaltu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1.50  kg/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43,33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ze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emulze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46,32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emulze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1.60 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47,39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21499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Nátěry 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asfaltovou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kamenivem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3 804,36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kamen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.do upravených výtluků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4 999,94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S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turbomechanismů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4 373,44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21599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výtl.Asf.směsí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- upravený výtluky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5 690,54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horka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4 219,92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Vysprávky výtluků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Asf.směsí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za studena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15 083,14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Hutněné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asfalt.vrstvy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.-vyrovnávka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2 934,97</w:t>
            </w:r>
          </w:p>
        </w:tc>
      </w:tr>
      <w:tr w:rsidR="00FC0EFB" w:rsidRPr="00667B9A" w:rsidTr="00667B9A">
        <w:trPr>
          <w:trHeight w:val="2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468,47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velkopl.úpr.asf.vr.100- 500 m2,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355,58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velkop.úpr.asf.vr.500-1000 m2,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tl.4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265,28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.úpr.asf.vr.1000-10 000 m2, tl.4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231,41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208,83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.úpr.asf.vrs.20 -100 m 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519,26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.úpr.asf.vr.100- 500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406,38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.úpr.asf.vr.500-1000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316,07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velkop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.úpr.asf.vr.1000-10 000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282,21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.úpr.asf.vr.nad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10 00 m2,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259,63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Střed.a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.úp.as.vr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+ -1cm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50,80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Diagnostický průzkum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32 736,18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389,45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460,85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506,28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558,21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konstr.vrst.od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 do 30000m2 - 25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623,12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338,65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3000m2 - 18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400,74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3000m2 - 20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440,25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3000m2 - 22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485,40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21849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Sanace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konstr.vrstev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nad 3000m2 - 25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541,84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Podsyp-štěrkopísky-tl.15cm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189,22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Podklad z kam.ob.asf.-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tl.5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268,48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Podkl.vrstva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ze štěrku-tl.10cm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152,21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22362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Spoj.postř.z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asf.em.do0.8kg/m2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22,32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4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95,86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ploch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hloubky 6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127,85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22699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Od.asf.kr.do10 cm-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opr.výtluků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249,38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živ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.krytů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voz.hl.do 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143,25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živ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.krytu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voz.hl.5-10cm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191,84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Frézování spár a prasklin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49,18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Zalévání spár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67,09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22899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Řízení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provozo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nák.aut.odvoz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20km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415,56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22911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Ruční nakládání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505,09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76,64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99,68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125,23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151,97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177,52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201,75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227,42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254,16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283,29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304,06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Dlažba z kostek drobných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1 649,57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Rozebraní dlažby-kostky drobné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377,24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21913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Hutněná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Vrstva do 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268,60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21933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Hutněná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 Vrstva do 5 cm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asfalt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333,07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21999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41,54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SDZ mytím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79,86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stojanu SDZ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156,62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Výměna SDZ na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300,48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1 529,36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trojúhelhník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1 420,73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1 058,77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2 163,74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2 462,90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1 783,88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4 604,91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4 604,91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Narovnání stojanu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187,07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31360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Vyrovnání 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187,07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31635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Zř.SDZ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vč.stojanu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,patky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-jednot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1 726,34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kulatá značka - typ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1 529,36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trojúhelník - typ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1 420,73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dodatková tabule - typ 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1 058,77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1ř. - typ IS 3a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2 163,74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směrová šipka 2ř. - typ IS 3b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2 462,90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místní tabule - typ IS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1 783,88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4 604,91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 - typ IP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4 604,91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Oprava stojanu SDZ s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vým.patky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914,32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SDZ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300,48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Mytí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velkopl.značek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36,53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nosné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konstr.velkopl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DZ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195,18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32325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Vým.velkopl.DZ na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pův.konstruk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6 758,27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Osaz.velk.DZ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10 172,62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32580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Likv.velk.DZ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vč.nosné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konstruk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632,95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plošné-zřízení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179,07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zn.pl.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bal.-zřízení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185,40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Vod.dopr.značky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plošné-obnova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168,20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Vod.d.značky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balot.obnv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178,35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Vodor.dop.značky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ploš.z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plastů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537,08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 a dozor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37710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VDZ-děl.čáry12 cm-zř.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14,68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VDZ-děl.č.12cm+bal.-zř.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vč.před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15,88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VDZ-dělící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čáry 12cm-obnova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12,18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děl.čáry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12cm s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15,04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pr.25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cm-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zř.vč.předzn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25,55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.25cm s bal.-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zř.vč.předz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28,17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VDZ-vodící proužky 25cm-obnova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VDZ-vod.pr.25cm s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balot.obnova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27,58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Odstr.vod.dopr.značek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frézován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364,46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Čištění svodidel mytím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6,57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143,85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Nátěr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očištěním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štětcem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170,83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souvisle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1 400,31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-zřízení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jednotl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1 444,96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Ocel.svodidla-opravy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,rovnání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437,28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.opr.dod.nové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svodnic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1 087,90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Ocelová svodidla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262,16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Nátěr zábradlí včetně očištění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105,53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Osazení zábradlí včetně dodání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1 304,33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Zábradlí - 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390,01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19,46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269,20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50,74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Nástavce na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sv.-vým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83,09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Nástavce na svodidla-demontáž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63,99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43,57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45120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čištění ručně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31,04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Směrové sloupky-zřízení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288,42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sl.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děl.-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obeton.patky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435,37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45330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Směr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znovuosazení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55,27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sloupky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vyrovnání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44,65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45510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Sm.sloupky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-výměna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 odrazky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60,41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Bílení stromu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89,89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Směr.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tabule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 el. zařízením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562,63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pěti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230,16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pronájem za sadu deseti tabulí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sada/den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434,78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Odrazník 30 x 30-likvidace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313,97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Sm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sloupek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15x15-likvidace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153,40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46998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76,64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99,68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125,23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151,97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177,52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201,75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227,42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254,16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283,29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304,06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5 498,70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kulaté zrcadlo o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průmeru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900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12 148,34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obdélníkové zrcadlo o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rpzměru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15 984,69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48410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Dopr.zrcadlo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-rovnání stojanu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767,25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zrcadlo-výměna skla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2 557,57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zrcadlo o průměru 1200mm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15 984,69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Dopravní zrcadla - odstranění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632,95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Krajnice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zpevněná-čištění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1,43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Kr.nezp.seřez.odhoz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do příkopů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2,75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Kraj.nezp.seřez.s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nalož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mater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24,71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51398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76,64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99,68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125,23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151,97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177,52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201,75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227,42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254,16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283,29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304,06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Kraj.nezp.zř.štěrkopísek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tl.8c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211,78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Kraj.nezp.zř.štěrkodrť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tl.8 cm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202,82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Svahování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122,01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51799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Čištění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odpadků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365,06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Čištěn.přík.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stroj.-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příkop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.fréz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11,58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Hloub.přík.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stroj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.-do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0.5 m3/m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51,45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76,64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99,68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125,23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151,97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177,52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201,75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227,42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254,16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283,29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304,06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1 093,39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52299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24,59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Rigoly-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čišt.nánosu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tl.10cm-str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27,22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76,64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99,68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125,23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151,97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177,52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201,75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227,42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254,16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283,29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304,06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53710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Zřízení dlážděného rigolu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1 189,25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Propustek-pr.do 50cm-čištění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236,61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55130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Propustek-pr.50-120cm-čištění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274,93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Propustek-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pr.nad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120cm-čištění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485,99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55198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Doprava a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popl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 za skládkování-m3 do 1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76,64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99,68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3km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125,23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4km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151,97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m3do 5km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177,52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6km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201,75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7km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227,42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8km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254,16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9km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283,29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 do 10km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304,06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 každý další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19,16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skládkovné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těžení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198,17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přesun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238,40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55630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Zemní práce - uložení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127,85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56110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kanalizace - čištění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153,40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.-čištění ruč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716,15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Vpustě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.-čištění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844,01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ruč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658,61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58142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Rev.šachty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silně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zneč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čiš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867,05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obruby-oprava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274,93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59710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zřízení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703,38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Silniční obruby - rozebrání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BM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207,84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1 341,46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polomů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319,10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Zpracování odpadového dřeva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319,10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Odvoz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štěpků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stromů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,větví,keřů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134,30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81099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Vysazov.včetně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kůlu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236,61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82111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stromů včetně kůlů a chrániče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2 615,51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37,01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ze země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210,94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Řez a průklest  ve výškách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446,24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82397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Použití vysokozdvižné plošiny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959,09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100,52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Ochrana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škůdcům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- postřiky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49,78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82497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Ochr.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pr.škůdcům-likvid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.listí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313,25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Likvidace pařezů-do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pr.500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786,47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pařezů-nad pr.500mm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1 598,48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Kácení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vč.odvětv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.-do 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pr.300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632,95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vč.odvětv.-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300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-500mm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1 266,01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Kácení vč.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odvětv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.-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nad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500mm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2 078,03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82999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Řízení provozu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402,78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Vysazování keřů do jamek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37,72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83210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Údržba keřů - zalévání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12,77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83310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průklest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40,23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 - likvidace řezáním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24,95</w:t>
            </w:r>
          </w:p>
        </w:tc>
      </w:tr>
      <w:tr w:rsidR="00FC0EFB" w:rsidRPr="00667B9A" w:rsidTr="00667B9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Likvidace keřů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4,23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Keře-likvidace vytrháváním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43,45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Vysazování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22,32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Kosení </w:t>
            </w: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porostů</w:t>
            </w:r>
            <w:proofErr w:type="spellEnd"/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strojně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1,01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.por.stroj.pod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svodidl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1,91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84840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Kos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.por.ručně-kř.kolem</w:t>
            </w:r>
            <w:proofErr w:type="spell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5,01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84850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Ošetř.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trav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por.</w:t>
            </w:r>
            <w:proofErr w:type="gramEnd"/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chem.prostředky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1,55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91520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Sčítání dopravy ve všední 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305,01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na pracovišti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274,93</w:t>
            </w:r>
          </w:p>
        </w:tc>
      </w:tr>
      <w:tr w:rsidR="00FC0EFB" w:rsidRPr="00667B9A" w:rsidTr="00667B9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91920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Letní pohotovost domácí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667B9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FB" w:rsidRPr="00667B9A" w:rsidRDefault="00FC0EFB" w:rsidP="00FC0EF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667B9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62,67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B81C8B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98782A" w:rsidRDefault="0098782A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E56E30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952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D0D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C28C0A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98782A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24D9C"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387DEC" w:rsidRDefault="00387DEC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4B345B">
        <w:t xml:space="preserve">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98782A" w:rsidRDefault="0098782A" w:rsidP="00BB4CEC">
      <w:pPr>
        <w:rPr>
          <w:b/>
          <w:color w:val="365F91"/>
        </w:rPr>
      </w:pPr>
    </w:p>
    <w:p w:rsidR="00E56E30" w:rsidRDefault="00E56E30" w:rsidP="00E56E30">
      <w:pPr>
        <w:rPr>
          <w:sz w:val="22"/>
          <w:szCs w:val="22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667B9A" w:rsidRDefault="00667B9A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C95D97" w:rsidRDefault="00C95D97" w:rsidP="00B81C8B">
      <w:pPr>
        <w:rPr>
          <w:b/>
          <w:color w:val="365F91"/>
        </w:rPr>
      </w:pPr>
    </w:p>
    <w:p w:rsidR="00B81C8B" w:rsidRDefault="00B81C8B" w:rsidP="00B81C8B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Pr="0062472F">
        <w:rPr>
          <w:b/>
          <w:color w:val="365F91"/>
        </w:rPr>
        <w:t xml:space="preserve">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Slaný – Velvary  </w:t>
      </w:r>
    </w:p>
    <w:p w:rsidR="005B6F73" w:rsidRDefault="005B6F73" w:rsidP="005B6F73">
      <w:pPr>
        <w:rPr>
          <w:b/>
          <w:color w:val="365F91"/>
        </w:rPr>
      </w:pPr>
    </w:p>
    <w:p w:rsidR="005B6F73" w:rsidRPr="00FD74B4" w:rsidRDefault="005B6F73" w:rsidP="005B6F73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5B6F73" w:rsidRDefault="005B6F73" w:rsidP="005B6F73">
      <w:pPr>
        <w:rPr>
          <w:b/>
        </w:rPr>
      </w:pPr>
    </w:p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5B6F73" w:rsidRDefault="005B6F73" w:rsidP="005B6F73">
      <w:pPr>
        <w:ind w:left="720"/>
        <w:rPr>
          <w:b/>
        </w:rPr>
      </w:pPr>
    </w:p>
    <w:p w:rsidR="005B6F73" w:rsidRDefault="005B6F73" w:rsidP="005B6F73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>
        <w:rPr>
          <w:sz w:val="22"/>
          <w:szCs w:val="22"/>
        </w:rPr>
        <w:t xml:space="preserve">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proofErr w:type="spellStart"/>
      <w:r w:rsidR="00762929">
        <w:rPr>
          <w:sz w:val="22"/>
          <w:szCs w:val="22"/>
        </w:rPr>
        <w:t>xxxxx</w:t>
      </w:r>
      <w:proofErr w:type="spellEnd"/>
    </w:p>
    <w:p w:rsidR="005B6F73" w:rsidRPr="000F4D05" w:rsidRDefault="005B6F73" w:rsidP="005B6F73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98782A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proofErr w:type="spellStart"/>
      <w:r w:rsidR="00762929">
        <w:rPr>
          <w:sz w:val="22"/>
          <w:szCs w:val="22"/>
        </w:rPr>
        <w:t>xxxxx</w:t>
      </w:r>
      <w:proofErr w:type="spellEnd"/>
    </w:p>
    <w:p w:rsidR="005B6F73" w:rsidRPr="000F4D05" w:rsidRDefault="005B6F73" w:rsidP="005B6F73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>
        <w:rPr>
          <w:sz w:val="22"/>
          <w:szCs w:val="22"/>
        </w:rPr>
        <w:t xml:space="preserve">Kladno     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  <w:proofErr w:type="spellStart"/>
      <w:r w:rsidR="00762929">
        <w:rPr>
          <w:sz w:val="22"/>
          <w:szCs w:val="22"/>
        </w:rPr>
        <w:t>xxxxx</w:t>
      </w:r>
      <w:proofErr w:type="spellEnd"/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Funkce: </w:t>
      </w:r>
      <w:r w:rsidRPr="00953366">
        <w:rPr>
          <w:sz w:val="22"/>
          <w:szCs w:val="22"/>
        </w:rPr>
        <w:t xml:space="preserve">provozní cestmistr </w:t>
      </w:r>
      <w:r>
        <w:rPr>
          <w:i/>
          <w:sz w:val="22"/>
          <w:szCs w:val="22"/>
        </w:rPr>
        <w:t xml:space="preserve">                                        Příjmení a </w:t>
      </w:r>
      <w:proofErr w:type="gramStart"/>
      <w:r>
        <w:rPr>
          <w:i/>
          <w:sz w:val="22"/>
          <w:szCs w:val="22"/>
        </w:rPr>
        <w:t xml:space="preserve">jméno : </w:t>
      </w:r>
      <w:proofErr w:type="spellStart"/>
      <w:r w:rsidR="00762929">
        <w:rPr>
          <w:sz w:val="22"/>
          <w:szCs w:val="22"/>
        </w:rPr>
        <w:t>xxxxx</w:t>
      </w:r>
      <w:proofErr w:type="spellEnd"/>
      <w:proofErr w:type="gramEnd"/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Funkce:</w:t>
      </w:r>
      <w:r w:rsidRPr="00BA0489">
        <w:rPr>
          <w:sz w:val="22"/>
          <w:szCs w:val="22"/>
        </w:rPr>
        <w:t>provozní</w:t>
      </w:r>
      <w:proofErr w:type="spellEnd"/>
      <w:r w:rsidRPr="00BA0489">
        <w:rPr>
          <w:sz w:val="22"/>
          <w:szCs w:val="22"/>
        </w:rPr>
        <w:t xml:space="preserve"> cestmistr</w:t>
      </w:r>
      <w:r>
        <w:rPr>
          <w:i/>
          <w:sz w:val="22"/>
          <w:szCs w:val="22"/>
        </w:rPr>
        <w:tab/>
        <w:t xml:space="preserve">Příjmení a jméno:  </w:t>
      </w:r>
      <w:proofErr w:type="spellStart"/>
      <w:r w:rsidR="00762929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   </w:t>
      </w:r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 xml:space="preserve">techniků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 </w:t>
      </w:r>
      <w:proofErr w:type="spellStart"/>
      <w:r w:rsidR="00762929">
        <w:rPr>
          <w:sz w:val="22"/>
          <w:szCs w:val="22"/>
        </w:rPr>
        <w:t>xxxxx</w:t>
      </w:r>
      <w:proofErr w:type="spellEnd"/>
    </w:p>
    <w:p w:rsidR="005B6F73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>
        <w:rPr>
          <w:i/>
          <w:sz w:val="22"/>
          <w:szCs w:val="22"/>
        </w:rPr>
        <w:t xml:space="preserve">  </w:t>
      </w:r>
      <w:proofErr w:type="spellStart"/>
      <w:r w:rsidR="00762929">
        <w:rPr>
          <w:sz w:val="22"/>
          <w:szCs w:val="22"/>
        </w:rPr>
        <w:t>xxxxx</w:t>
      </w:r>
      <w:proofErr w:type="spellEnd"/>
    </w:p>
    <w:p w:rsidR="005B6F73" w:rsidRPr="000F4D05" w:rsidRDefault="005B6F73" w:rsidP="005B6F73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 xml:space="preserve">:   </w:t>
      </w:r>
      <w:proofErr w:type="spellStart"/>
      <w:r w:rsidR="00762929"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 </w:t>
      </w:r>
    </w:p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5B6F73" w:rsidRDefault="005B6F73" w:rsidP="005B6F73">
      <w:pPr>
        <w:tabs>
          <w:tab w:val="left" w:pos="5245"/>
          <w:tab w:val="left" w:pos="5387"/>
        </w:tabs>
        <w:ind w:left="720"/>
        <w:rPr>
          <w:i/>
        </w:rPr>
      </w:pPr>
    </w:p>
    <w:p w:rsidR="005B6F73" w:rsidRDefault="005B6F73" w:rsidP="005B6F73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Mgr. Dvořák Zdeněk, MPA </w:t>
      </w:r>
    </w:p>
    <w:p w:rsidR="005B6F73" w:rsidRDefault="005B6F73" w:rsidP="005B6F73"/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5B6F73" w:rsidRDefault="005B6F73" w:rsidP="005B6F73">
      <w:pPr>
        <w:ind w:left="720"/>
      </w:pPr>
      <w:r>
        <w:rPr>
          <w:i/>
        </w:rPr>
        <w:t>Funkce:</w:t>
      </w:r>
      <w:r>
        <w:t xml:space="preserve"> vedoucí střediska</w:t>
      </w:r>
      <w:r>
        <w:tab/>
      </w:r>
      <w:r>
        <w:tab/>
      </w:r>
      <w:r>
        <w:tab/>
        <w:t xml:space="preserve">    </w:t>
      </w:r>
      <w:r w:rsidRPr="001D3C20">
        <w:rPr>
          <w:i/>
        </w:rPr>
        <w:t xml:space="preserve">Příjmení a </w:t>
      </w:r>
      <w:proofErr w:type="spellStart"/>
      <w:r w:rsidRPr="001D3C20">
        <w:rPr>
          <w:i/>
        </w:rPr>
        <w:t>jméno</w:t>
      </w:r>
      <w:r w:rsidR="00762929">
        <w:rPr>
          <w:i/>
        </w:rPr>
        <w:t>xxxxx</w:t>
      </w:r>
      <w:proofErr w:type="spellEnd"/>
    </w:p>
    <w:p w:rsidR="005B6F73" w:rsidRDefault="005B6F73" w:rsidP="005B6F73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2479">
        <w:rPr>
          <w:i/>
        </w:rPr>
        <w:t>Příjmení a jméno:</w:t>
      </w:r>
      <w:r>
        <w:t xml:space="preserve">  </w:t>
      </w:r>
      <w:r w:rsidR="00762929">
        <w:t>xxxxx</w:t>
      </w:r>
      <w:bookmarkStart w:id="0" w:name="_GoBack"/>
      <w:bookmarkEnd w:id="0"/>
    </w:p>
    <w:p w:rsidR="005B6F73" w:rsidRDefault="005B6F73" w:rsidP="005B6F73">
      <w:pPr>
        <w:ind w:left="720"/>
      </w:pPr>
    </w:p>
    <w:p w:rsidR="005B6F73" w:rsidRDefault="005B6F73" w:rsidP="005B6F73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5B6F73" w:rsidRDefault="005B6F73" w:rsidP="005B6F73">
      <w:pPr>
        <w:ind w:left="720"/>
      </w:pPr>
      <w:r>
        <w:rPr>
          <w:i/>
        </w:rPr>
        <w:t xml:space="preserve">Funkce: </w:t>
      </w:r>
      <w:r>
        <w:t xml:space="preserve">jednatel společnosti  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Kruml Radek</w:t>
      </w:r>
    </w:p>
    <w:p w:rsidR="005B6F73" w:rsidRPr="00D36190" w:rsidRDefault="005B6F73" w:rsidP="005B6F73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B81C8B" w:rsidRDefault="00B81C8B" w:rsidP="00B81C8B"/>
    <w:p w:rsidR="00B81C8B" w:rsidRPr="00E32C6C" w:rsidRDefault="00B81C8B" w:rsidP="00B81C8B">
      <w:r>
        <w:t>V Praze dne 1. 4. 2020</w:t>
      </w:r>
      <w:r w:rsidRPr="00E32C6C">
        <w:t xml:space="preserve"> </w:t>
      </w:r>
      <w:r>
        <w:tab/>
      </w:r>
      <w:r>
        <w:tab/>
      </w:r>
      <w:r>
        <w:tab/>
      </w:r>
      <w:r>
        <w:tab/>
      </w:r>
    </w:p>
    <w:p w:rsidR="00B81C8B" w:rsidRDefault="00B81C8B" w:rsidP="00B81C8B">
      <w:pPr>
        <w:rPr>
          <w:b/>
        </w:rPr>
      </w:pPr>
    </w:p>
    <w:p w:rsidR="00B81C8B" w:rsidRPr="00754DE9" w:rsidRDefault="00B81C8B" w:rsidP="00B81C8B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B81C8B" w:rsidRPr="001139A8" w:rsidRDefault="00B81C8B" w:rsidP="00B81C8B">
      <w:pPr>
        <w:rPr>
          <w:i/>
          <w:sz w:val="22"/>
          <w:szCs w:val="22"/>
        </w:rPr>
      </w:pPr>
    </w:p>
    <w:p w:rsidR="00B81C8B" w:rsidRPr="001139A8" w:rsidRDefault="00B81C8B" w:rsidP="00B81C8B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AVE Kladno s. r. o.</w:t>
      </w:r>
    </w:p>
    <w:p w:rsidR="00B81C8B" w:rsidRPr="001139A8" w:rsidRDefault="00B81C8B" w:rsidP="00B81C8B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81C8B" w:rsidRDefault="00B81C8B" w:rsidP="00B81C8B">
      <w:pPr>
        <w:rPr>
          <w:sz w:val="22"/>
          <w:szCs w:val="22"/>
        </w:rPr>
      </w:pPr>
    </w:p>
    <w:p w:rsidR="00B81C8B" w:rsidRDefault="00B81C8B" w:rsidP="00B81C8B">
      <w:pPr>
        <w:rPr>
          <w:sz w:val="22"/>
          <w:szCs w:val="22"/>
        </w:rPr>
      </w:pPr>
    </w:p>
    <w:p w:rsidR="00B81C8B" w:rsidRPr="001139A8" w:rsidRDefault="00B81C8B" w:rsidP="00B81C8B">
      <w:pPr>
        <w:rPr>
          <w:sz w:val="22"/>
          <w:szCs w:val="22"/>
        </w:rPr>
      </w:pPr>
    </w:p>
    <w:p w:rsidR="00B81C8B" w:rsidRPr="001139A8" w:rsidRDefault="00B81C8B" w:rsidP="00B81C8B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3F53F" wp14:editId="09E441C4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9525" r="1206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79A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ay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Leday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A172" wp14:editId="7D2D5074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9525" r="1079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355287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b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NEt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hBrW9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B81C8B" w:rsidRPr="001139A8" w:rsidRDefault="00B81C8B" w:rsidP="00B81C8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139A8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Radek Kruml</w:t>
      </w:r>
    </w:p>
    <w:p w:rsidR="00B81C8B" w:rsidRDefault="00B81C8B" w:rsidP="00B81C8B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jednatel společnosti</w:t>
      </w:r>
    </w:p>
    <w:p w:rsidR="00B81C8B" w:rsidRDefault="00B81C8B" w:rsidP="00B81C8B"/>
    <w:p w:rsidR="00B81C8B" w:rsidRDefault="00B81C8B" w:rsidP="00B81C8B"/>
    <w:p w:rsidR="00B81C8B" w:rsidRDefault="00B81C8B" w:rsidP="00B81C8B"/>
    <w:p w:rsidR="00B81C8B" w:rsidRDefault="00B81C8B" w:rsidP="00B81C8B"/>
    <w:p w:rsidR="00B81C8B" w:rsidRDefault="00B81C8B" w:rsidP="00B81C8B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B81C8B" w:rsidRDefault="00B81C8B" w:rsidP="00B81C8B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sz w:val="22"/>
          <w:szCs w:val="22"/>
        </w:rPr>
        <w:t xml:space="preserve">Ing. Šárka Bukovská </w:t>
      </w:r>
    </w:p>
    <w:p w:rsidR="00B81C8B" w:rsidRDefault="00B81C8B" w:rsidP="00B81C8B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A2479"/>
    <w:rsid w:val="000C232F"/>
    <w:rsid w:val="001B6A95"/>
    <w:rsid w:val="001C4C19"/>
    <w:rsid w:val="001D3C20"/>
    <w:rsid w:val="001F25F6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18C4"/>
    <w:rsid w:val="00372E7F"/>
    <w:rsid w:val="003837BD"/>
    <w:rsid w:val="00387DEC"/>
    <w:rsid w:val="00432032"/>
    <w:rsid w:val="004B345B"/>
    <w:rsid w:val="00516B2A"/>
    <w:rsid w:val="00563673"/>
    <w:rsid w:val="00577FE0"/>
    <w:rsid w:val="005803BE"/>
    <w:rsid w:val="005A3DA8"/>
    <w:rsid w:val="005B6F73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67B9A"/>
    <w:rsid w:val="00687A59"/>
    <w:rsid w:val="006B34E9"/>
    <w:rsid w:val="006B7267"/>
    <w:rsid w:val="00733E88"/>
    <w:rsid w:val="00746913"/>
    <w:rsid w:val="00761F59"/>
    <w:rsid w:val="00762929"/>
    <w:rsid w:val="007751D1"/>
    <w:rsid w:val="007A347C"/>
    <w:rsid w:val="007D29BB"/>
    <w:rsid w:val="007E1832"/>
    <w:rsid w:val="0085127C"/>
    <w:rsid w:val="008515DE"/>
    <w:rsid w:val="008550B1"/>
    <w:rsid w:val="0089388C"/>
    <w:rsid w:val="008968F3"/>
    <w:rsid w:val="00910B56"/>
    <w:rsid w:val="00930877"/>
    <w:rsid w:val="00953366"/>
    <w:rsid w:val="00954BBC"/>
    <w:rsid w:val="00955618"/>
    <w:rsid w:val="0098782A"/>
    <w:rsid w:val="009C02F1"/>
    <w:rsid w:val="009F2FB7"/>
    <w:rsid w:val="009F3903"/>
    <w:rsid w:val="00A0338C"/>
    <w:rsid w:val="00A22EAA"/>
    <w:rsid w:val="00A83AAB"/>
    <w:rsid w:val="00A94BD3"/>
    <w:rsid w:val="00AE522E"/>
    <w:rsid w:val="00AF0AA7"/>
    <w:rsid w:val="00AF562E"/>
    <w:rsid w:val="00B02F5B"/>
    <w:rsid w:val="00B03CD4"/>
    <w:rsid w:val="00B81C8B"/>
    <w:rsid w:val="00BA0489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74692"/>
    <w:rsid w:val="00C863C9"/>
    <w:rsid w:val="00C95D97"/>
    <w:rsid w:val="00CA71EE"/>
    <w:rsid w:val="00CC49DF"/>
    <w:rsid w:val="00CC7EA9"/>
    <w:rsid w:val="00D05C9D"/>
    <w:rsid w:val="00D623F3"/>
    <w:rsid w:val="00D640F2"/>
    <w:rsid w:val="00E149FA"/>
    <w:rsid w:val="00E222A3"/>
    <w:rsid w:val="00E54EB9"/>
    <w:rsid w:val="00E554D8"/>
    <w:rsid w:val="00E56E30"/>
    <w:rsid w:val="00E6321A"/>
    <w:rsid w:val="00E65069"/>
    <w:rsid w:val="00E8155B"/>
    <w:rsid w:val="00ED00E3"/>
    <w:rsid w:val="00ED5131"/>
    <w:rsid w:val="00F045B0"/>
    <w:rsid w:val="00F10F74"/>
    <w:rsid w:val="00F53E02"/>
    <w:rsid w:val="00F62487"/>
    <w:rsid w:val="00F9635F"/>
    <w:rsid w:val="00FA75FF"/>
    <w:rsid w:val="00FC0EFB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A22EA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A22EAA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A2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A22E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A22E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A22E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0">
    <w:name w:val="msonormal"/>
    <w:basedOn w:val="Normln"/>
    <w:rsid w:val="00A22EA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A22EAA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98">
    <w:name w:val="xl98"/>
    <w:basedOn w:val="Normln"/>
    <w:rsid w:val="00A2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E" w:hAnsi="Arial CE" w:cs="Arial CE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A22E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0">
    <w:name w:val="xl100"/>
    <w:basedOn w:val="Normln"/>
    <w:rsid w:val="00A22E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cs-CZ"/>
    </w:rPr>
  </w:style>
  <w:style w:type="paragraph" w:customStyle="1" w:styleId="xl101">
    <w:name w:val="xl101"/>
    <w:basedOn w:val="Normln"/>
    <w:rsid w:val="00A22E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2915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13</cp:revision>
  <cp:lastPrinted>2018-04-03T05:06:00Z</cp:lastPrinted>
  <dcterms:created xsi:type="dcterms:W3CDTF">2019-08-28T06:57:00Z</dcterms:created>
  <dcterms:modified xsi:type="dcterms:W3CDTF">2020-04-15T13:55:00Z</dcterms:modified>
</cp:coreProperties>
</file>