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474406">
        <w:rPr>
          <w:b/>
        </w:rPr>
        <w:t>21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09133B">
        <w:rPr>
          <w:sz w:val="22"/>
          <w:szCs w:val="22"/>
        </w:rPr>
        <w:t>449</w:t>
      </w:r>
      <w:r w:rsidR="00BB4CEC">
        <w:rPr>
          <w:sz w:val="22"/>
          <w:szCs w:val="22"/>
        </w:rPr>
        <w:t>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09133B">
        <w:rPr>
          <w:sz w:val="22"/>
          <w:szCs w:val="22"/>
        </w:rPr>
        <w:t>06</w:t>
      </w:r>
      <w:r w:rsidR="00C24996">
        <w:rPr>
          <w:sz w:val="22"/>
          <w:szCs w:val="22"/>
        </w:rPr>
        <w:t>/</w:t>
      </w:r>
      <w:r w:rsidR="00EA49F1">
        <w:rPr>
          <w:sz w:val="22"/>
          <w:szCs w:val="22"/>
        </w:rPr>
        <w:t>0</w:t>
      </w:r>
      <w:r w:rsidR="0009133B">
        <w:rPr>
          <w:sz w:val="22"/>
          <w:szCs w:val="22"/>
        </w:rPr>
        <w:t>03</w:t>
      </w:r>
      <w:r w:rsidR="00C24996">
        <w:rPr>
          <w:sz w:val="22"/>
          <w:szCs w:val="22"/>
        </w:rPr>
        <w:t>/05/D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474406">
        <w:rPr>
          <w:sz w:val="22"/>
          <w:szCs w:val="22"/>
        </w:rPr>
        <w:t>20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09133B">
        <w:rPr>
          <w:rFonts w:ascii="Times New Roman" w:hAnsi="Times New Roman"/>
          <w:i/>
          <w:sz w:val="22"/>
          <w:szCs w:val="22"/>
        </w:rPr>
        <w:t>24.8.2005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BC1313">
        <w:t>Mgr</w:t>
      </w:r>
      <w:r w:rsidR="00036CFC">
        <w:t>.</w:t>
      </w:r>
      <w:r>
        <w:t xml:space="preserve"> Zdeňkem Dvořákem</w:t>
      </w:r>
      <w:r w:rsidR="00BC1313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C24996" w:rsidRDefault="00C24996" w:rsidP="00C24996">
      <w:pPr>
        <w:tabs>
          <w:tab w:val="left" w:pos="563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ČNES dopravní stavby, a. s. 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IČ: 47781734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CZ47781734,</w:t>
      </w:r>
    </w:p>
    <w:p w:rsidR="00C24996" w:rsidRPr="006C73F0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272 01 Kladno, Milady Horákové 2764,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Ing. Vladimírem </w:t>
      </w:r>
      <w:proofErr w:type="spellStart"/>
      <w:r w:rsidR="00271139">
        <w:rPr>
          <w:sz w:val="22"/>
          <w:szCs w:val="22"/>
        </w:rPr>
        <w:t>Ložkem</w:t>
      </w:r>
      <w:proofErr w:type="spellEnd"/>
      <w:r>
        <w:rPr>
          <w:sz w:val="22"/>
          <w:szCs w:val="22"/>
        </w:rPr>
        <w:t>, předsedou představenstva,</w:t>
      </w:r>
    </w:p>
    <w:p w:rsidR="00C24996" w:rsidRDefault="00C24996" w:rsidP="00C24996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4964,</w:t>
      </w:r>
    </w:p>
    <w:p w:rsidR="00C24996" w:rsidRDefault="00C24996" w:rsidP="00C24996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474406">
        <w:t>21</w:t>
      </w:r>
      <w:r w:rsidR="00FA75FF">
        <w:t xml:space="preserve"> ze dne </w:t>
      </w:r>
      <w:r w:rsidR="00474406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F61F18" w:rsidRDefault="00474406" w:rsidP="00A213B1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A213B1" w:rsidRPr="00A213B1" w:rsidRDefault="00A213B1" w:rsidP="00A213B1">
      <w:pPr>
        <w:pStyle w:val="Odstavecseseznamem"/>
        <w:suppressAutoHyphens w:val="0"/>
        <w:spacing w:after="160" w:line="259" w:lineRule="auto"/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8B4FDE">
        <w:t>2</w:t>
      </w:r>
      <w:r>
        <w:t xml:space="preserve"> ke Smlouvě se ruší a nahrazuje se zněním uvedeným v příloze tohoto dodatku.</w:t>
      </w:r>
    </w:p>
    <w:p w:rsidR="00474406" w:rsidRDefault="00474406" w:rsidP="00474406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474406" w:rsidRDefault="00474406" w:rsidP="00474406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 xml:space="preserve">Tento dodatek č. </w:t>
      </w:r>
      <w:r w:rsidR="00474406">
        <w:t>21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474406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563673" w:rsidRDefault="00563673" w:rsidP="005E1DC2">
      <w:pPr>
        <w:jc w:val="both"/>
      </w:pP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474406">
        <w:t>Oprávnění zástupci smluvních stran</w:t>
      </w:r>
    </w:p>
    <w:p w:rsidR="005E1DC2" w:rsidRDefault="005E1DC2" w:rsidP="005E1DC2">
      <w:pPr>
        <w:jc w:val="both"/>
      </w:pPr>
    </w:p>
    <w:p w:rsidR="005E1DC2" w:rsidRDefault="005E1DC2" w:rsidP="005E1DC2">
      <w:pPr>
        <w:ind w:left="1416" w:hanging="720"/>
      </w:pPr>
    </w:p>
    <w:p w:rsidR="005E1DC2" w:rsidRDefault="00563673" w:rsidP="005E1DC2">
      <w:r>
        <w:t xml:space="preserve">V Praze dne </w:t>
      </w:r>
      <w:r w:rsidR="00474406">
        <w:t>1. 4. 2020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C24996">
        <w:rPr>
          <w:sz w:val="22"/>
          <w:szCs w:val="22"/>
        </w:rPr>
        <w:t>47781734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C863C9" w:rsidRDefault="00C863C9" w:rsidP="005E1DC2"/>
    <w:p w:rsidR="00C863C9" w:rsidRDefault="00C863C9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BB2D28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</w:t>
      </w:r>
      <w:r w:rsidR="00271139">
        <w:t xml:space="preserve"> Dvořák</w:t>
      </w:r>
      <w:r>
        <w:t>, MPA</w:t>
      </w:r>
      <w:r w:rsidR="00271139">
        <w:tab/>
      </w:r>
      <w:r w:rsidR="00271139">
        <w:tab/>
      </w:r>
      <w:r w:rsidR="00271139">
        <w:tab/>
        <w:t xml:space="preserve">                     </w:t>
      </w:r>
      <w:r w:rsidR="005E1DC2">
        <w:rPr>
          <w:sz w:val="22"/>
          <w:szCs w:val="22"/>
        </w:rPr>
        <w:t xml:space="preserve">Ing. </w:t>
      </w:r>
      <w:r w:rsidR="00C24996">
        <w:rPr>
          <w:sz w:val="22"/>
          <w:szCs w:val="22"/>
        </w:rPr>
        <w:t xml:space="preserve">Vladimír </w:t>
      </w:r>
      <w:proofErr w:type="spellStart"/>
      <w:r w:rsidR="00271139">
        <w:rPr>
          <w:sz w:val="22"/>
          <w:szCs w:val="22"/>
        </w:rPr>
        <w:t>Ložek</w:t>
      </w:r>
      <w:proofErr w:type="spellEnd"/>
      <w:r w:rsidR="005E1DC2">
        <w:rPr>
          <w:sz w:val="22"/>
          <w:szCs w:val="22"/>
        </w:rPr>
        <w:t xml:space="preserve"> </w:t>
      </w:r>
    </w:p>
    <w:p w:rsidR="005E1DC2" w:rsidRDefault="00BB2D28" w:rsidP="00BB2D28">
      <w:pPr>
        <w:jc w:val="both"/>
        <w:rPr>
          <w:sz w:val="22"/>
          <w:szCs w:val="22"/>
        </w:rPr>
      </w:pPr>
      <w:r>
        <w:t xml:space="preserve">                       </w:t>
      </w:r>
      <w:r w:rsidR="005E1DC2">
        <w:t xml:space="preserve">ředitel </w:t>
      </w:r>
      <w:r>
        <w:t>organizace</w:t>
      </w:r>
      <w:r w:rsidR="005E1DC2">
        <w:t xml:space="preserve">  </w:t>
      </w:r>
      <w:r w:rsidR="005E1DC2">
        <w:tab/>
      </w:r>
      <w:r w:rsidR="005E1DC2">
        <w:tab/>
      </w:r>
      <w:r w:rsidR="005E1DC2">
        <w:tab/>
        <w:t xml:space="preserve">               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09133B">
        <w:t>Rakovník</w:t>
      </w:r>
      <w:r w:rsidR="00B33ECB">
        <w:t xml:space="preserve"> – Jesenice 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09133B">
        <w:t>Kladno</w:t>
      </w:r>
      <w:r>
        <w:t xml:space="preserve">  </w:t>
      </w:r>
    </w:p>
    <w:p w:rsidR="00ED0818" w:rsidRDefault="00ED0818" w:rsidP="005E1DC2"/>
    <w:p w:rsidR="00A213B1" w:rsidRDefault="00A213B1" w:rsidP="005E1DC2">
      <w:pPr>
        <w:rPr>
          <w:b/>
          <w:color w:val="365F91"/>
        </w:rPr>
      </w:pPr>
    </w:p>
    <w:p w:rsidR="00A213B1" w:rsidRDefault="00A213B1" w:rsidP="005E1DC2">
      <w:pPr>
        <w:rPr>
          <w:b/>
          <w:color w:val="365F91"/>
        </w:rPr>
      </w:pPr>
    </w:p>
    <w:p w:rsidR="00A213B1" w:rsidRDefault="00A213B1" w:rsidP="005E1DC2">
      <w:pPr>
        <w:rPr>
          <w:b/>
          <w:color w:val="365F91"/>
        </w:rPr>
      </w:pPr>
    </w:p>
    <w:p w:rsidR="00A213B1" w:rsidRDefault="00A213B1" w:rsidP="005E1DC2">
      <w:pPr>
        <w:rPr>
          <w:b/>
          <w:color w:val="365F91"/>
        </w:rPr>
      </w:pPr>
    </w:p>
    <w:p w:rsidR="00A213B1" w:rsidRDefault="00A213B1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09133B">
        <w:rPr>
          <w:b/>
          <w:color w:val="365F91"/>
        </w:rPr>
        <w:t>Rakovník</w:t>
      </w:r>
      <w:r w:rsidR="00B33ECB">
        <w:rPr>
          <w:b/>
          <w:color w:val="365F91"/>
        </w:rPr>
        <w:t xml:space="preserve"> – Jesenice </w:t>
      </w:r>
    </w:p>
    <w:p w:rsidR="0062472F" w:rsidRDefault="0062472F" w:rsidP="007751D1">
      <w:pPr>
        <w:rPr>
          <w:b/>
          <w:u w:val="single"/>
        </w:rPr>
      </w:pPr>
    </w:p>
    <w:tbl>
      <w:tblPr>
        <w:tblW w:w="9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6670"/>
        <w:gridCol w:w="902"/>
        <w:gridCol w:w="1059"/>
      </w:tblGrid>
      <w:tr w:rsidR="00F806E2" w:rsidRPr="00F806E2" w:rsidTr="00ED0818">
        <w:trPr>
          <w:trHeight w:val="9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NS</w:t>
            </w:r>
          </w:p>
        </w:tc>
        <w:tc>
          <w:tcPr>
            <w:tcW w:w="6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MJ bez DPH </w:t>
            </w:r>
          </w:p>
        </w:tc>
      </w:tr>
      <w:tr w:rsidR="00F806E2" w:rsidRPr="00F806E2" w:rsidTr="00ED081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7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Posyp vozovek inertním materiálem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posyp škvárou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255,75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posyp drtí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313,30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11320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Posyp vozovek inertním materiálem +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pluhování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383,80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Posyp vozovek chemickým materiálem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332,48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11211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Posyp vozovek chemickým materiálem +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pluhování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507,98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11230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Posyp chemickým materiálem se zkrápěním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429,67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11231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Posyp vozovek chemickým materiálem se zkrápěním +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pluhování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530,55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11810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Kontrolní jízdy osobním automobilem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12,66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Kontrolní jízdy sypačem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46,04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Odstraňování  sněhu předsazenou  radlicí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126,60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12120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Odstraňování sněhu traktorovou radlicí GPS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851,14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Odstraňování  sněhu frézami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2 428,39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Odstraňování  sněhu šípovými pluhy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208,44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Dispečerská služba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473,15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13420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Pohotovost pracovníků na pracovišti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287,72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13430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Pohotovost pracovníků domácí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115,09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13740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Domácí pohotovost traktorů s radlicí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11,51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Organizační příprava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505,11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Zásněžky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postavení, stažení zásněžek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76,73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dodávka nových zásněžek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626,60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Sněhové tyče a značky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postavení a stažení sněhových tyčí a značek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76,73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dodávka nových sněhových tyčí a značek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294,12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Činnosti jinde nezahrnuté  (ujeté vrstvy a námrazky)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1 432,22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Úklid po zimě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samosběr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6 969,31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traktorovým zametačem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4 283,88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vozovek metením strojně traktorovým zametačem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1,41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vozovek metením strojně samosběrem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2,17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vozovek splachováním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1,28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vozovek odkopem - vrstva do 5 cm - ručně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8,95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20150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vozovek od nánosů -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28,13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20197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Neodkladné zásahy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dopravné osobním vozidlem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12,66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dopravné technologickým vozidlem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24,04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dopravné nákladním vozidlem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46,04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pronájem SDZ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ks/den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39,64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práce při výkonu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326,09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20198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78,01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97,19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116,37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135,55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154,73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173,91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193,09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212,28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231,46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250,64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19,18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626,60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652,17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Letní pohoz (0.5 - 1 kg / m2)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2,49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Kalový zákryt "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Slurry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seal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" 4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46,04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21320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Kalový zákryt "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Slurry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seal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" 6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50,51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21425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ze silničního asfaltu 1.50  kg/m2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45,40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21445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z asfaltové emulze 1.60 kg/m2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47,95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21455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z modifikované emulze 1.60 kg/m2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50,51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21499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21511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Vysprávky výtluků asfaltovou emulzí a kamenivem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4 283,88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21512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Vysprávky výtluků asfaltovou emulzí a kamenivem do uprav.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výtluků</w:t>
            </w:r>
            <w:proofErr w:type="gram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5 051,15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21518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Vysprávky výtluků s použitím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turbomechanizmů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4 296,67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21599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21711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5 984,65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21712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Vysprávky výtluků asfaltovou směsí za horka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4 322,25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21713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Vysprávky výtluků asfaltovou směsí za studena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17 519,17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Hutněné asfaltové vrstvy – velkoplošné – vyrovnávka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2 934,97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Středně a velkoplošné úpravy asfaltových vrstev 20-100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m2,tl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468,47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Středně a velkoplošné úpravy asfaltových vrstev 100 -500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m2,tl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355,58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Středně a velkoplošné úpravy asfaltových vrstev 500-1000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m2,tl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265,28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21814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Středně a velkoplošné úpravy asfaltových vrstev 1000-10000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m2,tl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231,41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Středně a velkoplošné úpravy asfaltových vrstev nad 10000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m2,tl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208,83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21816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Středně a velkoplošné úpravy asfaltových vrstev 20-100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m2,tl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519,26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Středně a velkoplošné úpravy asfaltových vrstev 100 -500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m2,tl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406,38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Středně a velkoplošné úpravy asfaltových vrstev 500-1000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m2,tl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316,07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21819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Středně a velkoplošné úpravy asfaltových vrstev 1000-10000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m2,tl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282,21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Středně a velkoplošné úpravy asfaltových vrstev nad 10000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m2,tl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259,63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+- 1 cm asfaltové vrstvy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50,80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21825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Diagnostický průzkum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32 736,18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sanace konstrukčních vrstev od 500 do 3000 m2 – 15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389,45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21831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sanace konstrukčních vrstev od 500 do 3000 m2 – 18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460,85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21832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sanace konstrukčních vrstev od 500 do 3000 m2 – 20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506,28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21833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sanace konstrukčních vrstev od 500 do 3000 m2 – 22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558,21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21844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sanace konstrukčních vrstev od 500 do 3000 m2 – 25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623,12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21845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sanace konstrukčních vrstev nad 3000 m2 – 15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338,65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21846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sanace konstrukčních vrstev nad 3000 m2 – 18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400,74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21847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sanace konstrukčních vrstev nad 3000 m2 – 20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440,25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21848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sanace konstrukčních vrstev nad  3000 m2 – 22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485,40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21849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sanace konstrukčních vrstev nad 3000 m2 – 25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541,84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22323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Podsypná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vrstva ze štěrkopísků -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15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172,63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22331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Podklad z kameniva obal.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asfaltem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351,66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22342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Podkladní vrstva ze štěrku -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10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98,47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22362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Spojovací postřik z asfaltové emulze do 0.8 kg/m2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20,46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22613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Frézování ploch do hloubky 4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88,24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22615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Frézování ploch do hloubky 6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122,76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22699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22712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Odstr.asfaltového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krytu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10 cm při opravách výtluků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253,20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22811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Řezání asfaltového krytu vozovky hloubky do 5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122,76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22812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Řezání asfaltového krytu vozovky hloubky  5 - 10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189,26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22817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Frézování spár a prasklin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52,43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22831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Zalévání spár asfaltovou zálivkou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75,45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22899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Naložení na nákladní automobil a odvoz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377,24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22911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Ruční nakládání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505,11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22998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dopravné na skládku 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78,01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97,19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116,37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135,55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154,73</w:t>
            </w:r>
          </w:p>
        </w:tc>
      </w:tr>
      <w:tr w:rsidR="00F806E2" w:rsidRPr="00F806E2" w:rsidTr="00ED081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173,91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193,09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212,28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231,46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250,64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19,18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1 010,23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23120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Dlažba z kostek drobných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1 630,43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23420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Rozebrání dlažby z kostek drobných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185,42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23099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SDZ mytím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49,87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31120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SDZ mytím ručně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84,40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rubu SDZ včetně stojanu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223,79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31220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rubu SDZ včetně očištění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161,13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31230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stojanu SDZ včetně očištění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161,13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31335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Výměna SDZ na původním stojanu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305,63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kulatá značka - typ B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1 502,56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trojúhelník - typ 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1 374,68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dodatková tabule - typ E2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1 067,77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směrová šipka 1ř. - typ IS 3a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2 269,82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směrová šipka 2ř. - typ IS 3b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2 525,57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místní tabule - typ IS 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1 758,31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tabule - typ IP 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4 418,16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tabule - typ IP 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4 667,52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31350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Narovnání stojanu SDZ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203,32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31360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Vyrovnání SDZ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212,28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31635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Zřizování SDZ včetně stojanu a patky (dodávka práce)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1 483,38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kulatá značka - typ B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1 502,56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trojúhelník - typ 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1 374,68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dodatková tabule - typ E2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1 067,77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směrová šipka 1ř. - typ IS 3a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2 269,82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směrová šipka 2ř. - typ IS 3b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2 525,57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místní tabule - typ IS 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1 758,31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tabule - typ IP 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4 418,16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tabule - typ IP 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4 667,52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hliníková patka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781,93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sloupek za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běž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Metr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208,91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31810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Oprava stojanu SDZ s výměnou patky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856,78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Likvidace SDZ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306,91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Mytí velkoplošných značek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49,87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32220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rubu velkoplošné značky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177,75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32230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nosné konstrukce velkoplošné DZ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203,32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32325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Výměna velkoplošné DZ na původní konstrukci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5 179,02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32525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Osazení velkoplošné DZ včetně nosné konstrukce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8 938,61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32580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Likvidace  velkoplošné DZ včetně nosné konstrukce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863,17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Vodorovné dopravní značky plošné - zřízení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180,31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Vodorovné dopravní značky plošné s balotinou- zřízení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185,42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Vodorovné dopravní značky plošné - obnova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171,36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36722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177,75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Vodorovné dopravní značky plošné z plastů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505,11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 a dozor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VDZ -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dělící čáry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12 cm - zřízení včetně předznačení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15,09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VDZ -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dělící čáry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16,50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VDZ -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dělící čáry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12 cm - obnova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13,94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37722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VDZ -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dělící čáry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12 cm s balotinou - obnova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15,22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VDZ - vodící proužky 25 cm - zřízení vč. předznačení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38712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33,12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VDZ - vodící proužky 25 cm - obnova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30,05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38722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VDZ - vodící proužky 25 cm s balotinou - obnova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31,33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Odstranění vodorovných dopravních značek frézováním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377,24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svodidel mytím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svodidel s očištěním - stříkáním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177,75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41220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svodidel s očištěním - štětcem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211,00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Ocelová svodidla - zřízení souvisle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1 611,25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41320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Ocelová svodidla - zřízení jednotlivě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1 783,89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41410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Ocelová svodidla - opravy, rovnání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466,75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41420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Ocelová svodidla - opravy s dodáním nové svodnice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1 144,50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41910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Ocelová svodidla - likvidace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300,51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Nátěr zábradlí včetně očištění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182,86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Osazení zábradlí včetně dodání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1 611,25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Zábradlí - likvidace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326,09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Nástavce na svodidla - 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19,05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Nástavce na svodidla - zřízení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313,30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Nástavce na svodidla z PE - rovnání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48,59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44510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Nástavce na svodidla - výměna 1 odrazky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93,99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Nástavce na svodidla - demontáž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62,66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Směrové sloupky - čištění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44,76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45120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Směrové sloupky - čištění ručně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37,08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Směrové sloupky - zřízení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292,84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45321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Směrové sloupky dělené - zřízení s obetonováním patky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453,96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45330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Směrové sloupky -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znovuosazení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54,99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Směrové sloupky - vyrovnání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43,48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45510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Směrové sloupky - výměna 1 odrazky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88,24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Bílení stromu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101,02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Směr.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tabule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s el. zařízením (dodávka práce)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sada/den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626,60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sada/den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249,36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sada/den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377,24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Odrazník 30 x 30 - likvidace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331,20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46920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Směr. </w:t>
            </w:r>
            <w:proofErr w:type="gram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sloupek</w:t>
            </w:r>
            <w:proofErr w:type="gram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15 x 15 - likvidace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152,17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46998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78,01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97,19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116,37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135,55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154,73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173,91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193,09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212,28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231,46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250,64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19,18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626,60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Dopravní zrcadlo - zřízení (dodávka práce)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3 056,26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Dodávka zrcadel: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kulaté zrcadlo o průměru 900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10 102,30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obdélníkové zrcadlo o rozměru 800 x 1000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15 217,38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Dopravní zrcadlo - rovnání stojanu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754,48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48510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Dopravní zrcadlo - výměna skla (dodávka práce)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1 265,98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48510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zrcadlo o průměru 1200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2 544,76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48910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Dopravní zrcadlo - odstranění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626,60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Krajnice zpevněná - čištění strojní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1,41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Krajnice nezpevněná - seřezávání s odhozem do příkopu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3,58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51321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Krajnice nezpevněná - seřezávání s naložením materiálu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26,85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51398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78,01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97,19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116,37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135,55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154,73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173,91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193,09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212,28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231,46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250,64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19,18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319,69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Krajnice nezpevněná - zřízení - štěrkopísek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8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230,18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51720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Krajnice nezpevněná - zřízení -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štěrkodrť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8 cm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217,39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51730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Svahování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125,32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51799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52097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příkopů od odpadků ručně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Čištění příkopů strojně - příkopovou frézou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13,43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52220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Hloubení příkopů strojně - do 0.5 m3/m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62,66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52298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78,01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97,19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116,37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135,55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154,73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173,91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193,09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212,28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231,46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250,64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19,18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626,60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52299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53121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Rigoly - čištění nánosu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10cm - ručně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31,33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53122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Rigoly - čištění nánosu </w:t>
            </w: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tl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. 10cm -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28,77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53198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78,01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97,19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116,37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135,55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154,73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173,91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193,09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212,28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231,46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250,64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19,18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626,60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53710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Zřízení dlážděného rigolu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1 074,17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55130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Propustek - průměr  50  - 120 cm  - 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306,91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Propustek - průměr do 50 cm - 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249,36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55140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Propustek - průměr  nad 120  cm  - 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460,36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55198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Doprava a poplatek za skládkování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78,01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2km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97,19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3km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116,37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4km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135,55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5km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154,73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6km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173,91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7km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193,09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8km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212,28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9km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231,46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do 10km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250,64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 za každý další km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19,18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skládkovné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626,60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55610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Zemní práce - těžení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305,63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55620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Zemní práce - přesun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267,26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55630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Zemní práce - uložení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125,32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56110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Silniční kanalizace - čištění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152,17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58121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Vpustě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silně znečištěné -čištění ruční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735,29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58122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Vpustě</w:t>
            </w:r>
            <w:proofErr w:type="spellEnd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silně znečištěné - čištění strojní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881,07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58141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Revizní šachty silně znečištěné - čištění ruční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696,93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58142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Revizní šachty silně znečištěné - čištění strojní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881,07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Silniční obruby - oprava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306,91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59710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Silniční obruby - zřízení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498,72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59910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Silniční obruby - rozebrání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223,79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81010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Štěpkování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1 265,98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81020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Likvidace polomů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364,45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81030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Zpracování odpadového dřeva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358,06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81097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Odvoz štěpků, stromů, větví a keřů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135,55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81099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Vysazování  včetně kůlu a chrániče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82111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Vysazování stromů včetně kůlů a chrániček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2 615,51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Údržba - zalévání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37,08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Řez a průklest ze země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242,97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82320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Řez a průklest  ve výškách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441,18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82397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Použití vysokozdvižné plošiny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888,75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82410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Ochrana proti škůdcům - osazení chráničů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101,02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82420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Ochrana proti škůdcům - postřiky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62,66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82497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Ochrana proti škůdcům - likvidace napadeného listí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313,30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82830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Likvidace pařezů - do průměru 500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882,35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82840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Likvidace pařezů - nad průměr  500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4 156,01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lastRenderedPageBreak/>
              <w:t>82920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Kácení včetně odvětvení - do průměru 300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626,60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82930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Kácení včetně odvětvení -  průměr 300 - 500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5 997,44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82940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Kácení včetně odvětvení -  průměr nad 500 mm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10 984,65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82999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Řízení provozu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370,84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Vysazování keřů do jamek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38,36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83210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Údržba keřů - zalévání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12,66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83310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Keře - průklest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42,20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Keře - likvidace řezáním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24,94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83920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Keře - likvidace vytrháváním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44,76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84110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Zakládání travních porostů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24,30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84810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Kosení travních porostů strojně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1,00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84820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Kosení travních porostů strojně pod svodidly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1,98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84840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Kosení travních porostů ručně křovinořezy kolem překážek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5,56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84850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Ošetření travních porostů chemickými prostředky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1,47</w:t>
            </w:r>
          </w:p>
        </w:tc>
      </w:tr>
      <w:tr w:rsidR="00F806E2" w:rsidRPr="00F806E2" w:rsidTr="00ED0818">
        <w:trPr>
          <w:trHeight w:val="36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91411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2 336,69</w:t>
            </w:r>
          </w:p>
        </w:tc>
      </w:tr>
      <w:tr w:rsidR="00F806E2" w:rsidRPr="00F806E2" w:rsidTr="00ED0818">
        <w:trPr>
          <w:trHeight w:val="44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91411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2 855,95</w:t>
            </w:r>
          </w:p>
        </w:tc>
      </w:tr>
      <w:tr w:rsidR="00F806E2" w:rsidRPr="00F806E2" w:rsidTr="00ED0818">
        <w:trPr>
          <w:trHeight w:val="5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91411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3 115,58</w:t>
            </w:r>
          </w:p>
        </w:tc>
      </w:tr>
      <w:tr w:rsidR="00F806E2" w:rsidRPr="00F806E2" w:rsidTr="00ED0818">
        <w:trPr>
          <w:trHeight w:val="40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91411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3 894,48</w:t>
            </w:r>
          </w:p>
        </w:tc>
      </w:tr>
      <w:tr w:rsidR="00F806E2" w:rsidRPr="00F806E2" w:rsidTr="00ED0818">
        <w:trPr>
          <w:trHeight w:val="4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91411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5 841,72</w:t>
            </w:r>
          </w:p>
        </w:tc>
      </w:tr>
      <w:tr w:rsidR="00F806E2" w:rsidRPr="00F806E2" w:rsidTr="00ED0818">
        <w:trPr>
          <w:trHeight w:val="43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91412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3 634,85</w:t>
            </w:r>
          </w:p>
        </w:tc>
      </w:tr>
      <w:tr w:rsidR="00F806E2" w:rsidRPr="00F806E2" w:rsidTr="00ED0818">
        <w:trPr>
          <w:trHeight w:val="41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91412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3 894,48</w:t>
            </w:r>
          </w:p>
        </w:tc>
      </w:tr>
      <w:tr w:rsidR="00F806E2" w:rsidRPr="00F806E2" w:rsidTr="00ED0818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91412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4 154,11</w:t>
            </w:r>
          </w:p>
        </w:tc>
      </w:tr>
      <w:tr w:rsidR="00F806E2" w:rsidRPr="00F806E2" w:rsidTr="00ED0818">
        <w:trPr>
          <w:trHeight w:val="42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91412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4 933,00</w:t>
            </w:r>
          </w:p>
        </w:tc>
      </w:tr>
      <w:tr w:rsidR="00F806E2" w:rsidRPr="00F806E2" w:rsidTr="00ED0818">
        <w:trPr>
          <w:trHeight w:val="4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91412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7 788,95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91520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Sčítání dopravy ve všední dny (včetně mimopracovní doby)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313,30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91910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Pohotovost na pracovišti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287,72</w:t>
            </w:r>
          </w:p>
        </w:tc>
      </w:tr>
      <w:tr w:rsidR="00F806E2" w:rsidRPr="00F806E2" w:rsidTr="00ED081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91920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Pohotovost domácí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ED081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6E2" w:rsidRPr="00F806E2" w:rsidRDefault="00F806E2" w:rsidP="00F806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806E2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115,09</w:t>
            </w:r>
          </w:p>
        </w:tc>
      </w:tr>
    </w:tbl>
    <w:p w:rsidR="00624D9C" w:rsidRDefault="00624D9C" w:rsidP="0062472F"/>
    <w:p w:rsidR="00624D9C" w:rsidRPr="00E32C6C" w:rsidRDefault="00FA75FF" w:rsidP="00624D9C">
      <w:r>
        <w:t xml:space="preserve">V Praze dne </w:t>
      </w:r>
      <w:r w:rsidR="00474406">
        <w:t>1. 4. 2020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>ČNES dopravní stavby</w:t>
      </w:r>
      <w:r w:rsidR="00C24996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8B4FDE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15B1D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8uhVL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BDD6376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036CFC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</w:r>
      <w:r w:rsidR="00271139">
        <w:rPr>
          <w:sz w:val="22"/>
          <w:szCs w:val="22"/>
        </w:rPr>
        <w:tab/>
        <w:t xml:space="preserve">    </w:t>
      </w:r>
      <w:r w:rsidR="00624D9C">
        <w:rPr>
          <w:sz w:val="22"/>
          <w:szCs w:val="22"/>
        </w:rPr>
        <w:t xml:space="preserve"> </w:t>
      </w:r>
      <w:r w:rsidR="00624D9C" w:rsidRPr="001139A8">
        <w:rPr>
          <w:sz w:val="22"/>
          <w:szCs w:val="22"/>
        </w:rPr>
        <w:t xml:space="preserve">Ing. </w:t>
      </w:r>
      <w:r w:rsidR="00271139">
        <w:rPr>
          <w:sz w:val="22"/>
          <w:szCs w:val="22"/>
        </w:rPr>
        <w:t xml:space="preserve">Vladimír </w:t>
      </w:r>
      <w:proofErr w:type="spellStart"/>
      <w:r w:rsidR="00271139">
        <w:rPr>
          <w:sz w:val="22"/>
          <w:szCs w:val="22"/>
        </w:rPr>
        <w:t>Ložek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předseda představenstva</w:t>
      </w:r>
    </w:p>
    <w:p w:rsidR="00474406" w:rsidRDefault="00474406" w:rsidP="0062472F"/>
    <w:p w:rsidR="00ED0818" w:rsidRDefault="00ED0818" w:rsidP="0062472F"/>
    <w:p w:rsidR="00474406" w:rsidRDefault="00474406" w:rsidP="00474406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Rakovník – Jesenice </w:t>
      </w:r>
    </w:p>
    <w:p w:rsidR="00474406" w:rsidRDefault="00474406" w:rsidP="00474406">
      <w:pPr>
        <w:rPr>
          <w:b/>
          <w:u w:val="single"/>
        </w:rPr>
      </w:pPr>
    </w:p>
    <w:p w:rsidR="00474406" w:rsidRDefault="00474406" w:rsidP="00474406"/>
    <w:p w:rsidR="0055211A" w:rsidRPr="00FD74B4" w:rsidRDefault="0055211A" w:rsidP="0055211A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55211A" w:rsidRDefault="0055211A" w:rsidP="0055211A">
      <w:pPr>
        <w:rPr>
          <w:b/>
        </w:rPr>
      </w:pPr>
    </w:p>
    <w:p w:rsidR="0055211A" w:rsidRDefault="0055211A" w:rsidP="0055211A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55211A" w:rsidRDefault="0055211A" w:rsidP="0055211A">
      <w:pPr>
        <w:ind w:left="720"/>
        <w:rPr>
          <w:b/>
        </w:rPr>
      </w:pPr>
    </w:p>
    <w:p w:rsidR="0055211A" w:rsidRDefault="0055211A" w:rsidP="0055211A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>
        <w:rPr>
          <w:sz w:val="22"/>
          <w:szCs w:val="22"/>
        </w:rPr>
        <w:t xml:space="preserve">BN+KH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proofErr w:type="spellStart"/>
      <w:r w:rsidR="00906159">
        <w:rPr>
          <w:sz w:val="22"/>
          <w:szCs w:val="22"/>
        </w:rPr>
        <w:t>xxxxx</w:t>
      </w:r>
      <w:proofErr w:type="spellEnd"/>
    </w:p>
    <w:p w:rsidR="0055211A" w:rsidRPr="000F4D05" w:rsidRDefault="0055211A" w:rsidP="0055211A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</w:t>
      </w:r>
      <w:r w:rsidRPr="00036CFC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  <w:proofErr w:type="spellStart"/>
      <w:r w:rsidR="00906159">
        <w:rPr>
          <w:sz w:val="22"/>
          <w:szCs w:val="22"/>
        </w:rPr>
        <w:t>xxxxx</w:t>
      </w:r>
      <w:proofErr w:type="spellEnd"/>
    </w:p>
    <w:p w:rsidR="0055211A" w:rsidRPr="000F4D05" w:rsidRDefault="0055211A" w:rsidP="0055211A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>
        <w:rPr>
          <w:sz w:val="22"/>
          <w:szCs w:val="22"/>
        </w:rPr>
        <w:t xml:space="preserve"> vedoucí provozu oblasti </w:t>
      </w:r>
      <w:proofErr w:type="gramStart"/>
      <w:r>
        <w:rPr>
          <w:sz w:val="22"/>
          <w:szCs w:val="22"/>
        </w:rPr>
        <w:t xml:space="preserve">Kladno       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  <w:proofErr w:type="spellStart"/>
      <w:r w:rsidR="00906159">
        <w:rPr>
          <w:sz w:val="22"/>
          <w:szCs w:val="22"/>
        </w:rPr>
        <w:t>xxxxx</w:t>
      </w:r>
      <w:proofErr w:type="spellEnd"/>
    </w:p>
    <w:p w:rsidR="0055211A" w:rsidRDefault="0055211A" w:rsidP="0055211A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</w:t>
      </w:r>
      <w:r>
        <w:rPr>
          <w:sz w:val="22"/>
          <w:szCs w:val="22"/>
        </w:rPr>
        <w:tab/>
      </w:r>
      <w:r w:rsidRPr="0009133B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</w:t>
      </w:r>
      <w:proofErr w:type="spellStart"/>
      <w:r w:rsidR="00906159">
        <w:rPr>
          <w:sz w:val="22"/>
          <w:szCs w:val="22"/>
        </w:rPr>
        <w:t>xxxxx</w:t>
      </w:r>
      <w:proofErr w:type="spellEnd"/>
    </w:p>
    <w:p w:rsidR="0055211A" w:rsidRPr="00271139" w:rsidRDefault="0055211A" w:rsidP="0055211A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 xml:space="preserve">Funkce: </w:t>
      </w:r>
      <w:r w:rsidRPr="00271139">
        <w:rPr>
          <w:sz w:val="22"/>
          <w:szCs w:val="22"/>
        </w:rPr>
        <w:t>provozní cestmistr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7113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</w:t>
      </w:r>
      <w:proofErr w:type="spellStart"/>
      <w:r w:rsidR="00906159">
        <w:rPr>
          <w:sz w:val="22"/>
          <w:szCs w:val="22"/>
        </w:rPr>
        <w:t>xxxxx</w:t>
      </w:r>
      <w:proofErr w:type="spellEnd"/>
      <w:r>
        <w:rPr>
          <w:i/>
          <w:sz w:val="22"/>
          <w:szCs w:val="22"/>
        </w:rPr>
        <w:tab/>
      </w:r>
    </w:p>
    <w:p w:rsidR="0055211A" w:rsidRDefault="0055211A" w:rsidP="0055211A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</w:t>
      </w:r>
      <w:r>
        <w:rPr>
          <w:sz w:val="22"/>
          <w:szCs w:val="22"/>
        </w:rPr>
        <w:tab/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</w:t>
      </w:r>
      <w:proofErr w:type="spellStart"/>
      <w:r w:rsidR="00906159">
        <w:rPr>
          <w:sz w:val="22"/>
          <w:szCs w:val="22"/>
        </w:rPr>
        <w:t>xxxxx</w:t>
      </w:r>
      <w:proofErr w:type="spellEnd"/>
    </w:p>
    <w:p w:rsidR="0055211A" w:rsidRDefault="0055211A" w:rsidP="0055211A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</w:t>
      </w:r>
      <w:r>
        <w:rPr>
          <w:sz w:val="22"/>
          <w:szCs w:val="22"/>
        </w:rPr>
        <w:tab/>
      </w:r>
      <w:r w:rsidRPr="00754DE9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proofErr w:type="spellStart"/>
      <w:r w:rsidR="00906159">
        <w:rPr>
          <w:sz w:val="22"/>
          <w:szCs w:val="22"/>
        </w:rPr>
        <w:t>xxxxx</w:t>
      </w:r>
      <w:proofErr w:type="spellEnd"/>
    </w:p>
    <w:p w:rsidR="0055211A" w:rsidRPr="000F4D05" w:rsidRDefault="0055211A" w:rsidP="0055211A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 xml:space="preserve">:   </w:t>
      </w:r>
      <w:proofErr w:type="spellStart"/>
      <w:r w:rsidR="00906159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 </w:t>
      </w:r>
    </w:p>
    <w:p w:rsidR="0055211A" w:rsidRDefault="0055211A" w:rsidP="0055211A">
      <w:pPr>
        <w:spacing w:line="360" w:lineRule="auto"/>
        <w:ind w:left="709"/>
        <w:rPr>
          <w:b/>
        </w:rPr>
      </w:pPr>
    </w:p>
    <w:p w:rsidR="0055211A" w:rsidRDefault="0055211A" w:rsidP="0055211A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55211A" w:rsidRDefault="0055211A" w:rsidP="0055211A">
      <w:pPr>
        <w:tabs>
          <w:tab w:val="left" w:pos="5245"/>
          <w:tab w:val="left" w:pos="5387"/>
        </w:tabs>
        <w:ind w:left="720"/>
        <w:rPr>
          <w:i/>
        </w:rPr>
      </w:pPr>
    </w:p>
    <w:p w:rsidR="0055211A" w:rsidRDefault="0055211A" w:rsidP="0055211A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>
        <w:t xml:space="preserve">Mgr. Dvořák Zdeněk, MPA </w:t>
      </w:r>
    </w:p>
    <w:p w:rsidR="0055211A" w:rsidRDefault="0055211A" w:rsidP="0055211A"/>
    <w:p w:rsidR="0055211A" w:rsidRDefault="0055211A" w:rsidP="0055211A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55211A" w:rsidRDefault="0055211A" w:rsidP="0055211A">
      <w:pPr>
        <w:ind w:left="720"/>
        <w:rPr>
          <w:b/>
        </w:rPr>
      </w:pPr>
    </w:p>
    <w:p w:rsidR="0055211A" w:rsidRDefault="0055211A" w:rsidP="0055211A">
      <w:pPr>
        <w:ind w:left="720"/>
        <w:rPr>
          <w:i/>
        </w:rPr>
      </w:pPr>
      <w:r>
        <w:rPr>
          <w:i/>
        </w:rPr>
        <w:t xml:space="preserve">Funkce: </w:t>
      </w:r>
      <w:r w:rsidRPr="00036CFC">
        <w:t xml:space="preserve">výkonný </w:t>
      </w:r>
      <w:proofErr w:type="gramStart"/>
      <w:r w:rsidRPr="00036CFC">
        <w:t xml:space="preserve">ředitel </w:t>
      </w:r>
      <w:r>
        <w:rPr>
          <w:i/>
        </w:rPr>
        <w:t xml:space="preserve">                                 Příjmení</w:t>
      </w:r>
      <w:proofErr w:type="gramEnd"/>
      <w:r>
        <w:rPr>
          <w:i/>
        </w:rPr>
        <w:t xml:space="preserve"> a jméno:  </w:t>
      </w:r>
      <w:proofErr w:type="spellStart"/>
      <w:r w:rsidR="00906159">
        <w:t>xxxxx</w:t>
      </w:r>
      <w:proofErr w:type="spellEnd"/>
      <w:r>
        <w:rPr>
          <w:i/>
        </w:rPr>
        <w:t xml:space="preserve">  </w:t>
      </w:r>
    </w:p>
    <w:p w:rsidR="0055211A" w:rsidRDefault="0055211A" w:rsidP="0055211A">
      <w:pPr>
        <w:ind w:left="720"/>
      </w:pPr>
      <w:r>
        <w:rPr>
          <w:i/>
        </w:rPr>
        <w:t>Funkce:</w:t>
      </w:r>
      <w:r>
        <w:t xml:space="preserve"> ředitelka středisek údržby </w:t>
      </w:r>
      <w:proofErr w:type="gramStart"/>
      <w:r>
        <w:t xml:space="preserve">silnic        </w:t>
      </w:r>
      <w:r w:rsidRPr="00036CFC">
        <w:rPr>
          <w:i/>
        </w:rPr>
        <w:t>Příj</w:t>
      </w:r>
      <w:r>
        <w:rPr>
          <w:i/>
        </w:rPr>
        <w:t>mení</w:t>
      </w:r>
      <w:proofErr w:type="gramEnd"/>
      <w:r>
        <w:rPr>
          <w:i/>
        </w:rPr>
        <w:t xml:space="preserve"> a jméno:  </w:t>
      </w:r>
      <w:proofErr w:type="spellStart"/>
      <w:r w:rsidR="00906159">
        <w:t>xxxxx</w:t>
      </w:r>
      <w:proofErr w:type="spellEnd"/>
      <w:r>
        <w:t xml:space="preserve"> </w:t>
      </w:r>
    </w:p>
    <w:p w:rsidR="0055211A" w:rsidRPr="008A55C7" w:rsidRDefault="0055211A" w:rsidP="0055211A">
      <w:pPr>
        <w:ind w:left="720"/>
      </w:pPr>
      <w:r>
        <w:rPr>
          <w:i/>
        </w:rPr>
        <w:t xml:space="preserve">                                                                                                               </w:t>
      </w:r>
    </w:p>
    <w:p w:rsidR="0055211A" w:rsidRDefault="0055211A" w:rsidP="0055211A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</w:t>
      </w:r>
      <w:r w:rsidRPr="00C24996">
        <w:rPr>
          <w:i/>
        </w:rPr>
        <w:t>Příjmení a jméno:</w:t>
      </w:r>
      <w:r>
        <w:t xml:space="preserve">  </w:t>
      </w:r>
      <w:proofErr w:type="spellStart"/>
      <w:r w:rsidR="00906159">
        <w:t>xxxxx</w:t>
      </w:r>
      <w:proofErr w:type="spellEnd"/>
    </w:p>
    <w:p w:rsidR="0055211A" w:rsidRDefault="0055211A" w:rsidP="0055211A">
      <w:pPr>
        <w:ind w:left="720"/>
      </w:pPr>
      <w:r w:rsidRPr="00F271EE">
        <w:rPr>
          <w:i/>
        </w:rPr>
        <w:t>Funkce:</w:t>
      </w:r>
      <w:r>
        <w:t xml:space="preserve"> technický manažer</w:t>
      </w:r>
      <w:r>
        <w:tab/>
      </w:r>
      <w:r>
        <w:tab/>
      </w:r>
      <w:r>
        <w:tab/>
        <w:t xml:space="preserve">   </w:t>
      </w:r>
      <w:r w:rsidRPr="00F271EE">
        <w:rPr>
          <w:i/>
        </w:rPr>
        <w:t>Příjmení a jméno:</w:t>
      </w:r>
      <w:r>
        <w:t xml:space="preserve">  </w:t>
      </w:r>
      <w:r w:rsidR="00906159">
        <w:t>xxxxx</w:t>
      </w:r>
      <w:bookmarkStart w:id="0" w:name="_GoBack"/>
      <w:bookmarkEnd w:id="0"/>
    </w:p>
    <w:p w:rsidR="0055211A" w:rsidRDefault="0055211A" w:rsidP="0055211A">
      <w:pPr>
        <w:ind w:left="720"/>
      </w:pPr>
      <w:r>
        <w:tab/>
      </w:r>
      <w:r>
        <w:tab/>
      </w:r>
    </w:p>
    <w:p w:rsidR="0055211A" w:rsidRDefault="0055211A" w:rsidP="0055211A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55211A" w:rsidRDefault="0055211A" w:rsidP="0055211A">
      <w:pPr>
        <w:ind w:left="720"/>
        <w:rPr>
          <w:b/>
        </w:rPr>
      </w:pPr>
    </w:p>
    <w:p w:rsidR="0055211A" w:rsidRDefault="0055211A" w:rsidP="0055211A">
      <w:pPr>
        <w:ind w:left="720"/>
      </w:pPr>
      <w:r>
        <w:rPr>
          <w:i/>
        </w:rPr>
        <w:t xml:space="preserve">Funkce: </w:t>
      </w:r>
      <w:r>
        <w:t xml:space="preserve">předseda představenstva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036CFC">
        <w:t>Ing.</w:t>
      </w:r>
      <w:r>
        <w:rPr>
          <w:i/>
        </w:rPr>
        <w:t xml:space="preserve"> </w:t>
      </w:r>
      <w:proofErr w:type="spellStart"/>
      <w:r>
        <w:t>Ložek</w:t>
      </w:r>
      <w:proofErr w:type="spellEnd"/>
      <w:r>
        <w:t xml:space="preserve"> Vladimír</w:t>
      </w:r>
    </w:p>
    <w:p w:rsidR="00474406" w:rsidRDefault="00474406" w:rsidP="00474406"/>
    <w:p w:rsidR="00474406" w:rsidRPr="00E32C6C" w:rsidRDefault="00474406" w:rsidP="00474406">
      <w:r>
        <w:t>V Praze dne 1. 4. 2020</w:t>
      </w:r>
      <w:r w:rsidRPr="00E32C6C">
        <w:t xml:space="preserve"> </w:t>
      </w:r>
      <w:r>
        <w:tab/>
      </w:r>
      <w:r>
        <w:tab/>
      </w:r>
      <w:r>
        <w:tab/>
      </w:r>
      <w:r>
        <w:tab/>
      </w:r>
    </w:p>
    <w:p w:rsidR="00474406" w:rsidRDefault="00474406" w:rsidP="00474406">
      <w:pPr>
        <w:rPr>
          <w:b/>
        </w:rPr>
      </w:pPr>
    </w:p>
    <w:p w:rsidR="00474406" w:rsidRPr="00754DE9" w:rsidRDefault="00474406" w:rsidP="00474406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474406" w:rsidRPr="001139A8" w:rsidRDefault="00474406" w:rsidP="00474406">
      <w:pPr>
        <w:rPr>
          <w:i/>
          <w:sz w:val="22"/>
          <w:szCs w:val="22"/>
        </w:rPr>
      </w:pPr>
    </w:p>
    <w:p w:rsidR="00474406" w:rsidRPr="001139A8" w:rsidRDefault="00474406" w:rsidP="00474406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ČNES dopravní stavby</w:t>
      </w:r>
      <w:r w:rsidRPr="00C33128">
        <w:rPr>
          <w:sz w:val="22"/>
          <w:szCs w:val="22"/>
        </w:rPr>
        <w:t>, a.s.</w:t>
      </w:r>
    </w:p>
    <w:p w:rsidR="00474406" w:rsidRPr="001139A8" w:rsidRDefault="00474406" w:rsidP="00474406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474406" w:rsidRDefault="00474406" w:rsidP="00474406">
      <w:pPr>
        <w:rPr>
          <w:sz w:val="22"/>
          <w:szCs w:val="22"/>
        </w:rPr>
      </w:pPr>
    </w:p>
    <w:p w:rsidR="00474406" w:rsidRDefault="00474406" w:rsidP="00474406">
      <w:pPr>
        <w:rPr>
          <w:sz w:val="22"/>
          <w:szCs w:val="22"/>
        </w:rPr>
      </w:pPr>
    </w:p>
    <w:p w:rsidR="00474406" w:rsidRPr="001139A8" w:rsidRDefault="00474406" w:rsidP="00474406">
      <w:pPr>
        <w:rPr>
          <w:sz w:val="22"/>
          <w:szCs w:val="22"/>
        </w:rPr>
      </w:pPr>
    </w:p>
    <w:p w:rsidR="00474406" w:rsidRPr="001139A8" w:rsidRDefault="00474406" w:rsidP="00474406">
      <w:pPr>
        <w:rPr>
          <w:sz w:val="22"/>
          <w:szCs w:val="22"/>
        </w:rPr>
      </w:pPr>
    </w:p>
    <w:p w:rsidR="00474406" w:rsidRPr="001139A8" w:rsidRDefault="00474406" w:rsidP="00474406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0F35F" wp14:editId="64354AD8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9D982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852E4D" wp14:editId="6F4E3BD4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4910611" id="AutoShape 5" o:spid="_x0000_s1026" type="#_x0000_t32" style="position:absolute;margin-left:.3pt;margin-top:11.15pt;width:21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qR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IqG6k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74406" w:rsidRPr="001139A8" w:rsidRDefault="00474406" w:rsidP="00474406">
      <w:pPr>
        <w:rPr>
          <w:sz w:val="22"/>
          <w:szCs w:val="22"/>
        </w:rPr>
      </w:pPr>
      <w:r>
        <w:rPr>
          <w:sz w:val="22"/>
          <w:szCs w:val="22"/>
        </w:rPr>
        <w:t xml:space="preserve">       Mgr</w:t>
      </w:r>
      <w:r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139A8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Vladimír </w:t>
      </w:r>
      <w:proofErr w:type="spellStart"/>
      <w:r>
        <w:rPr>
          <w:sz w:val="22"/>
          <w:szCs w:val="22"/>
        </w:rPr>
        <w:t>Ložek</w:t>
      </w:r>
      <w:proofErr w:type="spellEnd"/>
    </w:p>
    <w:p w:rsidR="00474406" w:rsidRDefault="00474406" w:rsidP="00474406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předseda představenstva</w:t>
      </w:r>
    </w:p>
    <w:p w:rsidR="00474406" w:rsidRDefault="00474406" w:rsidP="0062472F"/>
    <w:sectPr w:rsidR="00474406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C2"/>
    <w:rsid w:val="00001393"/>
    <w:rsid w:val="00013764"/>
    <w:rsid w:val="00036880"/>
    <w:rsid w:val="00036CFC"/>
    <w:rsid w:val="0004138A"/>
    <w:rsid w:val="00054711"/>
    <w:rsid w:val="000757E5"/>
    <w:rsid w:val="00086712"/>
    <w:rsid w:val="0009133B"/>
    <w:rsid w:val="000926D5"/>
    <w:rsid w:val="001B6A95"/>
    <w:rsid w:val="001C4C19"/>
    <w:rsid w:val="002216DD"/>
    <w:rsid w:val="002320FE"/>
    <w:rsid w:val="00271139"/>
    <w:rsid w:val="002755D9"/>
    <w:rsid w:val="002856CF"/>
    <w:rsid w:val="002941BA"/>
    <w:rsid w:val="002C251A"/>
    <w:rsid w:val="002C71A7"/>
    <w:rsid w:val="0030124F"/>
    <w:rsid w:val="00314898"/>
    <w:rsid w:val="0036220E"/>
    <w:rsid w:val="00372E7F"/>
    <w:rsid w:val="00474406"/>
    <w:rsid w:val="00516B2A"/>
    <w:rsid w:val="0055211A"/>
    <w:rsid w:val="00563673"/>
    <w:rsid w:val="00577FE0"/>
    <w:rsid w:val="005803BE"/>
    <w:rsid w:val="005E1DC2"/>
    <w:rsid w:val="00603855"/>
    <w:rsid w:val="0062472F"/>
    <w:rsid w:val="006247FE"/>
    <w:rsid w:val="00624D9C"/>
    <w:rsid w:val="0063255F"/>
    <w:rsid w:val="00650C25"/>
    <w:rsid w:val="00687A59"/>
    <w:rsid w:val="006B34E9"/>
    <w:rsid w:val="006E713C"/>
    <w:rsid w:val="00761F59"/>
    <w:rsid w:val="007751D1"/>
    <w:rsid w:val="00783125"/>
    <w:rsid w:val="007E1832"/>
    <w:rsid w:val="007E6E2B"/>
    <w:rsid w:val="00813FC6"/>
    <w:rsid w:val="0085127C"/>
    <w:rsid w:val="008515DE"/>
    <w:rsid w:val="008550B1"/>
    <w:rsid w:val="008968F3"/>
    <w:rsid w:val="008B4FDE"/>
    <w:rsid w:val="00906159"/>
    <w:rsid w:val="00930877"/>
    <w:rsid w:val="00936A43"/>
    <w:rsid w:val="00955618"/>
    <w:rsid w:val="009C02F1"/>
    <w:rsid w:val="00A0338C"/>
    <w:rsid w:val="00A213B1"/>
    <w:rsid w:val="00A83AAB"/>
    <w:rsid w:val="00A94BD3"/>
    <w:rsid w:val="00AE522E"/>
    <w:rsid w:val="00AF0AA7"/>
    <w:rsid w:val="00AF562E"/>
    <w:rsid w:val="00B03CD4"/>
    <w:rsid w:val="00B33ECB"/>
    <w:rsid w:val="00BB2D28"/>
    <w:rsid w:val="00BB4CEC"/>
    <w:rsid w:val="00BC1313"/>
    <w:rsid w:val="00BC2DC3"/>
    <w:rsid w:val="00BC5468"/>
    <w:rsid w:val="00BF120C"/>
    <w:rsid w:val="00C24996"/>
    <w:rsid w:val="00C32065"/>
    <w:rsid w:val="00C37C06"/>
    <w:rsid w:val="00C630C3"/>
    <w:rsid w:val="00C73F78"/>
    <w:rsid w:val="00C863C9"/>
    <w:rsid w:val="00CA71EE"/>
    <w:rsid w:val="00D1557F"/>
    <w:rsid w:val="00D623F3"/>
    <w:rsid w:val="00D640F2"/>
    <w:rsid w:val="00E149FA"/>
    <w:rsid w:val="00E222A3"/>
    <w:rsid w:val="00E65069"/>
    <w:rsid w:val="00E8155B"/>
    <w:rsid w:val="00EA49F1"/>
    <w:rsid w:val="00ED00E3"/>
    <w:rsid w:val="00ED0818"/>
    <w:rsid w:val="00F271EE"/>
    <w:rsid w:val="00F61F18"/>
    <w:rsid w:val="00F62487"/>
    <w:rsid w:val="00F806E2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F61F18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2">
    <w:name w:val="xl12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5">
    <w:name w:val="xl12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8">
    <w:name w:val="xl13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9">
    <w:name w:val="xl139"/>
    <w:basedOn w:val="Normln"/>
    <w:rsid w:val="00F61F18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6">
    <w:name w:val="xl15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7">
    <w:name w:val="xl15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F61F18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2">
    <w:name w:val="xl12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5">
    <w:name w:val="xl12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8">
    <w:name w:val="xl13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9">
    <w:name w:val="xl139"/>
    <w:basedOn w:val="Normln"/>
    <w:rsid w:val="00F61F18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6">
    <w:name w:val="xl156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7">
    <w:name w:val="xl157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F6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3402</Words>
  <Characters>20074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10</cp:revision>
  <cp:lastPrinted>2017-03-14T07:42:00Z</cp:lastPrinted>
  <dcterms:created xsi:type="dcterms:W3CDTF">2019-08-28T06:47:00Z</dcterms:created>
  <dcterms:modified xsi:type="dcterms:W3CDTF">2020-04-15T13:54:00Z</dcterms:modified>
</cp:coreProperties>
</file>