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5609F1">
        <w:rPr>
          <w:b/>
        </w:rPr>
        <w:t>20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F045B0">
        <w:rPr>
          <w:sz w:val="22"/>
          <w:szCs w:val="22"/>
        </w:rPr>
        <w:t>544</w:t>
      </w:r>
      <w:r w:rsidR="00ED5131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F045B0">
        <w:rPr>
          <w:sz w:val="22"/>
          <w:szCs w:val="22"/>
        </w:rPr>
        <w:t>9</w:t>
      </w:r>
      <w:r w:rsidR="00ED5131">
        <w:rPr>
          <w:sz w:val="22"/>
          <w:szCs w:val="22"/>
        </w:rPr>
        <w:t>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ED5131">
        <w:rPr>
          <w:sz w:val="22"/>
          <w:szCs w:val="22"/>
        </w:rPr>
        <w:t>1</w:t>
      </w:r>
      <w:r w:rsidR="005609F1">
        <w:rPr>
          <w:sz w:val="22"/>
          <w:szCs w:val="22"/>
        </w:rPr>
        <w:t>9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F045B0">
        <w:rPr>
          <w:rFonts w:ascii="Times New Roman" w:hAnsi="Times New Roman"/>
          <w:i/>
          <w:sz w:val="22"/>
          <w:szCs w:val="22"/>
        </w:rPr>
        <w:t>31.10.2005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A96E37">
        <w:t>Mgr</w:t>
      </w:r>
      <w:r>
        <w:t>. Zdeňkem Dvořákem</w:t>
      </w:r>
      <w:r w:rsidR="00A96E37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9539DF" w:rsidRDefault="00ED5131" w:rsidP="00ED5131">
      <w:pPr>
        <w:rPr>
          <w:b/>
        </w:rPr>
      </w:pPr>
      <w:r w:rsidRPr="009539DF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>se sídlem: 272 0</w:t>
      </w:r>
      <w:r w:rsidR="00161C47">
        <w:t>3</w:t>
      </w:r>
      <w:r w:rsidRPr="00ED5131">
        <w:t xml:space="preserve"> Kladno</w:t>
      </w:r>
      <w:r w:rsidR="00161C47">
        <w:t xml:space="preserve"> - Dubí</w:t>
      </w:r>
      <w:r w:rsidRPr="00ED5131">
        <w:t xml:space="preserve">, </w:t>
      </w:r>
      <w:r w:rsidR="00161C47">
        <w:t>Dubská 793</w:t>
      </w:r>
    </w:p>
    <w:p w:rsid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84660B" w:rsidRPr="00ED5131" w:rsidRDefault="0084660B" w:rsidP="00ED5131">
      <w:r>
        <w:t xml:space="preserve">                    </w:t>
      </w:r>
      <w:r w:rsidRPr="00ED5131">
        <w:t xml:space="preserve">panem </w:t>
      </w:r>
      <w:r>
        <w:t>Mgr.</w:t>
      </w:r>
      <w:r w:rsidR="0071176D">
        <w:t xml:space="preserve"> </w:t>
      </w:r>
      <w:r w:rsidRPr="00ED5131">
        <w:t>Romanem Mužíkem, jednatelem společnosti</w:t>
      </w:r>
      <w:r>
        <w:t>,</w:t>
      </w:r>
    </w:p>
    <w:p w:rsidR="000C232F" w:rsidRPr="00ED5131" w:rsidRDefault="00A96E37" w:rsidP="00A96E37">
      <w:pPr>
        <w:pStyle w:val="Odstavecseseznamem"/>
        <w:rPr>
          <w:sz w:val="22"/>
          <w:szCs w:val="22"/>
        </w:rPr>
      </w:pPr>
      <w:r>
        <w:t xml:space="preserve">        </w:t>
      </w:r>
      <w:r w:rsidR="00616273">
        <w:t>paní Ing. Šárkou</w:t>
      </w:r>
      <w:r w:rsidR="00ED5131" w:rsidRPr="00ED5131">
        <w:t xml:space="preserve">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5609F1">
        <w:t>20</w:t>
      </w:r>
      <w:r w:rsidR="00FA75FF">
        <w:t xml:space="preserve"> ze dne </w:t>
      </w:r>
      <w:r w:rsidR="005609F1">
        <w:t>1. 4. 2020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0C7D41" w:rsidRDefault="005609F1" w:rsidP="001D7969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2019 do 31. března 2020, dle oficiální statistiky Českého statistického úřadu. </w:t>
      </w:r>
    </w:p>
    <w:p w:rsidR="001D7969" w:rsidRPr="001D7969" w:rsidRDefault="001D7969" w:rsidP="001D7969">
      <w:pPr>
        <w:pStyle w:val="Odstavecseseznamem"/>
        <w:suppressAutoHyphens w:val="0"/>
        <w:spacing w:after="160" w:line="259" w:lineRule="auto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3738A1">
        <w:t>2</w:t>
      </w:r>
      <w:r>
        <w:t xml:space="preserve"> ke Smlouvě se ruší a nahrazuje se zněním uvedeným v příloze tohoto dodatku.</w:t>
      </w:r>
    </w:p>
    <w:p w:rsidR="005609F1" w:rsidRDefault="005609F1" w:rsidP="005609F1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D5131" w:rsidP="00563673">
      <w:pPr>
        <w:pStyle w:val="Odstavecseseznamem"/>
        <w:numPr>
          <w:ilvl w:val="0"/>
          <w:numId w:val="4"/>
        </w:numPr>
        <w:jc w:val="both"/>
      </w:pPr>
      <w:r>
        <w:t xml:space="preserve">Tento dodatek č. </w:t>
      </w:r>
      <w:r w:rsidR="005609F1">
        <w:t>20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5609F1">
        <w:t>4. 2020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5609F1">
        <w:t>1. 4. 2020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BB3F4F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387DEC" w:rsidP="00BB3F4F">
      <w:pPr>
        <w:jc w:val="both"/>
        <w:rPr>
          <w:i/>
          <w:color w:val="000080"/>
        </w:rPr>
      </w:pPr>
      <w:r>
        <w:t xml:space="preserve">                                                                                               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</w:t>
      </w:r>
      <w:r w:rsidR="00616273">
        <w:t xml:space="preserve">       </w:t>
      </w:r>
      <w:r>
        <w:t xml:space="preserve"> </w:t>
      </w:r>
      <w:r w:rsidR="00616273">
        <w:rPr>
          <w:sz w:val="22"/>
          <w:szCs w:val="22"/>
        </w:rPr>
        <w:t>Ing. Šárka</w:t>
      </w:r>
      <w:r>
        <w:rPr>
          <w:sz w:val="22"/>
          <w:szCs w:val="22"/>
        </w:rPr>
        <w:t xml:space="preserve">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</w:t>
      </w:r>
      <w:r>
        <w:rPr>
          <w:sz w:val="22"/>
          <w:szCs w:val="22"/>
        </w:rPr>
        <w:t>jednatelka společnosti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F045B0">
        <w:t>Fialka</w:t>
      </w:r>
      <w:r w:rsidR="000A2479">
        <w:t xml:space="preserve"> 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BB3F4F" w:rsidRDefault="00BB3F4F" w:rsidP="005E1DC2"/>
    <w:p w:rsidR="00BB3F4F" w:rsidRDefault="00BB3F4F" w:rsidP="005E1DC2"/>
    <w:p w:rsidR="003738A1" w:rsidRDefault="003738A1" w:rsidP="005E1DC2"/>
    <w:p w:rsidR="003738A1" w:rsidRDefault="003738A1" w:rsidP="005E1DC2"/>
    <w:p w:rsidR="00BB3F4F" w:rsidRDefault="00BB3F4F" w:rsidP="005E1DC2"/>
    <w:p w:rsidR="001D7969" w:rsidRDefault="001D7969" w:rsidP="005E1DC2">
      <w:pPr>
        <w:rPr>
          <w:b/>
          <w:color w:val="365F91"/>
        </w:rPr>
      </w:pPr>
    </w:p>
    <w:p w:rsidR="001D7969" w:rsidRDefault="001D7969" w:rsidP="005E1DC2">
      <w:pPr>
        <w:rPr>
          <w:b/>
          <w:color w:val="365F91"/>
        </w:rPr>
      </w:pPr>
    </w:p>
    <w:p w:rsidR="0062472F" w:rsidRDefault="0062472F" w:rsidP="005E1DC2">
      <w:pPr>
        <w:rPr>
          <w:b/>
          <w:color w:val="365F91"/>
        </w:rPr>
      </w:pPr>
      <w:bookmarkStart w:id="0" w:name="_GoBack"/>
      <w:bookmarkEnd w:id="0"/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F045B0">
        <w:rPr>
          <w:b/>
          <w:color w:val="365F91"/>
        </w:rPr>
        <w:t>Fialka</w:t>
      </w:r>
      <w:r w:rsidR="000A2479">
        <w:rPr>
          <w:b/>
          <w:color w:val="365F91"/>
        </w:rPr>
        <w:t xml:space="preserve"> </w:t>
      </w:r>
    </w:p>
    <w:p w:rsidR="007F48A1" w:rsidRDefault="007F48A1" w:rsidP="005E1DC2">
      <w:pPr>
        <w:rPr>
          <w:b/>
          <w:color w:val="365F91"/>
        </w:rPr>
      </w:pPr>
    </w:p>
    <w:p w:rsidR="007F48A1" w:rsidRDefault="007F48A1" w:rsidP="005E1DC2">
      <w:pPr>
        <w:rPr>
          <w:i/>
          <w:color w:val="000080"/>
        </w:rPr>
      </w:pPr>
    </w:p>
    <w:tbl>
      <w:tblPr>
        <w:tblW w:w="8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6001"/>
        <w:gridCol w:w="902"/>
        <w:gridCol w:w="992"/>
      </w:tblGrid>
      <w:tr w:rsidR="00C72F40" w:rsidRPr="00C72F40" w:rsidTr="00117D1F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2F40" w:rsidRPr="00C72F40" w:rsidTr="00117D1F">
        <w:trPr>
          <w:trHeight w:val="75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MJ bez DPH</w:t>
            </w:r>
          </w:p>
        </w:tc>
      </w:tr>
      <w:tr w:rsidR="00C72F40" w:rsidRPr="00C72F40" w:rsidTr="00117D1F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NS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2F40" w:rsidRPr="00C72F40" w:rsidTr="00117D1F">
        <w:trPr>
          <w:trHeight w:val="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inert.materiálem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283,18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materiálem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362,21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507,98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zkrápěn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380,65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Posyp vozov.chem.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zkrá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530,55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Posyp vozovek inert.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mater.+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383,80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Kontrolní jízdy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osob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11,20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Kontrolní jízdy sypačem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38,86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Odstraňování sněhu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předs.radli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 sněhu  traktor. Radlic s GPS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851,14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Odstraňování  sněhu frézami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2 568,41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šíp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213,38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Dispečerská služba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454,41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Pohotovost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prac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pracovišti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204,16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Pohotovost pracovníků domácí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114,59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Pohotovost radliček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11,79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Organizační příprava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520,27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Zásněžky,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postavení,stažení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zásněžek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59,93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Dodávka nových zásněžek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941,75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Sněhové tyče a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značky-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postavení,stažení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184,40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Dodávka nových sněhových tyčí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434,65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Činnosti jinde nezahrnuté (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uj.vrstvy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1 514,70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Úklid po zimě-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samozběr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4 412,40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Úklid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zimě-traktorovým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zametačem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2 831,84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strojně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traktor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zametač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1,26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Čiš-metením strojně samosběrem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1,46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-splachováním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Čiš.-odkopem-vrstva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5cm-ručně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6,78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Čišštění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vozovek od nánosů -strojně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22,33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Neodkladné zásahy-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os.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aut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10,41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Dopravné technologickým vozidlem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23,58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Dopravné nákl.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vozidlem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39,51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ks/den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45,84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Práce při výkonu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204,16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popl.za skládkování do 1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599,30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Zabezpěč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pracoviště (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světel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šipka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,souprava,kužely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559,78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pohoz (0.5 - 1 kg / m2)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2,24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zákryt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"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Slurry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seal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" 4mm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37,80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zákryt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"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Slurry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seal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" 6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44,65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ze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asfaltu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1.50  kg/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44,65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21445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asf.emulze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47,68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21455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mod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emulze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48,87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Vysprávky výtluků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a kamenivem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3 918,48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Vysprávky výtluků asf.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kamen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.do upravených výtluků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5 150,00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Vyspr.výtl.s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použ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Turbomechanismů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4 504,60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výtluků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horka  do upravených výtluků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5 861,25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výtluků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horka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4 346,54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Vspr.výtluků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studena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15 535,60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Hutněné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asfalt.vrstvy-velkopl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2 934,97</w:t>
            </w:r>
          </w:p>
        </w:tc>
      </w:tr>
      <w:tr w:rsidR="00C72F40" w:rsidRPr="00C72F40" w:rsidTr="00117D1F">
        <w:trPr>
          <w:trHeight w:val="27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.úpr.asf.vrs.20 -100 m 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4cm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468,47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velkopl.úpr.asf.vr.100- 500 m2,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tl.4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355,58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velkop.úpr.asf.vr.500-1000 m2,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tl.4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265,28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21814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.úpr.asf.vr.1000-10 000 m2, tl.4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231,41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.úpr.asf.vr.nad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10 00 m2,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208,83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21816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.úpr.asf.vrs.20 -100 m 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519,26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.úpr.asf.vr.100- 500 m2,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406,38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.úpr.asf.vr.500-1000 m2,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316,07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.úpr.asf.vr.1000-10 000 m2,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282,21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.úpr.asf.vr.nad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10 00 m2,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259,63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.úp.as.vr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+ -1cm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50,80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Diagnostický průzkum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32 736,18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389,45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460,85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506,28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558,21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21844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623,12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338,65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21846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400,74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440,25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485,40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541,84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22323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Podsypná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vrstva ze štěrkopísku-tl.15cm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194,94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Podklad z kam.ob.asf.-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tl.5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276,60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22342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Podkl.vrstva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ze štěrku-tl.10cm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22362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Spoj.postř.z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asf.em.do0.8kg/m2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23,05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ploch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hloubky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98,79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22615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ploch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hloubky 6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131,71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Od.asf.kr.do10 cm-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opr.výtluků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256,84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Řez.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..krytu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voz.hl.do 5cm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147,52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živ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.krytu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voz.hl.5-10cm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197,57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Frézování spár a prasklin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50,71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Zalévání spár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69,15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Řízení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provozo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22910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Nalož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nák.aut.odvoz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20km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428,07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22911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Ruční nakládání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520,27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22998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 do 1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599,30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Dlažba z kostek drobných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1 699,10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Rozebraní dlažby-kostky drobné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388,55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23099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SDZ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42,81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SDZ mytím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82,32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rubu SDZ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218,38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rubu SDZ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164,64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stojanu SDZ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161,35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31335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Výměna SDZ na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původ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309,53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1 575,29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trojúhelhník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1 463,34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1 090,59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2 228,59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2 536,80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1 837,40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4 743,00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4 743,00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Narovnání stojanu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192,70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31360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Vyrovnání 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192,70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31635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Zř.SDZ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vč.stojanu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,patky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-jednot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1 778,13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1 575,29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trojúhelník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1 463,34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1 090,59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2 228,59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2 536,80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1 837,40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4 743,00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4 743,00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Oprava stojanu SDZ s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vým.patky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941,75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309,53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Mytí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velkopl.značek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37,67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Nátěr rubu velkoplošné značky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191,25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nosné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konstr.velkopl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200,99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32325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Vým.velkopl.DZ na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pův.konstruk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6 961,06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32525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Osaz.velk.DZ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vč.nosné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konstruk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10 477,81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32580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Likv.velk.DZ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vč.nosné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konstruk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651,98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Vod.dopr.značky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plošné-zřízení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184,40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zn.pl.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bal.-zřízení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190,98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Vod.dopr.značky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plošné-obnova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173,20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Vod.d.značky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ploš.s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balot.obnv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Vodor.dop.značky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ploš.z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plastů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553,20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36799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VDZ-děl.čáry12 cm-zř.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vč.předz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15,15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VDZ-děl.č.12cm+bal.-zř.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vč.před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16,33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VDZ-dělící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čáry 12cm-obnova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12,51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děl.čáry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12cm s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15,54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VDZ-vod.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pr.25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cm-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zř.vč.předzn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26,34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VDZ-vod.pr.25cm s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bal.-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.vč.předz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28,98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VDZ-vodící proužky 25cm-obnova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22,52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VDZ-vod.pr.25cm s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balot.obnova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Odstr.vod.dopr.značek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frézován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375,38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svodidel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6,78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148,18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očištěním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štětcem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175,97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-zřízení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souvisle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1 442,26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-zřízení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jednotl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1 488,36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Ocel.svodidla-opravy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,rovnání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450,46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svod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.opr.dod.nové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svodnic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1 120,55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Ocelová svodidla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270,01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Nátěr zábradlí včetně očištění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108,66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Osazení zábradlí včetně dodání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1 343,48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Zábradlí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401,73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20,02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277,26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Nástavce na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sv.z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52,29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Nástavce na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sv.-vým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85,61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svodidla-demontáž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65,86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čištění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44,91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čištění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32,01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Směrové sloupky-zřízení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297,01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sl.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děl.-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obeton.patky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448,48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znovuosazení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56,90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vyrovnání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46,03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Sm.sloupky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-výměna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62,17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Bílení stromu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92,59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Směr.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 el. zařízením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579,54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za sadu pěti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sada/den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237,08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za sadu deseti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sada/den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447,83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Odrazník 30 x 30-likvidace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323,36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sloupek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15x15-likvidace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158,06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 do 1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599,30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zrcadlo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5 663,68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kulaté zrcadlo o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průmeru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900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12 512,78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obdélníkové zrcadlo o rozměru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16 464,18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Dopr.zrcadlo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-rovnání stojanu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790,28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zrcadlo-výměna skla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2 634,27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výměna skla o průměru 1200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6 585,67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zrcadla - odstranění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651,98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Krajnice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zpevněná-čištění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Kr.nezp.seřez.odhoz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příkopů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2,96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Kraj.nezp.seřez.s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nalož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26,47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popl.za skládkování- do 1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599,30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Kraj.nezp.zř.štěrkopísek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tl.8c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218,12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Kraj.nezp.zř.štěrkodrť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tl.8 cm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Svahování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125,65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52097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Čištění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příkop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odpadků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ručn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376,04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Čištěn.přík.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stroj.-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příkop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.fréz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11,99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Hloub.přík.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stroj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.-do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0.5 m3/m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52,95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poplatek za skladová- do 1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1 126,15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Rigoly-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čišt.nánosu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tl.10cm-ruč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25,29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Rigoly-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čišt.nánosu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tl.10cm-str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28,05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skladování-do 1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599,30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Zřízení dlážděného rigolu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1 224,94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55110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Propustek-pr.do 50cm-čištění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243,67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Propustek-pr.50-120cm-čištění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283,18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pr.nad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120cm-čištění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500,51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skladování-do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599,30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těžení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204,16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přesun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245,51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uložení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131,71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56110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kanalizace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158,06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Vpustě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.-čištění ruč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737,60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Vpustě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.-čištění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869,31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58141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Rev.šachty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678,32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58142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Rev.šachty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893,02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obruby-oprava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283,18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724,42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 - rozebrání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214,03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Štěpkování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1 381,67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polomů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328,63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Zpracování odpadového dřeva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328,63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Odvoz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štěpků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stromů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,větví,keřů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138,30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Vysazov.včetně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kůlu a chrániče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243,67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82111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Vysazování stromů včetně kůlů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2 615,51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Údržba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38,07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 a průklest ze země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217,33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 a průklest  ve výškách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459,68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Použití vysokozdvižné plošiny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987,85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103,53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Ochrana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škůdcům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postřiky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51,24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Ochr.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pr.škůdcům-likvid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.listí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322,70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82830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Likvidace pařezů-do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pr.500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810,04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82840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pařezů-nad pr.500mm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1 646,42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Kácení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vč.odvětv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.-do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pr.300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651,98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Kácení vč.odvětv.-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300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-500mm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1 303,96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Kácení vč.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odvětv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nad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2 140,34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Vysazování keřů do jamek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38,86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Údržba keřů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13,17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 - průklest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41,49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 - likvidace řezáním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25,68</w:t>
            </w:r>
          </w:p>
        </w:tc>
      </w:tr>
      <w:tr w:rsidR="00C72F40" w:rsidRPr="00C72F40" w:rsidTr="00117D1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keřů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4,23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Keře-likvidace vytrháváním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44,78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Vysazování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23,05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Kosení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porostů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1,04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84820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Kos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.por.stroj.pod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svodidl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1,95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Kos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.por.ručně-kř.kolem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přek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5,20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Ošetř.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por.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chem.prostředky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1,58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91520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Sčítání dopravy ve všední dny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314,14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pohotovost na pracovišti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283,18</w:t>
            </w:r>
          </w:p>
        </w:tc>
      </w:tr>
      <w:tr w:rsidR="00C72F40" w:rsidRPr="00C72F40" w:rsidTr="00117D1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pohotovost domácí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117D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64,54</w:t>
            </w:r>
          </w:p>
        </w:tc>
      </w:tr>
    </w:tbl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5609F1">
        <w:t>1. 4. 2020</w:t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3738A1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8255" r="1206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F0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62839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BB3F4F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24D9C" w:rsidRPr="001139A8">
        <w:rPr>
          <w:sz w:val="22"/>
          <w:szCs w:val="22"/>
        </w:rPr>
        <w:t xml:space="preserve">  </w:t>
      </w:r>
      <w:r>
        <w:rPr>
          <w:sz w:val="22"/>
          <w:szCs w:val="22"/>
        </w:rPr>
        <w:t>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BB3F4F">
      <w:pPr>
        <w:jc w:val="both"/>
      </w:pPr>
      <w:r>
        <w:t xml:space="preserve">                                                                                                 </w:t>
      </w: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</w:t>
      </w:r>
      <w:r w:rsidR="0071176D">
        <w:t xml:space="preserve">   </w:t>
      </w:r>
      <w:r>
        <w:t xml:space="preserve">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BB3F4F" w:rsidRDefault="00BB3F4F" w:rsidP="00BB4CEC">
      <w:pPr>
        <w:rPr>
          <w:b/>
          <w:color w:val="365F91"/>
        </w:rPr>
      </w:pPr>
    </w:p>
    <w:p w:rsidR="00BB3F4F" w:rsidRDefault="00BB3F4F" w:rsidP="00BB4CEC">
      <w:pPr>
        <w:rPr>
          <w:b/>
          <w:color w:val="365F91"/>
        </w:rPr>
      </w:pPr>
    </w:p>
    <w:sectPr w:rsidR="00BB3F4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A2479"/>
    <w:rsid w:val="000C232F"/>
    <w:rsid w:val="000C30DE"/>
    <w:rsid w:val="000C7D41"/>
    <w:rsid w:val="00117D1F"/>
    <w:rsid w:val="00161C47"/>
    <w:rsid w:val="00172540"/>
    <w:rsid w:val="001B6A95"/>
    <w:rsid w:val="001C4C19"/>
    <w:rsid w:val="001D3C20"/>
    <w:rsid w:val="001D7969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738A1"/>
    <w:rsid w:val="003837BD"/>
    <w:rsid w:val="00387DEC"/>
    <w:rsid w:val="00516B2A"/>
    <w:rsid w:val="005609F1"/>
    <w:rsid w:val="00563673"/>
    <w:rsid w:val="0056544B"/>
    <w:rsid w:val="0056798D"/>
    <w:rsid w:val="00577FE0"/>
    <w:rsid w:val="005803BE"/>
    <w:rsid w:val="005A3DA8"/>
    <w:rsid w:val="005E17B6"/>
    <w:rsid w:val="005E1DC2"/>
    <w:rsid w:val="005F1AAF"/>
    <w:rsid w:val="00603855"/>
    <w:rsid w:val="00616273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71176D"/>
    <w:rsid w:val="00733E88"/>
    <w:rsid w:val="00746913"/>
    <w:rsid w:val="00761F59"/>
    <w:rsid w:val="007751D1"/>
    <w:rsid w:val="007A347C"/>
    <w:rsid w:val="007E1832"/>
    <w:rsid w:val="007F48A1"/>
    <w:rsid w:val="0084660B"/>
    <w:rsid w:val="0085127C"/>
    <w:rsid w:val="008515DE"/>
    <w:rsid w:val="008550B1"/>
    <w:rsid w:val="0089388C"/>
    <w:rsid w:val="008968F3"/>
    <w:rsid w:val="00930877"/>
    <w:rsid w:val="009539DF"/>
    <w:rsid w:val="00954BBC"/>
    <w:rsid w:val="00955618"/>
    <w:rsid w:val="009C02F1"/>
    <w:rsid w:val="009F3903"/>
    <w:rsid w:val="00A0338C"/>
    <w:rsid w:val="00A83AAB"/>
    <w:rsid w:val="00A94BD3"/>
    <w:rsid w:val="00A96E37"/>
    <w:rsid w:val="00AE1508"/>
    <w:rsid w:val="00AE522E"/>
    <w:rsid w:val="00AF0AA7"/>
    <w:rsid w:val="00AF562E"/>
    <w:rsid w:val="00B03CD4"/>
    <w:rsid w:val="00BB3F4F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2F40"/>
    <w:rsid w:val="00C73F78"/>
    <w:rsid w:val="00C863C9"/>
    <w:rsid w:val="00CA71EE"/>
    <w:rsid w:val="00CC7EA9"/>
    <w:rsid w:val="00D05C9D"/>
    <w:rsid w:val="00D623F3"/>
    <w:rsid w:val="00D640F2"/>
    <w:rsid w:val="00E149FA"/>
    <w:rsid w:val="00E222A3"/>
    <w:rsid w:val="00E54EB9"/>
    <w:rsid w:val="00E554D8"/>
    <w:rsid w:val="00E65069"/>
    <w:rsid w:val="00E8155B"/>
    <w:rsid w:val="00E939CE"/>
    <w:rsid w:val="00ED00E3"/>
    <w:rsid w:val="00ED5131"/>
    <w:rsid w:val="00F045B0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876E"/>
  <w15:docId w15:val="{53AC5C78-DEDA-420F-9D6E-7271DEE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0C7D41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0C7D41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8">
    <w:name w:val="xl98"/>
    <w:basedOn w:val="Normln"/>
    <w:rsid w:val="000C7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0C7D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0">
    <w:name w:val="xl100"/>
    <w:basedOn w:val="Normln"/>
    <w:rsid w:val="000C7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1">
    <w:name w:val="xl101"/>
    <w:basedOn w:val="Normln"/>
    <w:rsid w:val="000C7D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2569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13</cp:revision>
  <dcterms:created xsi:type="dcterms:W3CDTF">2019-08-28T06:39:00Z</dcterms:created>
  <dcterms:modified xsi:type="dcterms:W3CDTF">2020-03-27T12:15:00Z</dcterms:modified>
</cp:coreProperties>
</file>