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290D3D">
        <w:rPr>
          <w:b/>
        </w:rPr>
        <w:t>6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432DD0">
        <w:rPr>
          <w:sz w:val="22"/>
          <w:szCs w:val="22"/>
        </w:rPr>
        <w:t>350-PÚ-2008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432DD0">
        <w:rPr>
          <w:sz w:val="22"/>
          <w:szCs w:val="22"/>
        </w:rPr>
        <w:t>15/2008</w:t>
      </w: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290D3D">
        <w:rPr>
          <w:sz w:val="22"/>
          <w:szCs w:val="22"/>
        </w:rPr>
        <w:t>5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432DD0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432DD0">
        <w:rPr>
          <w:rFonts w:ascii="Times New Roman" w:hAnsi="Times New Roman"/>
          <w:i/>
          <w:sz w:val="22"/>
          <w:szCs w:val="22"/>
        </w:rPr>
        <w:t>8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D8699D">
        <w:rPr>
          <w:rFonts w:ascii="Times New Roman" w:hAnsi="Times New Roman"/>
          <w:i/>
          <w:sz w:val="22"/>
          <w:szCs w:val="22"/>
        </w:rPr>
        <w:t>8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E44552">
        <w:t>Mgr</w:t>
      </w:r>
      <w:r>
        <w:t>. Zdeňkem Dvořákem</w:t>
      </w:r>
      <w:r w:rsidR="00E44552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3238C" w:rsidRPr="00F35129" w:rsidRDefault="0003238C" w:rsidP="000323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ZKP Kladno, s. r. o.</w:t>
      </w:r>
      <w:r w:rsidRPr="00F35129">
        <w:rPr>
          <w:b/>
          <w:sz w:val="22"/>
          <w:szCs w:val="22"/>
        </w:rPr>
        <w:t>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IČ: 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273 07 Vinařice, Vinařice 669,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F4378D">
        <w:rPr>
          <w:sz w:val="22"/>
          <w:szCs w:val="22"/>
        </w:rPr>
        <w:t xml:space="preserve">Zdeňkem </w:t>
      </w:r>
      <w:proofErr w:type="spellStart"/>
      <w:r w:rsidR="00F4378D">
        <w:rPr>
          <w:sz w:val="22"/>
          <w:szCs w:val="22"/>
        </w:rPr>
        <w:t>Škarvadou</w:t>
      </w:r>
      <w:proofErr w:type="spellEnd"/>
      <w:r>
        <w:rPr>
          <w:sz w:val="22"/>
          <w:szCs w:val="22"/>
        </w:rPr>
        <w:t>, jednatelem společnosti,</w:t>
      </w:r>
    </w:p>
    <w:p w:rsidR="0003238C" w:rsidRPr="00DC62B8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27488,</w:t>
      </w:r>
    </w:p>
    <w:p w:rsidR="0003238C" w:rsidRPr="00DC62B8" w:rsidRDefault="0003238C" w:rsidP="0003238C">
      <w:pPr>
        <w:jc w:val="both"/>
        <w:rPr>
          <w:b/>
          <w:i/>
          <w:sz w:val="22"/>
          <w:szCs w:val="22"/>
        </w:rPr>
      </w:pPr>
      <w:r w:rsidRPr="00DC62B8">
        <w:rPr>
          <w:b/>
          <w:i/>
          <w:sz w:val="22"/>
          <w:szCs w:val="22"/>
        </w:rPr>
        <w:t>a</w:t>
      </w:r>
    </w:p>
    <w:p w:rsidR="0003238C" w:rsidRPr="00593A32" w:rsidRDefault="0003238C" w:rsidP="0003238C">
      <w:pPr>
        <w:jc w:val="both"/>
        <w:rPr>
          <w:b/>
          <w:sz w:val="22"/>
          <w:szCs w:val="22"/>
        </w:rPr>
      </w:pPr>
      <w:r w:rsidRPr="00593A32">
        <w:rPr>
          <w:b/>
          <w:sz w:val="22"/>
          <w:szCs w:val="22"/>
        </w:rPr>
        <w:t>Údržba silnic s. r. o.,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IČ: 61681199,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CZ61681199,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264 01 Sedlčany, </w:t>
      </w:r>
      <w:r w:rsidR="00174C9F">
        <w:rPr>
          <w:sz w:val="22"/>
          <w:szCs w:val="22"/>
        </w:rPr>
        <w:t>Na Červeném Hrádku 294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zastoupena: panem Milanem Doležalem, jednatelem společnosti a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Ing. </w:t>
      </w:r>
      <w:r w:rsidR="00F4378D">
        <w:rPr>
          <w:sz w:val="22"/>
          <w:szCs w:val="22"/>
        </w:rPr>
        <w:t>Miroslavem Babickým</w:t>
      </w:r>
      <w:r>
        <w:rPr>
          <w:sz w:val="22"/>
          <w:szCs w:val="22"/>
        </w:rPr>
        <w:t xml:space="preserve">, jednatelem společnosti     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36321,</w:t>
      </w:r>
    </w:p>
    <w:p w:rsidR="0003238C" w:rsidRPr="002305E0" w:rsidRDefault="0003238C" w:rsidP="0003238C">
      <w:pPr>
        <w:jc w:val="both"/>
        <w:rPr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238C" w:rsidRDefault="0003238C" w:rsidP="00036880">
      <w:pPr>
        <w:ind w:right="1133"/>
        <w:jc w:val="center"/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61187A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BC2DC3">
        <w:t>1</w:t>
      </w:r>
      <w:r w:rsidR="00290D3D">
        <w:t>6</w:t>
      </w:r>
      <w:r w:rsidR="00FA75FF">
        <w:t xml:space="preserve"> ze dne </w:t>
      </w:r>
      <w:r w:rsidR="00290D3D">
        <w:t>1. 4. 2020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61187A" w:rsidRDefault="00290D3D" w:rsidP="00C35FC4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2019 do 31. března 2020, dle oficiální statistiky Českého statistického úřadu. </w:t>
      </w:r>
    </w:p>
    <w:p w:rsidR="00C35FC4" w:rsidRPr="00C35FC4" w:rsidRDefault="00C35FC4" w:rsidP="00C35FC4">
      <w:pPr>
        <w:pStyle w:val="Odstavecseseznamem"/>
        <w:suppressAutoHyphens w:val="0"/>
        <w:spacing w:after="160" w:line="259" w:lineRule="auto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30250B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290D3D">
        <w:t>6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290D3D">
        <w:t>4. 2020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290D3D">
        <w:t>1. 4. 2020</w:t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3238C">
        <w:rPr>
          <w:sz w:val="22"/>
          <w:szCs w:val="22"/>
        </w:rPr>
        <w:t>ZKP Kladno, s. r. o.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3238C">
        <w:rPr>
          <w:sz w:val="22"/>
          <w:szCs w:val="22"/>
        </w:rPr>
        <w:t>47545445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E44552" w:rsidP="005E1DC2">
      <w:pPr>
        <w:ind w:left="708"/>
        <w:rPr>
          <w:sz w:val="22"/>
          <w:szCs w:val="22"/>
        </w:rPr>
      </w:pPr>
      <w:r>
        <w:t xml:space="preserve"> 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</w:t>
      </w:r>
      <w:r w:rsidR="00F4378D">
        <w:t xml:space="preserve">        </w:t>
      </w:r>
      <w:r w:rsidR="00F4378D">
        <w:rPr>
          <w:sz w:val="22"/>
          <w:szCs w:val="22"/>
        </w:rPr>
        <w:t xml:space="preserve">Zdeněk </w:t>
      </w:r>
      <w:proofErr w:type="spellStart"/>
      <w:r w:rsidR="00F4378D">
        <w:rPr>
          <w:sz w:val="22"/>
          <w:szCs w:val="22"/>
        </w:rPr>
        <w:t>Škarvada</w:t>
      </w:r>
      <w:proofErr w:type="spellEnd"/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</w:t>
      </w:r>
      <w:r w:rsidR="0003238C">
        <w:t xml:space="preserve">      </w:t>
      </w:r>
      <w:r w:rsidR="005E1DC2">
        <w:t xml:space="preserve"> </w:t>
      </w:r>
      <w:r w:rsidR="0003238C">
        <w:rPr>
          <w:sz w:val="22"/>
          <w:szCs w:val="22"/>
        </w:rPr>
        <w:t>jednatel společnosti</w:t>
      </w:r>
    </w:p>
    <w:p w:rsidR="0003238C" w:rsidRDefault="0003238C" w:rsidP="0003238C">
      <w:r>
        <w:t xml:space="preserve">                                                                                              </w:t>
      </w:r>
    </w:p>
    <w:p w:rsidR="0003238C" w:rsidRDefault="0003238C" w:rsidP="0003238C">
      <w:r>
        <w:t xml:space="preserve">                                                                                              </w:t>
      </w:r>
      <w:r>
        <w:tab/>
        <w:t xml:space="preserve"> Údržba silnic s. r. o.</w:t>
      </w:r>
    </w:p>
    <w:p w:rsidR="0003238C" w:rsidRDefault="0003238C" w:rsidP="00032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IČ: 61681199</w:t>
      </w:r>
    </w:p>
    <w:p w:rsidR="0003238C" w:rsidRDefault="0003238C" w:rsidP="0003238C"/>
    <w:p w:rsidR="005E1DC2" w:rsidRDefault="005E1DC2" w:rsidP="005E1DC2">
      <w:pPr>
        <w:rPr>
          <w:i/>
          <w:color w:val="000080"/>
        </w:rPr>
      </w:pPr>
    </w:p>
    <w:p w:rsidR="00432DD0" w:rsidRDefault="00432DD0" w:rsidP="005E1DC2">
      <w:pPr>
        <w:rPr>
          <w:i/>
          <w:color w:val="000080"/>
        </w:rPr>
      </w:pPr>
    </w:p>
    <w:p w:rsidR="0003238C" w:rsidRDefault="005E1DC2" w:rsidP="0003238C">
      <w:r>
        <w:rPr>
          <w:i/>
          <w:color w:val="000080"/>
        </w:rPr>
        <w:t xml:space="preserve">                                                                                  </w:t>
      </w:r>
      <w:r w:rsidR="0003238C">
        <w:rPr>
          <w:i/>
          <w:color w:val="000080"/>
        </w:rPr>
        <w:t xml:space="preserve">         </w:t>
      </w:r>
      <w:r>
        <w:rPr>
          <w:i/>
          <w:color w:val="000080"/>
        </w:rPr>
        <w:t xml:space="preserve">    </w:t>
      </w:r>
      <w:r w:rsidR="0003238C">
        <w:t>____________________________</w:t>
      </w:r>
    </w:p>
    <w:p w:rsidR="0003238C" w:rsidRPr="00DC62B8" w:rsidRDefault="0003238C" w:rsidP="0003238C"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          </w:t>
      </w:r>
      <w:r>
        <w:t>Milan Doležal</w:t>
      </w:r>
    </w:p>
    <w:p w:rsidR="0003238C" w:rsidRPr="00432DD0" w:rsidRDefault="0003238C" w:rsidP="0003238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DD0">
        <w:t xml:space="preserve">    </w:t>
      </w:r>
      <w:r w:rsidRPr="00432DD0">
        <w:rPr>
          <w:sz w:val="22"/>
          <w:szCs w:val="22"/>
        </w:rPr>
        <w:t xml:space="preserve"> </w:t>
      </w:r>
      <w:r w:rsidRPr="00432DD0">
        <w:rPr>
          <w:sz w:val="20"/>
          <w:szCs w:val="20"/>
        </w:rPr>
        <w:t>jednatel společnosti</w:t>
      </w:r>
    </w:p>
    <w:p w:rsidR="00432DD0" w:rsidRDefault="00432DD0" w:rsidP="00432DD0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Pr="00432DD0">
        <w:t xml:space="preserve">Ing. </w:t>
      </w:r>
      <w:r w:rsidR="00F4378D">
        <w:t>Miroslav Babický</w:t>
      </w:r>
    </w:p>
    <w:p w:rsidR="00432DD0" w:rsidRDefault="00432DD0" w:rsidP="00432DD0"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</w:t>
      </w:r>
      <w:r>
        <w:rPr>
          <w:i/>
          <w:color w:val="000080"/>
        </w:rPr>
        <w:tab/>
        <w:t xml:space="preserve">     </w:t>
      </w:r>
      <w:r w:rsidRPr="00432DD0">
        <w:rPr>
          <w:sz w:val="20"/>
          <w:szCs w:val="20"/>
        </w:rPr>
        <w:t>jednatel společnosti</w:t>
      </w:r>
    </w:p>
    <w:p w:rsidR="00432DD0" w:rsidRDefault="00432DD0" w:rsidP="005E1DC2">
      <w:r>
        <w:t xml:space="preserve">2 x zhotovitel 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432DD0">
        <w:t>Sedlčany</w:t>
      </w:r>
    </w:p>
    <w:p w:rsidR="0003238C" w:rsidRPr="00432DD0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30250B" w:rsidRDefault="0030250B" w:rsidP="005E1DC2">
      <w:pPr>
        <w:rPr>
          <w:b/>
          <w:color w:val="365F91"/>
        </w:rPr>
      </w:pPr>
    </w:p>
    <w:p w:rsidR="0030250B" w:rsidRDefault="0030250B" w:rsidP="005E1DC2">
      <w:pPr>
        <w:rPr>
          <w:b/>
          <w:color w:val="365F91"/>
        </w:rPr>
      </w:pPr>
    </w:p>
    <w:p w:rsidR="00C35FC4" w:rsidRDefault="00C35FC4" w:rsidP="005E1DC2">
      <w:pPr>
        <w:rPr>
          <w:b/>
          <w:color w:val="365F91"/>
        </w:rPr>
      </w:pPr>
    </w:p>
    <w:p w:rsidR="00C35FC4" w:rsidRDefault="00C35FC4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bookmarkStart w:id="0" w:name="_GoBack"/>
      <w:bookmarkEnd w:id="0"/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432DD0">
        <w:rPr>
          <w:b/>
          <w:color w:val="365F91"/>
        </w:rPr>
        <w:t>Sedlčany</w:t>
      </w:r>
    </w:p>
    <w:p w:rsidR="0062472F" w:rsidRDefault="0062472F" w:rsidP="007751D1">
      <w:pPr>
        <w:rPr>
          <w:b/>
          <w:u w:val="single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880"/>
        <w:gridCol w:w="920"/>
        <w:gridCol w:w="920"/>
      </w:tblGrid>
      <w:tr w:rsidR="0094470D" w:rsidRPr="0094470D" w:rsidTr="0094470D">
        <w:trPr>
          <w:trHeight w:val="9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0D" w:rsidRPr="0094470D" w:rsidRDefault="0094470D" w:rsidP="0094470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94470D" w:rsidRPr="0094470D" w:rsidTr="009447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4470D" w:rsidRPr="0094470D" w:rsidTr="0094470D">
        <w:trPr>
          <w:trHeight w:val="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inertním materiálem -posyp škvárou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143,25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inertním materiálem -posyp škvárou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327,10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471,55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507,98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459,61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 +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530,55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383,80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14,33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45,36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127,74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traktorovou radlicí GPS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851,14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2 361,31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103,86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458,41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dopravních prostředků a mechanizmů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287,70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dopravních prostředků a mechanizmů doma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77,60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518,10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 - postavení, stažení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25,07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 - dodávka nových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 - postavení a stažení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189,81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 - dodávky nových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38,20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983,68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 - 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7 085,13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 -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4 328,67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1,44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2,23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1,44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9,84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31,46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 -dopravné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14,33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 -dopravné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25,07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 -dopravné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45,36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 -pronájem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11,94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 -práce při výkonu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458,41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77,60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97,89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116,99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137,29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156,39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176,68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195,78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216,08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255,47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19,10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955,03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130,12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21110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3,28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45,36</w:t>
            </w:r>
          </w:p>
        </w:tc>
      </w:tr>
      <w:tr w:rsidR="0094470D" w:rsidRPr="0094470D" w:rsidTr="0094470D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58,50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Mikrokoberec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107,44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45,36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45,36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346,20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5 372,04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5 849,56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3 962,18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346,20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5 903,28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3 933,53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17 709,83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346,20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 - velkoplošné - vyrovnávka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2 934,97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20-100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468,47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355,58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265,28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231,41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208,83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20-100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519,26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406,38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316,07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282,21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259,63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+- 1 cm asfaltové vrstvy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50,80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32 736,18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 500 do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389,45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 500 do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460,85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 500 do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506,28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 500 do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558,21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 500 do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623,12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338,65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400,74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440,25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485,40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541,84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Hutněná asfaltová vrstva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370,07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Hutněná vrstva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 cm s modifikovaným asfaltem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477,51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346,20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195,78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497,81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103,86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20,29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116,99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143,25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392,76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287,70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346,20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156,39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195,78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77,60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346,20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589,73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327,10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77,60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97,89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116,99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137,29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156,39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176,68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195,78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216,08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255,47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19,10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955,03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445,28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195,78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346,20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90,73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156,39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261,44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1 611,61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1 504,17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1 205,72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2 674,08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3 748,49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1 957,81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5 312,35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- 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7 795,43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262,63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250,70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1 442,09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1 611,61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1 504,17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1 205,72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2 674,08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3 748,49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1 957,81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5 312,35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- 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7 795,43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1 049,34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321,13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64,46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327,10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891,76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6 822,49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1 049,34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176,68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170,71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417,83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346,20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17,91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15,52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346,20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28,65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26,26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346,20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453,64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11,94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229,21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1 507,75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1 704,73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840,43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1 062,47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316,35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113,41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2 295,65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321,13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32,23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300,83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90,73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64,46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45,36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35,81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352,17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589,73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58,50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45,36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77,60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111,02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ráce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644,65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nájem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392,76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nájem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261,44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353,36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143,25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77,60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97,89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116,99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137,29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156,39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176,68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195,78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216,08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255,47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19,10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955,03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1 311,97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kulaté zrcadlo o průměru 900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1 193,79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obdélníkové zrcadlo 800 x 1000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1 313,17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1 311,97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596,89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zrcadlo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596,89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1 014,72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51110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2,63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5,97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41,78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77,60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97,89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116,99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137,29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156,39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176,68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195,78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216,08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255,47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19,10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955,03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242,34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130,12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346,20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458,41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29,84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53,72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77,60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97,89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116,99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137,29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156,39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176,68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195,78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216,08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255,47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19,10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955,03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346,20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45,36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32,23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77,60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97,89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116,99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137,29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156,39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176,68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195,78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216,08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255,47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19,10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955,03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1 115,00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324,71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287,70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524,07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77,60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97,89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116,99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137,29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156,39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176,68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195,78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216,08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287,70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19,10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955,03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313,97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287,70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156,39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195,78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779,54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910,86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786,71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910,86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327,10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897,73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261,44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1 507,75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458,41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458,41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127,74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346,20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včetně kůlu a chrániče - práce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255,47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2 615,51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179,07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259,05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497,81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1 014,72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156,39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111,02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392,76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1 432,54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4 328,67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786,71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6 691,18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11 545,11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346,20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32,23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14,33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45,36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32,23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35,81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25,07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2,36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6,57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1,77</w:t>
            </w:r>
          </w:p>
        </w:tc>
      </w:tr>
      <w:tr w:rsidR="0094470D" w:rsidRPr="0094470D" w:rsidTr="0094470D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2 336,69</w:t>
            </w:r>
          </w:p>
        </w:tc>
      </w:tr>
      <w:tr w:rsidR="0094470D" w:rsidRPr="0094470D" w:rsidTr="0094470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2 855,95</w:t>
            </w:r>
          </w:p>
        </w:tc>
      </w:tr>
      <w:tr w:rsidR="0094470D" w:rsidRPr="0094470D" w:rsidTr="0094470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91411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3 115,58</w:t>
            </w:r>
          </w:p>
        </w:tc>
      </w:tr>
      <w:tr w:rsidR="0094470D" w:rsidRPr="0094470D" w:rsidTr="0094470D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3 894,48</w:t>
            </w:r>
          </w:p>
        </w:tc>
      </w:tr>
      <w:tr w:rsidR="0094470D" w:rsidRPr="0094470D" w:rsidTr="0094470D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5 841,72</w:t>
            </w:r>
          </w:p>
        </w:tc>
      </w:tr>
      <w:tr w:rsidR="0094470D" w:rsidRPr="0094470D" w:rsidTr="0094470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3 634,85</w:t>
            </w:r>
          </w:p>
        </w:tc>
      </w:tr>
      <w:tr w:rsidR="0094470D" w:rsidRPr="0094470D" w:rsidTr="0094470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3 894,48</w:t>
            </w:r>
          </w:p>
        </w:tc>
      </w:tr>
      <w:tr w:rsidR="0094470D" w:rsidRPr="0094470D" w:rsidTr="0094470D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4 154,11</w:t>
            </w:r>
          </w:p>
        </w:tc>
      </w:tr>
      <w:tr w:rsidR="0094470D" w:rsidRPr="0094470D" w:rsidTr="0094470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4 933,00</w:t>
            </w:r>
          </w:p>
        </w:tc>
      </w:tr>
      <w:tr w:rsidR="0094470D" w:rsidRPr="0094470D" w:rsidTr="0094470D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7 788,95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287,70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287,70</w:t>
            </w:r>
          </w:p>
        </w:tc>
      </w:tr>
      <w:tr w:rsidR="0094470D" w:rsidRPr="0094470D" w:rsidTr="0094470D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D532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0D" w:rsidRPr="0094470D" w:rsidRDefault="0094470D" w:rsidP="0094470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4470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77,60</w:t>
            </w:r>
          </w:p>
        </w:tc>
      </w:tr>
    </w:tbl>
    <w:p w:rsidR="0062472F" w:rsidRDefault="0062472F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290D3D">
        <w:t>1. 4. 2020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2DD0">
        <w:rPr>
          <w:sz w:val="22"/>
          <w:szCs w:val="22"/>
        </w:rPr>
        <w:t>ZKP Kladno,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30250B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6B2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6668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E44552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4D9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  <w:t xml:space="preserve">     Zdeněk </w:t>
      </w:r>
      <w:proofErr w:type="spellStart"/>
      <w:r w:rsidR="00F4378D">
        <w:rPr>
          <w:sz w:val="22"/>
          <w:szCs w:val="22"/>
        </w:rPr>
        <w:t>Škarvada</w:t>
      </w:r>
      <w:proofErr w:type="spellEnd"/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  <w:t xml:space="preserve"> </w:t>
      </w:r>
      <w:r w:rsidR="00432DD0"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 </w:t>
      </w:r>
      <w:r w:rsidR="00432DD0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432DD0" w:rsidRDefault="00432DD0" w:rsidP="00432DD0">
      <w:pPr>
        <w:ind w:left="5664"/>
      </w:pPr>
      <w:r>
        <w:t>Údržba silnic s. r. o.</w:t>
      </w:r>
    </w:p>
    <w:p w:rsidR="00432DD0" w:rsidRDefault="002B5E27" w:rsidP="00432D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DD0">
        <w:t>IČ: 61681199</w:t>
      </w:r>
    </w:p>
    <w:p w:rsidR="00432DD0" w:rsidRDefault="00432DD0" w:rsidP="00432DD0"/>
    <w:p w:rsidR="00432DD0" w:rsidRDefault="00432DD0" w:rsidP="00432DD0">
      <w:pPr>
        <w:rPr>
          <w:i/>
          <w:color w:val="000080"/>
        </w:rPr>
      </w:pPr>
    </w:p>
    <w:p w:rsidR="00432DD0" w:rsidRDefault="00432DD0" w:rsidP="00432DD0">
      <w:pPr>
        <w:rPr>
          <w:i/>
          <w:color w:val="000080"/>
        </w:rPr>
      </w:pPr>
    </w:p>
    <w:p w:rsidR="00432DD0" w:rsidRDefault="00432DD0" w:rsidP="00432DD0">
      <w:r>
        <w:rPr>
          <w:i/>
          <w:color w:val="000080"/>
        </w:rPr>
        <w:t xml:space="preserve">                                                                                               </w:t>
      </w:r>
      <w:r>
        <w:t>____________________________</w:t>
      </w:r>
    </w:p>
    <w:p w:rsidR="00432DD0" w:rsidRPr="00DC62B8" w:rsidRDefault="00432DD0" w:rsidP="00432DD0"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          </w:t>
      </w:r>
      <w:r>
        <w:t>Milan Doležal</w:t>
      </w:r>
    </w:p>
    <w:p w:rsidR="00432DD0" w:rsidRPr="00432DD0" w:rsidRDefault="00432DD0" w:rsidP="00432DD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32DD0">
        <w:rPr>
          <w:sz w:val="22"/>
          <w:szCs w:val="22"/>
        </w:rPr>
        <w:t xml:space="preserve"> </w:t>
      </w:r>
      <w:r w:rsidRPr="00432DD0">
        <w:rPr>
          <w:sz w:val="20"/>
          <w:szCs w:val="20"/>
        </w:rPr>
        <w:t>jednatel společnosti</w:t>
      </w:r>
    </w:p>
    <w:p w:rsidR="00432DD0" w:rsidRDefault="00432DD0" w:rsidP="00432DD0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Pr="00432DD0">
        <w:t xml:space="preserve">Ing. </w:t>
      </w:r>
      <w:r w:rsidR="003E3140">
        <w:t>Miroslav Babický</w:t>
      </w:r>
    </w:p>
    <w:p w:rsidR="00624D9C" w:rsidRDefault="002B5E27" w:rsidP="006247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32DD0">
        <w:rPr>
          <w:sz w:val="20"/>
          <w:szCs w:val="20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sectPr w:rsidR="00624D9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238C"/>
    <w:rsid w:val="00036880"/>
    <w:rsid w:val="0004138A"/>
    <w:rsid w:val="00054711"/>
    <w:rsid w:val="000757E5"/>
    <w:rsid w:val="00086712"/>
    <w:rsid w:val="000926D5"/>
    <w:rsid w:val="001215FA"/>
    <w:rsid w:val="00174C9F"/>
    <w:rsid w:val="001B6A95"/>
    <w:rsid w:val="001C4C19"/>
    <w:rsid w:val="002216DD"/>
    <w:rsid w:val="002320FE"/>
    <w:rsid w:val="00232B8E"/>
    <w:rsid w:val="002755D9"/>
    <w:rsid w:val="002856CF"/>
    <w:rsid w:val="00290D3D"/>
    <w:rsid w:val="002941BA"/>
    <w:rsid w:val="002B5E27"/>
    <w:rsid w:val="002C251A"/>
    <w:rsid w:val="002C71A7"/>
    <w:rsid w:val="0030124F"/>
    <w:rsid w:val="0030250B"/>
    <w:rsid w:val="00314898"/>
    <w:rsid w:val="00372E7F"/>
    <w:rsid w:val="003E3140"/>
    <w:rsid w:val="00432DD0"/>
    <w:rsid w:val="00516B2A"/>
    <w:rsid w:val="00563673"/>
    <w:rsid w:val="00577FE0"/>
    <w:rsid w:val="005803BE"/>
    <w:rsid w:val="005E17B6"/>
    <w:rsid w:val="005E1DC2"/>
    <w:rsid w:val="005F1AAF"/>
    <w:rsid w:val="00603855"/>
    <w:rsid w:val="0061187A"/>
    <w:rsid w:val="0062472F"/>
    <w:rsid w:val="006247FE"/>
    <w:rsid w:val="00624D9C"/>
    <w:rsid w:val="00632454"/>
    <w:rsid w:val="0063255F"/>
    <w:rsid w:val="00650C25"/>
    <w:rsid w:val="00687A59"/>
    <w:rsid w:val="006B34E9"/>
    <w:rsid w:val="00761F59"/>
    <w:rsid w:val="007751D1"/>
    <w:rsid w:val="007A347C"/>
    <w:rsid w:val="007E1832"/>
    <w:rsid w:val="0085127C"/>
    <w:rsid w:val="008515DE"/>
    <w:rsid w:val="008550B1"/>
    <w:rsid w:val="008968F3"/>
    <w:rsid w:val="00930877"/>
    <w:rsid w:val="0094470D"/>
    <w:rsid w:val="00955618"/>
    <w:rsid w:val="009A2FB1"/>
    <w:rsid w:val="009C02F1"/>
    <w:rsid w:val="00A0338C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C24996"/>
    <w:rsid w:val="00C32065"/>
    <w:rsid w:val="00C35FC4"/>
    <w:rsid w:val="00C37C06"/>
    <w:rsid w:val="00C561FF"/>
    <w:rsid w:val="00C630C3"/>
    <w:rsid w:val="00C73F78"/>
    <w:rsid w:val="00C863C9"/>
    <w:rsid w:val="00CA71EE"/>
    <w:rsid w:val="00CC7EA9"/>
    <w:rsid w:val="00D53291"/>
    <w:rsid w:val="00D623F3"/>
    <w:rsid w:val="00D640F2"/>
    <w:rsid w:val="00D8699D"/>
    <w:rsid w:val="00E149FA"/>
    <w:rsid w:val="00E222A3"/>
    <w:rsid w:val="00E31FC1"/>
    <w:rsid w:val="00E44552"/>
    <w:rsid w:val="00E54EB9"/>
    <w:rsid w:val="00E65069"/>
    <w:rsid w:val="00E8155B"/>
    <w:rsid w:val="00E82592"/>
    <w:rsid w:val="00ED00E3"/>
    <w:rsid w:val="00F10F74"/>
    <w:rsid w:val="00F4378D"/>
    <w:rsid w:val="00F51956"/>
    <w:rsid w:val="00F53E02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52D2"/>
  <w15:docId w15:val="{E657DD9C-3A2F-460F-A4EB-BA4ED8B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F51956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F51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  <w:style w:type="paragraph" w:customStyle="1" w:styleId="xl99">
    <w:name w:val="xl99"/>
    <w:basedOn w:val="Normln"/>
    <w:rsid w:val="00F51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3683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7</cp:revision>
  <dcterms:created xsi:type="dcterms:W3CDTF">2019-09-02T05:03:00Z</dcterms:created>
  <dcterms:modified xsi:type="dcterms:W3CDTF">2020-03-27T12:22:00Z</dcterms:modified>
</cp:coreProperties>
</file>