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Pr="00213DCB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proofErr w:type="spellStart"/>
      <w:r w:rsidR="00213DCB">
        <w:rPr>
          <w:b/>
        </w:rPr>
        <w:t>Fimak</w:t>
      </w:r>
      <w:proofErr w:type="spellEnd"/>
      <w:r w:rsidR="00213DCB">
        <w:rPr>
          <w:b/>
        </w:rPr>
        <w:t>, s.r.o.</w:t>
      </w:r>
    </w:p>
    <w:p w:rsidR="003A05E2" w:rsidRPr="00213DCB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proofErr w:type="gramStart"/>
      <w:r w:rsidR="00213DCB">
        <w:rPr>
          <w:b/>
        </w:rPr>
        <w:t>61249696</w:t>
      </w:r>
      <w:r w:rsidR="00CB4E33">
        <w:rPr>
          <w:b/>
        </w:rPr>
        <w:t xml:space="preserve">   </w:t>
      </w:r>
      <w:r w:rsidR="00CB4E33">
        <w:t>DIČ</w:t>
      </w:r>
      <w:proofErr w:type="gramEnd"/>
      <w:r w:rsidR="00CB4E33">
        <w:t xml:space="preserve">: </w:t>
      </w:r>
      <w:r w:rsidR="00213DCB">
        <w:rPr>
          <w:b/>
        </w:rPr>
        <w:t>CZ61249696</w:t>
      </w:r>
    </w:p>
    <w:p w:rsidR="00114184" w:rsidRPr="00213DCB" w:rsidRDefault="003A05E2" w:rsidP="00114184">
      <w:pPr>
        <w:pStyle w:val="Bezmezer"/>
        <w:rPr>
          <w:b/>
        </w:rPr>
      </w:pPr>
      <w:proofErr w:type="gramStart"/>
      <w:r>
        <w:t xml:space="preserve">sídlo </w:t>
      </w:r>
      <w:r w:rsidR="00114184" w:rsidRPr="00114184">
        <w:t>:</w:t>
      </w:r>
      <w:r w:rsidR="00CB4E33">
        <w:t xml:space="preserve"> </w:t>
      </w:r>
      <w:proofErr w:type="spellStart"/>
      <w:r w:rsidR="002B79D6">
        <w:rPr>
          <w:b/>
        </w:rPr>
        <w:t>xxxxxxxxxxxxxxxxxxxxxxxxxxxxxxxxxx</w:t>
      </w:r>
      <w:proofErr w:type="spellEnd"/>
      <w:proofErr w:type="gramEnd"/>
    </w:p>
    <w:p w:rsidR="00114184" w:rsidRPr="00213DCB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95124D">
        <w:t xml:space="preserve"> </w:t>
      </w:r>
      <w:r w:rsidR="00CB4E33">
        <w:t xml:space="preserve">- </w:t>
      </w:r>
      <w:r w:rsidR="00CB4E33" w:rsidRPr="00213DCB">
        <w:rPr>
          <w:b/>
        </w:rPr>
        <w:t>jednatel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A05AF1">
        <w:t>„</w:t>
      </w:r>
      <w:r w:rsidR="009438EB">
        <w:rPr>
          <w:b/>
        </w:rPr>
        <w:t xml:space="preserve">Údržba </w:t>
      </w:r>
      <w:r w:rsidR="0066483F">
        <w:rPr>
          <w:b/>
        </w:rPr>
        <w:t xml:space="preserve">počítačové </w:t>
      </w:r>
      <w:proofErr w:type="gramStart"/>
      <w:r w:rsidR="0066483F">
        <w:rPr>
          <w:b/>
        </w:rPr>
        <w:t>sítě</w:t>
      </w:r>
      <w:r w:rsidR="00A05AF1">
        <w:t xml:space="preserve">“ </w:t>
      </w:r>
      <w:r>
        <w:t xml:space="preserve"> (dále</w:t>
      </w:r>
      <w:proofErr w:type="gramEnd"/>
      <w:r>
        <w:t xml:space="preserve">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CB4E33" w:rsidRPr="002D45A4" w:rsidRDefault="00114184" w:rsidP="00AE76FC">
      <w:pPr>
        <w:pStyle w:val="Bezmezer"/>
        <w:numPr>
          <w:ilvl w:val="0"/>
          <w:numId w:val="3"/>
        </w:numPr>
        <w:spacing w:line="276" w:lineRule="auto"/>
        <w:jc w:val="both"/>
        <w:rPr>
          <w:b/>
        </w:rPr>
      </w:pPr>
      <w:r>
        <w:t xml:space="preserve">Cena Díla byla stranami smlouvy </w:t>
      </w:r>
      <w:r w:rsidR="00725388">
        <w:t>stanovena ve výši</w:t>
      </w:r>
      <w:r w:rsidR="00CB4E33">
        <w:t xml:space="preserve"> </w:t>
      </w:r>
      <w:r w:rsidR="00B63846">
        <w:rPr>
          <w:b/>
        </w:rPr>
        <w:t>99 904</w:t>
      </w:r>
      <w:r w:rsidR="00725388">
        <w:t xml:space="preserve"> Kč + DPH</w:t>
      </w:r>
      <w:r w:rsidR="00CB4E33">
        <w:t xml:space="preserve"> 21 %</w:t>
      </w:r>
      <w:r w:rsidR="00725388">
        <w:t>,</w:t>
      </w:r>
    </w:p>
    <w:p w:rsidR="00114184" w:rsidRDefault="00725388" w:rsidP="00B86B01">
      <w:pPr>
        <w:pStyle w:val="Bezmezer"/>
        <w:spacing w:line="276" w:lineRule="auto"/>
        <w:jc w:val="both"/>
      </w:pPr>
      <w:r>
        <w:t xml:space="preserve"> tj. celkem</w:t>
      </w:r>
      <w:r w:rsidR="00CB4E33">
        <w:t xml:space="preserve"> </w:t>
      </w:r>
      <w:r w:rsidR="00B63846">
        <w:rPr>
          <w:b/>
        </w:rPr>
        <w:t>120 884</w:t>
      </w:r>
      <w:r w:rsidR="00CB4E33">
        <w:rPr>
          <w:b/>
        </w:rPr>
        <w:t xml:space="preserve"> </w:t>
      </w:r>
      <w:r>
        <w:t>Kč.</w:t>
      </w:r>
    </w:p>
    <w:p w:rsidR="00FC4E5A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CB4E33">
        <w:t xml:space="preserve"> </w:t>
      </w:r>
      <w:r w:rsidR="00CB7D94">
        <w:rPr>
          <w:b/>
        </w:rPr>
        <w:t>xxxxxxxxxxxxx</w:t>
      </w:r>
      <w:bookmarkStart w:id="0" w:name="_GoBack"/>
      <w:bookmarkEnd w:id="0"/>
      <w:r w:rsidR="0001197F">
        <w:t xml:space="preserve"> </w:t>
      </w:r>
      <w:r>
        <w:t xml:space="preserve">vedený u </w:t>
      </w:r>
      <w:r w:rsidR="00A661E3">
        <w:t>ČSOB.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Zhotovitel provede dílo nejpozději do</w:t>
      </w:r>
      <w:r w:rsidR="00B63846">
        <w:t xml:space="preserve"> </w:t>
      </w:r>
      <w:proofErr w:type="gramStart"/>
      <w:r w:rsidR="00B63846">
        <w:t>24.4. 2020</w:t>
      </w:r>
      <w:proofErr w:type="gramEnd"/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B63846">
        <w:rPr>
          <w:b/>
        </w:rPr>
        <w:t> ZŠ speciální, Dalimilova 2</w:t>
      </w:r>
      <w:r w:rsidR="00786A51">
        <w:rPr>
          <w:b/>
        </w:rPr>
        <w:t>, 412 01 Litoměřice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A661E3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3522C4" w:rsidRDefault="003522C4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lastRenderedPageBreak/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</w:t>
      </w:r>
      <w:proofErr w:type="gramStart"/>
      <w:r>
        <w:t xml:space="preserve">Objednatel </w:t>
      </w:r>
      <w:r w:rsidR="0001197F">
        <w:t xml:space="preserve"> </w:t>
      </w:r>
      <w:r>
        <w:t>je</w:t>
      </w:r>
      <w:proofErr w:type="gramEnd"/>
      <w: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2D45A4" w:rsidRDefault="002D45A4" w:rsidP="002D45A4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2D45A4" w:rsidRPr="00547030" w:rsidRDefault="002D45A4" w:rsidP="002D45A4">
      <w:pPr>
        <w:pStyle w:val="Bezmezer"/>
        <w:jc w:val="both"/>
      </w:pPr>
    </w:p>
    <w:p w:rsidR="002D45A4" w:rsidRPr="00547030" w:rsidRDefault="002D45A4" w:rsidP="00547030">
      <w:pPr>
        <w:pStyle w:val="Bezmezer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95124D">
        <w:t xml:space="preserve"> </w:t>
      </w:r>
      <w:proofErr w:type="gramStart"/>
      <w:r w:rsidR="00B63846">
        <w:t>14.4. 2020</w:t>
      </w:r>
      <w:proofErr w:type="gramEnd"/>
      <w:r>
        <w:tab/>
      </w:r>
      <w:r>
        <w:tab/>
      </w:r>
      <w:r>
        <w:tab/>
      </w:r>
      <w:r w:rsidR="0095124D">
        <w:t>V</w:t>
      </w:r>
      <w:r w:rsidR="00145CEC">
        <w:t> </w:t>
      </w:r>
      <w:r w:rsidR="00213DCB">
        <w:t>Praze</w:t>
      </w:r>
      <w:r w:rsidR="00145CEC">
        <w:rPr>
          <w:color w:val="FF0000"/>
        </w:rPr>
        <w:t xml:space="preserve"> </w:t>
      </w:r>
      <w:r w:rsidR="0095124D">
        <w:t xml:space="preserve"> dne </w:t>
      </w:r>
      <w:r w:rsidR="00B63846">
        <w:t>14.4. 2020</w:t>
      </w:r>
    </w:p>
    <w:p w:rsidR="00FB71A6" w:rsidRPr="000C7460" w:rsidRDefault="00FB71A6" w:rsidP="00DB0C73">
      <w:pPr>
        <w:pStyle w:val="Bezmezer"/>
        <w:spacing w:line="276" w:lineRule="auto"/>
        <w:jc w:val="center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51" w:rsidRDefault="00282A51" w:rsidP="007548F1">
      <w:pPr>
        <w:spacing w:after="0" w:line="240" w:lineRule="auto"/>
      </w:pPr>
      <w:r>
        <w:separator/>
      </w:r>
    </w:p>
  </w:endnote>
  <w:endnote w:type="continuationSeparator" w:id="0">
    <w:p w:rsidR="00282A51" w:rsidRDefault="00282A51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51" w:rsidRDefault="00282A51" w:rsidP="007548F1">
      <w:pPr>
        <w:spacing w:after="0" w:line="240" w:lineRule="auto"/>
      </w:pPr>
      <w:r>
        <w:separator/>
      </w:r>
    </w:p>
  </w:footnote>
  <w:footnote w:type="continuationSeparator" w:id="0">
    <w:p w:rsidR="00282A51" w:rsidRDefault="00282A51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7250"/>
    <w:multiLevelType w:val="hybridMultilevel"/>
    <w:tmpl w:val="137AAD02"/>
    <w:lvl w:ilvl="0" w:tplc="8A844D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33EB2"/>
    <w:multiLevelType w:val="hybridMultilevel"/>
    <w:tmpl w:val="D722BC78"/>
    <w:lvl w:ilvl="0" w:tplc="1444F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F3592"/>
    <w:multiLevelType w:val="hybridMultilevel"/>
    <w:tmpl w:val="1A42C1FC"/>
    <w:lvl w:ilvl="0" w:tplc="BE5083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47DF8"/>
    <w:rsid w:val="00056FA2"/>
    <w:rsid w:val="00077FBA"/>
    <w:rsid w:val="000A1F3E"/>
    <w:rsid w:val="000B6678"/>
    <w:rsid w:val="000C7460"/>
    <w:rsid w:val="00114184"/>
    <w:rsid w:val="00131609"/>
    <w:rsid w:val="00145CEC"/>
    <w:rsid w:val="001621CE"/>
    <w:rsid w:val="00185F1F"/>
    <w:rsid w:val="00195A49"/>
    <w:rsid w:val="001A6086"/>
    <w:rsid w:val="001D76D2"/>
    <w:rsid w:val="001F73C2"/>
    <w:rsid w:val="00202399"/>
    <w:rsid w:val="00213DCB"/>
    <w:rsid w:val="00262D5F"/>
    <w:rsid w:val="00263042"/>
    <w:rsid w:val="0026554D"/>
    <w:rsid w:val="00272DD1"/>
    <w:rsid w:val="002825AE"/>
    <w:rsid w:val="00282A51"/>
    <w:rsid w:val="002B4126"/>
    <w:rsid w:val="002B79D6"/>
    <w:rsid w:val="002D45A4"/>
    <w:rsid w:val="002F58B4"/>
    <w:rsid w:val="003168F4"/>
    <w:rsid w:val="00331A5E"/>
    <w:rsid w:val="00347888"/>
    <w:rsid w:val="00347DE4"/>
    <w:rsid w:val="003522C4"/>
    <w:rsid w:val="0038682E"/>
    <w:rsid w:val="003A05E2"/>
    <w:rsid w:val="003C2ECA"/>
    <w:rsid w:val="00422053"/>
    <w:rsid w:val="004B627B"/>
    <w:rsid w:val="00547030"/>
    <w:rsid w:val="005A5022"/>
    <w:rsid w:val="005E6046"/>
    <w:rsid w:val="006620A1"/>
    <w:rsid w:val="006632CE"/>
    <w:rsid w:val="0066483F"/>
    <w:rsid w:val="00674635"/>
    <w:rsid w:val="006A7DE6"/>
    <w:rsid w:val="006E7622"/>
    <w:rsid w:val="006F06A5"/>
    <w:rsid w:val="00725388"/>
    <w:rsid w:val="007548F1"/>
    <w:rsid w:val="00786A51"/>
    <w:rsid w:val="007A06C9"/>
    <w:rsid w:val="007A12FC"/>
    <w:rsid w:val="008D3F3A"/>
    <w:rsid w:val="008E54DB"/>
    <w:rsid w:val="008F2DE1"/>
    <w:rsid w:val="00933BE6"/>
    <w:rsid w:val="009438EB"/>
    <w:rsid w:val="00943CF6"/>
    <w:rsid w:val="0095124D"/>
    <w:rsid w:val="009528FF"/>
    <w:rsid w:val="00961178"/>
    <w:rsid w:val="00990F1E"/>
    <w:rsid w:val="009B001F"/>
    <w:rsid w:val="00A05AF1"/>
    <w:rsid w:val="00A2171F"/>
    <w:rsid w:val="00A565A5"/>
    <w:rsid w:val="00A661E3"/>
    <w:rsid w:val="00AE76FC"/>
    <w:rsid w:val="00B02E13"/>
    <w:rsid w:val="00B34F39"/>
    <w:rsid w:val="00B63846"/>
    <w:rsid w:val="00B6533A"/>
    <w:rsid w:val="00B86B01"/>
    <w:rsid w:val="00B94A53"/>
    <w:rsid w:val="00BB4CE9"/>
    <w:rsid w:val="00BD6595"/>
    <w:rsid w:val="00BE5696"/>
    <w:rsid w:val="00C617C8"/>
    <w:rsid w:val="00CB4E33"/>
    <w:rsid w:val="00CB7D94"/>
    <w:rsid w:val="00CC4296"/>
    <w:rsid w:val="00CE0D49"/>
    <w:rsid w:val="00CE28E8"/>
    <w:rsid w:val="00D041A6"/>
    <w:rsid w:val="00D3641C"/>
    <w:rsid w:val="00D46488"/>
    <w:rsid w:val="00D56382"/>
    <w:rsid w:val="00D620CF"/>
    <w:rsid w:val="00DA7ED9"/>
    <w:rsid w:val="00DB0C73"/>
    <w:rsid w:val="00E44B13"/>
    <w:rsid w:val="00E7425F"/>
    <w:rsid w:val="00E77B29"/>
    <w:rsid w:val="00F74737"/>
    <w:rsid w:val="00F755A9"/>
    <w:rsid w:val="00F96048"/>
    <w:rsid w:val="00FA2CEE"/>
    <w:rsid w:val="00FB71A6"/>
    <w:rsid w:val="00FC3A3F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2020-04-15T05:58:00Z</dcterms:created>
  <dcterms:modified xsi:type="dcterms:W3CDTF">2020-04-15T06:11:00Z</dcterms:modified>
</cp:coreProperties>
</file>