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  <w:r w:rsidR="00A64442">
        <w:rPr>
          <w:sz w:val="24"/>
        </w:rPr>
        <w:t xml:space="preserve"> Vladimír Konrád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182 </w:t>
      </w:r>
      <w:proofErr w:type="gramStart"/>
      <w:r w:rsidR="00540FFE">
        <w:t>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76798B">
        <w:tab/>
      </w:r>
      <w:r w:rsidR="00E74621">
        <w:t>P</w:t>
      </w:r>
      <w:r w:rsidR="00A64442">
        <w:t>l</w:t>
      </w:r>
      <w:r w:rsidR="00E74621">
        <w:t>u</w:t>
      </w:r>
      <w:r w:rsidR="00A64442">
        <w:t>kovníka Mráze 1190/10</w:t>
      </w:r>
      <w:r w:rsidR="0076798B">
        <w:t>, 1</w:t>
      </w:r>
      <w:r w:rsidR="00A64442">
        <w:t>20</w:t>
      </w:r>
      <w:r w:rsidR="0076798B">
        <w:t xml:space="preserve"> 0</w:t>
      </w:r>
      <w:r w:rsidR="00A64442">
        <w:t>2</w:t>
      </w:r>
      <w:r w:rsidR="00F44812">
        <w:t xml:space="preserve">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51561">
        <w:rPr>
          <w:b/>
          <w:sz w:val="24"/>
        </w:rPr>
        <w:t>121</w:t>
      </w:r>
      <w:r w:rsidR="0076798B">
        <w:rPr>
          <w:b/>
          <w:sz w:val="24"/>
        </w:rPr>
        <w:t>/20</w:t>
      </w:r>
      <w:r w:rsidR="00A64442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051561">
        <w:rPr>
          <w:b/>
          <w:sz w:val="24"/>
        </w:rPr>
        <w:t>FFP2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F44812">
        <w:t xml:space="preserve">DERMIA </w:t>
      </w:r>
      <w:r w:rsidR="00051561">
        <w:t>–</w:t>
      </w:r>
      <w:r w:rsidR="00F44812">
        <w:t xml:space="preserve"> </w:t>
      </w:r>
      <w:r w:rsidR="00051561">
        <w:t xml:space="preserve">filtrační masky FFP2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051561">
        <w:t>7</w:t>
      </w:r>
      <w:r w:rsidR="00D86292">
        <w:t>.</w:t>
      </w:r>
      <w:r w:rsidR="0054021C">
        <w:t xml:space="preserve"> </w:t>
      </w:r>
      <w:r w:rsidR="00051561">
        <w:t>4</w:t>
      </w:r>
      <w:r w:rsidR="00D86292">
        <w:t>.</w:t>
      </w:r>
      <w:r w:rsidR="0054021C">
        <w:t xml:space="preserve"> </w:t>
      </w:r>
      <w:r w:rsidR="0076798B">
        <w:t>20</w:t>
      </w:r>
      <w:r w:rsidR="007E70FD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051561">
        <w:rPr>
          <w:b/>
        </w:rPr>
        <w:t>99.814</w:t>
      </w:r>
      <w:r w:rsidR="0076798B" w:rsidRPr="0076798B">
        <w:rPr>
          <w:b/>
        </w:rPr>
        <w:t>,</w:t>
      </w:r>
      <w:r w:rsidR="00051561">
        <w:rPr>
          <w:b/>
        </w:rPr>
        <w:t>40</w:t>
      </w:r>
      <w:r w:rsidRPr="0076798B">
        <w:rPr>
          <w:b/>
        </w:rPr>
        <w:t xml:space="preserve">,-Kč bez DPH, tj. </w:t>
      </w:r>
      <w:r w:rsidR="00051561">
        <w:rPr>
          <w:b/>
        </w:rPr>
        <w:t>120.775</w:t>
      </w:r>
      <w:r w:rsidR="0076798B" w:rsidRPr="0076798B">
        <w:rPr>
          <w:b/>
        </w:rPr>
        <w:t>,</w:t>
      </w:r>
      <w:r w:rsidR="00051561">
        <w:rPr>
          <w:b/>
        </w:rPr>
        <w:t>42</w:t>
      </w:r>
      <w:r w:rsidRPr="0076798B">
        <w:rPr>
          <w:b/>
        </w:rPr>
        <w:t xml:space="preserve">,- </w:t>
      </w:r>
      <w:r w:rsidR="008F05F9" w:rsidRPr="0076798B">
        <w:rPr>
          <w:b/>
        </w:rPr>
        <w:t>Kč s</w:t>
      </w:r>
      <w:r w:rsidRPr="0076798B">
        <w:rPr>
          <w:b/>
        </w:rPr>
        <w:t xml:space="preserve"> DPH.</w:t>
      </w:r>
    </w:p>
    <w:p w:rsidR="007E70FD" w:rsidRPr="003453B3" w:rsidRDefault="007E70FD" w:rsidP="007E70F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inbauerová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 xml:space="preserve">   Vladimír Konrád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F44812">
        <w:rPr>
          <w:rFonts w:asciiTheme="minorHAnsi" w:hAnsiTheme="minorHAnsi"/>
          <w:b w:val="0"/>
          <w:sz w:val="22"/>
        </w:rPr>
        <w:t xml:space="preserve">     DERMIA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51561">
        <w:rPr>
          <w:sz w:val="24"/>
        </w:rPr>
        <w:t>7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51561">
        <w:rPr>
          <w:sz w:val="24"/>
        </w:rPr>
        <w:t>dubna</w:t>
      </w:r>
      <w:r w:rsidR="0076798B">
        <w:rPr>
          <w:sz w:val="24"/>
        </w:rPr>
        <w:t xml:space="preserve"> 20</w:t>
      </w:r>
      <w:r w:rsidR="007E70FD">
        <w:rPr>
          <w:sz w:val="24"/>
        </w:rPr>
        <w:t>20</w:t>
      </w:r>
    </w:p>
    <w:p w:rsidR="002029F5" w:rsidRDefault="002029F5" w:rsidP="002029F5"/>
    <w:p w:rsidR="006631C1" w:rsidRDefault="006631C1"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1F" w:rsidRDefault="002B691F">
      <w:pPr>
        <w:spacing w:after="0" w:line="240" w:lineRule="auto"/>
      </w:pPr>
      <w:r>
        <w:separator/>
      </w:r>
    </w:p>
  </w:endnote>
  <w:endnote w:type="continuationSeparator" w:id="0">
    <w:p w:rsidR="002B691F" w:rsidRDefault="002B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A6444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5A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1F" w:rsidRDefault="002B691F">
      <w:pPr>
        <w:spacing w:after="0" w:line="240" w:lineRule="auto"/>
      </w:pPr>
      <w:r>
        <w:separator/>
      </w:r>
    </w:p>
  </w:footnote>
  <w:footnote w:type="continuationSeparator" w:id="0">
    <w:p w:rsidR="002B691F" w:rsidRDefault="002B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30711"/>
    <w:rsid w:val="00051561"/>
    <w:rsid w:val="0007182E"/>
    <w:rsid w:val="00160CF1"/>
    <w:rsid w:val="002029F5"/>
    <w:rsid w:val="0024473C"/>
    <w:rsid w:val="0027054A"/>
    <w:rsid w:val="002B691F"/>
    <w:rsid w:val="003302AE"/>
    <w:rsid w:val="003453B3"/>
    <w:rsid w:val="003D6779"/>
    <w:rsid w:val="0054021C"/>
    <w:rsid w:val="00540FFE"/>
    <w:rsid w:val="006631C1"/>
    <w:rsid w:val="006900A1"/>
    <w:rsid w:val="006A2C57"/>
    <w:rsid w:val="00730E80"/>
    <w:rsid w:val="0076798B"/>
    <w:rsid w:val="007B2EF6"/>
    <w:rsid w:val="007E59AC"/>
    <w:rsid w:val="007E70FD"/>
    <w:rsid w:val="00840884"/>
    <w:rsid w:val="008E0A2C"/>
    <w:rsid w:val="008F05F9"/>
    <w:rsid w:val="009A444C"/>
    <w:rsid w:val="009E20CF"/>
    <w:rsid w:val="00A64442"/>
    <w:rsid w:val="00AC5776"/>
    <w:rsid w:val="00AD785A"/>
    <w:rsid w:val="00B2157C"/>
    <w:rsid w:val="00BF72AA"/>
    <w:rsid w:val="00CD7204"/>
    <w:rsid w:val="00CF7D48"/>
    <w:rsid w:val="00D86292"/>
    <w:rsid w:val="00E74621"/>
    <w:rsid w:val="00EC2FEE"/>
    <w:rsid w:val="00F31493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B81D2-2747-4545-A375-67D68EA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Radek Jurčík</cp:lastModifiedBy>
  <cp:revision>2</cp:revision>
  <cp:lastPrinted>2020-04-07T11:52:00Z</cp:lastPrinted>
  <dcterms:created xsi:type="dcterms:W3CDTF">2020-04-15T03:27:00Z</dcterms:created>
  <dcterms:modified xsi:type="dcterms:W3CDTF">2020-04-15T03:27:00Z</dcterms:modified>
</cp:coreProperties>
</file>