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92" w:rsidRPr="00981CAD" w:rsidRDefault="00981CAD">
      <w:pPr>
        <w:rPr>
          <w:b/>
          <w:sz w:val="28"/>
          <w:szCs w:val="28"/>
        </w:rPr>
      </w:pPr>
      <w:r w:rsidRPr="00981CAD">
        <w:rPr>
          <w:b/>
          <w:sz w:val="28"/>
          <w:szCs w:val="28"/>
        </w:rPr>
        <w:t xml:space="preserve">POLOŽKA Č. </w:t>
      </w:r>
      <w:r w:rsidR="00EB0D70">
        <w:rPr>
          <w:b/>
          <w:sz w:val="28"/>
          <w:szCs w:val="28"/>
        </w:rPr>
        <w:t>1</w:t>
      </w:r>
    </w:p>
    <w:p w:rsidR="00453C0E" w:rsidRDefault="00453C0E" w:rsidP="00453C0E">
      <w:pPr>
        <w:rPr>
          <w:b/>
          <w:color w:val="C00000"/>
        </w:rPr>
      </w:pPr>
      <w:r>
        <w:rPr>
          <w:b/>
          <w:color w:val="C00000"/>
        </w:rPr>
        <w:t xml:space="preserve">POLOŽKOVÝ ROZPOČET NA RESTAUROVÁNÍ KAMENNÉHO  PORTÁLU  DOMU  </w:t>
      </w:r>
      <w:r w:rsidR="00260106">
        <w:rPr>
          <w:b/>
          <w:color w:val="C00000"/>
        </w:rPr>
        <w:t>34/25, NÁM. TGM,</w:t>
      </w:r>
      <w:r>
        <w:rPr>
          <w:b/>
          <w:color w:val="C00000"/>
        </w:rPr>
        <w:t xml:space="preserve"> MORAVSKÁ TŘEBOVÁ  </w:t>
      </w:r>
    </w:p>
    <w:p w:rsidR="00453C0E" w:rsidRDefault="00453C0E" w:rsidP="00453C0E"/>
    <w:tbl>
      <w:tblPr>
        <w:tblW w:w="9375" w:type="dxa"/>
        <w:tblInd w:w="-55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88"/>
        <w:gridCol w:w="5388"/>
        <w:gridCol w:w="2123"/>
        <w:gridCol w:w="1276"/>
      </w:tblGrid>
      <w:tr w:rsidR="00453C0E" w:rsidTr="00453C0E">
        <w:trPr>
          <w:trHeight w:val="737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0E" w:rsidRDefault="00453C0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453C0E" w:rsidRDefault="00453C0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Poř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 č.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C0E" w:rsidRDefault="00453C0E" w:rsidP="0026010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Restaurování kamenného </w:t>
            </w:r>
            <w:r w:rsidR="0003744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portálu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domu</w:t>
            </w:r>
            <w:r w:rsidR="0026010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34/25 na náměstí TGM v Moravské Třebové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         Položkový rozpočet restaurování 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0E" w:rsidRDefault="00453C0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453C0E" w:rsidRDefault="00453C0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Cena za jednotku</w:t>
            </w:r>
          </w:p>
          <w:p w:rsidR="00453C0E" w:rsidRDefault="00453C0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bez DPH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0E" w:rsidRDefault="00453C0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453C0E" w:rsidRDefault="00453C0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Cena celkem</w:t>
            </w:r>
          </w:p>
          <w:p w:rsidR="00453C0E" w:rsidRDefault="00453C0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VČ. DPH 21%</w:t>
            </w:r>
          </w:p>
        </w:tc>
      </w:tr>
      <w:tr w:rsidR="00453C0E" w:rsidTr="00453C0E">
        <w:trPr>
          <w:trHeight w:val="31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C0E" w:rsidRDefault="00453C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C0E" w:rsidRDefault="00453C0E" w:rsidP="00EB0D7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Očištění 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C0E" w:rsidRDefault="00453C0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0E" w:rsidRDefault="00453C0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53C0E" w:rsidTr="00453C0E">
        <w:trPr>
          <w:trHeight w:val="31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C0E" w:rsidRDefault="00453C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C0E" w:rsidRDefault="001065E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</w:t>
            </w:r>
            <w:r w:rsidR="00453C0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pevnění</w:t>
            </w:r>
            <w:r w:rsidR="00453C0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453C0E">
              <w:rPr>
                <w:rFonts w:ascii="Arial" w:hAnsi="Arial" w:cs="Arial"/>
                <w:sz w:val="20"/>
                <w:szCs w:val="20"/>
                <w:lang w:eastAsia="en-US"/>
              </w:rPr>
              <w:t>organokřemičitým</w:t>
            </w:r>
            <w:proofErr w:type="spellEnd"/>
            <w:r w:rsidR="00453C0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zpevňovačem  KSE 300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C0E" w:rsidRDefault="00EB0D70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85</w:t>
            </w:r>
            <w:r w:rsidR="00453C0E">
              <w:rPr>
                <w:rFonts w:ascii="Arial" w:hAnsi="Arial" w:cs="Arial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0E" w:rsidRDefault="00453C0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53C0E" w:rsidTr="00453C0E">
        <w:trPr>
          <w:trHeight w:val="27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C0E" w:rsidRDefault="00453C0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C0E" w:rsidRDefault="001065E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Odstranění nevhodných  betonových doplňků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C0E" w:rsidRDefault="00EB0D70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453C0E">
              <w:rPr>
                <w:rFonts w:ascii="Arial" w:hAnsi="Arial" w:cs="Arial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0E" w:rsidRDefault="00453C0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53C0E" w:rsidTr="00453C0E">
        <w:trPr>
          <w:trHeight w:val="457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C0E" w:rsidRDefault="00453C0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C0E" w:rsidRDefault="00453C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Prolepení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trhlin a prasklin 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C0E" w:rsidRDefault="00453C0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0E" w:rsidRDefault="00453C0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53C0E" w:rsidTr="00453C0E">
        <w:trPr>
          <w:trHeight w:val="27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C0E" w:rsidRDefault="00453C0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C0E" w:rsidRDefault="00453C0E" w:rsidP="00EB0D7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Fixáž uvolněných částí 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C0E" w:rsidRDefault="00EB0D70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 w:rsidR="00453C0E">
              <w:rPr>
                <w:rFonts w:ascii="Arial" w:hAnsi="Arial" w:cs="Arial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0E" w:rsidRDefault="00453C0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53C0E" w:rsidTr="00453C0E">
        <w:trPr>
          <w:trHeight w:val="27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0E" w:rsidRDefault="00453C0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0E" w:rsidRDefault="001065E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Doplnění chybějící hmoty kamene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0E" w:rsidRDefault="00EB0D70" w:rsidP="00EB0D70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 w:rsidR="00453C0E">
              <w:rPr>
                <w:rFonts w:ascii="Arial" w:hAnsi="Arial" w:cs="Arial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0E" w:rsidRDefault="00453C0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B0D70" w:rsidTr="00453C0E">
        <w:trPr>
          <w:trHeight w:val="27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70" w:rsidRDefault="00EB0D7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70" w:rsidRDefault="00EB0D7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Spárování hydraulickou maltou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70" w:rsidRDefault="00EB0D70" w:rsidP="00EB0D70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70" w:rsidRDefault="00EB0D70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53C0E" w:rsidTr="00453C0E">
        <w:trPr>
          <w:trHeight w:val="27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0E" w:rsidRDefault="00EB0D7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0E" w:rsidRDefault="001065E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Závěrečná retuš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0E" w:rsidRDefault="00EB0D70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1065E0">
              <w:rPr>
                <w:rFonts w:ascii="Arial" w:hAnsi="Arial" w:cs="Arial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0E" w:rsidRDefault="00453C0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53C0E" w:rsidTr="00453C0E">
        <w:trPr>
          <w:trHeight w:val="27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0E" w:rsidRDefault="00453C0E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C0E" w:rsidRDefault="00453C0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Cena celkem 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C0E" w:rsidRDefault="00453C0E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fldChar w:fldCharType="end"/>
            </w:r>
            <w:r w:rsidR="00EB0D70">
              <w:rPr>
                <w:rFonts w:ascii="Arial" w:hAnsi="Arial" w:cs="Arial"/>
                <w:b/>
                <w:sz w:val="22"/>
                <w:szCs w:val="22"/>
                <w:lang w:eastAsia="en-US"/>
              </w:rPr>
              <w:fldChar w:fldCharType="begin"/>
            </w:r>
            <w:r w:rsidR="00EB0D70">
              <w:rPr>
                <w:rFonts w:ascii="Arial" w:hAnsi="Arial" w:cs="Arial"/>
                <w:b/>
                <w:sz w:val="22"/>
                <w:szCs w:val="22"/>
                <w:lang w:eastAsia="en-US"/>
              </w:rPr>
              <w:instrText xml:space="preserve"> =SUM(ABOVE) </w:instrText>
            </w:r>
            <w:r w:rsidR="00EB0D70">
              <w:rPr>
                <w:rFonts w:ascii="Arial" w:hAnsi="Arial" w:cs="Arial"/>
                <w:b/>
                <w:sz w:val="22"/>
                <w:szCs w:val="22"/>
                <w:lang w:eastAsia="en-US"/>
              </w:rPr>
              <w:fldChar w:fldCharType="separate"/>
            </w:r>
            <w:r w:rsidR="00EB0D70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76500</w:t>
            </w:r>
            <w:r w:rsidR="00EB0D70">
              <w:rPr>
                <w:rFonts w:ascii="Arial" w:hAnsi="Arial" w:cs="Arial"/>
                <w:b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C0E" w:rsidRDefault="00EB0D70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76500</w:t>
            </w:r>
          </w:p>
        </w:tc>
      </w:tr>
      <w:tr w:rsidR="00453C0E" w:rsidTr="00453C0E">
        <w:trPr>
          <w:trHeight w:val="27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0E" w:rsidRDefault="00453C0E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C0E" w:rsidRDefault="00625F0C" w:rsidP="00EB0D7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DPH 15</w:t>
            </w:r>
            <w:r w:rsidR="00453C0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0E" w:rsidRDefault="00453C0E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C0E" w:rsidRDefault="00625F0C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11475</w:t>
            </w:r>
          </w:p>
        </w:tc>
      </w:tr>
      <w:tr w:rsidR="00EB0D70" w:rsidTr="00453C0E">
        <w:trPr>
          <w:trHeight w:val="27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70" w:rsidRDefault="00EB0D70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70" w:rsidRDefault="00EB0D70" w:rsidP="00EB0D7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Cena včetně DPH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70" w:rsidRDefault="00EB0D70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70" w:rsidRDefault="00625F0C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87975</w:t>
            </w:r>
          </w:p>
        </w:tc>
      </w:tr>
    </w:tbl>
    <w:p w:rsidR="00453C0E" w:rsidRDefault="00453C0E" w:rsidP="00453C0E"/>
    <w:p w:rsidR="00453C0E" w:rsidRDefault="00453C0E" w:rsidP="00453C0E">
      <w:r>
        <w:t xml:space="preserve">Zpracoval:  </w:t>
      </w:r>
      <w:proofErr w:type="spellStart"/>
      <w:r>
        <w:t>ak</w:t>
      </w:r>
      <w:proofErr w:type="spellEnd"/>
      <w:r>
        <w:t xml:space="preserve">. sochař Martin Pokorný,   restaurátor                                                </w:t>
      </w:r>
      <w:proofErr w:type="gramStart"/>
      <w:r w:rsidR="00EB0D70">
        <w:t>27.09.2019</w:t>
      </w:r>
      <w:proofErr w:type="gramEnd"/>
    </w:p>
    <w:p w:rsidR="00453C0E" w:rsidRDefault="00453C0E"/>
    <w:p w:rsidR="00260106" w:rsidRDefault="00260106"/>
    <w:p w:rsidR="00260106" w:rsidRDefault="00260106"/>
    <w:p w:rsidR="00260106" w:rsidRDefault="00260106"/>
    <w:p w:rsidR="00260106" w:rsidRDefault="00260106"/>
    <w:p w:rsidR="00260106" w:rsidRDefault="00260106"/>
    <w:p w:rsidR="00260106" w:rsidRDefault="00260106"/>
    <w:p w:rsidR="00260106" w:rsidRPr="00453C0E" w:rsidRDefault="00260106">
      <w:bookmarkStart w:id="0" w:name="_GoBack"/>
      <w:bookmarkEnd w:id="0"/>
    </w:p>
    <w:sectPr w:rsidR="00260106" w:rsidRPr="00453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9F"/>
    <w:rsid w:val="0003744B"/>
    <w:rsid w:val="001065E0"/>
    <w:rsid w:val="001A2D92"/>
    <w:rsid w:val="00260106"/>
    <w:rsid w:val="00453C0E"/>
    <w:rsid w:val="00625F0C"/>
    <w:rsid w:val="00981CAD"/>
    <w:rsid w:val="00AF639F"/>
    <w:rsid w:val="00EB0D70"/>
    <w:rsid w:val="00F0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CF4CA-4DFE-4AF3-B7C0-ED4D2DA7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3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601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3C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3C0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601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601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Kryt</dc:creator>
  <cp:keywords/>
  <dc:description/>
  <cp:lastModifiedBy>Eva Štěpařová</cp:lastModifiedBy>
  <cp:revision>9</cp:revision>
  <dcterms:created xsi:type="dcterms:W3CDTF">2017-01-23T08:41:00Z</dcterms:created>
  <dcterms:modified xsi:type="dcterms:W3CDTF">2020-04-14T09:19:00Z</dcterms:modified>
</cp:coreProperties>
</file>