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1A8" w:rsidRPr="006F21A8" w:rsidRDefault="006F21A8" w:rsidP="006F21A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6F21A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Dobrý den, </w:t>
      </w:r>
    </w:p>
    <w:p w:rsidR="006F21A8" w:rsidRPr="006F21A8" w:rsidRDefault="006F21A8" w:rsidP="006F21A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6F21A8" w:rsidRPr="006F21A8" w:rsidRDefault="006F21A8" w:rsidP="006F21A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6F21A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 pozdravem</w:t>
      </w:r>
    </w:p>
    <w:p w:rsidR="006F21A8" w:rsidRPr="006F21A8" w:rsidRDefault="006F21A8" w:rsidP="006F21A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6F21A8" w:rsidRPr="006F21A8" w:rsidRDefault="006F21A8" w:rsidP="006F21A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6F21A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Ing. Vladimir </w:t>
      </w:r>
      <w:proofErr w:type="spellStart"/>
      <w:r w:rsidRPr="006F21A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Nipoti</w:t>
      </w:r>
      <w:proofErr w:type="spellEnd"/>
    </w:p>
    <w:p w:rsidR="006F21A8" w:rsidRPr="006F21A8" w:rsidRDefault="006F21A8" w:rsidP="006F21A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6F21A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Partner </w:t>
      </w:r>
      <w:proofErr w:type="spellStart"/>
      <w:r w:rsidRPr="006F21A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TropX</w:t>
      </w:r>
      <w:proofErr w:type="spellEnd"/>
    </w:p>
    <w:p w:rsidR="006F21A8" w:rsidRPr="006F21A8" w:rsidRDefault="006F21A8" w:rsidP="006F21A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6F21A8" w:rsidRDefault="006F21A8" w:rsidP="006F21A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43212D" w:rsidRDefault="0043212D" w:rsidP="006F21A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43212D" w:rsidRDefault="0043212D" w:rsidP="006F21A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43212D" w:rsidRDefault="0043212D" w:rsidP="006F21A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43212D" w:rsidRDefault="0043212D" w:rsidP="006F21A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43212D" w:rsidRPr="006F21A8" w:rsidRDefault="0043212D" w:rsidP="006F21A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831C55" w:rsidRDefault="006F21A8">
      <w:r>
        <w:t xml:space="preserve">IČO: </w:t>
      </w:r>
      <w:r w:rsidRPr="006F21A8">
        <w:t>05560977</w:t>
      </w:r>
      <w:r w:rsidR="0073024A">
        <w:t xml:space="preserve">    </w:t>
      </w:r>
      <w:proofErr w:type="spellStart"/>
      <w:r w:rsidR="0073024A">
        <w:t>NaturFoods</w:t>
      </w:r>
      <w:proofErr w:type="spellEnd"/>
      <w:r w:rsidR="0073024A">
        <w:t xml:space="preserve"> Group, s.r.o.</w:t>
      </w:r>
    </w:p>
    <w:p w:rsidR="006F21A8" w:rsidRDefault="006F21A8">
      <w:r w:rsidRPr="006F21A8">
        <w:t xml:space="preserve">NMB/20/1272 /LUK   </w:t>
      </w:r>
      <w:r>
        <w:t xml:space="preserve">      objednáno 8.4.2020 – potvrzeno 8.4.2020</w:t>
      </w:r>
    </w:p>
    <w:p w:rsidR="006F21A8" w:rsidRDefault="006F21A8">
      <w:r>
        <w:t xml:space="preserve">Celková částka včetně DPH       </w:t>
      </w:r>
      <w:r w:rsidRPr="006F21A8">
        <w:t xml:space="preserve"> 133 100.00</w:t>
      </w:r>
      <w:r>
        <w:t xml:space="preserve"> Kč</w:t>
      </w:r>
      <w:r w:rsidR="00283F9A">
        <w:t xml:space="preserve">, </w:t>
      </w:r>
      <w:r w:rsidR="00283F9A">
        <w:tab/>
      </w:r>
      <w:r w:rsidR="00283F9A">
        <w:tab/>
        <w:t>bez DPH 110 000,- Kč</w:t>
      </w:r>
    </w:p>
    <w:p w:rsidR="006F21A8" w:rsidRDefault="006F21A8"/>
    <w:p w:rsidR="0043212D" w:rsidRDefault="0043212D" w:rsidP="0043212D">
      <w:r>
        <w:t xml:space="preserve">   Název položky                                  kód                 </w:t>
      </w:r>
      <w:proofErr w:type="spellStart"/>
      <w:r>
        <w:t>jedn</w:t>
      </w:r>
      <w:proofErr w:type="spellEnd"/>
      <w:r>
        <w:t>.  cena á    množství    cena celkem</w:t>
      </w:r>
    </w:p>
    <w:p w:rsidR="0043212D" w:rsidRDefault="0043212D" w:rsidP="0043212D">
      <w:r>
        <w:t>--------------------------------------------------------------------------------------------------</w:t>
      </w:r>
    </w:p>
    <w:p w:rsidR="0043212D" w:rsidRDefault="0043212D" w:rsidP="0043212D">
      <w:r>
        <w:t xml:space="preserve">1. RESPIRÁTOR FFP2                          </w:t>
      </w:r>
      <w:proofErr w:type="spellStart"/>
      <w:r>
        <w:t>FFP2</w:t>
      </w:r>
      <w:proofErr w:type="spellEnd"/>
      <w:r>
        <w:t xml:space="preserve">                 ks     121.00      1100         133100.00</w:t>
      </w:r>
    </w:p>
    <w:p w:rsidR="0043212D" w:rsidRDefault="0043212D" w:rsidP="0043212D"/>
    <w:p w:rsidR="0043212D" w:rsidRDefault="0043212D" w:rsidP="0043212D"/>
    <w:p w:rsidR="0043212D" w:rsidRDefault="0043212D" w:rsidP="0043212D">
      <w:r>
        <w:t>Cena EXW Praha, Sudoměřská.</w:t>
      </w:r>
    </w:p>
    <w:sectPr w:rsidR="00432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5A"/>
    <w:rsid w:val="0018435A"/>
    <w:rsid w:val="00283F9A"/>
    <w:rsid w:val="0043212D"/>
    <w:rsid w:val="006F21A8"/>
    <w:rsid w:val="0073024A"/>
    <w:rsid w:val="00831C55"/>
    <w:rsid w:val="00BC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8545"/>
  <w15:chartTrackingRefBased/>
  <w15:docId w15:val="{BE4D0EB2-32CE-4CF3-A84A-167E836C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9305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0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90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36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07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35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2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54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60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04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</cp:lastModifiedBy>
  <cp:revision>2</cp:revision>
  <dcterms:created xsi:type="dcterms:W3CDTF">2020-04-14T08:01:00Z</dcterms:created>
  <dcterms:modified xsi:type="dcterms:W3CDTF">2020-04-14T08:01:00Z</dcterms:modified>
</cp:coreProperties>
</file>