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----- </w:t>
      </w: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Forwarded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follows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-------</w:t>
      </w:r>
    </w:p>
    <w:p w:rsidR="003767BB" w:rsidRPr="003767BB" w:rsidRDefault="002A4A7A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Fyzicky komu: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</w:t>
      </w:r>
      <w:proofErr w:type="spellEnd"/>
    </w:p>
    <w:p w:rsidR="003767BB" w:rsidRPr="003767BB" w:rsidRDefault="002A4A7A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Fyzicky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od:xxxxxxxxxxxxxxxxxxxxx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3767BB"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Vec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MKP- Re: </w:t>
      </w: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Objednavka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na reinstalaci linky - cs114637</w:t>
      </w:r>
    </w:p>
    <w:p w:rsidR="003767BB" w:rsidRPr="003767BB" w:rsidRDefault="002A4A7A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Komu: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Ondrej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Cerný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</w:t>
      </w:r>
      <w:proofErr w:type="spellEnd"/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Kopie pro:</w:t>
      </w:r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="002A4A7A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spellStart"/>
      <w:r w:rsidR="002A4A7A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</w:t>
      </w:r>
      <w:proofErr w:type="spellEnd"/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Od:</w:t>
      </w:r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ab/>
      </w: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Rýzek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Ján </w:t>
      </w: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Datum </w:t>
      </w: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odeslani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:</w:t>
      </w:r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ab/>
        <w:t xml:space="preserve">Mon, 16 </w:t>
      </w: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Mar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2020 14:38:01 +0100</w:t>
      </w: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Ahoj Ondro,</w:t>
      </w:r>
    </w:p>
    <w:p w:rsidR="003767BB" w:rsidRDefault="003767BB" w:rsidP="002A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dakujem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za </w:t>
      </w: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zaslanie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objednavky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. </w:t>
      </w:r>
      <w:proofErr w:type="spellStart"/>
      <w:r w:rsidR="002A4A7A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Xxxxxxxxxxxxxxxxxxxxxxxxxxxx</w:t>
      </w:r>
      <w:proofErr w:type="spellEnd"/>
    </w:p>
    <w:p w:rsidR="002A4A7A" w:rsidRDefault="002A4A7A" w:rsidP="002A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2A4A7A" w:rsidRPr="003767BB" w:rsidRDefault="002A4A7A" w:rsidP="002A4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xxxxxxxxxxxxxxxxxxxxxxxxxxxxxxxxxxxxxxxxxx</w:t>
      </w:r>
      <w:bookmarkStart w:id="0" w:name="_GoBack"/>
      <w:bookmarkEnd w:id="0"/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67BB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 xml:space="preserve">*Mgr. Ján </w:t>
      </w:r>
      <w:proofErr w:type="spellStart"/>
      <w:r w:rsidRPr="003767BB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Rýzek</w:t>
      </w:r>
      <w:proofErr w:type="spellEnd"/>
      <w:r w:rsidRPr="003767BB">
        <w:rPr>
          <w:rFonts w:ascii="Courier New" w:eastAsia="Times New Roman" w:hAnsi="Courier New" w:cs="Courier New"/>
          <w:b/>
          <w:bCs/>
          <w:sz w:val="20"/>
          <w:szCs w:val="20"/>
          <w:lang w:eastAsia="cs-CZ"/>
        </w:rPr>
        <w:t>*</w:t>
      </w: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RFID &amp; EM specialista</w:t>
      </w: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proofErr w:type="spellStart"/>
      <w:r w:rsidR="002A4A7A">
        <w:t>xxxxxxxxxxxxxxxxxxxxxxxxxxxxxx</w:t>
      </w:r>
      <w:proofErr w:type="spellEnd"/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Mob.: </w:t>
      </w:r>
      <w:proofErr w:type="spellStart"/>
      <w:r w:rsidR="002A4A7A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xxxxxxxxxxxxxxxxxxxxxxxxxxxxx</w:t>
      </w:r>
      <w:proofErr w:type="spellEnd"/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Web: </w:t>
      </w:r>
      <w:r w:rsidR="002A4A7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="002A4A7A">
        <w:rPr>
          <w:rFonts w:ascii="Courier New" w:eastAsia="Times New Roman" w:hAnsi="Courier New" w:cs="Courier New"/>
          <w:sz w:val="20"/>
          <w:szCs w:val="20"/>
          <w:lang w:eastAsia="cs-CZ"/>
        </w:rPr>
        <w:t>xxxxxxxxxxxxxxxxxxxxxxxxxxxxxxxx</w:t>
      </w:r>
      <w:proofErr w:type="spellEnd"/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logo </w:t>
      </w: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Cosmotron</w:t>
      </w:r>
      <w:proofErr w:type="spellEnd"/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Dňa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16. 3. 2020 o 10:47 Ondrej </w:t>
      </w: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Cerny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napísal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(a):</w:t>
      </w: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767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Ahoj,</w:t>
      </w: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767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tohle ti ais ještě dlužíme, tak pro formální pořádek posílám. Termín</w:t>
      </w: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3767BB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domluvíme.</w:t>
      </w: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3767BB" w:rsidRPr="003767BB" w:rsidRDefault="002A4A7A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xxxxxxxxxxxxxxxxxxxxxxxxxxxxxxxx</w:t>
      </w:r>
      <w:proofErr w:type="spellEnd"/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3767BB" w:rsidRPr="003767BB" w:rsidRDefault="002A4A7A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xxxxxxxxxxxxxxxxxxxxx</w:t>
      </w:r>
      <w:proofErr w:type="spellEnd"/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------- End </w:t>
      </w: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of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forwarded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3767BB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-------</w:t>
      </w:r>
    </w:p>
    <w:p w:rsidR="003767BB" w:rsidRPr="003767BB" w:rsidRDefault="003767BB" w:rsidP="00376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33186" w:rsidRDefault="00433186"/>
    <w:sectPr w:rsidR="0043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BB"/>
    <w:rsid w:val="002A4A7A"/>
    <w:rsid w:val="003767BB"/>
    <w:rsid w:val="0043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3B31"/>
  <w15:docId w15:val="{862A781E-4EF6-41EC-9C01-425D5620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76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767B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67BB"/>
    <w:rPr>
      <w:color w:val="0000FF"/>
      <w:u w:val="single"/>
    </w:rPr>
  </w:style>
  <w:style w:type="character" w:customStyle="1" w:styleId="moz-txt-tag">
    <w:name w:val="moz-txt-tag"/>
    <w:basedOn w:val="Standardnpsmoodstavce"/>
    <w:rsid w:val="0037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5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Boubínová</dc:creator>
  <cp:lastModifiedBy>Eva Štěpánová</cp:lastModifiedBy>
  <cp:revision>2</cp:revision>
  <dcterms:created xsi:type="dcterms:W3CDTF">2020-04-07T10:53:00Z</dcterms:created>
  <dcterms:modified xsi:type="dcterms:W3CDTF">2020-04-10T12:40:00Z</dcterms:modified>
</cp:coreProperties>
</file>