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41B5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B5B" w:rsidRDefault="00C979E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110F4D">
                    <w:rPr>
                      <w:b/>
                      <w:i/>
                      <w:sz w:val="28"/>
                    </w:rPr>
                    <w:t>66.</w:t>
                  </w:r>
                  <w:r>
                    <w:rPr>
                      <w:b/>
                      <w:i/>
                      <w:sz w:val="28"/>
                    </w:rPr>
                    <w:t>20620014</w:t>
                  </w:r>
                </w:p>
              </w:tc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</w:tr>
          </w:tbl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C979EF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ind w:right="40"/>
              <w:jc w:val="right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C979E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846434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434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ind w:right="40"/>
              <w:jc w:val="right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ind w:right="40"/>
              <w:jc w:val="right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ind w:right="40"/>
              <w:jc w:val="right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/>
          <w:p w:rsidR="00E41B5B" w:rsidRDefault="00C979EF">
            <w:r>
              <w:br w:type="page"/>
            </w:r>
          </w:p>
          <w:p w:rsidR="00E41B5B" w:rsidRDefault="00E41B5B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C979E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r>
              <w:rPr>
                <w:b/>
              </w:rPr>
              <w:t>26042029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r>
              <w:rPr>
                <w:b/>
              </w:rPr>
              <w:t>CZ26042029</w:t>
            </w: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</w:tr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B5B" w:rsidRDefault="00C979EF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M </w:t>
                  </w:r>
                  <w:proofErr w:type="spellStart"/>
                  <w:r>
                    <w:rPr>
                      <w:b/>
                      <w:sz w:val="24"/>
                    </w:rPr>
                    <w:t>Computers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Palackého náměstí 91/2</w:t>
                  </w:r>
                  <w:r>
                    <w:rPr>
                      <w:b/>
                      <w:sz w:val="24"/>
                    </w:rPr>
                    <w:br/>
                    <w:t>621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</w:tr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B5B" w:rsidRDefault="00E41B5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</w:tr>
          </w:tbl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E41B5B" w:rsidRDefault="00E41B5B">
                  <w:pPr>
                    <w:pStyle w:val="EMPTYCELLSTYLE"/>
                  </w:pPr>
                </w:p>
              </w:tc>
            </w:tr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B5B" w:rsidRDefault="00E41B5B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E41B5B" w:rsidRDefault="00E41B5B">
                  <w:pPr>
                    <w:pStyle w:val="EMPTYCELLSTYLE"/>
                  </w:pPr>
                </w:p>
              </w:tc>
            </w:tr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B5B" w:rsidRDefault="00E41B5B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E41B5B" w:rsidRDefault="00E41B5B">
                  <w:pPr>
                    <w:pStyle w:val="EMPTYCELLSTYLE"/>
                  </w:pPr>
                </w:p>
              </w:tc>
            </w:tr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B5B" w:rsidRDefault="00E41B5B"/>
              </w:tc>
            </w:tr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B5B" w:rsidRDefault="00C979E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B5B" w:rsidRDefault="00C979EF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/>
              <w:jc w:val="center"/>
            </w:pPr>
            <w:r>
              <w:rPr>
                <w:b/>
              </w:rPr>
              <w:t>22.04.2020</w:t>
            </w: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C979E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ind w:left="40"/>
              <w:jc w:val="center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bookmarkStart w:id="0" w:name="JR_PAGE_ANCHOR_0_1"/>
            <w:bookmarkEnd w:id="0"/>
          </w:p>
          <w:p w:rsidR="00E41B5B" w:rsidRDefault="00C979EF">
            <w:r>
              <w:br w:type="page"/>
            </w:r>
          </w:p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B5B" w:rsidRDefault="00E41B5B">
                  <w:pPr>
                    <w:pStyle w:val="EMPTYCELLSTYLE"/>
                  </w:pPr>
                </w:p>
              </w:tc>
            </w:tr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1B5B" w:rsidRDefault="00E41B5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41B5B" w:rsidRDefault="00E41B5B">
                  <w:pPr>
                    <w:pStyle w:val="EMPTYCELLSTYLE"/>
                  </w:pPr>
                </w:p>
              </w:tc>
            </w:tr>
          </w:tbl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C979EF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C979EF">
            <w:r>
              <w:t>Dle nabídky číslo 5NV2000014</w:t>
            </w: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C979EF">
            <w:pPr>
              <w:spacing w:after="280"/>
              <w:ind w:left="40" w:right="40"/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Supermicro</w:t>
            </w:r>
            <w:proofErr w:type="spellEnd"/>
            <w:r>
              <w:rPr>
                <w:sz w:val="18"/>
              </w:rPr>
              <w:t xml:space="preserve"> server 4U dle nabídky</w:t>
            </w: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B5B" w:rsidRDefault="00C979E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B5B" w:rsidRDefault="00C979E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B5B" w:rsidRDefault="00C979E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161 607.60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B5B" w:rsidRDefault="00C979E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161 607.60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B5B" w:rsidRDefault="00C979E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 w:right="40"/>
              <w:jc w:val="right"/>
            </w:pPr>
            <w:r>
              <w:rPr>
                <w:b/>
                <w:sz w:val="24"/>
              </w:rPr>
              <w:t>161 607.60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41B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B5B" w:rsidRDefault="00C979E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161 607.60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1B5B" w:rsidRDefault="00C979E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41B5B" w:rsidRDefault="00E41B5B">
                  <w:pPr>
                    <w:pStyle w:val="EMPTYCELLSTYLE"/>
                  </w:pPr>
                </w:p>
              </w:tc>
            </w:tr>
          </w:tbl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/>
            </w:pPr>
            <w:r>
              <w:rPr>
                <w:sz w:val="24"/>
              </w:rPr>
              <w:t>08.04.2020</w:t>
            </w: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C979E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B5B" w:rsidRDefault="00E41B5B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3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4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7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9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58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6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  <w:tr w:rsidR="00E41B5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41B5B" w:rsidRDefault="00E41B5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B5B" w:rsidRDefault="00C979EF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E41B5B" w:rsidRDefault="00E41B5B">
            <w:pPr>
              <w:pStyle w:val="EMPTYCELLSTYLE"/>
            </w:pPr>
          </w:p>
        </w:tc>
      </w:tr>
    </w:tbl>
    <w:p w:rsidR="00000000" w:rsidRDefault="00C979E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B5B"/>
    <w:rsid w:val="00110F4D"/>
    <w:rsid w:val="00C979EF"/>
    <w:rsid w:val="00E4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7A3B"/>
  <w15:docId w15:val="{31F58E10-D99A-435E-9D02-ABA7971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Petrášová</dc:creator>
  <cp:lastModifiedBy>Martina Petrášová</cp:lastModifiedBy>
  <cp:revision>2</cp:revision>
  <dcterms:created xsi:type="dcterms:W3CDTF">2020-04-09T17:54:00Z</dcterms:created>
  <dcterms:modified xsi:type="dcterms:W3CDTF">2020-04-09T17:54:00Z</dcterms:modified>
</cp:coreProperties>
</file>