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F33F9C">
      <w:r>
        <w:t>Dne 9. 4. 2020 byla potvrzena mailem objednávka 0020030011/21 od firmy ELKAN spol. s r.o.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C"/>
    <w:rsid w:val="00EF4673"/>
    <w:rsid w:val="00F33F9C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305E"/>
  <w15:chartTrackingRefBased/>
  <w15:docId w15:val="{A6FEC5E0-1448-497B-9F99-82802D5B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2020-04-09T09:32:00Z</dcterms:created>
  <dcterms:modified xsi:type="dcterms:W3CDTF">2020-04-09T09:33:00Z</dcterms:modified>
</cp:coreProperties>
</file>