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11DCC" w14:textId="7925DA4B" w:rsidR="007514A5" w:rsidRPr="007514A5" w:rsidRDefault="007514A5" w:rsidP="005A31F1">
      <w:pPr>
        <w:spacing w:after="0"/>
        <w:rPr>
          <w:b/>
          <w:bCs/>
          <w:sz w:val="28"/>
          <w:szCs w:val="28"/>
        </w:rPr>
      </w:pPr>
      <w:r w:rsidRPr="007514A5">
        <w:rPr>
          <w:b/>
          <w:bCs/>
          <w:sz w:val="28"/>
          <w:szCs w:val="28"/>
        </w:rPr>
        <w:t xml:space="preserve">Příloha č. 1 – Soupis </w:t>
      </w:r>
      <w:r>
        <w:rPr>
          <w:b/>
          <w:bCs/>
          <w:sz w:val="28"/>
          <w:szCs w:val="28"/>
        </w:rPr>
        <w:t>věcí tvořících předmět výpůjčky</w:t>
      </w:r>
    </w:p>
    <w:p w14:paraId="388649C3" w14:textId="77777777" w:rsidR="007514A5" w:rsidRDefault="007514A5" w:rsidP="005A31F1">
      <w:pPr>
        <w:spacing w:after="0"/>
        <w:rPr>
          <w:b/>
          <w:bCs/>
        </w:rPr>
      </w:pPr>
    </w:p>
    <w:p w14:paraId="6623753F" w14:textId="63511457" w:rsidR="003A3982" w:rsidRPr="003A3982" w:rsidRDefault="00A26C8D" w:rsidP="005A31F1">
      <w:pPr>
        <w:spacing w:after="0"/>
        <w:rPr>
          <w:b/>
          <w:bCs/>
        </w:rPr>
      </w:pPr>
      <w:r>
        <w:rPr>
          <w:b/>
          <w:bCs/>
        </w:rPr>
        <w:t xml:space="preserve">Položka 1 - </w:t>
      </w:r>
      <w:r w:rsidR="003A3982" w:rsidRPr="003A3982">
        <w:rPr>
          <w:b/>
          <w:bCs/>
        </w:rPr>
        <w:t>Termovizní kamera vč</w:t>
      </w:r>
      <w:r w:rsidR="004B1016">
        <w:rPr>
          <w:b/>
          <w:bCs/>
        </w:rPr>
        <w:t xml:space="preserve">etně </w:t>
      </w:r>
      <w:r w:rsidR="003A3982" w:rsidRPr="003A3982">
        <w:rPr>
          <w:b/>
          <w:bCs/>
        </w:rPr>
        <w:t>vyhod</w:t>
      </w:r>
      <w:r w:rsidR="004B1016">
        <w:rPr>
          <w:b/>
          <w:bCs/>
        </w:rPr>
        <w:t>nocovacího</w:t>
      </w:r>
      <w:r w:rsidR="003A3982" w:rsidRPr="003A3982">
        <w:rPr>
          <w:b/>
          <w:bCs/>
        </w:rPr>
        <w:t xml:space="preserve"> a zázn</w:t>
      </w:r>
      <w:r w:rsidR="004B1016">
        <w:rPr>
          <w:b/>
          <w:bCs/>
        </w:rPr>
        <w:t xml:space="preserve">amového </w:t>
      </w:r>
      <w:r w:rsidR="003A3982" w:rsidRPr="003A3982">
        <w:rPr>
          <w:b/>
          <w:bCs/>
        </w:rPr>
        <w:t xml:space="preserve">zařízení </w:t>
      </w:r>
    </w:p>
    <w:p w14:paraId="66B01FF2" w14:textId="77777777" w:rsidR="003A3982" w:rsidRDefault="003A3982" w:rsidP="005A31F1">
      <w:pPr>
        <w:spacing w:after="0"/>
      </w:pPr>
      <w:r>
        <w:t xml:space="preserve"> - Číslo majetku (SAP): 000000316443-0000</w:t>
      </w:r>
    </w:p>
    <w:p w14:paraId="407234D1" w14:textId="192227DC" w:rsidR="003A3982" w:rsidRDefault="003A3982" w:rsidP="005A31F1">
      <w:pPr>
        <w:spacing w:after="0"/>
      </w:pPr>
      <w:r>
        <w:t xml:space="preserve"> - Cena pořizovací: 1 512 600 Kč </w:t>
      </w:r>
    </w:p>
    <w:p w14:paraId="672ED89E" w14:textId="1903F385" w:rsidR="003A3982" w:rsidRDefault="003A3982" w:rsidP="005A31F1">
      <w:pPr>
        <w:spacing w:after="0"/>
      </w:pPr>
      <w:r>
        <w:t xml:space="preserve">Rozpis: Termovizní kamera </w:t>
      </w:r>
      <w:proofErr w:type="spellStart"/>
      <w:r>
        <w:t>Flir</w:t>
      </w:r>
      <w:proofErr w:type="spellEnd"/>
      <w:r>
        <w:t xml:space="preserve"> SC 660 s náhradní baterií, </w:t>
      </w:r>
      <w:r w:rsidR="009D6082">
        <w:t xml:space="preserve">napájecí zdroj, </w:t>
      </w:r>
      <w:r w:rsidR="00A26C8D">
        <w:t>dobíjecí stanice</w:t>
      </w:r>
      <w:r>
        <w:t xml:space="preserve">, připojovací kabel </w:t>
      </w:r>
      <w:proofErr w:type="spellStart"/>
      <w:r>
        <w:t>FireWire</w:t>
      </w:r>
      <w:proofErr w:type="spellEnd"/>
      <w:r w:rsidR="009D6082">
        <w:t xml:space="preserve"> a stativ (Stativ fotografický </w:t>
      </w:r>
      <w:proofErr w:type="spellStart"/>
      <w:r w:rsidR="009D6082">
        <w:t>Manfrotto</w:t>
      </w:r>
      <w:proofErr w:type="spellEnd"/>
      <w:r w:rsidR="009D6082">
        <w:t xml:space="preserve"> </w:t>
      </w:r>
      <w:r w:rsidR="006A79E5">
        <w:t xml:space="preserve">190XPROB </w:t>
      </w:r>
      <w:r w:rsidR="009D6082">
        <w:t>za 5 000 Kč)</w:t>
      </w:r>
    </w:p>
    <w:p w14:paraId="67C950EA" w14:textId="313202B7" w:rsidR="003A3982" w:rsidRDefault="003A3982" w:rsidP="005A31F1">
      <w:pPr>
        <w:spacing w:after="0"/>
      </w:pPr>
    </w:p>
    <w:p w14:paraId="0B4CB70B" w14:textId="55B04A0B" w:rsidR="003A3982" w:rsidRPr="003A3982" w:rsidRDefault="004B1016" w:rsidP="005A31F1">
      <w:pPr>
        <w:spacing w:after="0"/>
        <w:rPr>
          <w:b/>
          <w:bCs/>
        </w:rPr>
      </w:pPr>
      <w:r>
        <w:rPr>
          <w:b/>
          <w:bCs/>
        </w:rPr>
        <w:t xml:space="preserve">Položka 2 - </w:t>
      </w:r>
      <w:r w:rsidR="003A3982" w:rsidRPr="003A3982">
        <w:rPr>
          <w:b/>
          <w:bCs/>
        </w:rPr>
        <w:t xml:space="preserve">Notebook ACER </w:t>
      </w:r>
      <w:proofErr w:type="spellStart"/>
      <w:r w:rsidR="003A3982" w:rsidRPr="003A3982">
        <w:rPr>
          <w:b/>
          <w:bCs/>
        </w:rPr>
        <w:t>Extensa</w:t>
      </w:r>
      <w:proofErr w:type="spellEnd"/>
    </w:p>
    <w:p w14:paraId="1916C976" w14:textId="4F224152" w:rsidR="003A3982" w:rsidRDefault="003A3982" w:rsidP="005A31F1">
      <w:pPr>
        <w:spacing w:after="0"/>
      </w:pPr>
      <w:r>
        <w:t xml:space="preserve"> - Číslo majetku (SAP): </w:t>
      </w:r>
      <w:r w:rsidRPr="003A3982">
        <w:t>001000162034-0000</w:t>
      </w:r>
    </w:p>
    <w:p w14:paraId="1A3B6AA4" w14:textId="49A8D963" w:rsidR="003A3982" w:rsidRDefault="003A3982" w:rsidP="005A31F1">
      <w:pPr>
        <w:spacing w:after="0"/>
      </w:pPr>
      <w:r>
        <w:t xml:space="preserve"> - Cena pořizovací: </w:t>
      </w:r>
      <w:r w:rsidR="009D6082" w:rsidRPr="009D6082">
        <w:t>18</w:t>
      </w:r>
      <w:r w:rsidR="009D6082">
        <w:t> </w:t>
      </w:r>
      <w:r w:rsidR="009D6082" w:rsidRPr="009D6082">
        <w:t>790</w:t>
      </w:r>
      <w:r w:rsidR="009D6082">
        <w:t xml:space="preserve"> Kč</w:t>
      </w:r>
    </w:p>
    <w:p w14:paraId="7476E6F3" w14:textId="3352C478" w:rsidR="003A3982" w:rsidRDefault="003A3982" w:rsidP="005A31F1">
      <w:pPr>
        <w:spacing w:after="0"/>
      </w:pPr>
      <w:r>
        <w:t xml:space="preserve"> Rozpis: </w:t>
      </w:r>
      <w:r w:rsidR="009D6082">
        <w:t xml:space="preserve">Notebook ACER </w:t>
      </w:r>
      <w:proofErr w:type="spellStart"/>
      <w:r w:rsidR="009D6082">
        <w:t>Extensa</w:t>
      </w:r>
      <w:proofErr w:type="spellEnd"/>
      <w:r w:rsidR="009D6082">
        <w:t xml:space="preserve"> s napájecím zdrojem. </w:t>
      </w:r>
    </w:p>
    <w:p w14:paraId="669EFAEC" w14:textId="47AAA0E5" w:rsidR="003A3982" w:rsidRDefault="003A3982" w:rsidP="005A31F1">
      <w:pPr>
        <w:spacing w:after="0"/>
      </w:pPr>
    </w:p>
    <w:p w14:paraId="7BBE47AB" w14:textId="205395E1" w:rsidR="009D6082" w:rsidRPr="003A3982" w:rsidRDefault="004B1016" w:rsidP="005A31F1">
      <w:pPr>
        <w:spacing w:after="0"/>
        <w:rPr>
          <w:b/>
          <w:bCs/>
        </w:rPr>
      </w:pPr>
      <w:r>
        <w:rPr>
          <w:b/>
          <w:bCs/>
        </w:rPr>
        <w:t xml:space="preserve">Položka 3 - </w:t>
      </w:r>
      <w:proofErr w:type="spellStart"/>
      <w:r w:rsidR="009D6082">
        <w:rPr>
          <w:b/>
          <w:bCs/>
        </w:rPr>
        <w:t>Termokamera</w:t>
      </w:r>
      <w:proofErr w:type="spellEnd"/>
    </w:p>
    <w:p w14:paraId="4DD074D7" w14:textId="4E9B8C8A" w:rsidR="009D6082" w:rsidRDefault="009D6082" w:rsidP="005A31F1">
      <w:pPr>
        <w:spacing w:after="0"/>
      </w:pPr>
      <w:r>
        <w:t xml:space="preserve"> - Číslo majetku (SAP): 000000305213</w:t>
      </w:r>
      <w:r w:rsidRPr="003A3982">
        <w:t>-0000</w:t>
      </w:r>
    </w:p>
    <w:p w14:paraId="511F308D" w14:textId="19616D3F" w:rsidR="009D6082" w:rsidRDefault="009D6082" w:rsidP="005A31F1">
      <w:pPr>
        <w:spacing w:after="0"/>
      </w:pPr>
      <w:r>
        <w:t xml:space="preserve"> - Cena pořizovací: 1 667 996 Kč</w:t>
      </w:r>
    </w:p>
    <w:p w14:paraId="34965FE6" w14:textId="20070673" w:rsidR="009D6082" w:rsidRPr="008E43F5" w:rsidRDefault="009D6082" w:rsidP="005A31F1">
      <w:pPr>
        <w:spacing w:after="0"/>
      </w:pPr>
      <w:r>
        <w:t xml:space="preserve">Rozpis: JENOPTIK </w:t>
      </w:r>
      <w:proofErr w:type="spellStart"/>
      <w:r w:rsidRPr="008E43F5">
        <w:t>VarioCAM</w:t>
      </w:r>
      <w:proofErr w:type="spellEnd"/>
      <w:r w:rsidRPr="008E43F5">
        <w:t xml:space="preserve"> s náhradní baterií (4×), </w:t>
      </w:r>
      <w:r w:rsidR="004B1016" w:rsidRPr="008E43F5">
        <w:t>napájecí zdroj, dobíjecí stanice</w:t>
      </w:r>
      <w:r w:rsidRPr="008E43F5">
        <w:t>, připojovací</w:t>
      </w:r>
      <w:r w:rsidR="004B1016" w:rsidRPr="008E43F5">
        <w:t xml:space="preserve"> kabel</w:t>
      </w:r>
      <w:r w:rsidRPr="008E43F5">
        <w:t xml:space="preserve"> </w:t>
      </w:r>
      <w:proofErr w:type="spellStart"/>
      <w:r w:rsidRPr="008E43F5">
        <w:t>FireWire</w:t>
      </w:r>
      <w:proofErr w:type="spellEnd"/>
      <w:r w:rsidRPr="008E43F5">
        <w:t xml:space="preserve"> a stativ (Stativ fotografický </w:t>
      </w:r>
      <w:proofErr w:type="spellStart"/>
      <w:r w:rsidRPr="008E43F5">
        <w:t>Manfrotto</w:t>
      </w:r>
      <w:proofErr w:type="spellEnd"/>
      <w:r w:rsidRPr="008E43F5">
        <w:t xml:space="preserve"> SAP 001000044839-0000 za 5 000 Kč). </w:t>
      </w:r>
    </w:p>
    <w:p w14:paraId="77EB5824" w14:textId="1AA14CF3" w:rsidR="009D6082" w:rsidRPr="008E43F5" w:rsidRDefault="009D6082" w:rsidP="005A31F1">
      <w:pPr>
        <w:spacing w:after="0"/>
      </w:pPr>
    </w:p>
    <w:p w14:paraId="63B5E106" w14:textId="5262112F" w:rsidR="009D6082" w:rsidRPr="008E43F5" w:rsidRDefault="007F627A" w:rsidP="005A31F1">
      <w:pPr>
        <w:spacing w:after="0"/>
        <w:rPr>
          <w:b/>
          <w:bCs/>
        </w:rPr>
      </w:pPr>
      <w:r w:rsidRPr="008E43F5">
        <w:rPr>
          <w:b/>
          <w:bCs/>
        </w:rPr>
        <w:t xml:space="preserve">Položka 4 - </w:t>
      </w:r>
      <w:r w:rsidR="009D6082" w:rsidRPr="008E43F5">
        <w:rPr>
          <w:b/>
          <w:bCs/>
        </w:rPr>
        <w:t xml:space="preserve">Notebook ACER </w:t>
      </w:r>
      <w:proofErr w:type="spellStart"/>
      <w:r w:rsidR="009D6082" w:rsidRPr="008E43F5">
        <w:rPr>
          <w:b/>
          <w:bCs/>
        </w:rPr>
        <w:t>TravelMate</w:t>
      </w:r>
      <w:proofErr w:type="spellEnd"/>
      <w:r w:rsidR="009D6082" w:rsidRPr="008E43F5">
        <w:rPr>
          <w:b/>
          <w:bCs/>
        </w:rPr>
        <w:t xml:space="preserve"> 4502L</w:t>
      </w:r>
    </w:p>
    <w:p w14:paraId="538686FC" w14:textId="5E697BCC" w:rsidR="009D6082" w:rsidRPr="008E43F5" w:rsidRDefault="009D6082" w:rsidP="005A31F1">
      <w:pPr>
        <w:spacing w:after="0"/>
      </w:pPr>
      <w:r w:rsidRPr="008E43F5">
        <w:t xml:space="preserve"> - Číslo majetku (SAP): 001000123825-0000</w:t>
      </w:r>
    </w:p>
    <w:p w14:paraId="6AF54949" w14:textId="173A294B" w:rsidR="009D6082" w:rsidRPr="008E43F5" w:rsidRDefault="009D6082" w:rsidP="005A31F1">
      <w:pPr>
        <w:spacing w:after="0"/>
      </w:pPr>
      <w:r w:rsidRPr="008E43F5">
        <w:t xml:space="preserve"> - Cena pořizovací: 27 990 Kč</w:t>
      </w:r>
    </w:p>
    <w:p w14:paraId="5F096A42" w14:textId="77777777" w:rsidR="009D6082" w:rsidRPr="008E43F5" w:rsidRDefault="009D6082" w:rsidP="005A31F1">
      <w:pPr>
        <w:spacing w:after="0"/>
      </w:pPr>
      <w:r w:rsidRPr="008E43F5">
        <w:t xml:space="preserve"> Rozpis: Notebook ACER </w:t>
      </w:r>
      <w:proofErr w:type="spellStart"/>
      <w:r w:rsidRPr="008E43F5">
        <w:t>Extensa</w:t>
      </w:r>
      <w:proofErr w:type="spellEnd"/>
      <w:r w:rsidRPr="008E43F5">
        <w:t xml:space="preserve"> s napájecím zdrojem. </w:t>
      </w:r>
    </w:p>
    <w:p w14:paraId="3911C119" w14:textId="7C3A63AE" w:rsidR="009D6082" w:rsidRPr="008E43F5" w:rsidRDefault="009D6082" w:rsidP="005A31F1">
      <w:pPr>
        <w:spacing w:after="0"/>
      </w:pPr>
    </w:p>
    <w:p w14:paraId="670EF4C2" w14:textId="1F41E279" w:rsidR="006A79E5" w:rsidRPr="008E43F5" w:rsidRDefault="007F627A" w:rsidP="005A31F1">
      <w:pPr>
        <w:spacing w:after="0"/>
        <w:rPr>
          <w:b/>
          <w:bCs/>
        </w:rPr>
      </w:pPr>
      <w:r w:rsidRPr="008E43F5">
        <w:rPr>
          <w:b/>
          <w:bCs/>
        </w:rPr>
        <w:t xml:space="preserve">Položka 5 - </w:t>
      </w:r>
      <w:r w:rsidR="006A79E5" w:rsidRPr="008E43F5">
        <w:rPr>
          <w:b/>
          <w:bCs/>
        </w:rPr>
        <w:t xml:space="preserve">PC sestava LYNX </w:t>
      </w:r>
      <w:r w:rsidR="00D9474F" w:rsidRPr="008E43F5">
        <w:rPr>
          <w:b/>
          <w:bCs/>
        </w:rPr>
        <w:t>s příslušenstvím</w:t>
      </w:r>
    </w:p>
    <w:p w14:paraId="1CC7AD1A" w14:textId="49EA905F" w:rsidR="006A79E5" w:rsidRPr="008E43F5" w:rsidRDefault="006A79E5" w:rsidP="005A31F1">
      <w:pPr>
        <w:spacing w:after="0"/>
      </w:pPr>
      <w:r w:rsidRPr="008E43F5">
        <w:t>- Číslo majetku (SAP): 001000213426-0000</w:t>
      </w:r>
    </w:p>
    <w:p w14:paraId="33486F00" w14:textId="67E51FE7" w:rsidR="006A79E5" w:rsidRPr="008E43F5" w:rsidRDefault="006A79E5" w:rsidP="005A31F1">
      <w:pPr>
        <w:spacing w:after="0"/>
      </w:pPr>
      <w:r w:rsidRPr="008E43F5">
        <w:t xml:space="preserve">- Cena pořizovací: </w:t>
      </w:r>
      <w:r w:rsidR="0052280E" w:rsidRPr="008E43F5">
        <w:t>15 851,- Kč</w:t>
      </w:r>
    </w:p>
    <w:p w14:paraId="20A60983" w14:textId="5381583A" w:rsidR="006A79E5" w:rsidRPr="008E43F5" w:rsidRDefault="006A79E5" w:rsidP="005A31F1">
      <w:pPr>
        <w:spacing w:after="0"/>
      </w:pPr>
    </w:p>
    <w:p w14:paraId="68C1026B" w14:textId="187CB95A" w:rsidR="00D9474F" w:rsidRPr="008E43F5" w:rsidRDefault="007F627A" w:rsidP="005A31F1">
      <w:pPr>
        <w:spacing w:after="0"/>
        <w:rPr>
          <w:b/>
          <w:bCs/>
        </w:rPr>
      </w:pPr>
      <w:r w:rsidRPr="008E43F5">
        <w:rPr>
          <w:b/>
          <w:bCs/>
        </w:rPr>
        <w:t xml:space="preserve">Položka 6 - </w:t>
      </w:r>
      <w:r w:rsidR="00D9474F" w:rsidRPr="008E43F5">
        <w:rPr>
          <w:b/>
          <w:bCs/>
        </w:rPr>
        <w:t>Monitor LCD DELL ST2220T</w:t>
      </w:r>
    </w:p>
    <w:p w14:paraId="4F86B1FD" w14:textId="6C7B8C7A" w:rsidR="00D9474F" w:rsidRPr="008E43F5" w:rsidRDefault="00D9474F" w:rsidP="005A31F1">
      <w:pPr>
        <w:spacing w:after="0"/>
      </w:pPr>
      <w:r w:rsidRPr="008E43F5">
        <w:t>- Číslo majetku (SAP): 001000213483-0000</w:t>
      </w:r>
    </w:p>
    <w:p w14:paraId="7D671F0F" w14:textId="05F2D5F7" w:rsidR="00D9474F" w:rsidRPr="008E43F5" w:rsidRDefault="00D9474F" w:rsidP="005A31F1">
      <w:pPr>
        <w:spacing w:after="0"/>
      </w:pPr>
      <w:r w:rsidRPr="008E43F5">
        <w:t xml:space="preserve">- Cena pořizovací: </w:t>
      </w:r>
      <w:r w:rsidR="0052280E" w:rsidRPr="008E43F5">
        <w:t>5 436,- Kč</w:t>
      </w:r>
    </w:p>
    <w:p w14:paraId="24228B27" w14:textId="5C412817" w:rsidR="00D9474F" w:rsidRPr="008E43F5" w:rsidRDefault="00D9474F" w:rsidP="005A31F1">
      <w:pPr>
        <w:spacing w:after="0"/>
      </w:pPr>
    </w:p>
    <w:p w14:paraId="7478AB00" w14:textId="2CCBB410" w:rsidR="00D9474F" w:rsidRPr="008E43F5" w:rsidRDefault="007F627A" w:rsidP="005A31F1">
      <w:pPr>
        <w:spacing w:after="0"/>
        <w:rPr>
          <w:b/>
          <w:bCs/>
        </w:rPr>
      </w:pPr>
      <w:r w:rsidRPr="008E43F5">
        <w:rPr>
          <w:b/>
          <w:bCs/>
        </w:rPr>
        <w:t xml:space="preserve">Položka 7 - </w:t>
      </w:r>
      <w:r w:rsidR="00D9474F" w:rsidRPr="008E43F5">
        <w:rPr>
          <w:b/>
          <w:bCs/>
        </w:rPr>
        <w:t>Monitor LCD DELL ST2220T</w:t>
      </w:r>
    </w:p>
    <w:p w14:paraId="54452186" w14:textId="668E01D5" w:rsidR="00D9474F" w:rsidRPr="008E43F5" w:rsidRDefault="00D9474F" w:rsidP="005A31F1">
      <w:pPr>
        <w:spacing w:after="0"/>
      </w:pPr>
      <w:r w:rsidRPr="008E43F5">
        <w:t>- Číslo majetku (SAP): 001000213481-0000</w:t>
      </w:r>
    </w:p>
    <w:p w14:paraId="7B23FBB3" w14:textId="0C69672F" w:rsidR="00D9474F" w:rsidRPr="008E43F5" w:rsidRDefault="00D9474F" w:rsidP="005A31F1">
      <w:pPr>
        <w:spacing w:after="0"/>
      </w:pPr>
      <w:r w:rsidRPr="008E43F5">
        <w:t xml:space="preserve">- Cena pořizovací: </w:t>
      </w:r>
      <w:r w:rsidR="0052280E" w:rsidRPr="008E43F5">
        <w:t>5 436,- Kč</w:t>
      </w:r>
    </w:p>
    <w:p w14:paraId="4AABDACA" w14:textId="3DF54875" w:rsidR="00D9474F" w:rsidRPr="008E43F5" w:rsidRDefault="00D9474F" w:rsidP="005A31F1">
      <w:pPr>
        <w:spacing w:after="0"/>
      </w:pPr>
    </w:p>
    <w:p w14:paraId="25282751" w14:textId="0C0C8FCE" w:rsidR="00D9474F" w:rsidRPr="008E43F5" w:rsidRDefault="007F627A" w:rsidP="005A31F1">
      <w:pPr>
        <w:spacing w:after="0"/>
        <w:rPr>
          <w:b/>
          <w:bCs/>
        </w:rPr>
      </w:pPr>
      <w:r w:rsidRPr="008E43F5">
        <w:rPr>
          <w:b/>
          <w:bCs/>
        </w:rPr>
        <w:t xml:space="preserve">Položka 8 - </w:t>
      </w:r>
      <w:proofErr w:type="spellStart"/>
      <w:r w:rsidR="00D9474F" w:rsidRPr="008E43F5">
        <w:rPr>
          <w:b/>
          <w:bCs/>
        </w:rPr>
        <w:t>Router</w:t>
      </w:r>
      <w:proofErr w:type="spellEnd"/>
      <w:r w:rsidR="00D9474F" w:rsidRPr="008E43F5">
        <w:rPr>
          <w:b/>
          <w:bCs/>
        </w:rPr>
        <w:t xml:space="preserve"> s 4G a datovou sim kartou</w:t>
      </w:r>
    </w:p>
    <w:p w14:paraId="2D5F0E8B" w14:textId="0CBB9081" w:rsidR="00D9474F" w:rsidRDefault="00D9474F" w:rsidP="005A31F1">
      <w:pPr>
        <w:spacing w:after="0"/>
      </w:pPr>
      <w:r w:rsidRPr="008E43F5">
        <w:t>- Cena pořizovací: 2 </w:t>
      </w:r>
      <w:r w:rsidR="009C750D" w:rsidRPr="008E43F5">
        <w:t>850</w:t>
      </w:r>
      <w:r w:rsidRPr="008E43F5">
        <w:t xml:space="preserve"> Kč</w:t>
      </w:r>
    </w:p>
    <w:p w14:paraId="05E97884" w14:textId="290BF8A0" w:rsidR="00D9474F" w:rsidRDefault="00D9474F" w:rsidP="005A31F1">
      <w:pPr>
        <w:spacing w:after="0"/>
      </w:pPr>
    </w:p>
    <w:p w14:paraId="65A727C3" w14:textId="5DC042F7" w:rsidR="009C750D" w:rsidRPr="00D32DCA" w:rsidRDefault="007F627A" w:rsidP="005A31F1">
      <w:pPr>
        <w:spacing w:after="0"/>
        <w:rPr>
          <w:b/>
          <w:bCs/>
        </w:rPr>
      </w:pPr>
      <w:r>
        <w:rPr>
          <w:b/>
          <w:bCs/>
        </w:rPr>
        <w:t xml:space="preserve">Položka 9 - </w:t>
      </w:r>
      <w:r w:rsidR="009C750D" w:rsidRPr="00D32DCA">
        <w:rPr>
          <w:b/>
          <w:bCs/>
        </w:rPr>
        <w:t>buben 230 V  3× 30 m; prodlužovací kabel 50 m; datové rozvody a příslušenství</w:t>
      </w:r>
    </w:p>
    <w:p w14:paraId="1D294C50" w14:textId="350687E9" w:rsidR="009C750D" w:rsidRDefault="009C750D" w:rsidP="005A31F1">
      <w:pPr>
        <w:spacing w:after="0"/>
      </w:pPr>
      <w:r>
        <w:t>- Cena pořizovací: 3 500 Kč</w:t>
      </w:r>
    </w:p>
    <w:p w14:paraId="35C1C4C9" w14:textId="77777777" w:rsidR="009C750D" w:rsidRDefault="009C750D" w:rsidP="005A31F1">
      <w:pPr>
        <w:spacing w:after="0"/>
      </w:pPr>
    </w:p>
    <w:p w14:paraId="1016B3A5" w14:textId="3B83D6FB" w:rsidR="004F11BB" w:rsidRPr="00D9474F" w:rsidRDefault="007F627A" w:rsidP="005A31F1">
      <w:pPr>
        <w:spacing w:after="0"/>
        <w:rPr>
          <w:b/>
          <w:bCs/>
        </w:rPr>
      </w:pPr>
      <w:r>
        <w:rPr>
          <w:b/>
          <w:bCs/>
        </w:rPr>
        <w:t xml:space="preserve">Položka 10 - </w:t>
      </w:r>
      <w:r w:rsidR="004F11BB">
        <w:rPr>
          <w:b/>
          <w:bCs/>
        </w:rPr>
        <w:t>2× nůžkový stan 3×6</w:t>
      </w:r>
      <w:r w:rsidR="009A5274">
        <w:rPr>
          <w:b/>
          <w:bCs/>
        </w:rPr>
        <w:t> </w:t>
      </w:r>
      <w:r w:rsidR="004F11BB">
        <w:rPr>
          <w:b/>
          <w:bCs/>
        </w:rPr>
        <w:t>m s bočnicemi a závažím</w:t>
      </w:r>
    </w:p>
    <w:p w14:paraId="0930B3A5" w14:textId="4C5F0045" w:rsidR="004F11BB" w:rsidRDefault="004F11BB" w:rsidP="005A31F1">
      <w:pPr>
        <w:spacing w:after="0"/>
      </w:pPr>
      <w:r>
        <w:t>- Cena pořizovací: 2× 50 000 Kč</w:t>
      </w:r>
    </w:p>
    <w:p w14:paraId="739A340D" w14:textId="7DCBC085" w:rsidR="00882BEF" w:rsidRDefault="00882BEF" w:rsidP="005A31F1">
      <w:pPr>
        <w:spacing w:after="0"/>
      </w:pPr>
    </w:p>
    <w:p w14:paraId="0CA59A71" w14:textId="1F664D83" w:rsidR="00882BEF" w:rsidRDefault="00882BEF" w:rsidP="005A31F1">
      <w:pPr>
        <w:spacing w:after="0"/>
        <w:rPr>
          <w:b/>
        </w:rPr>
      </w:pPr>
      <w:r w:rsidRPr="00EF03A8">
        <w:rPr>
          <w:b/>
        </w:rPr>
        <w:t xml:space="preserve">Položka 11 – 2x kamera </w:t>
      </w:r>
      <w:r w:rsidR="00503E85">
        <w:rPr>
          <w:b/>
        </w:rPr>
        <w:t>HIKVISION DS-2CD2142FWD-IWS</w:t>
      </w:r>
    </w:p>
    <w:p w14:paraId="38C6D028" w14:textId="427C2256" w:rsidR="004F11BB" w:rsidRDefault="00503E85" w:rsidP="005A31F1">
      <w:pPr>
        <w:spacing w:after="0"/>
      </w:pPr>
      <w:r w:rsidRPr="00503E85">
        <w:t xml:space="preserve">- Cena pořizovací: </w:t>
      </w:r>
      <w:r>
        <w:t>3 400,- Kč</w:t>
      </w:r>
      <w:bookmarkStart w:id="0" w:name="_GoBack"/>
      <w:bookmarkEnd w:id="0"/>
    </w:p>
    <w:sectPr w:rsidR="004F1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B07AE"/>
    <w:multiLevelType w:val="hybridMultilevel"/>
    <w:tmpl w:val="FC0CF9B4"/>
    <w:lvl w:ilvl="0" w:tplc="B6103C26">
      <w:start w:val="8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82"/>
    <w:rsid w:val="003760D5"/>
    <w:rsid w:val="003A3982"/>
    <w:rsid w:val="00431AE1"/>
    <w:rsid w:val="004B1016"/>
    <w:rsid w:val="004F11BB"/>
    <w:rsid w:val="00503E85"/>
    <w:rsid w:val="0052280E"/>
    <w:rsid w:val="005A31F1"/>
    <w:rsid w:val="005D0C85"/>
    <w:rsid w:val="00644CFB"/>
    <w:rsid w:val="006A79E5"/>
    <w:rsid w:val="007514A5"/>
    <w:rsid w:val="007F627A"/>
    <w:rsid w:val="00882BEF"/>
    <w:rsid w:val="008E43F5"/>
    <w:rsid w:val="009A5274"/>
    <w:rsid w:val="009C750D"/>
    <w:rsid w:val="009D6082"/>
    <w:rsid w:val="009F38DB"/>
    <w:rsid w:val="00A26C8D"/>
    <w:rsid w:val="00AC4E5E"/>
    <w:rsid w:val="00AD2EA4"/>
    <w:rsid w:val="00D32DCA"/>
    <w:rsid w:val="00D9474F"/>
    <w:rsid w:val="00E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A831"/>
  <w15:chartTrackingRefBased/>
  <w15:docId w15:val="{AAB4B4E9-F69C-4F82-81EA-80406F44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28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3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92FFCFD-93E3-44A6-87B4-BBA59ADE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Kracík</dc:creator>
  <cp:keywords/>
  <dc:description/>
  <cp:lastModifiedBy>Rudá Oxana (143120)</cp:lastModifiedBy>
  <cp:revision>3</cp:revision>
  <dcterms:created xsi:type="dcterms:W3CDTF">2020-04-06T10:17:00Z</dcterms:created>
  <dcterms:modified xsi:type="dcterms:W3CDTF">2020-04-06T10:20:00Z</dcterms:modified>
</cp:coreProperties>
</file>