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71F" w:rsidRDefault="00814310">
      <w:r>
        <w:t>Potvrzení objednávky telefonicky dne 5.3.2020</w:t>
      </w:r>
      <w:bookmarkStart w:id="0" w:name="_GoBack"/>
      <w:bookmarkEnd w:id="0"/>
    </w:p>
    <w:sectPr w:rsidR="00785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310"/>
    <w:rsid w:val="0078571F"/>
    <w:rsid w:val="0081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A63B9"/>
  <w15:chartTrackingRefBased/>
  <w15:docId w15:val="{D171A2C9-4505-45EA-BCC6-9CD48AB57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Brhel</dc:creator>
  <cp:keywords/>
  <dc:description/>
  <cp:lastModifiedBy>Marek Brhel</cp:lastModifiedBy>
  <cp:revision>1</cp:revision>
  <dcterms:created xsi:type="dcterms:W3CDTF">2020-04-03T06:42:00Z</dcterms:created>
  <dcterms:modified xsi:type="dcterms:W3CDTF">2020-04-03T06:42:00Z</dcterms:modified>
</cp:coreProperties>
</file>