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AF" w:rsidRDefault="00DA1C84">
      <w:pPr>
        <w:rPr>
          <w:color w:val="000000"/>
        </w:rPr>
      </w:pPr>
      <w:r w:rsidRPr="00786E0B">
        <w:rPr>
          <w:color w:val="000000"/>
        </w:rPr>
        <w:t xml:space="preserve">Akceptujeme Vaši </w:t>
      </w:r>
      <w:r w:rsidR="00A1270F" w:rsidRPr="00786E0B">
        <w:rPr>
          <w:color w:val="000000"/>
        </w:rPr>
        <w:t xml:space="preserve">objednávku </w:t>
      </w:r>
      <w:proofErr w:type="gramStart"/>
      <w:r w:rsidR="00B81629" w:rsidRPr="00786E0B">
        <w:rPr>
          <w:color w:val="000000"/>
        </w:rPr>
        <w:t xml:space="preserve">č. </w:t>
      </w:r>
      <w:r w:rsidR="008456AF">
        <w:rPr>
          <w:color w:val="000000"/>
        </w:rPr>
        <w:t>:          1</w:t>
      </w:r>
      <w:r w:rsidR="003728B4">
        <w:rPr>
          <w:color w:val="000000"/>
        </w:rPr>
        <w:t>5</w:t>
      </w:r>
      <w:r w:rsidR="008456AF">
        <w:rPr>
          <w:color w:val="000000"/>
        </w:rPr>
        <w:t>15000008</w:t>
      </w:r>
      <w:proofErr w:type="gramEnd"/>
    </w:p>
    <w:p w:rsidR="009548BF" w:rsidRPr="00786E0B" w:rsidRDefault="008456AF">
      <w:pPr>
        <w:rPr>
          <w:color w:val="000000"/>
        </w:rPr>
      </w:pPr>
      <w:r>
        <w:rPr>
          <w:color w:val="000000"/>
        </w:rPr>
        <w:t>z</w:t>
      </w:r>
      <w:r w:rsidR="00A1270F" w:rsidRPr="00786E0B">
        <w:rPr>
          <w:color w:val="000000"/>
        </w:rPr>
        <w:t xml:space="preserve">e dne </w:t>
      </w:r>
      <w:r>
        <w:rPr>
          <w:color w:val="000000"/>
        </w:rPr>
        <w:t>: 02.04.2020</w:t>
      </w:r>
    </w:p>
    <w:sectPr w:rsidR="009548BF" w:rsidRPr="00786E0B" w:rsidSect="00153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C84"/>
    <w:rsid w:val="000B7671"/>
    <w:rsid w:val="000D1AF7"/>
    <w:rsid w:val="001079A2"/>
    <w:rsid w:val="001539E0"/>
    <w:rsid w:val="001C17FA"/>
    <w:rsid w:val="002267C2"/>
    <w:rsid w:val="002540FC"/>
    <w:rsid w:val="002A6ACC"/>
    <w:rsid w:val="002B1FCF"/>
    <w:rsid w:val="002C4FEB"/>
    <w:rsid w:val="00355C98"/>
    <w:rsid w:val="0036196E"/>
    <w:rsid w:val="003728B4"/>
    <w:rsid w:val="003B24D2"/>
    <w:rsid w:val="003D3E31"/>
    <w:rsid w:val="004A16D9"/>
    <w:rsid w:val="004C4F88"/>
    <w:rsid w:val="004F5EB9"/>
    <w:rsid w:val="00533413"/>
    <w:rsid w:val="005469C3"/>
    <w:rsid w:val="00554B10"/>
    <w:rsid w:val="00645760"/>
    <w:rsid w:val="00660DF5"/>
    <w:rsid w:val="00671625"/>
    <w:rsid w:val="00776E51"/>
    <w:rsid w:val="00786E0B"/>
    <w:rsid w:val="007B1D8C"/>
    <w:rsid w:val="00843AB7"/>
    <w:rsid w:val="008456AF"/>
    <w:rsid w:val="0088180B"/>
    <w:rsid w:val="008E2683"/>
    <w:rsid w:val="009548BF"/>
    <w:rsid w:val="00A1270F"/>
    <w:rsid w:val="00A15552"/>
    <w:rsid w:val="00A37DD8"/>
    <w:rsid w:val="00A41B5E"/>
    <w:rsid w:val="00AC2AE6"/>
    <w:rsid w:val="00B0749C"/>
    <w:rsid w:val="00B367DD"/>
    <w:rsid w:val="00B81629"/>
    <w:rsid w:val="00D225A7"/>
    <w:rsid w:val="00DA1C84"/>
    <w:rsid w:val="00E01393"/>
    <w:rsid w:val="00F55395"/>
    <w:rsid w:val="00F87A7D"/>
    <w:rsid w:val="00FB46FD"/>
    <w:rsid w:val="00FE64C5"/>
    <w:rsid w:val="00FE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39E0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</dc:creator>
  <cp:lastModifiedBy>Radka</cp:lastModifiedBy>
  <cp:revision>8</cp:revision>
  <dcterms:created xsi:type="dcterms:W3CDTF">2020-04-02T09:48:00Z</dcterms:created>
  <dcterms:modified xsi:type="dcterms:W3CDTF">2020-04-02T11:51:00Z</dcterms:modified>
</cp:coreProperties>
</file>