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83413" w14:textId="208D7B79" w:rsidR="00A14A7D" w:rsidRDefault="00A14A7D" w:rsidP="00A14A7D">
      <w:pPr>
        <w:rPr>
          <w:b/>
          <w:sz w:val="32"/>
          <w:szCs w:val="32"/>
        </w:rPr>
        <w:sectPr w:rsidR="00A14A7D" w:rsidSect="00A14A7D">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709" w:footer="709" w:gutter="0"/>
          <w:cols w:num="2" w:space="708"/>
          <w:docGrid w:linePitch="360"/>
        </w:sectPr>
      </w:pPr>
      <w:bookmarkStart w:id="0" w:name="_Hlk514665584"/>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24D5" w14:paraId="123CCFCF" w14:textId="77777777" w:rsidTr="00CA2CA5">
        <w:tc>
          <w:tcPr>
            <w:tcW w:w="4531" w:type="dxa"/>
          </w:tcPr>
          <w:p w14:paraId="5BDB7DEB" w14:textId="7ACA3ADD" w:rsidR="00A14A7D" w:rsidRDefault="003C60C4" w:rsidP="001224D5">
            <w:pPr>
              <w:pStyle w:val="Default"/>
              <w:spacing w:after="120"/>
              <w:jc w:val="center"/>
              <w:rPr>
                <w:b/>
                <w:color w:val="auto"/>
                <w:sz w:val="32"/>
                <w:szCs w:val="32"/>
                <w:lang w:bidi="en-US"/>
              </w:rPr>
            </w:pPr>
            <w:r>
              <w:rPr>
                <w:b/>
                <w:sz w:val="32"/>
                <w:szCs w:val="32"/>
              </w:rPr>
              <w:lastRenderedPageBreak/>
              <w:t>Amendment N</w:t>
            </w:r>
            <w:r w:rsidR="00A14A7D" w:rsidRPr="00A14A7D">
              <w:rPr>
                <w:b/>
                <w:sz w:val="32"/>
                <w:szCs w:val="32"/>
              </w:rPr>
              <w:t>o. 1 to the</w:t>
            </w:r>
          </w:p>
          <w:p w14:paraId="29C708AB" w14:textId="1F24A505" w:rsidR="001224D5" w:rsidRPr="00A90F48" w:rsidRDefault="001224D5" w:rsidP="001224D5">
            <w:pPr>
              <w:pStyle w:val="Default"/>
              <w:spacing w:after="120"/>
              <w:jc w:val="center"/>
              <w:rPr>
                <w:rStyle w:val="value"/>
                <w:sz w:val="32"/>
                <w:szCs w:val="32"/>
              </w:rPr>
            </w:pPr>
            <w:r w:rsidRPr="00A90F48">
              <w:rPr>
                <w:b/>
                <w:color w:val="auto"/>
                <w:sz w:val="32"/>
                <w:szCs w:val="32"/>
                <w:lang w:bidi="en-US"/>
              </w:rPr>
              <w:t xml:space="preserve">Contract for Participation in Project </w:t>
            </w:r>
          </w:p>
          <w:p w14:paraId="53A4572B" w14:textId="77777777" w:rsidR="00DB5238" w:rsidRPr="00A90F48" w:rsidRDefault="001224D5" w:rsidP="001224D5">
            <w:pPr>
              <w:pStyle w:val="Default"/>
              <w:spacing w:after="120"/>
              <w:jc w:val="center"/>
              <w:rPr>
                <w:rStyle w:val="value"/>
                <w:sz w:val="32"/>
                <w:szCs w:val="32"/>
                <w:lang w:bidi="en-US"/>
              </w:rPr>
            </w:pPr>
            <w:r w:rsidRPr="00A90F48">
              <w:rPr>
                <w:rStyle w:val="value"/>
                <w:sz w:val="32"/>
                <w:szCs w:val="32"/>
                <w:lang w:bidi="en-US"/>
              </w:rPr>
              <w:t xml:space="preserve">National Centre of Competence – Cybernetics and Artificial Intelligence, TN01000024 </w:t>
            </w:r>
          </w:p>
          <w:p w14:paraId="62B0FEA9" w14:textId="77777777" w:rsidR="001224D5" w:rsidRPr="00A90F48" w:rsidRDefault="001224D5" w:rsidP="001224D5">
            <w:pPr>
              <w:pStyle w:val="Default"/>
              <w:spacing w:after="120"/>
              <w:jc w:val="center"/>
              <w:rPr>
                <w:color w:val="auto"/>
                <w:sz w:val="32"/>
                <w:szCs w:val="32"/>
              </w:rPr>
            </w:pPr>
            <w:r w:rsidRPr="00A90F48">
              <w:rPr>
                <w:rStyle w:val="value"/>
                <w:sz w:val="32"/>
                <w:szCs w:val="32"/>
                <w:lang w:bidi="en-US"/>
              </w:rPr>
              <w:t>(</w:t>
            </w:r>
            <w:r w:rsidRPr="00A90F48">
              <w:rPr>
                <w:b/>
                <w:color w:val="auto"/>
                <w:sz w:val="32"/>
                <w:szCs w:val="32"/>
                <w:lang w:bidi="en-US"/>
              </w:rPr>
              <w:t>NCC CAI)</w:t>
            </w:r>
          </w:p>
          <w:p w14:paraId="3B2684C4" w14:textId="6DB25C47" w:rsidR="001224D5" w:rsidRPr="00A90F48" w:rsidRDefault="001224D5" w:rsidP="001224D5">
            <w:pPr>
              <w:pStyle w:val="Default"/>
              <w:spacing w:after="120"/>
              <w:jc w:val="center"/>
              <w:rPr>
                <w:color w:val="auto"/>
                <w:sz w:val="23"/>
                <w:szCs w:val="23"/>
              </w:rPr>
            </w:pPr>
            <w:r w:rsidRPr="00A90F48">
              <w:rPr>
                <w:color w:val="auto"/>
                <w:sz w:val="23"/>
                <w:szCs w:val="23"/>
                <w:lang w:bidi="en-US"/>
              </w:rPr>
              <w:t>(hereinafter referred to as “</w:t>
            </w:r>
            <w:r w:rsidR="00C37E80">
              <w:rPr>
                <w:color w:val="auto"/>
                <w:sz w:val="23"/>
                <w:szCs w:val="23"/>
                <w:lang w:bidi="en-US"/>
              </w:rPr>
              <w:t>Amendment no. 1</w:t>
            </w:r>
            <w:r w:rsidRPr="00A90F48">
              <w:rPr>
                <w:color w:val="auto"/>
                <w:sz w:val="23"/>
                <w:szCs w:val="23"/>
                <w:lang w:bidi="en-US"/>
              </w:rPr>
              <w:t>”)</w:t>
            </w:r>
          </w:p>
          <w:p w14:paraId="4FC03835" w14:textId="77777777" w:rsidR="001224D5" w:rsidRPr="009A577E" w:rsidRDefault="001224D5" w:rsidP="001224D5">
            <w:pPr>
              <w:pStyle w:val="Default"/>
              <w:spacing w:after="120"/>
              <w:jc w:val="center"/>
              <w:rPr>
                <w:color w:val="auto"/>
                <w:sz w:val="16"/>
                <w:szCs w:val="16"/>
              </w:rPr>
            </w:pPr>
          </w:p>
          <w:p w14:paraId="1C391D67" w14:textId="236ECB00" w:rsidR="001224D5" w:rsidRPr="00A90F48" w:rsidRDefault="001224D5" w:rsidP="001224D5">
            <w:pPr>
              <w:pStyle w:val="Default"/>
              <w:spacing w:after="120"/>
              <w:rPr>
                <w:color w:val="auto"/>
                <w:sz w:val="23"/>
                <w:szCs w:val="23"/>
              </w:rPr>
            </w:pPr>
            <w:r w:rsidRPr="00A90F48">
              <w:rPr>
                <w:color w:val="auto"/>
                <w:sz w:val="23"/>
                <w:szCs w:val="23"/>
                <w:lang w:bidi="en-US"/>
              </w:rPr>
              <w:t xml:space="preserve">The </w:t>
            </w:r>
            <w:r w:rsidR="00C37E80">
              <w:rPr>
                <w:color w:val="auto"/>
                <w:sz w:val="23"/>
                <w:szCs w:val="23"/>
                <w:lang w:bidi="en-US"/>
              </w:rPr>
              <w:t>Amendment no. 1</w:t>
            </w:r>
            <w:r w:rsidRPr="00A90F48">
              <w:rPr>
                <w:color w:val="auto"/>
                <w:sz w:val="23"/>
                <w:szCs w:val="23"/>
                <w:lang w:bidi="en-US"/>
              </w:rPr>
              <w:t xml:space="preserve"> was concluded on the below day, month and year between the following Contracting Parties: </w:t>
            </w:r>
          </w:p>
          <w:p w14:paraId="316C2025" w14:textId="77777777" w:rsidR="006D3996" w:rsidRDefault="006D3996" w:rsidP="001224D5">
            <w:pPr>
              <w:pStyle w:val="Default"/>
              <w:rPr>
                <w:b/>
                <w:color w:val="auto"/>
                <w:sz w:val="23"/>
                <w:szCs w:val="23"/>
                <w:lang w:bidi="en-US"/>
              </w:rPr>
            </w:pPr>
          </w:p>
          <w:p w14:paraId="179A6308" w14:textId="5C6F35B4" w:rsidR="001224D5" w:rsidRPr="00A90F48" w:rsidRDefault="001224D5" w:rsidP="001224D5">
            <w:pPr>
              <w:pStyle w:val="Default"/>
              <w:rPr>
                <w:b/>
                <w:color w:val="auto"/>
                <w:sz w:val="23"/>
                <w:szCs w:val="23"/>
              </w:rPr>
            </w:pPr>
            <w:r w:rsidRPr="00A90F48">
              <w:rPr>
                <w:b/>
                <w:color w:val="auto"/>
                <w:sz w:val="23"/>
                <w:szCs w:val="23"/>
                <w:lang w:bidi="en-US"/>
              </w:rPr>
              <w:t>Czech Technical University in Prague</w:t>
            </w:r>
          </w:p>
          <w:p w14:paraId="18012972" w14:textId="4297B42A" w:rsidR="001624F6" w:rsidRDefault="001224D5" w:rsidP="001224D5">
            <w:pPr>
              <w:pStyle w:val="Default"/>
              <w:rPr>
                <w:color w:val="auto"/>
                <w:sz w:val="23"/>
                <w:szCs w:val="23"/>
              </w:rPr>
            </w:pPr>
            <w:r w:rsidRPr="00A90F48">
              <w:rPr>
                <w:color w:val="auto"/>
                <w:sz w:val="23"/>
                <w:szCs w:val="23"/>
                <w:lang w:bidi="en-US"/>
              </w:rPr>
              <w:t xml:space="preserve">with its registered office at </w:t>
            </w:r>
            <w:r w:rsidR="00C10926">
              <w:rPr>
                <w:color w:val="auto"/>
                <w:sz w:val="23"/>
                <w:szCs w:val="23"/>
              </w:rPr>
              <w:t>Jugoslávských party</w:t>
            </w:r>
            <w:r w:rsidR="00725850">
              <w:rPr>
                <w:color w:val="auto"/>
                <w:sz w:val="23"/>
                <w:szCs w:val="23"/>
              </w:rPr>
              <w:t>zánů 1580/3</w:t>
            </w:r>
            <w:r w:rsidR="007C57ED">
              <w:rPr>
                <w:color w:val="auto"/>
                <w:sz w:val="23"/>
                <w:szCs w:val="23"/>
              </w:rPr>
              <w:t xml:space="preserve">, </w:t>
            </w:r>
            <w:r w:rsidR="007C57ED" w:rsidRPr="00A90F48">
              <w:rPr>
                <w:color w:val="auto"/>
                <w:sz w:val="23"/>
                <w:szCs w:val="23"/>
              </w:rPr>
              <w:t>Praha 6, 16</w:t>
            </w:r>
            <w:r w:rsidR="00C10926">
              <w:rPr>
                <w:color w:val="auto"/>
                <w:sz w:val="23"/>
                <w:szCs w:val="23"/>
              </w:rPr>
              <w:t>0</w:t>
            </w:r>
            <w:r w:rsidR="007C57ED" w:rsidRPr="00A90F48">
              <w:rPr>
                <w:color w:val="auto"/>
                <w:sz w:val="23"/>
                <w:szCs w:val="23"/>
              </w:rPr>
              <w:t xml:space="preserve"> </w:t>
            </w:r>
            <w:r w:rsidR="007C57ED">
              <w:rPr>
                <w:color w:val="auto"/>
                <w:sz w:val="23"/>
                <w:szCs w:val="23"/>
              </w:rPr>
              <w:t>00</w:t>
            </w:r>
          </w:p>
          <w:p w14:paraId="67FB3555" w14:textId="6B447E53" w:rsidR="001224D5" w:rsidRPr="00A90F48" w:rsidRDefault="001224D5" w:rsidP="001224D5">
            <w:pPr>
              <w:pStyle w:val="Default"/>
              <w:rPr>
                <w:color w:val="auto"/>
                <w:sz w:val="23"/>
                <w:szCs w:val="23"/>
                <w:lang w:bidi="en-US"/>
              </w:rPr>
            </w:pPr>
            <w:r w:rsidRPr="00A90F48">
              <w:rPr>
                <w:color w:val="auto"/>
                <w:sz w:val="23"/>
                <w:szCs w:val="23"/>
                <w:lang w:bidi="en-US"/>
              </w:rPr>
              <w:t>registration No.: 68407700, VAT No.: CZ68407700</w:t>
            </w:r>
          </w:p>
          <w:p w14:paraId="2B39E9DA" w14:textId="5ADCF86A" w:rsidR="001224D5" w:rsidRDefault="001224D5" w:rsidP="001224D5">
            <w:pPr>
              <w:pStyle w:val="Default"/>
              <w:rPr>
                <w:color w:val="auto"/>
                <w:sz w:val="23"/>
                <w:szCs w:val="23"/>
                <w:lang w:bidi="en-US"/>
              </w:rPr>
            </w:pPr>
            <w:r w:rsidRPr="00A90F48">
              <w:rPr>
                <w:color w:val="auto"/>
                <w:sz w:val="23"/>
                <w:szCs w:val="23"/>
                <w:lang w:bidi="en-US"/>
              </w:rPr>
              <w:t xml:space="preserve">represented by: </w:t>
            </w:r>
          </w:p>
          <w:p w14:paraId="6A32CE6D" w14:textId="77777777" w:rsidR="003F7E89" w:rsidRPr="00A90F48" w:rsidRDefault="003F7E89" w:rsidP="001224D5">
            <w:pPr>
              <w:pStyle w:val="Default"/>
              <w:rPr>
                <w:color w:val="auto"/>
                <w:sz w:val="23"/>
                <w:szCs w:val="23"/>
              </w:rPr>
            </w:pPr>
          </w:p>
          <w:p w14:paraId="67CD2037" w14:textId="77777777" w:rsidR="00DB5238" w:rsidRPr="00A90F48" w:rsidRDefault="001224D5" w:rsidP="00DB5238">
            <w:pPr>
              <w:rPr>
                <w:rFonts w:cs="Times New Roman"/>
                <w:szCs w:val="23"/>
                <w:lang w:bidi="en-US"/>
              </w:rPr>
            </w:pPr>
            <w:r w:rsidRPr="00A90F48">
              <w:rPr>
                <w:rFonts w:cs="Times New Roman"/>
                <w:szCs w:val="23"/>
                <w:lang w:bidi="en-US"/>
              </w:rPr>
              <w:t xml:space="preserve">workplace of the Principal Investigator: </w:t>
            </w:r>
          </w:p>
          <w:p w14:paraId="4359DDE2" w14:textId="77777777" w:rsidR="001224D5" w:rsidRPr="00A90F48" w:rsidRDefault="001224D5" w:rsidP="00DB5238">
            <w:pPr>
              <w:ind w:left="176"/>
              <w:rPr>
                <w:rFonts w:cs="Times New Roman"/>
                <w:b/>
                <w:szCs w:val="23"/>
              </w:rPr>
            </w:pPr>
            <w:r w:rsidRPr="00A90F48">
              <w:rPr>
                <w:rFonts w:cs="Times New Roman"/>
                <w:b/>
                <w:szCs w:val="23"/>
                <w:lang w:bidi="en-US"/>
              </w:rPr>
              <w:t>Czech Institute of Informatics, Robotics and Cybernetics</w:t>
            </w:r>
          </w:p>
          <w:p w14:paraId="69A20343" w14:textId="77777777" w:rsidR="00DB5238" w:rsidRPr="00A90F48" w:rsidRDefault="001224D5" w:rsidP="00DB5238">
            <w:pPr>
              <w:pStyle w:val="Default"/>
              <w:rPr>
                <w:color w:val="auto"/>
                <w:sz w:val="23"/>
                <w:szCs w:val="23"/>
                <w:lang w:bidi="en-US"/>
              </w:rPr>
            </w:pPr>
            <w:r w:rsidRPr="00A90F48">
              <w:rPr>
                <w:color w:val="auto"/>
                <w:sz w:val="23"/>
                <w:szCs w:val="23"/>
                <w:lang w:bidi="en-US"/>
              </w:rPr>
              <w:t xml:space="preserve">another affected workplace: </w:t>
            </w:r>
          </w:p>
          <w:p w14:paraId="07640B38" w14:textId="77777777" w:rsidR="001224D5" w:rsidRPr="00A90F48" w:rsidRDefault="001224D5" w:rsidP="00DB5238">
            <w:pPr>
              <w:pStyle w:val="Default"/>
              <w:ind w:left="176"/>
              <w:rPr>
                <w:b/>
                <w:sz w:val="23"/>
                <w:szCs w:val="23"/>
              </w:rPr>
            </w:pPr>
            <w:r w:rsidRPr="00A90F48">
              <w:rPr>
                <w:b/>
                <w:color w:val="auto"/>
                <w:sz w:val="23"/>
                <w:szCs w:val="23"/>
                <w:lang w:bidi="en-US"/>
              </w:rPr>
              <w:t>Faculty of Mechanical Engineering</w:t>
            </w:r>
          </w:p>
          <w:p w14:paraId="240F09B6" w14:textId="77777777" w:rsidR="00DB5238" w:rsidRPr="00A90F48" w:rsidRDefault="001224D5" w:rsidP="00DB5238">
            <w:pPr>
              <w:pStyle w:val="Default"/>
              <w:rPr>
                <w:color w:val="auto"/>
                <w:sz w:val="23"/>
                <w:szCs w:val="23"/>
                <w:lang w:bidi="en-US"/>
              </w:rPr>
            </w:pPr>
            <w:r w:rsidRPr="00A90F48">
              <w:rPr>
                <w:color w:val="auto"/>
                <w:sz w:val="23"/>
                <w:szCs w:val="23"/>
                <w:lang w:bidi="en-US"/>
              </w:rPr>
              <w:t xml:space="preserve">another affected workplace: </w:t>
            </w:r>
          </w:p>
          <w:p w14:paraId="6FF43E97" w14:textId="77777777" w:rsidR="001224D5" w:rsidRPr="00A90F48" w:rsidRDefault="001224D5" w:rsidP="00DB5238">
            <w:pPr>
              <w:pStyle w:val="Default"/>
              <w:ind w:left="176"/>
              <w:rPr>
                <w:b/>
                <w:sz w:val="23"/>
                <w:szCs w:val="23"/>
              </w:rPr>
            </w:pPr>
            <w:r w:rsidRPr="00A90F48">
              <w:rPr>
                <w:b/>
                <w:color w:val="auto"/>
                <w:sz w:val="23"/>
                <w:szCs w:val="23"/>
                <w:lang w:bidi="en-US"/>
              </w:rPr>
              <w:t>Faculty of Transportation Sciences</w:t>
            </w:r>
          </w:p>
          <w:p w14:paraId="0E26F450" w14:textId="77777777" w:rsidR="001224D5" w:rsidRPr="00A90F48" w:rsidRDefault="001224D5" w:rsidP="001224D5">
            <w:pPr>
              <w:pStyle w:val="Default"/>
              <w:rPr>
                <w:color w:val="auto"/>
                <w:sz w:val="23"/>
                <w:szCs w:val="23"/>
              </w:rPr>
            </w:pPr>
            <w:r w:rsidRPr="00A90F48">
              <w:rPr>
                <w:color w:val="auto"/>
                <w:sz w:val="23"/>
                <w:szCs w:val="23"/>
                <w:lang w:bidi="en-US"/>
              </w:rPr>
              <w:t>as the main special-purpose aid recipient (hereinafter referred to as the “Recipient”)</w:t>
            </w:r>
          </w:p>
          <w:p w14:paraId="07776494" w14:textId="77777777" w:rsidR="001224D5" w:rsidRPr="00A90F48" w:rsidRDefault="001224D5" w:rsidP="001224D5">
            <w:pPr>
              <w:pStyle w:val="Default"/>
              <w:rPr>
                <w:color w:val="auto"/>
                <w:sz w:val="23"/>
                <w:szCs w:val="23"/>
              </w:rPr>
            </w:pPr>
          </w:p>
          <w:p w14:paraId="0A5A2822" w14:textId="77777777" w:rsidR="001224D5" w:rsidRPr="00A90F48" w:rsidRDefault="001224D5" w:rsidP="001224D5">
            <w:pPr>
              <w:pStyle w:val="Default"/>
              <w:rPr>
                <w:color w:val="auto"/>
                <w:sz w:val="23"/>
                <w:szCs w:val="23"/>
              </w:rPr>
            </w:pPr>
            <w:r w:rsidRPr="00A90F48">
              <w:rPr>
                <w:color w:val="auto"/>
                <w:sz w:val="23"/>
                <w:szCs w:val="23"/>
                <w:lang w:bidi="en-US"/>
              </w:rPr>
              <w:t>and</w:t>
            </w:r>
          </w:p>
          <w:p w14:paraId="3FC253D4" w14:textId="77777777" w:rsidR="001224D5" w:rsidRPr="00A90F48" w:rsidRDefault="001224D5" w:rsidP="001224D5">
            <w:pPr>
              <w:pStyle w:val="Default"/>
              <w:rPr>
                <w:color w:val="auto"/>
                <w:sz w:val="23"/>
                <w:szCs w:val="23"/>
              </w:rPr>
            </w:pPr>
          </w:p>
          <w:p w14:paraId="1D16BDB1" w14:textId="77777777" w:rsidR="001224D5" w:rsidRPr="00A90F48" w:rsidRDefault="001224D5" w:rsidP="001224D5">
            <w:pPr>
              <w:pStyle w:val="Default"/>
              <w:rPr>
                <w:color w:val="auto"/>
                <w:sz w:val="23"/>
                <w:szCs w:val="23"/>
              </w:rPr>
            </w:pPr>
            <w:r w:rsidRPr="00A90F48">
              <w:rPr>
                <w:b/>
                <w:color w:val="auto"/>
                <w:sz w:val="23"/>
                <w:szCs w:val="23"/>
                <w:lang w:bidi="en-US"/>
              </w:rPr>
              <w:t>Brno University of Technology</w:t>
            </w:r>
          </w:p>
          <w:p w14:paraId="0C77E255" w14:textId="77777777" w:rsidR="001224D5" w:rsidRPr="00A90F48" w:rsidRDefault="001224D5" w:rsidP="001224D5">
            <w:pPr>
              <w:pStyle w:val="Default"/>
              <w:rPr>
                <w:color w:val="auto"/>
                <w:sz w:val="23"/>
                <w:szCs w:val="23"/>
              </w:rPr>
            </w:pPr>
            <w:r w:rsidRPr="00A90F48">
              <w:rPr>
                <w:color w:val="auto"/>
                <w:sz w:val="23"/>
                <w:szCs w:val="23"/>
                <w:lang w:bidi="en-US"/>
              </w:rPr>
              <w:t>with its registered office at Antonínská 548/1, Brno, 601 90</w:t>
            </w:r>
          </w:p>
          <w:p w14:paraId="6E327EBD" w14:textId="77777777" w:rsidR="001224D5" w:rsidRPr="00A90F48" w:rsidRDefault="001224D5" w:rsidP="001224D5">
            <w:pPr>
              <w:pStyle w:val="Default"/>
              <w:rPr>
                <w:color w:val="auto"/>
                <w:sz w:val="23"/>
                <w:szCs w:val="23"/>
              </w:rPr>
            </w:pPr>
            <w:r w:rsidRPr="00A90F48">
              <w:rPr>
                <w:color w:val="auto"/>
                <w:sz w:val="23"/>
                <w:szCs w:val="23"/>
                <w:lang w:bidi="en-US"/>
              </w:rPr>
              <w:t>registration No.: 00216305, VAT No.: CZ00216305</w:t>
            </w:r>
          </w:p>
          <w:p w14:paraId="22350AC7" w14:textId="56FE188E" w:rsidR="001224D5" w:rsidRDefault="001224D5" w:rsidP="001224D5">
            <w:pPr>
              <w:pStyle w:val="Default"/>
              <w:rPr>
                <w:color w:val="auto"/>
                <w:sz w:val="23"/>
                <w:szCs w:val="23"/>
                <w:lang w:bidi="en-US"/>
              </w:rPr>
            </w:pPr>
            <w:r w:rsidRPr="00A90F48">
              <w:rPr>
                <w:color w:val="auto"/>
                <w:sz w:val="23"/>
                <w:szCs w:val="23"/>
                <w:lang w:bidi="en-US"/>
              </w:rPr>
              <w:t xml:space="preserve">represented by: </w:t>
            </w:r>
          </w:p>
          <w:p w14:paraId="6D00D78D" w14:textId="77777777" w:rsidR="003F7E89" w:rsidRPr="00A90F48" w:rsidRDefault="003F7E89" w:rsidP="001224D5">
            <w:pPr>
              <w:pStyle w:val="Default"/>
              <w:rPr>
                <w:color w:val="auto"/>
                <w:sz w:val="23"/>
                <w:szCs w:val="23"/>
              </w:rPr>
            </w:pPr>
          </w:p>
          <w:p w14:paraId="67EB4058" w14:textId="29381596" w:rsidR="001224D5" w:rsidRDefault="009A577E" w:rsidP="00DB5238">
            <w:pPr>
              <w:pStyle w:val="Default"/>
              <w:rPr>
                <w:color w:val="auto"/>
                <w:sz w:val="23"/>
                <w:szCs w:val="23"/>
                <w:lang w:bidi="en-US"/>
              </w:rPr>
            </w:pPr>
            <w:r>
              <w:rPr>
                <w:color w:val="auto"/>
                <w:sz w:val="23"/>
                <w:szCs w:val="23"/>
                <w:lang w:bidi="en-US"/>
              </w:rPr>
              <w:t xml:space="preserve">main </w:t>
            </w:r>
            <w:r w:rsidR="001224D5" w:rsidRPr="00A90F48">
              <w:rPr>
                <w:color w:val="auto"/>
                <w:sz w:val="23"/>
                <w:szCs w:val="23"/>
                <w:lang w:bidi="en-US"/>
              </w:rPr>
              <w:t>affected workplace: CEITEC at Brno University of Technology</w:t>
            </w:r>
          </w:p>
          <w:p w14:paraId="6F1017C2" w14:textId="7B49F4E4" w:rsidR="009A577E" w:rsidRDefault="009A577E" w:rsidP="00DB5238">
            <w:pPr>
              <w:pStyle w:val="Default"/>
              <w:rPr>
                <w:color w:val="auto"/>
                <w:sz w:val="23"/>
                <w:szCs w:val="23"/>
                <w:lang w:bidi="en-US"/>
              </w:rPr>
            </w:pPr>
            <w:r w:rsidRPr="00A90F48">
              <w:rPr>
                <w:color w:val="auto"/>
                <w:sz w:val="23"/>
                <w:szCs w:val="23"/>
                <w:lang w:bidi="en-US"/>
              </w:rPr>
              <w:t>affected workplace:</w:t>
            </w:r>
            <w:r>
              <w:rPr>
                <w:color w:val="auto"/>
                <w:sz w:val="23"/>
                <w:szCs w:val="23"/>
                <w:lang w:bidi="en-US"/>
              </w:rPr>
              <w:t xml:space="preserve"> </w:t>
            </w:r>
            <w:r w:rsidRPr="009A577E">
              <w:rPr>
                <w:color w:val="auto"/>
                <w:sz w:val="23"/>
                <w:szCs w:val="23"/>
                <w:lang w:bidi="en-US"/>
              </w:rPr>
              <w:t>Faculty of Electrical Engineering</w:t>
            </w:r>
          </w:p>
          <w:p w14:paraId="5F44C49D" w14:textId="7E376B7C" w:rsidR="009A577E" w:rsidRDefault="009A577E" w:rsidP="00DB5238">
            <w:pPr>
              <w:pStyle w:val="Default"/>
              <w:rPr>
                <w:color w:val="auto"/>
                <w:sz w:val="23"/>
                <w:szCs w:val="23"/>
                <w:lang w:bidi="en-US"/>
              </w:rPr>
            </w:pPr>
            <w:r w:rsidRPr="00A90F48">
              <w:rPr>
                <w:color w:val="auto"/>
                <w:sz w:val="23"/>
                <w:szCs w:val="23"/>
                <w:lang w:bidi="en-US"/>
              </w:rPr>
              <w:lastRenderedPageBreak/>
              <w:t>affected workplace:</w:t>
            </w:r>
            <w:r>
              <w:rPr>
                <w:color w:val="auto"/>
                <w:sz w:val="23"/>
                <w:szCs w:val="23"/>
                <w:lang w:bidi="en-US"/>
              </w:rPr>
              <w:t xml:space="preserve"> </w:t>
            </w:r>
            <w:r w:rsidRPr="009A577E">
              <w:rPr>
                <w:color w:val="auto"/>
                <w:sz w:val="23"/>
                <w:szCs w:val="23"/>
                <w:lang w:bidi="en-US"/>
              </w:rPr>
              <w:t xml:space="preserve">Faculty of </w:t>
            </w:r>
            <w:r>
              <w:rPr>
                <w:color w:val="auto"/>
                <w:sz w:val="23"/>
                <w:szCs w:val="23"/>
                <w:lang w:bidi="en-US"/>
              </w:rPr>
              <w:t>Civil</w:t>
            </w:r>
            <w:r w:rsidRPr="009A577E">
              <w:rPr>
                <w:color w:val="auto"/>
                <w:sz w:val="23"/>
                <w:szCs w:val="23"/>
                <w:lang w:bidi="en-US"/>
              </w:rPr>
              <w:t xml:space="preserve"> Engineering</w:t>
            </w:r>
          </w:p>
          <w:p w14:paraId="51FCACF4" w14:textId="582F3C7C" w:rsidR="001224D5" w:rsidRPr="00A90F48" w:rsidRDefault="001224D5" w:rsidP="001224D5">
            <w:pPr>
              <w:pStyle w:val="Default"/>
              <w:rPr>
                <w:color w:val="auto"/>
                <w:sz w:val="23"/>
                <w:szCs w:val="23"/>
              </w:rPr>
            </w:pPr>
            <w:r w:rsidRPr="00A90F48">
              <w:rPr>
                <w:color w:val="auto"/>
                <w:sz w:val="23"/>
                <w:szCs w:val="23"/>
                <w:lang w:bidi="en-US"/>
              </w:rPr>
              <w:t xml:space="preserve">as an </w:t>
            </w:r>
            <w:r w:rsidR="00EA4CFD">
              <w:rPr>
                <w:color w:val="auto"/>
                <w:sz w:val="23"/>
                <w:szCs w:val="23"/>
                <w:lang w:bidi="en-US"/>
              </w:rPr>
              <w:t>other</w:t>
            </w:r>
            <w:r w:rsidRPr="00A90F48">
              <w:rPr>
                <w:color w:val="auto"/>
                <w:sz w:val="23"/>
                <w:szCs w:val="23"/>
                <w:lang w:bidi="en-US"/>
              </w:rPr>
              <w:t xml:space="preserve"> participant in the Project (hereinafter referred to as “</w:t>
            </w:r>
            <w:r w:rsidR="006C5BE3">
              <w:rPr>
                <w:color w:val="auto"/>
                <w:sz w:val="23"/>
                <w:szCs w:val="23"/>
                <w:lang w:bidi="en-US"/>
              </w:rPr>
              <w:t>Other</w:t>
            </w:r>
            <w:r w:rsidR="006C5BE3" w:rsidRPr="00A90F48">
              <w:rPr>
                <w:color w:val="auto"/>
                <w:sz w:val="23"/>
                <w:szCs w:val="23"/>
                <w:lang w:bidi="en-US"/>
              </w:rPr>
              <w:t xml:space="preserve"> </w:t>
            </w:r>
            <w:r w:rsidRPr="00A90F48">
              <w:rPr>
                <w:color w:val="auto"/>
                <w:sz w:val="23"/>
                <w:szCs w:val="23"/>
                <w:lang w:bidi="en-US"/>
              </w:rPr>
              <w:t>Participant No. 1”)</w:t>
            </w:r>
          </w:p>
          <w:p w14:paraId="6583FA8F" w14:textId="77777777" w:rsidR="001224D5" w:rsidRPr="00A90F48" w:rsidRDefault="001224D5" w:rsidP="001224D5">
            <w:pPr>
              <w:pStyle w:val="Default"/>
              <w:rPr>
                <w:color w:val="auto"/>
                <w:sz w:val="23"/>
                <w:szCs w:val="23"/>
              </w:rPr>
            </w:pPr>
          </w:p>
          <w:p w14:paraId="13302BB3" w14:textId="77777777" w:rsidR="001224D5" w:rsidRPr="00A90F48" w:rsidRDefault="001224D5" w:rsidP="001224D5">
            <w:pPr>
              <w:pStyle w:val="Default"/>
              <w:rPr>
                <w:color w:val="auto"/>
                <w:sz w:val="23"/>
                <w:szCs w:val="23"/>
              </w:rPr>
            </w:pPr>
            <w:r w:rsidRPr="00A90F48">
              <w:rPr>
                <w:color w:val="auto"/>
                <w:sz w:val="23"/>
                <w:szCs w:val="23"/>
                <w:lang w:bidi="en-US"/>
              </w:rPr>
              <w:t>and</w:t>
            </w:r>
          </w:p>
          <w:p w14:paraId="3A092D25" w14:textId="77777777" w:rsidR="001224D5" w:rsidRPr="00A90F48" w:rsidRDefault="001224D5" w:rsidP="001224D5">
            <w:pPr>
              <w:pStyle w:val="Default"/>
              <w:rPr>
                <w:color w:val="auto"/>
                <w:sz w:val="23"/>
                <w:szCs w:val="23"/>
              </w:rPr>
            </w:pPr>
          </w:p>
          <w:p w14:paraId="0D15CA59" w14:textId="2D6325D8" w:rsidR="001224D5" w:rsidRPr="00A90F48" w:rsidRDefault="001224D5" w:rsidP="001224D5">
            <w:pPr>
              <w:pStyle w:val="Default"/>
              <w:rPr>
                <w:b/>
                <w:color w:val="auto"/>
                <w:sz w:val="23"/>
                <w:szCs w:val="23"/>
              </w:rPr>
            </w:pPr>
            <w:r w:rsidRPr="00A90F48">
              <w:rPr>
                <w:b/>
                <w:color w:val="auto"/>
                <w:sz w:val="23"/>
                <w:szCs w:val="23"/>
                <w:lang w:bidi="en-US"/>
              </w:rPr>
              <w:t xml:space="preserve">University of West Bohemia </w:t>
            </w:r>
          </w:p>
          <w:p w14:paraId="18006D02" w14:textId="77777777" w:rsidR="001224D5" w:rsidRPr="00A90F48" w:rsidRDefault="001224D5" w:rsidP="001224D5">
            <w:pPr>
              <w:pStyle w:val="Default"/>
              <w:rPr>
                <w:color w:val="auto"/>
                <w:sz w:val="23"/>
                <w:szCs w:val="23"/>
              </w:rPr>
            </w:pPr>
            <w:r w:rsidRPr="00A90F48">
              <w:rPr>
                <w:color w:val="auto"/>
                <w:sz w:val="23"/>
                <w:szCs w:val="23"/>
                <w:lang w:bidi="en-US"/>
              </w:rPr>
              <w:t>with its registered office at Univerzitní 2732/8, Plzeň, 301 01 Plzeň</w:t>
            </w:r>
          </w:p>
          <w:p w14:paraId="6362B3CD" w14:textId="77777777" w:rsidR="001224D5" w:rsidRPr="00A90F48" w:rsidRDefault="001224D5" w:rsidP="001224D5">
            <w:pPr>
              <w:pStyle w:val="Default"/>
              <w:rPr>
                <w:color w:val="auto"/>
                <w:sz w:val="23"/>
                <w:szCs w:val="23"/>
              </w:rPr>
            </w:pPr>
            <w:r w:rsidRPr="00A90F48">
              <w:rPr>
                <w:color w:val="auto"/>
                <w:sz w:val="23"/>
                <w:szCs w:val="23"/>
                <w:lang w:bidi="en-US"/>
              </w:rPr>
              <w:t>registration No.: 49777513, VAT No.: CZ49777513</w:t>
            </w:r>
          </w:p>
          <w:p w14:paraId="59E4F46E" w14:textId="77777777" w:rsidR="003F7E89" w:rsidRDefault="001224D5" w:rsidP="001224D5">
            <w:pPr>
              <w:pStyle w:val="Default"/>
              <w:rPr>
                <w:color w:val="auto"/>
                <w:sz w:val="23"/>
                <w:szCs w:val="23"/>
                <w:lang w:bidi="en-US"/>
              </w:rPr>
            </w:pPr>
            <w:r w:rsidRPr="00A90F48">
              <w:rPr>
                <w:color w:val="auto"/>
                <w:sz w:val="23"/>
                <w:szCs w:val="23"/>
                <w:lang w:bidi="en-US"/>
              </w:rPr>
              <w:t xml:space="preserve">represented by: </w:t>
            </w:r>
          </w:p>
          <w:p w14:paraId="7A71CC7D" w14:textId="77777777" w:rsidR="003F7E89" w:rsidRDefault="003F7E89" w:rsidP="001224D5">
            <w:pPr>
              <w:pStyle w:val="Default"/>
              <w:rPr>
                <w:color w:val="auto"/>
                <w:sz w:val="23"/>
                <w:szCs w:val="23"/>
                <w:lang w:bidi="en-US"/>
              </w:rPr>
            </w:pPr>
          </w:p>
          <w:p w14:paraId="5C98A3A6" w14:textId="7CAC5625" w:rsidR="001224D5" w:rsidRPr="00A90F48" w:rsidRDefault="001224D5" w:rsidP="001224D5">
            <w:pPr>
              <w:pStyle w:val="Default"/>
              <w:rPr>
                <w:color w:val="auto"/>
                <w:sz w:val="23"/>
                <w:szCs w:val="23"/>
              </w:rPr>
            </w:pPr>
            <w:r w:rsidRPr="00A90F48">
              <w:rPr>
                <w:color w:val="auto"/>
                <w:sz w:val="23"/>
                <w:szCs w:val="23"/>
                <w:lang w:bidi="en-US"/>
              </w:rPr>
              <w:t>Development</w:t>
            </w:r>
          </w:p>
          <w:p w14:paraId="4101F625" w14:textId="10B072D0" w:rsidR="001224D5" w:rsidRPr="00A90F48" w:rsidRDefault="001224D5" w:rsidP="001224D5">
            <w:pPr>
              <w:pStyle w:val="Default"/>
              <w:rPr>
                <w:color w:val="auto"/>
                <w:sz w:val="23"/>
                <w:szCs w:val="23"/>
              </w:rPr>
            </w:pPr>
            <w:r w:rsidRPr="00A90F48">
              <w:rPr>
                <w:color w:val="auto"/>
                <w:sz w:val="23"/>
                <w:szCs w:val="23"/>
                <w:lang w:bidi="en-US"/>
              </w:rPr>
              <w:t xml:space="preserve">as an </w:t>
            </w:r>
            <w:r w:rsidR="00EA4CFD">
              <w:rPr>
                <w:color w:val="auto"/>
                <w:sz w:val="23"/>
                <w:szCs w:val="23"/>
                <w:lang w:bidi="en-US"/>
              </w:rPr>
              <w:t>other</w:t>
            </w:r>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2”)</w:t>
            </w:r>
          </w:p>
          <w:p w14:paraId="034CC1F0" w14:textId="77777777" w:rsidR="001224D5" w:rsidRPr="00A90F48" w:rsidRDefault="001224D5" w:rsidP="001224D5">
            <w:pPr>
              <w:pStyle w:val="Default"/>
              <w:rPr>
                <w:color w:val="auto"/>
                <w:sz w:val="23"/>
                <w:szCs w:val="23"/>
              </w:rPr>
            </w:pPr>
          </w:p>
          <w:p w14:paraId="32B8B528" w14:textId="77777777" w:rsidR="001224D5" w:rsidRPr="00A90F48" w:rsidRDefault="001224D5" w:rsidP="001224D5">
            <w:pPr>
              <w:pStyle w:val="Default"/>
              <w:rPr>
                <w:color w:val="auto"/>
                <w:sz w:val="23"/>
                <w:szCs w:val="23"/>
              </w:rPr>
            </w:pPr>
            <w:r w:rsidRPr="00A90F48">
              <w:rPr>
                <w:color w:val="auto"/>
                <w:sz w:val="23"/>
                <w:szCs w:val="23"/>
                <w:lang w:bidi="en-US"/>
              </w:rPr>
              <w:t>and</w:t>
            </w:r>
          </w:p>
          <w:p w14:paraId="730A965F" w14:textId="77777777" w:rsidR="001224D5" w:rsidRPr="00A90F48" w:rsidRDefault="001224D5" w:rsidP="001224D5">
            <w:pPr>
              <w:pStyle w:val="Default"/>
              <w:rPr>
                <w:color w:val="auto"/>
                <w:sz w:val="23"/>
                <w:szCs w:val="23"/>
              </w:rPr>
            </w:pPr>
          </w:p>
          <w:p w14:paraId="7837BF5B" w14:textId="77777777" w:rsidR="001224D5" w:rsidRPr="00A90F48" w:rsidRDefault="001224D5" w:rsidP="001224D5">
            <w:pPr>
              <w:pStyle w:val="Default"/>
              <w:rPr>
                <w:b/>
                <w:color w:val="auto"/>
                <w:sz w:val="23"/>
                <w:szCs w:val="23"/>
              </w:rPr>
            </w:pPr>
            <w:r w:rsidRPr="00A90F48">
              <w:rPr>
                <w:b/>
                <w:color w:val="auto"/>
                <w:sz w:val="23"/>
                <w:szCs w:val="23"/>
                <w:lang w:bidi="en-US"/>
              </w:rPr>
              <w:t>VŠB – Technical University of Ostrava</w:t>
            </w:r>
          </w:p>
          <w:p w14:paraId="0DB50836" w14:textId="77777777" w:rsidR="001224D5" w:rsidRPr="00A90F48" w:rsidRDefault="001224D5" w:rsidP="001224D5">
            <w:pPr>
              <w:pStyle w:val="Default"/>
              <w:rPr>
                <w:color w:val="auto"/>
                <w:sz w:val="23"/>
                <w:szCs w:val="23"/>
              </w:rPr>
            </w:pPr>
            <w:r w:rsidRPr="00A90F48">
              <w:rPr>
                <w:color w:val="auto"/>
                <w:sz w:val="23"/>
                <w:szCs w:val="23"/>
                <w:lang w:bidi="en-US"/>
              </w:rPr>
              <w:t>with its registered office at 17. listopadu 2172/15, Ostrava - Poruba, 708 33</w:t>
            </w:r>
          </w:p>
          <w:p w14:paraId="7508C6B9" w14:textId="77777777" w:rsidR="001224D5" w:rsidRPr="00A90F48" w:rsidRDefault="001224D5" w:rsidP="001224D5">
            <w:pPr>
              <w:pStyle w:val="Default"/>
              <w:rPr>
                <w:color w:val="auto"/>
                <w:sz w:val="23"/>
                <w:szCs w:val="23"/>
              </w:rPr>
            </w:pPr>
            <w:r w:rsidRPr="00A90F48">
              <w:rPr>
                <w:color w:val="auto"/>
                <w:sz w:val="23"/>
                <w:szCs w:val="23"/>
                <w:lang w:bidi="en-US"/>
              </w:rPr>
              <w:t>registration No.: 61989100, VAT No.: CZ61989100</w:t>
            </w:r>
          </w:p>
          <w:p w14:paraId="6CBC8F81" w14:textId="44D902F2" w:rsidR="001224D5" w:rsidRDefault="001224D5" w:rsidP="001224D5">
            <w:pPr>
              <w:pStyle w:val="Nadpis3"/>
              <w:outlineLvl w:val="2"/>
              <w:rPr>
                <w:rFonts w:ascii="Times New Roman" w:eastAsia="Times New Roman" w:hAnsi="Times New Roman" w:cs="Times New Roman"/>
                <w:color w:val="auto"/>
                <w:sz w:val="23"/>
                <w:szCs w:val="23"/>
                <w:lang w:bidi="en-US"/>
              </w:rPr>
            </w:pPr>
            <w:r w:rsidRPr="00A90F48">
              <w:rPr>
                <w:rFonts w:ascii="Times New Roman" w:eastAsia="Times New Roman" w:hAnsi="Times New Roman" w:cs="Times New Roman"/>
                <w:color w:val="auto"/>
                <w:sz w:val="23"/>
                <w:szCs w:val="23"/>
                <w:lang w:bidi="en-US"/>
              </w:rPr>
              <w:t xml:space="preserve">represented </w:t>
            </w:r>
          </w:p>
          <w:p w14:paraId="5452E52A" w14:textId="77777777" w:rsidR="003F7E89" w:rsidRPr="003F7E89" w:rsidRDefault="003F7E89" w:rsidP="003F7E89">
            <w:pPr>
              <w:rPr>
                <w:lang w:bidi="en-US"/>
              </w:rPr>
            </w:pPr>
          </w:p>
          <w:p w14:paraId="08259046" w14:textId="69645AF5" w:rsidR="001224D5" w:rsidRPr="00A90F48" w:rsidRDefault="001224D5" w:rsidP="001224D5">
            <w:pPr>
              <w:pStyle w:val="Default"/>
              <w:rPr>
                <w:color w:val="auto"/>
                <w:sz w:val="23"/>
                <w:szCs w:val="23"/>
              </w:rPr>
            </w:pPr>
            <w:r w:rsidRPr="00A90F48">
              <w:rPr>
                <w:color w:val="auto"/>
                <w:sz w:val="23"/>
                <w:szCs w:val="23"/>
                <w:lang w:bidi="en-US"/>
              </w:rPr>
              <w:t xml:space="preserve">as an </w:t>
            </w:r>
            <w:r w:rsidR="00EA4CFD">
              <w:rPr>
                <w:color w:val="auto"/>
                <w:sz w:val="23"/>
                <w:szCs w:val="23"/>
                <w:lang w:bidi="en-US"/>
              </w:rPr>
              <w:t>other</w:t>
            </w:r>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3”)</w:t>
            </w:r>
          </w:p>
          <w:p w14:paraId="241C77D7" w14:textId="77777777" w:rsidR="001224D5" w:rsidRPr="00A90F48" w:rsidRDefault="001224D5" w:rsidP="001224D5">
            <w:pPr>
              <w:pStyle w:val="Default"/>
              <w:rPr>
                <w:color w:val="auto"/>
                <w:sz w:val="23"/>
                <w:szCs w:val="23"/>
              </w:rPr>
            </w:pPr>
          </w:p>
          <w:p w14:paraId="732E4599" w14:textId="77777777" w:rsidR="001224D5" w:rsidRPr="00A90F48" w:rsidRDefault="001224D5" w:rsidP="001224D5">
            <w:pPr>
              <w:rPr>
                <w:szCs w:val="23"/>
                <w:lang w:bidi="en-US"/>
              </w:rPr>
            </w:pPr>
            <w:r w:rsidRPr="00A90F48">
              <w:rPr>
                <w:szCs w:val="23"/>
                <w:lang w:bidi="en-US"/>
              </w:rPr>
              <w:t>and</w:t>
            </w:r>
          </w:p>
          <w:p w14:paraId="5130FE42" w14:textId="77777777" w:rsidR="00F809B0" w:rsidRPr="00A90F48" w:rsidRDefault="00F809B0" w:rsidP="001224D5">
            <w:pPr>
              <w:rPr>
                <w:szCs w:val="23"/>
              </w:rPr>
            </w:pPr>
          </w:p>
          <w:p w14:paraId="5F971798" w14:textId="77777777" w:rsidR="001224D5" w:rsidRPr="00A90F48" w:rsidRDefault="001224D5" w:rsidP="001224D5">
            <w:pPr>
              <w:rPr>
                <w:rFonts w:cs="Times New Roman"/>
                <w:b/>
              </w:rPr>
            </w:pPr>
            <w:r w:rsidRPr="00A90F48">
              <w:rPr>
                <w:rFonts w:cs="Times New Roman"/>
                <w:b/>
                <w:lang w:bidi="en-US"/>
              </w:rPr>
              <w:t>Institute of Information Theory and Automation of the Czech Academy of Sciences</w:t>
            </w:r>
          </w:p>
          <w:p w14:paraId="42711875" w14:textId="77777777" w:rsidR="001224D5" w:rsidRPr="00A90F48" w:rsidRDefault="001224D5" w:rsidP="001224D5">
            <w:r w:rsidRPr="00A90F48">
              <w:rPr>
                <w:rFonts w:cs="Times New Roman"/>
                <w:lang w:bidi="en-US"/>
              </w:rPr>
              <w:t>with its registered office at Pod Vodárenskou věží 4, Praha 8, 182 08</w:t>
            </w:r>
          </w:p>
          <w:p w14:paraId="07C40C1C" w14:textId="77777777" w:rsidR="001224D5" w:rsidRPr="00A90F48" w:rsidRDefault="001224D5" w:rsidP="001224D5">
            <w:r w:rsidRPr="00A90F48">
              <w:rPr>
                <w:rFonts w:cs="Times New Roman"/>
                <w:lang w:bidi="en-US"/>
              </w:rPr>
              <w:t>registration No.: 67985556, VAT No.: CZ67985556</w:t>
            </w:r>
          </w:p>
          <w:p w14:paraId="3D26E12E" w14:textId="77777777" w:rsidR="003F7E89" w:rsidRDefault="001224D5" w:rsidP="00CD4F74">
            <w:pPr>
              <w:jc w:val="left"/>
              <w:rPr>
                <w:lang w:bidi="en-US"/>
              </w:rPr>
            </w:pPr>
            <w:r w:rsidRPr="00A90F48">
              <w:rPr>
                <w:rFonts w:cs="Times New Roman"/>
                <w:lang w:bidi="en-US"/>
              </w:rPr>
              <w:t>represented by:</w:t>
            </w:r>
            <w:r w:rsidRPr="00A90F48">
              <w:rPr>
                <w:lang w:bidi="en-US"/>
              </w:rPr>
              <w:t xml:space="preserve"> </w:t>
            </w:r>
          </w:p>
          <w:p w14:paraId="157AF8CC" w14:textId="7EA5E3F3" w:rsidR="001224D5" w:rsidRPr="00A90F48" w:rsidRDefault="001224D5" w:rsidP="00CD4F74">
            <w:pPr>
              <w:jc w:val="left"/>
            </w:pPr>
            <w:r w:rsidRPr="00A90F48">
              <w:rPr>
                <w:rFonts w:cs="Times New Roman"/>
                <w:lang w:bidi="en-US"/>
              </w:rPr>
              <w:br/>
              <w:t xml:space="preserve">as an </w:t>
            </w:r>
            <w:r w:rsidR="00EA4CFD">
              <w:rPr>
                <w:szCs w:val="23"/>
                <w:lang w:bidi="en-US"/>
              </w:rPr>
              <w:t>other</w:t>
            </w:r>
            <w:r w:rsidRPr="00A90F48">
              <w:rPr>
                <w:rFonts w:cs="Times New Roman"/>
                <w:lang w:bidi="en-US"/>
              </w:rPr>
              <w:t xml:space="preserve"> participant in the Project (hereinafter referred to as “</w:t>
            </w:r>
            <w:r w:rsidR="006C5BE3">
              <w:rPr>
                <w:szCs w:val="23"/>
                <w:lang w:bidi="en-US"/>
              </w:rPr>
              <w:t>Other</w:t>
            </w:r>
            <w:r w:rsidRPr="00A90F48">
              <w:rPr>
                <w:rFonts w:cs="Times New Roman"/>
                <w:lang w:bidi="en-US"/>
              </w:rPr>
              <w:t xml:space="preserve"> Participant No. 4”)</w:t>
            </w:r>
          </w:p>
          <w:p w14:paraId="652C4755" w14:textId="77777777" w:rsidR="00CD4F74" w:rsidRDefault="00CD4F74" w:rsidP="001224D5">
            <w:pPr>
              <w:rPr>
                <w:rFonts w:cs="Times New Roman"/>
                <w:sz w:val="22"/>
                <w:lang w:bidi="en-US"/>
              </w:rPr>
            </w:pPr>
          </w:p>
          <w:p w14:paraId="29A7606F" w14:textId="77777777" w:rsidR="001224D5" w:rsidRDefault="001224D5" w:rsidP="001224D5">
            <w:pPr>
              <w:rPr>
                <w:rFonts w:cs="Times New Roman"/>
                <w:sz w:val="22"/>
                <w:lang w:bidi="en-US"/>
              </w:rPr>
            </w:pPr>
            <w:r w:rsidRPr="00A90F48">
              <w:rPr>
                <w:rFonts w:cs="Times New Roman"/>
                <w:sz w:val="22"/>
                <w:lang w:bidi="en-US"/>
              </w:rPr>
              <w:t>and</w:t>
            </w:r>
          </w:p>
          <w:p w14:paraId="6EB962EA" w14:textId="77777777" w:rsidR="00CD4F74" w:rsidRDefault="00CD4F74" w:rsidP="001224D5">
            <w:pPr>
              <w:rPr>
                <w:rFonts w:cs="Times New Roman"/>
                <w:sz w:val="22"/>
                <w:lang w:bidi="en-US"/>
              </w:rPr>
            </w:pPr>
          </w:p>
          <w:p w14:paraId="59149F72" w14:textId="77777777" w:rsidR="00CD4F74" w:rsidRPr="00A90F48" w:rsidRDefault="00CD4F74" w:rsidP="001224D5">
            <w:pPr>
              <w:rPr>
                <w:rFonts w:cs="Times New Roman"/>
                <w:sz w:val="22"/>
              </w:rPr>
            </w:pPr>
          </w:p>
          <w:p w14:paraId="152B5041" w14:textId="77777777" w:rsidR="001224D5" w:rsidRPr="00A90F48" w:rsidRDefault="001224D5" w:rsidP="001224D5">
            <w:pPr>
              <w:rPr>
                <w:rFonts w:cs="Times New Roman"/>
                <w:sz w:val="22"/>
              </w:rPr>
            </w:pPr>
          </w:p>
          <w:p w14:paraId="39B27D7E" w14:textId="77777777" w:rsidR="001224D5" w:rsidRPr="00A90F48" w:rsidRDefault="001224D5" w:rsidP="001224D5">
            <w:pPr>
              <w:rPr>
                <w:rFonts w:cs="Times New Roman"/>
                <w:b/>
              </w:rPr>
            </w:pPr>
            <w:r w:rsidRPr="00A90F48">
              <w:rPr>
                <w:b/>
                <w:lang w:bidi="en-US"/>
              </w:rPr>
              <w:lastRenderedPageBreak/>
              <w:t>Institute of Thermomechanics of the Czech Academy of Sciences</w:t>
            </w:r>
          </w:p>
          <w:p w14:paraId="0F85273D" w14:textId="77777777" w:rsidR="001224D5" w:rsidRPr="00A90F48" w:rsidRDefault="001224D5" w:rsidP="001224D5">
            <w:pPr>
              <w:rPr>
                <w:rFonts w:cs="Times New Roman"/>
              </w:rPr>
            </w:pPr>
            <w:r w:rsidRPr="00A90F48">
              <w:rPr>
                <w:rFonts w:cs="Times New Roman"/>
                <w:lang w:bidi="en-US"/>
              </w:rPr>
              <w:t xml:space="preserve">with its registered office at </w:t>
            </w:r>
            <w:r w:rsidRPr="00A90F48">
              <w:rPr>
                <w:lang w:bidi="en-US"/>
              </w:rPr>
              <w:t>Dolejškova 1402/5</w:t>
            </w:r>
            <w:r w:rsidRPr="00A90F48">
              <w:rPr>
                <w:rFonts w:cs="Times New Roman"/>
                <w:lang w:bidi="en-US"/>
              </w:rPr>
              <w:t xml:space="preserve">, </w:t>
            </w:r>
            <w:r w:rsidRPr="00A90F48">
              <w:rPr>
                <w:lang w:bidi="en-US"/>
              </w:rPr>
              <w:t>Praha 8, 182 00 </w:t>
            </w:r>
          </w:p>
          <w:p w14:paraId="023F082F" w14:textId="77777777" w:rsidR="001224D5" w:rsidRPr="00A90F48" w:rsidRDefault="001224D5" w:rsidP="001224D5">
            <w:pPr>
              <w:rPr>
                <w:rFonts w:cs="Times New Roman"/>
              </w:rPr>
            </w:pPr>
            <w:r w:rsidRPr="00A90F48">
              <w:rPr>
                <w:rFonts w:cs="Times New Roman"/>
                <w:lang w:bidi="en-US"/>
              </w:rPr>
              <w:t xml:space="preserve">registration No.: </w:t>
            </w:r>
            <w:r w:rsidRPr="00A90F48">
              <w:rPr>
                <w:lang w:bidi="en-US"/>
              </w:rPr>
              <w:t>61388998</w:t>
            </w:r>
            <w:r w:rsidRPr="00A90F48">
              <w:rPr>
                <w:rFonts w:cs="Times New Roman"/>
                <w:lang w:bidi="en-US"/>
              </w:rPr>
              <w:t xml:space="preserve">, VAT No.: </w:t>
            </w:r>
            <w:r w:rsidRPr="00A90F48">
              <w:rPr>
                <w:lang w:bidi="en-US"/>
              </w:rPr>
              <w:t>CZ61388998</w:t>
            </w:r>
          </w:p>
          <w:p w14:paraId="5FDFE6CA" w14:textId="7BB1B764" w:rsidR="001224D5" w:rsidRPr="00A90F48" w:rsidRDefault="001224D5" w:rsidP="00CD4F74">
            <w:pPr>
              <w:rPr>
                <w:rFonts w:cs="Times New Roman"/>
              </w:rPr>
            </w:pPr>
            <w:r w:rsidRPr="00A90F48">
              <w:rPr>
                <w:rFonts w:cs="Times New Roman"/>
                <w:lang w:bidi="en-US"/>
              </w:rPr>
              <w:t xml:space="preserve">represented by: </w:t>
            </w:r>
            <w:r w:rsidRPr="00A90F48">
              <w:rPr>
                <w:rFonts w:cs="Times New Roman"/>
                <w:lang w:bidi="en-US"/>
              </w:rPr>
              <w:br/>
              <w:t xml:space="preserve">as an </w:t>
            </w:r>
            <w:r w:rsidR="00EA4CFD">
              <w:rPr>
                <w:szCs w:val="23"/>
                <w:lang w:bidi="en-US"/>
              </w:rPr>
              <w:t>other</w:t>
            </w:r>
            <w:r w:rsidRPr="00A90F48">
              <w:rPr>
                <w:rFonts w:cs="Times New Roman"/>
                <w:lang w:bidi="en-US"/>
              </w:rPr>
              <w:t xml:space="preserve"> participant in the Project (hereinafter referred to as “</w:t>
            </w:r>
            <w:r w:rsidR="006C5BE3">
              <w:rPr>
                <w:szCs w:val="23"/>
                <w:lang w:bidi="en-US"/>
              </w:rPr>
              <w:t>Other</w:t>
            </w:r>
            <w:r w:rsidRPr="00A90F48">
              <w:rPr>
                <w:rFonts w:cs="Times New Roman"/>
                <w:lang w:bidi="en-US"/>
              </w:rPr>
              <w:t xml:space="preserve"> Participant No. 5”)</w:t>
            </w:r>
          </w:p>
          <w:p w14:paraId="2BA5C460" w14:textId="77777777" w:rsidR="001224D5" w:rsidRPr="00A90F48" w:rsidRDefault="001224D5" w:rsidP="001224D5">
            <w:pPr>
              <w:rPr>
                <w:rFonts w:cs="Times New Roman"/>
                <w:sz w:val="22"/>
              </w:rPr>
            </w:pPr>
          </w:p>
          <w:p w14:paraId="116B6D6C" w14:textId="77777777" w:rsidR="001224D5" w:rsidRPr="00A90F48" w:rsidRDefault="001224D5" w:rsidP="001224D5">
            <w:pPr>
              <w:rPr>
                <w:rFonts w:cs="Times New Roman"/>
                <w:sz w:val="22"/>
              </w:rPr>
            </w:pPr>
            <w:r w:rsidRPr="00A90F48">
              <w:rPr>
                <w:rFonts w:cs="Times New Roman"/>
                <w:sz w:val="22"/>
                <w:lang w:bidi="en-US"/>
              </w:rPr>
              <w:t>and</w:t>
            </w:r>
          </w:p>
          <w:p w14:paraId="615173D7" w14:textId="77777777" w:rsidR="001224D5" w:rsidRPr="00A90F48" w:rsidRDefault="001224D5" w:rsidP="001224D5"/>
          <w:p w14:paraId="0CD5F45F" w14:textId="77777777" w:rsidR="001224D5" w:rsidRPr="00A90F48" w:rsidRDefault="001224D5" w:rsidP="001224D5">
            <w:pPr>
              <w:rPr>
                <w:sz w:val="27"/>
              </w:rPr>
            </w:pPr>
            <w:r w:rsidRPr="00A90F48">
              <w:rPr>
                <w:b/>
                <w:lang w:bidi="en-US"/>
              </w:rPr>
              <w:t xml:space="preserve">Institute of Computer Science of the </w:t>
            </w:r>
            <w:r w:rsidRPr="00A90F48">
              <w:rPr>
                <w:rStyle w:val="Siln"/>
                <w:lang w:bidi="en-US"/>
              </w:rPr>
              <w:t>Czech</w:t>
            </w:r>
            <w:r w:rsidRPr="00A90F48">
              <w:rPr>
                <w:rStyle w:val="Siln"/>
                <w:b w:val="0"/>
                <w:lang w:bidi="en-US"/>
              </w:rPr>
              <w:t xml:space="preserve"> </w:t>
            </w:r>
            <w:r w:rsidRPr="00A90F48">
              <w:rPr>
                <w:rStyle w:val="Siln"/>
                <w:lang w:bidi="en-US"/>
              </w:rPr>
              <w:t>Academy of Sciences</w:t>
            </w:r>
          </w:p>
          <w:p w14:paraId="070C9E42" w14:textId="77777777" w:rsidR="001224D5" w:rsidRPr="00A90F48" w:rsidRDefault="00BE7B4A" w:rsidP="001224D5">
            <w:r w:rsidRPr="00A90F48">
              <w:rPr>
                <w:lang w:bidi="en-US"/>
              </w:rPr>
              <w:t>with its registered office at</w:t>
            </w:r>
            <w:r w:rsidR="001224D5" w:rsidRPr="00A90F48">
              <w:rPr>
                <w:lang w:bidi="en-US"/>
              </w:rPr>
              <w:t xml:space="preserve"> Pod Vodárenskou věží 271/2, Praha 8, 182 07 </w:t>
            </w:r>
          </w:p>
          <w:p w14:paraId="0A1FF0DE" w14:textId="77777777" w:rsidR="001224D5" w:rsidRPr="00A90F48" w:rsidRDefault="001224D5" w:rsidP="001224D5">
            <w:r w:rsidRPr="00A90F48">
              <w:rPr>
                <w:lang w:bidi="en-US"/>
              </w:rPr>
              <w:t>registration No.: 67985807, VAT No.: CZ67985807</w:t>
            </w:r>
          </w:p>
          <w:p w14:paraId="0668328B" w14:textId="20DC5DD8" w:rsidR="001224D5" w:rsidRDefault="001224D5" w:rsidP="001224D5">
            <w:pPr>
              <w:rPr>
                <w:lang w:bidi="en-US"/>
              </w:rPr>
            </w:pPr>
            <w:r w:rsidRPr="00A90F48">
              <w:rPr>
                <w:lang w:bidi="en-US"/>
              </w:rPr>
              <w:t>represented by:</w:t>
            </w:r>
            <w:r w:rsidR="00CA5738">
              <w:rPr>
                <w:lang w:bidi="en-US"/>
              </w:rPr>
              <w:t xml:space="preserve"> </w:t>
            </w:r>
          </w:p>
          <w:p w14:paraId="4108DEB1" w14:textId="77777777" w:rsidR="003F7E89" w:rsidRPr="00A90F48" w:rsidRDefault="003F7E89" w:rsidP="001224D5"/>
          <w:p w14:paraId="33572CCD" w14:textId="3050EFFF" w:rsidR="001224D5" w:rsidRPr="00A90F48" w:rsidRDefault="001224D5" w:rsidP="001224D5">
            <w:pPr>
              <w:jc w:val="left"/>
            </w:pPr>
            <w:r w:rsidRPr="00A90F48">
              <w:rPr>
                <w:lang w:bidi="en-US"/>
              </w:rPr>
              <w:t xml:space="preserve">as an </w:t>
            </w:r>
            <w:r w:rsidR="00EA4CFD">
              <w:rPr>
                <w:szCs w:val="23"/>
                <w:lang w:bidi="en-US"/>
              </w:rPr>
              <w:t>other</w:t>
            </w:r>
            <w:r w:rsidRPr="00A90F48">
              <w:rPr>
                <w:lang w:bidi="en-US"/>
              </w:rPr>
              <w:t xml:space="preserve"> participant in the Project (hereinafter referred to as “</w:t>
            </w:r>
            <w:r w:rsidR="006C5BE3">
              <w:rPr>
                <w:szCs w:val="23"/>
                <w:lang w:bidi="en-US"/>
              </w:rPr>
              <w:t>Other</w:t>
            </w:r>
            <w:r w:rsidRPr="00A90F48">
              <w:rPr>
                <w:lang w:bidi="en-US"/>
              </w:rPr>
              <w:t xml:space="preserve"> Participant No. 6”)</w:t>
            </w:r>
          </w:p>
          <w:p w14:paraId="325E9069" w14:textId="77777777" w:rsidR="001224D5" w:rsidRPr="00A90F48" w:rsidRDefault="001224D5" w:rsidP="001224D5">
            <w:pPr>
              <w:rPr>
                <w:szCs w:val="23"/>
              </w:rPr>
            </w:pPr>
          </w:p>
          <w:p w14:paraId="70D6E11C" w14:textId="77777777" w:rsidR="001224D5" w:rsidRPr="00A90F48" w:rsidRDefault="001224D5" w:rsidP="001224D5">
            <w:pPr>
              <w:rPr>
                <w:szCs w:val="23"/>
                <w:lang w:bidi="en-US"/>
              </w:rPr>
            </w:pPr>
            <w:r w:rsidRPr="00A90F48">
              <w:rPr>
                <w:szCs w:val="23"/>
                <w:lang w:bidi="en-US"/>
              </w:rPr>
              <w:t>and</w:t>
            </w:r>
          </w:p>
          <w:p w14:paraId="7E86EE9F" w14:textId="77777777" w:rsidR="00F809B0" w:rsidRPr="00A90F48" w:rsidRDefault="00F809B0" w:rsidP="001224D5">
            <w:pPr>
              <w:rPr>
                <w:szCs w:val="23"/>
              </w:rPr>
            </w:pPr>
          </w:p>
          <w:p w14:paraId="69D0DBA7" w14:textId="77777777" w:rsidR="00725850" w:rsidRPr="00725850" w:rsidRDefault="00725850" w:rsidP="00725850">
            <w:pPr>
              <w:rPr>
                <w:rStyle w:val="Siln"/>
                <w:rFonts w:cs="Times New Roman"/>
              </w:rPr>
            </w:pPr>
            <w:proofErr w:type="gramStart"/>
            <w:r w:rsidRPr="00725850">
              <w:rPr>
                <w:rStyle w:val="Siln"/>
                <w:rFonts w:cs="Times New Roman"/>
              </w:rPr>
              <w:t>B:TECH</w:t>
            </w:r>
            <w:proofErr w:type="gramEnd"/>
            <w:r w:rsidRPr="00725850">
              <w:rPr>
                <w:rStyle w:val="Siln"/>
                <w:rFonts w:cs="Times New Roman"/>
              </w:rPr>
              <w:t xml:space="preserve">, a.s. </w:t>
            </w:r>
          </w:p>
          <w:p w14:paraId="76631C49" w14:textId="0EB35210" w:rsidR="001224D5" w:rsidRPr="00A90F48" w:rsidRDefault="001224D5" w:rsidP="001224D5">
            <w:pPr>
              <w:pStyle w:val="Default"/>
              <w:rPr>
                <w:color w:val="auto"/>
                <w:sz w:val="23"/>
                <w:szCs w:val="23"/>
              </w:rPr>
            </w:pPr>
            <w:r w:rsidRPr="00A90F48">
              <w:rPr>
                <w:color w:val="auto"/>
                <w:sz w:val="23"/>
                <w:szCs w:val="23"/>
                <w:lang w:bidi="en-US"/>
              </w:rPr>
              <w:t xml:space="preserve">with its registered office at </w:t>
            </w:r>
            <w:r w:rsidR="00725850" w:rsidRPr="00725850">
              <w:t>U Borové 69, 580 01 Havlíčkův Brod</w:t>
            </w:r>
          </w:p>
          <w:p w14:paraId="0217AC7B" w14:textId="205A7D68" w:rsidR="001224D5" w:rsidRPr="002541F7" w:rsidRDefault="001224D5" w:rsidP="002541F7">
            <w:pPr>
              <w:rPr>
                <w:bCs/>
                <w:szCs w:val="23"/>
              </w:rPr>
            </w:pPr>
            <w:r w:rsidRPr="00A90F48">
              <w:rPr>
                <w:szCs w:val="23"/>
                <w:lang w:bidi="en-US"/>
              </w:rPr>
              <w:t xml:space="preserve">registration No.: </w:t>
            </w:r>
            <w:r w:rsidR="00725850" w:rsidRPr="00725850">
              <w:rPr>
                <w:rStyle w:val="nowrap"/>
                <w:rFonts w:cs="Times New Roman"/>
                <w:bCs/>
              </w:rPr>
              <w:t>05615348</w:t>
            </w:r>
            <w:r w:rsidR="002541F7">
              <w:rPr>
                <w:szCs w:val="23"/>
                <w:lang w:bidi="en-US"/>
              </w:rPr>
              <w:t xml:space="preserve">, </w:t>
            </w:r>
            <w:r w:rsidRPr="00A90F48">
              <w:rPr>
                <w:szCs w:val="23"/>
                <w:lang w:bidi="en-US"/>
              </w:rPr>
              <w:t xml:space="preserve">VAT No.: </w:t>
            </w:r>
            <w:r w:rsidR="002541F7" w:rsidRPr="002541F7">
              <w:rPr>
                <w:bCs/>
                <w:szCs w:val="23"/>
              </w:rPr>
              <w:t>CZ</w:t>
            </w:r>
            <w:r w:rsidR="00725850" w:rsidRPr="00725850">
              <w:rPr>
                <w:rStyle w:val="nowrap"/>
                <w:rFonts w:cs="Times New Roman"/>
                <w:bCs/>
              </w:rPr>
              <w:t>05615348</w:t>
            </w:r>
          </w:p>
          <w:p w14:paraId="4BB791E7" w14:textId="16AAEBBE" w:rsidR="00CD4F74" w:rsidRDefault="001224D5" w:rsidP="003F7E89">
            <w:pPr>
              <w:pStyle w:val="Default"/>
              <w:rPr>
                <w:bCs/>
                <w:szCs w:val="23"/>
              </w:rPr>
            </w:pPr>
            <w:r w:rsidRPr="00A90F48">
              <w:rPr>
                <w:color w:val="auto"/>
                <w:sz w:val="23"/>
                <w:szCs w:val="23"/>
                <w:lang w:bidi="en-US"/>
              </w:rPr>
              <w:t xml:space="preserve">represented by: </w:t>
            </w:r>
          </w:p>
          <w:p w14:paraId="36228BA6" w14:textId="43139A55" w:rsidR="003F7E89" w:rsidRDefault="003F7E89" w:rsidP="003F7E89">
            <w:pPr>
              <w:pStyle w:val="Default"/>
              <w:rPr>
                <w:bCs/>
                <w:szCs w:val="23"/>
              </w:rPr>
            </w:pPr>
          </w:p>
          <w:p w14:paraId="62147F80" w14:textId="5F276A55" w:rsidR="003F7E89" w:rsidRDefault="003F7E89" w:rsidP="003F7E89">
            <w:pPr>
              <w:pStyle w:val="Default"/>
              <w:rPr>
                <w:bCs/>
                <w:szCs w:val="23"/>
              </w:rPr>
            </w:pPr>
          </w:p>
          <w:p w14:paraId="062723D0" w14:textId="77777777" w:rsidR="003F7E89" w:rsidRPr="00CD4F74" w:rsidRDefault="003F7E89" w:rsidP="003F7E89">
            <w:pPr>
              <w:pStyle w:val="Default"/>
              <w:rPr>
                <w:color w:val="auto"/>
                <w:sz w:val="23"/>
                <w:szCs w:val="23"/>
              </w:rPr>
            </w:pPr>
          </w:p>
          <w:p w14:paraId="09363B33" w14:textId="0F922D72" w:rsidR="001224D5" w:rsidRPr="00A90F48" w:rsidRDefault="001224D5" w:rsidP="001224D5">
            <w:pPr>
              <w:pStyle w:val="Default"/>
              <w:rPr>
                <w:color w:val="auto"/>
                <w:sz w:val="23"/>
                <w:szCs w:val="23"/>
              </w:rPr>
            </w:pPr>
            <w:r w:rsidRPr="00A90F48">
              <w:rPr>
                <w:color w:val="auto"/>
                <w:sz w:val="23"/>
                <w:szCs w:val="23"/>
                <w:lang w:bidi="en-US"/>
              </w:rPr>
              <w:t xml:space="preserve">as an </w:t>
            </w:r>
            <w:r w:rsidR="00EA4CFD">
              <w:rPr>
                <w:color w:val="auto"/>
                <w:sz w:val="23"/>
                <w:szCs w:val="23"/>
                <w:lang w:bidi="en-US"/>
              </w:rPr>
              <w:t>other</w:t>
            </w:r>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7”)</w:t>
            </w:r>
          </w:p>
          <w:p w14:paraId="46E8B449" w14:textId="77777777" w:rsidR="009858BF" w:rsidRPr="00A90F48" w:rsidRDefault="009858BF" w:rsidP="001224D5">
            <w:pPr>
              <w:pStyle w:val="Default"/>
              <w:rPr>
                <w:color w:val="auto"/>
                <w:sz w:val="23"/>
                <w:szCs w:val="23"/>
              </w:rPr>
            </w:pPr>
          </w:p>
          <w:p w14:paraId="27EAA272" w14:textId="2FE391C0" w:rsidR="006F2200" w:rsidRPr="00A90F48" w:rsidRDefault="006F2200" w:rsidP="001224D5">
            <w:pPr>
              <w:pStyle w:val="Default"/>
              <w:rPr>
                <w:color w:val="auto"/>
                <w:sz w:val="23"/>
                <w:szCs w:val="23"/>
              </w:rPr>
            </w:pPr>
            <w:r w:rsidRPr="00A90F48">
              <w:rPr>
                <w:color w:val="auto"/>
                <w:sz w:val="23"/>
                <w:szCs w:val="23"/>
              </w:rPr>
              <w:t>and</w:t>
            </w:r>
          </w:p>
          <w:p w14:paraId="1CF98CA7" w14:textId="77777777" w:rsidR="009858BF" w:rsidRPr="00A90F48" w:rsidRDefault="009858BF" w:rsidP="001224D5">
            <w:pPr>
              <w:pStyle w:val="Default"/>
              <w:rPr>
                <w:color w:val="auto"/>
                <w:sz w:val="23"/>
                <w:szCs w:val="23"/>
              </w:rPr>
            </w:pPr>
          </w:p>
          <w:p w14:paraId="0D2DCA99" w14:textId="77777777" w:rsidR="009858BF" w:rsidRPr="00A90F48" w:rsidRDefault="009858BF" w:rsidP="009858BF">
            <w:pPr>
              <w:rPr>
                <w:b/>
                <w:bCs/>
                <w:szCs w:val="23"/>
              </w:rPr>
            </w:pPr>
            <w:r w:rsidRPr="00A90F48">
              <w:rPr>
                <w:b/>
                <w:bCs/>
                <w:szCs w:val="23"/>
              </w:rPr>
              <w:t>ŠKODA AUTO a. s.</w:t>
            </w:r>
          </w:p>
          <w:p w14:paraId="0EC5369E" w14:textId="011B1579" w:rsidR="009858BF" w:rsidRPr="00A90F48" w:rsidRDefault="009858BF" w:rsidP="009858BF">
            <w:pPr>
              <w:pStyle w:val="Default"/>
              <w:rPr>
                <w:color w:val="auto"/>
                <w:sz w:val="23"/>
                <w:szCs w:val="23"/>
              </w:rPr>
            </w:pPr>
            <w:r w:rsidRPr="00A90F48">
              <w:rPr>
                <w:color w:val="auto"/>
                <w:sz w:val="23"/>
                <w:szCs w:val="23"/>
                <w:lang w:bidi="en-US"/>
              </w:rPr>
              <w:t xml:space="preserve">with its registered office at </w:t>
            </w:r>
            <w:r w:rsidR="00C70CB2" w:rsidRPr="00A90F48">
              <w:rPr>
                <w:bCs/>
                <w:sz w:val="22"/>
              </w:rPr>
              <w:t xml:space="preserve">Václava Klementa 869, </w:t>
            </w:r>
            <w:r w:rsidR="00C70CB2" w:rsidRPr="00C70CB2">
              <w:rPr>
                <w:bCs/>
                <w:sz w:val="22"/>
              </w:rPr>
              <w:t>Mladá Boleslav II</w:t>
            </w:r>
            <w:r w:rsidR="00C70CB2">
              <w:rPr>
                <w:bCs/>
                <w:sz w:val="22"/>
              </w:rPr>
              <w:t xml:space="preserve">, </w:t>
            </w:r>
            <w:r w:rsidR="00C70CB2" w:rsidRPr="00A90F48">
              <w:rPr>
                <w:bCs/>
                <w:sz w:val="22"/>
              </w:rPr>
              <w:t xml:space="preserve">293 </w:t>
            </w:r>
            <w:r w:rsidR="00C70CB2">
              <w:rPr>
                <w:bCs/>
                <w:sz w:val="22"/>
              </w:rPr>
              <w:t>01</w:t>
            </w:r>
            <w:r w:rsidR="00C70CB2" w:rsidRPr="00A90F48">
              <w:rPr>
                <w:bCs/>
                <w:sz w:val="22"/>
              </w:rPr>
              <w:t xml:space="preserve"> Mladá Boleslav</w:t>
            </w:r>
          </w:p>
          <w:p w14:paraId="3ECCFBA7" w14:textId="34475E22" w:rsidR="009858BF" w:rsidRPr="00A90F48" w:rsidRDefault="009858BF" w:rsidP="009858BF">
            <w:pPr>
              <w:pStyle w:val="Default"/>
              <w:rPr>
                <w:color w:val="auto"/>
                <w:sz w:val="23"/>
                <w:szCs w:val="23"/>
              </w:rPr>
            </w:pPr>
            <w:r w:rsidRPr="00A90F48">
              <w:rPr>
                <w:color w:val="auto"/>
                <w:sz w:val="23"/>
                <w:szCs w:val="23"/>
                <w:lang w:bidi="en-US"/>
              </w:rPr>
              <w:t xml:space="preserve">registered in the Commercial Register administered by </w:t>
            </w:r>
            <w:r w:rsidRPr="00A90F48">
              <w:rPr>
                <w:rStyle w:val="alt-edited"/>
                <w:sz w:val="23"/>
                <w:szCs w:val="23"/>
                <w:lang w:val="en"/>
              </w:rPr>
              <w:t>Municipal Court in Prague</w:t>
            </w:r>
            <w:r w:rsidRPr="00A90F48">
              <w:rPr>
                <w:color w:val="auto"/>
                <w:sz w:val="23"/>
                <w:szCs w:val="23"/>
                <w:lang w:bidi="en-US"/>
              </w:rPr>
              <w:t>,</w:t>
            </w:r>
            <w:r w:rsidRPr="00A90F48">
              <w:rPr>
                <w:color w:val="auto"/>
                <w:sz w:val="23"/>
                <w:szCs w:val="23"/>
                <w:lang w:bidi="en-US"/>
              </w:rPr>
              <w:br/>
              <w:t xml:space="preserve">section B, entry </w:t>
            </w:r>
            <w:r w:rsidRPr="00A90F48">
              <w:rPr>
                <w:bCs/>
                <w:sz w:val="23"/>
                <w:szCs w:val="23"/>
              </w:rPr>
              <w:t>332</w:t>
            </w:r>
            <w:r w:rsidRPr="00A90F48">
              <w:rPr>
                <w:color w:val="auto"/>
                <w:sz w:val="23"/>
                <w:szCs w:val="23"/>
                <w:lang w:bidi="en-US"/>
              </w:rPr>
              <w:t xml:space="preserve"> </w:t>
            </w:r>
          </w:p>
          <w:p w14:paraId="58DF0E9B" w14:textId="06519BAE" w:rsidR="009858BF" w:rsidRPr="00A90F48" w:rsidRDefault="009858BF" w:rsidP="009858BF">
            <w:pPr>
              <w:pStyle w:val="Default"/>
              <w:rPr>
                <w:color w:val="auto"/>
                <w:sz w:val="23"/>
                <w:szCs w:val="23"/>
              </w:rPr>
            </w:pPr>
            <w:r w:rsidRPr="00A90F48">
              <w:rPr>
                <w:color w:val="auto"/>
                <w:sz w:val="23"/>
                <w:szCs w:val="23"/>
                <w:lang w:bidi="en-US"/>
              </w:rPr>
              <w:t xml:space="preserve">registration No.: </w:t>
            </w:r>
            <w:r w:rsidRPr="00A90F48">
              <w:rPr>
                <w:sz w:val="23"/>
                <w:szCs w:val="23"/>
              </w:rPr>
              <w:t>00177041</w:t>
            </w:r>
            <w:r w:rsidRPr="00A90F48">
              <w:rPr>
                <w:color w:val="auto"/>
                <w:sz w:val="23"/>
                <w:szCs w:val="23"/>
                <w:lang w:bidi="en-US"/>
              </w:rPr>
              <w:t xml:space="preserve">, VAT No.: </w:t>
            </w:r>
            <w:r w:rsidRPr="00A90F48">
              <w:rPr>
                <w:sz w:val="23"/>
                <w:szCs w:val="23"/>
              </w:rPr>
              <w:t>CZ00177041</w:t>
            </w:r>
          </w:p>
          <w:p w14:paraId="00404174" w14:textId="123DB42A" w:rsidR="009858BF" w:rsidRDefault="009858BF" w:rsidP="009858BF">
            <w:pPr>
              <w:pStyle w:val="Default"/>
              <w:rPr>
                <w:bCs/>
                <w:sz w:val="22"/>
              </w:rPr>
            </w:pPr>
            <w:r w:rsidRPr="00A90F48">
              <w:rPr>
                <w:color w:val="auto"/>
                <w:sz w:val="23"/>
                <w:szCs w:val="23"/>
                <w:lang w:bidi="en-US"/>
              </w:rPr>
              <w:t xml:space="preserve">represented by: </w:t>
            </w:r>
          </w:p>
          <w:p w14:paraId="64357A8F" w14:textId="77777777" w:rsidR="003F7E89" w:rsidRPr="00A90F48" w:rsidRDefault="003F7E89" w:rsidP="009858BF">
            <w:pPr>
              <w:pStyle w:val="Default"/>
              <w:rPr>
                <w:color w:val="auto"/>
                <w:sz w:val="23"/>
                <w:szCs w:val="23"/>
              </w:rPr>
            </w:pPr>
          </w:p>
          <w:p w14:paraId="7F633BC9" w14:textId="1C411060" w:rsidR="009858BF" w:rsidRPr="00A90F48" w:rsidRDefault="009858BF" w:rsidP="009858BF">
            <w:pPr>
              <w:pStyle w:val="Default"/>
              <w:rPr>
                <w:color w:val="auto"/>
                <w:sz w:val="23"/>
                <w:szCs w:val="23"/>
              </w:rPr>
            </w:pPr>
            <w:r w:rsidRPr="00A90F48">
              <w:rPr>
                <w:color w:val="auto"/>
                <w:sz w:val="23"/>
                <w:szCs w:val="23"/>
                <w:lang w:bidi="en-US"/>
              </w:rPr>
              <w:lastRenderedPageBreak/>
              <w:t xml:space="preserve">as an </w:t>
            </w:r>
            <w:r w:rsidR="00EA4CFD">
              <w:rPr>
                <w:color w:val="auto"/>
                <w:sz w:val="23"/>
                <w:szCs w:val="23"/>
                <w:lang w:bidi="en-US"/>
              </w:rPr>
              <w:t>other</w:t>
            </w:r>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8”)</w:t>
            </w:r>
          </w:p>
          <w:p w14:paraId="1AEC98B1" w14:textId="77777777" w:rsidR="006F2200" w:rsidRPr="00A90F48" w:rsidRDefault="006F2200" w:rsidP="001224D5">
            <w:pPr>
              <w:pStyle w:val="Default"/>
              <w:rPr>
                <w:color w:val="auto"/>
                <w:sz w:val="23"/>
                <w:szCs w:val="23"/>
              </w:rPr>
            </w:pPr>
          </w:p>
          <w:p w14:paraId="40EEFFAC" w14:textId="77777777" w:rsidR="001224D5" w:rsidRPr="00A90F48" w:rsidRDefault="001224D5" w:rsidP="001224D5">
            <w:pPr>
              <w:pStyle w:val="Default"/>
              <w:rPr>
                <w:color w:val="auto"/>
                <w:sz w:val="23"/>
                <w:szCs w:val="23"/>
              </w:rPr>
            </w:pPr>
            <w:r w:rsidRPr="00A90F48">
              <w:rPr>
                <w:color w:val="auto"/>
                <w:sz w:val="23"/>
                <w:szCs w:val="23"/>
                <w:lang w:bidi="en-US"/>
              </w:rPr>
              <w:t>and</w:t>
            </w:r>
          </w:p>
          <w:p w14:paraId="2BD34AD2" w14:textId="77777777" w:rsidR="001224D5" w:rsidRPr="00A90F48" w:rsidRDefault="001224D5" w:rsidP="001224D5">
            <w:pPr>
              <w:pStyle w:val="Default"/>
              <w:rPr>
                <w:color w:val="auto"/>
                <w:sz w:val="23"/>
                <w:szCs w:val="23"/>
              </w:rPr>
            </w:pPr>
          </w:p>
          <w:p w14:paraId="63EA175B" w14:textId="2A1A1FEE" w:rsidR="003F43B5" w:rsidRPr="00A90F48" w:rsidRDefault="003F43B5" w:rsidP="003F43B5">
            <w:pPr>
              <w:pStyle w:val="Default"/>
              <w:rPr>
                <w:b/>
                <w:color w:val="auto"/>
                <w:sz w:val="23"/>
                <w:szCs w:val="23"/>
              </w:rPr>
            </w:pPr>
            <w:r w:rsidRPr="00A90F48">
              <w:rPr>
                <w:b/>
                <w:color w:val="auto"/>
                <w:sz w:val="23"/>
                <w:szCs w:val="23"/>
              </w:rPr>
              <w:t>SIEMENS</w:t>
            </w:r>
            <w:r w:rsidR="00A51026" w:rsidRPr="00A90F48">
              <w:rPr>
                <w:b/>
                <w:color w:val="auto"/>
                <w:sz w:val="23"/>
                <w:szCs w:val="23"/>
              </w:rPr>
              <w:t>, s.r.o.</w:t>
            </w:r>
          </w:p>
          <w:p w14:paraId="268ED953" w14:textId="1ED5DBAB" w:rsidR="001224D5" w:rsidRPr="00A90F48" w:rsidRDefault="001224D5" w:rsidP="001224D5">
            <w:pPr>
              <w:pStyle w:val="Default"/>
              <w:rPr>
                <w:color w:val="auto"/>
                <w:sz w:val="23"/>
                <w:szCs w:val="23"/>
              </w:rPr>
            </w:pPr>
            <w:r w:rsidRPr="00A90F48">
              <w:rPr>
                <w:color w:val="auto"/>
                <w:sz w:val="23"/>
                <w:szCs w:val="23"/>
                <w:lang w:bidi="en-US"/>
              </w:rPr>
              <w:t xml:space="preserve">with its registered office at </w:t>
            </w:r>
            <w:r w:rsidR="00A51026" w:rsidRPr="00A90F48">
              <w:rPr>
                <w:color w:val="auto"/>
                <w:sz w:val="23"/>
                <w:szCs w:val="23"/>
              </w:rPr>
              <w:t>Siemensova 1, 155 000 Praha 13</w:t>
            </w:r>
          </w:p>
          <w:p w14:paraId="513401C5" w14:textId="2771C0F1" w:rsidR="001224D5" w:rsidRPr="00A90F48" w:rsidRDefault="001224D5" w:rsidP="001224D5">
            <w:pPr>
              <w:pStyle w:val="Default"/>
              <w:rPr>
                <w:color w:val="auto"/>
                <w:sz w:val="23"/>
                <w:szCs w:val="23"/>
              </w:rPr>
            </w:pPr>
            <w:r w:rsidRPr="00A90F48">
              <w:rPr>
                <w:color w:val="auto"/>
                <w:sz w:val="23"/>
                <w:szCs w:val="23"/>
                <w:lang w:bidi="en-US"/>
              </w:rPr>
              <w:t xml:space="preserve">registered in the Commercial Register administered by </w:t>
            </w:r>
            <w:r w:rsidR="00A51026" w:rsidRPr="00A90F48">
              <w:rPr>
                <w:color w:val="auto"/>
                <w:sz w:val="23"/>
                <w:szCs w:val="23"/>
                <w:lang w:bidi="en-US"/>
              </w:rPr>
              <w:t>regional court in Prague</w:t>
            </w:r>
            <w:r w:rsidRPr="00A90F48">
              <w:rPr>
                <w:color w:val="auto"/>
                <w:sz w:val="23"/>
                <w:szCs w:val="23"/>
                <w:lang w:bidi="en-US"/>
              </w:rPr>
              <w:br/>
              <w:t xml:space="preserve">section </w:t>
            </w:r>
            <w:r w:rsidR="00A51026" w:rsidRPr="00A90F48">
              <w:rPr>
                <w:color w:val="auto"/>
                <w:sz w:val="23"/>
                <w:szCs w:val="23"/>
                <w:lang w:bidi="en-US"/>
              </w:rPr>
              <w:t>C,</w:t>
            </w:r>
            <w:r w:rsidRPr="00A90F48">
              <w:rPr>
                <w:color w:val="auto"/>
                <w:sz w:val="23"/>
                <w:szCs w:val="23"/>
                <w:lang w:bidi="en-US"/>
              </w:rPr>
              <w:t xml:space="preserve"> entry </w:t>
            </w:r>
            <w:r w:rsidR="00A51026" w:rsidRPr="00A90F48">
              <w:rPr>
                <w:color w:val="auto"/>
                <w:sz w:val="23"/>
                <w:szCs w:val="23"/>
                <w:lang w:bidi="en-US"/>
              </w:rPr>
              <w:t>625</w:t>
            </w:r>
            <w:r w:rsidRPr="00A90F48">
              <w:rPr>
                <w:color w:val="auto"/>
                <w:sz w:val="23"/>
                <w:szCs w:val="23"/>
                <w:lang w:bidi="en-US"/>
              </w:rPr>
              <w:t xml:space="preserve"> </w:t>
            </w:r>
          </w:p>
          <w:p w14:paraId="5334BA62" w14:textId="063ACEFF" w:rsidR="001224D5" w:rsidRPr="00A90F48" w:rsidRDefault="001224D5" w:rsidP="001224D5">
            <w:pPr>
              <w:pStyle w:val="Default"/>
              <w:rPr>
                <w:color w:val="auto"/>
                <w:sz w:val="23"/>
                <w:szCs w:val="23"/>
              </w:rPr>
            </w:pPr>
            <w:r w:rsidRPr="00A90F48">
              <w:rPr>
                <w:color w:val="auto"/>
                <w:sz w:val="23"/>
                <w:szCs w:val="23"/>
                <w:lang w:bidi="en-US"/>
              </w:rPr>
              <w:t xml:space="preserve">registration No.: </w:t>
            </w:r>
            <w:r w:rsidR="00A51026" w:rsidRPr="00A90F48">
              <w:rPr>
                <w:color w:val="auto"/>
                <w:sz w:val="23"/>
                <w:szCs w:val="23"/>
              </w:rPr>
              <w:t xml:space="preserve">00268577 </w:t>
            </w:r>
            <w:r w:rsidRPr="00A90F48">
              <w:rPr>
                <w:color w:val="auto"/>
                <w:sz w:val="23"/>
                <w:szCs w:val="23"/>
                <w:lang w:bidi="en-US"/>
              </w:rPr>
              <w:t xml:space="preserve">VAT No.: </w:t>
            </w:r>
            <w:r w:rsidR="00A51026" w:rsidRPr="00A90F48">
              <w:rPr>
                <w:color w:val="auto"/>
                <w:sz w:val="23"/>
                <w:szCs w:val="23"/>
                <w:lang w:bidi="en-US"/>
              </w:rPr>
              <w:t>CZ</w:t>
            </w:r>
            <w:r w:rsidR="00A51026" w:rsidRPr="00A90F48">
              <w:rPr>
                <w:color w:val="auto"/>
                <w:sz w:val="23"/>
                <w:szCs w:val="23"/>
              </w:rPr>
              <w:t>00268577</w:t>
            </w:r>
          </w:p>
          <w:p w14:paraId="28DF16F2" w14:textId="1D4C75BE" w:rsidR="001224D5" w:rsidRDefault="001224D5" w:rsidP="001224D5">
            <w:pPr>
              <w:pStyle w:val="Default"/>
              <w:rPr>
                <w:color w:val="auto"/>
                <w:sz w:val="23"/>
                <w:szCs w:val="23"/>
              </w:rPr>
            </w:pPr>
            <w:r w:rsidRPr="00A90F48">
              <w:rPr>
                <w:color w:val="auto"/>
                <w:sz w:val="23"/>
                <w:szCs w:val="23"/>
                <w:lang w:bidi="en-US"/>
              </w:rPr>
              <w:t xml:space="preserve">represented by: </w:t>
            </w:r>
          </w:p>
          <w:p w14:paraId="194DC328" w14:textId="6AFC455B" w:rsidR="0005416A" w:rsidRDefault="0005416A" w:rsidP="001224D5">
            <w:pPr>
              <w:pStyle w:val="Default"/>
              <w:rPr>
                <w:color w:val="auto"/>
                <w:sz w:val="23"/>
                <w:szCs w:val="23"/>
              </w:rPr>
            </w:pPr>
          </w:p>
          <w:p w14:paraId="6AFD9B15" w14:textId="77777777" w:rsidR="0005416A" w:rsidRPr="00A90F48" w:rsidRDefault="0005416A" w:rsidP="001224D5">
            <w:pPr>
              <w:pStyle w:val="Default"/>
              <w:rPr>
                <w:color w:val="auto"/>
                <w:sz w:val="23"/>
                <w:szCs w:val="23"/>
              </w:rPr>
            </w:pPr>
          </w:p>
          <w:p w14:paraId="143940A5" w14:textId="25DDA589" w:rsidR="001224D5" w:rsidRPr="00A90F48" w:rsidRDefault="001224D5" w:rsidP="001224D5">
            <w:pPr>
              <w:pStyle w:val="Default"/>
              <w:rPr>
                <w:color w:val="auto"/>
                <w:sz w:val="23"/>
                <w:szCs w:val="23"/>
              </w:rPr>
            </w:pPr>
            <w:r w:rsidRPr="00A90F48">
              <w:rPr>
                <w:color w:val="auto"/>
                <w:sz w:val="23"/>
                <w:szCs w:val="23"/>
                <w:lang w:bidi="en-US"/>
              </w:rPr>
              <w:t xml:space="preserve">as an </w:t>
            </w:r>
            <w:r w:rsidR="00EA4CFD">
              <w:rPr>
                <w:color w:val="auto"/>
                <w:sz w:val="23"/>
                <w:szCs w:val="23"/>
                <w:lang w:bidi="en-US"/>
              </w:rPr>
              <w:t>other</w:t>
            </w:r>
            <w:r w:rsidRPr="00A90F48">
              <w:rPr>
                <w:color w:val="auto"/>
                <w:sz w:val="23"/>
                <w:szCs w:val="23"/>
                <w:lang w:bidi="en-US"/>
              </w:rPr>
              <w:t xml:space="preserve"> participant in the Project (hereinafter referred to </w:t>
            </w:r>
            <w:r w:rsidR="009858BF" w:rsidRPr="00A90F48">
              <w:rPr>
                <w:color w:val="auto"/>
                <w:sz w:val="23"/>
                <w:szCs w:val="23"/>
                <w:lang w:bidi="en-US"/>
              </w:rPr>
              <w:t>as “</w:t>
            </w:r>
            <w:r w:rsidR="006C5BE3">
              <w:rPr>
                <w:color w:val="auto"/>
                <w:sz w:val="23"/>
                <w:szCs w:val="23"/>
                <w:lang w:bidi="en-US"/>
              </w:rPr>
              <w:t>Other</w:t>
            </w:r>
            <w:r w:rsidR="009858BF" w:rsidRPr="00A90F48">
              <w:rPr>
                <w:color w:val="auto"/>
                <w:sz w:val="23"/>
                <w:szCs w:val="23"/>
                <w:lang w:bidi="en-US"/>
              </w:rPr>
              <w:t xml:space="preserve"> Participant No. 9</w:t>
            </w:r>
            <w:r w:rsidRPr="00A90F48">
              <w:rPr>
                <w:color w:val="auto"/>
                <w:sz w:val="23"/>
                <w:szCs w:val="23"/>
                <w:lang w:bidi="en-US"/>
              </w:rPr>
              <w:t>”)</w:t>
            </w:r>
          </w:p>
          <w:p w14:paraId="7371B2CF" w14:textId="77777777" w:rsidR="001224D5" w:rsidRPr="00A90F48" w:rsidRDefault="001224D5" w:rsidP="001224D5">
            <w:pPr>
              <w:pStyle w:val="Default"/>
              <w:rPr>
                <w:color w:val="auto"/>
                <w:sz w:val="23"/>
                <w:szCs w:val="23"/>
              </w:rPr>
            </w:pPr>
          </w:p>
          <w:p w14:paraId="6BE5AA3B" w14:textId="77777777" w:rsidR="001224D5" w:rsidRPr="00A90F48" w:rsidRDefault="003F43B5" w:rsidP="001224D5">
            <w:pPr>
              <w:pStyle w:val="Default"/>
              <w:rPr>
                <w:color w:val="auto"/>
                <w:sz w:val="23"/>
                <w:szCs w:val="23"/>
              </w:rPr>
            </w:pPr>
            <w:r w:rsidRPr="00A90F48">
              <w:rPr>
                <w:color w:val="auto"/>
                <w:sz w:val="23"/>
                <w:szCs w:val="23"/>
              </w:rPr>
              <w:t>and</w:t>
            </w:r>
          </w:p>
          <w:p w14:paraId="64C07D29" w14:textId="77777777" w:rsidR="003F43B5" w:rsidRPr="00A90F48" w:rsidRDefault="003F43B5" w:rsidP="001224D5">
            <w:pPr>
              <w:pStyle w:val="Default"/>
              <w:rPr>
                <w:color w:val="auto"/>
                <w:sz w:val="23"/>
                <w:szCs w:val="23"/>
              </w:rPr>
            </w:pPr>
          </w:p>
          <w:p w14:paraId="478E851B" w14:textId="77777777" w:rsidR="003F43B5" w:rsidRPr="00A90F48" w:rsidRDefault="003F43B5" w:rsidP="003F43B5">
            <w:pPr>
              <w:pStyle w:val="Default"/>
              <w:rPr>
                <w:b/>
                <w:sz w:val="22"/>
                <w:szCs w:val="22"/>
              </w:rPr>
            </w:pPr>
            <w:r w:rsidRPr="00A90F48">
              <w:rPr>
                <w:b/>
                <w:sz w:val="22"/>
                <w:szCs w:val="22"/>
              </w:rPr>
              <w:t>PT SOLUTIONS WORLDWIDE spol. s r.o.</w:t>
            </w:r>
          </w:p>
          <w:p w14:paraId="41953646" w14:textId="77777777" w:rsidR="003F43B5" w:rsidRPr="00A90F48" w:rsidRDefault="003F43B5" w:rsidP="003F43B5">
            <w:pPr>
              <w:pStyle w:val="Default"/>
              <w:rPr>
                <w:color w:val="auto"/>
                <w:sz w:val="23"/>
                <w:szCs w:val="23"/>
              </w:rPr>
            </w:pPr>
            <w:r w:rsidRPr="00A90F48">
              <w:rPr>
                <w:color w:val="auto"/>
                <w:sz w:val="23"/>
                <w:szCs w:val="23"/>
                <w:lang w:bidi="en-US"/>
              </w:rPr>
              <w:t xml:space="preserve">with its registered office at </w:t>
            </w:r>
            <w:r w:rsidRPr="00A90F48">
              <w:rPr>
                <w:sz w:val="23"/>
                <w:szCs w:val="23"/>
              </w:rPr>
              <w:t>Na Šťáhlavce 1400/9, Dejvice, 160 00 Praha 6</w:t>
            </w:r>
          </w:p>
          <w:p w14:paraId="144FF0A0" w14:textId="77777777" w:rsidR="003F43B5" w:rsidRPr="00A90F48" w:rsidRDefault="003F43B5" w:rsidP="003F43B5">
            <w:pPr>
              <w:pStyle w:val="Default"/>
              <w:rPr>
                <w:color w:val="auto"/>
                <w:sz w:val="23"/>
                <w:szCs w:val="23"/>
              </w:rPr>
            </w:pPr>
            <w:r w:rsidRPr="00A90F48">
              <w:rPr>
                <w:color w:val="auto"/>
                <w:sz w:val="23"/>
                <w:szCs w:val="23"/>
                <w:lang w:bidi="en-US"/>
              </w:rPr>
              <w:t xml:space="preserve">registered in the Commercial Register administered by </w:t>
            </w:r>
            <w:r w:rsidRPr="00A90F48">
              <w:rPr>
                <w:rStyle w:val="alt-edited"/>
                <w:sz w:val="23"/>
                <w:szCs w:val="23"/>
                <w:lang w:val="en"/>
              </w:rPr>
              <w:t>Municipal Court in Prague</w:t>
            </w:r>
            <w:r w:rsidRPr="00A90F48">
              <w:rPr>
                <w:color w:val="auto"/>
                <w:sz w:val="23"/>
                <w:szCs w:val="23"/>
                <w:lang w:bidi="en-US"/>
              </w:rPr>
              <w:t>,</w:t>
            </w:r>
            <w:r w:rsidRPr="00A90F48">
              <w:rPr>
                <w:color w:val="auto"/>
                <w:sz w:val="23"/>
                <w:szCs w:val="23"/>
                <w:lang w:bidi="en-US"/>
              </w:rPr>
              <w:br/>
              <w:t xml:space="preserve">section C, entry </w:t>
            </w:r>
            <w:r w:rsidRPr="00A90F48">
              <w:rPr>
                <w:sz w:val="23"/>
                <w:szCs w:val="23"/>
              </w:rPr>
              <w:t>203035</w:t>
            </w:r>
            <w:r w:rsidRPr="00A90F48">
              <w:rPr>
                <w:color w:val="auto"/>
                <w:sz w:val="23"/>
                <w:szCs w:val="23"/>
                <w:lang w:bidi="en-US"/>
              </w:rPr>
              <w:t xml:space="preserve"> </w:t>
            </w:r>
          </w:p>
          <w:p w14:paraId="59CEF1C1" w14:textId="77777777" w:rsidR="003F43B5" w:rsidRPr="00A90F48" w:rsidRDefault="003F43B5" w:rsidP="003F43B5">
            <w:pPr>
              <w:pStyle w:val="Default"/>
              <w:rPr>
                <w:color w:val="auto"/>
                <w:sz w:val="23"/>
                <w:szCs w:val="23"/>
              </w:rPr>
            </w:pPr>
            <w:r w:rsidRPr="00A90F48">
              <w:rPr>
                <w:color w:val="auto"/>
                <w:sz w:val="23"/>
                <w:szCs w:val="23"/>
                <w:lang w:bidi="en-US"/>
              </w:rPr>
              <w:t xml:space="preserve">registration No.: </w:t>
            </w:r>
            <w:r w:rsidRPr="00A90F48">
              <w:rPr>
                <w:rStyle w:val="nowrap"/>
                <w:sz w:val="23"/>
                <w:szCs w:val="23"/>
              </w:rPr>
              <w:t>28635671</w:t>
            </w:r>
            <w:r w:rsidRPr="00A90F48">
              <w:rPr>
                <w:color w:val="auto"/>
                <w:sz w:val="23"/>
                <w:szCs w:val="23"/>
                <w:lang w:bidi="en-US"/>
              </w:rPr>
              <w:t xml:space="preserve">, VAT No.: </w:t>
            </w:r>
            <w:r w:rsidRPr="00A90F48">
              <w:rPr>
                <w:rStyle w:val="nowrap"/>
                <w:iCs/>
                <w:sz w:val="23"/>
                <w:szCs w:val="23"/>
              </w:rPr>
              <w:t>CZ28635671</w:t>
            </w:r>
          </w:p>
          <w:p w14:paraId="731D6BD3" w14:textId="240FA45C" w:rsidR="003F43B5" w:rsidRPr="00A90F48" w:rsidRDefault="003F43B5" w:rsidP="003F43B5">
            <w:pPr>
              <w:pStyle w:val="Default"/>
              <w:rPr>
                <w:color w:val="auto"/>
                <w:sz w:val="23"/>
                <w:szCs w:val="23"/>
                <w:lang w:bidi="en-US"/>
              </w:rPr>
            </w:pPr>
            <w:r w:rsidRPr="00A90F48">
              <w:rPr>
                <w:color w:val="auto"/>
                <w:sz w:val="23"/>
                <w:szCs w:val="23"/>
                <w:lang w:bidi="en-US"/>
              </w:rPr>
              <w:t xml:space="preserve">represented by: </w:t>
            </w:r>
          </w:p>
          <w:p w14:paraId="15495631" w14:textId="604BE154" w:rsidR="003F43B5" w:rsidRPr="00A90F48" w:rsidRDefault="003F43B5" w:rsidP="001224D5">
            <w:pPr>
              <w:pStyle w:val="Default"/>
              <w:rPr>
                <w:color w:val="auto"/>
                <w:sz w:val="23"/>
                <w:szCs w:val="23"/>
              </w:rPr>
            </w:pPr>
            <w:r w:rsidRPr="00A90F48">
              <w:rPr>
                <w:color w:val="auto"/>
                <w:sz w:val="23"/>
                <w:szCs w:val="23"/>
                <w:lang w:bidi="en-US"/>
              </w:rPr>
              <w:t xml:space="preserve">as an </w:t>
            </w:r>
            <w:r w:rsidR="00EA4CFD">
              <w:rPr>
                <w:color w:val="auto"/>
                <w:sz w:val="23"/>
                <w:szCs w:val="23"/>
                <w:lang w:bidi="en-US"/>
              </w:rPr>
              <w:t>other</w:t>
            </w:r>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w:t>
            </w:r>
            <w:r w:rsidR="009858BF" w:rsidRPr="00A90F48">
              <w:rPr>
                <w:color w:val="auto"/>
                <w:sz w:val="23"/>
                <w:szCs w:val="23"/>
                <w:lang w:bidi="en-US"/>
              </w:rPr>
              <w:t>10</w:t>
            </w:r>
            <w:r w:rsidRPr="00A90F48">
              <w:rPr>
                <w:color w:val="auto"/>
                <w:sz w:val="23"/>
                <w:szCs w:val="23"/>
                <w:lang w:bidi="en-US"/>
              </w:rPr>
              <w:t>”)</w:t>
            </w:r>
          </w:p>
          <w:p w14:paraId="60B832C3" w14:textId="77777777" w:rsidR="006D2F45" w:rsidRDefault="006D2F45" w:rsidP="001224D5">
            <w:pPr>
              <w:pStyle w:val="Default"/>
              <w:rPr>
                <w:color w:val="auto"/>
                <w:sz w:val="23"/>
                <w:szCs w:val="23"/>
              </w:rPr>
            </w:pPr>
          </w:p>
          <w:p w14:paraId="397C563D" w14:textId="77777777" w:rsidR="001224D5" w:rsidRPr="00A90F48" w:rsidRDefault="003F43B5" w:rsidP="001224D5">
            <w:pPr>
              <w:pStyle w:val="Default"/>
              <w:rPr>
                <w:color w:val="auto"/>
                <w:sz w:val="23"/>
                <w:szCs w:val="23"/>
              </w:rPr>
            </w:pPr>
            <w:r w:rsidRPr="00A90F48">
              <w:rPr>
                <w:color w:val="auto"/>
                <w:sz w:val="23"/>
                <w:szCs w:val="23"/>
              </w:rPr>
              <w:t>and</w:t>
            </w:r>
          </w:p>
          <w:p w14:paraId="72054417" w14:textId="77777777" w:rsidR="003F43B5" w:rsidRPr="00A90F48" w:rsidRDefault="003F43B5" w:rsidP="001224D5">
            <w:pPr>
              <w:pStyle w:val="Default"/>
              <w:rPr>
                <w:color w:val="auto"/>
                <w:sz w:val="23"/>
                <w:szCs w:val="23"/>
              </w:rPr>
            </w:pPr>
          </w:p>
          <w:p w14:paraId="4F120FB4" w14:textId="77777777" w:rsidR="003F43B5" w:rsidRPr="00A90F48" w:rsidRDefault="003F43B5" w:rsidP="003F43B5">
            <w:pPr>
              <w:pStyle w:val="Default"/>
              <w:rPr>
                <w:b/>
              </w:rPr>
            </w:pPr>
            <w:r w:rsidRPr="00A90F48">
              <w:rPr>
                <w:b/>
              </w:rPr>
              <w:t>LaserTherm spol. s r.o.</w:t>
            </w:r>
          </w:p>
          <w:p w14:paraId="02F15538" w14:textId="77777777" w:rsidR="003F43B5" w:rsidRPr="00A90F48" w:rsidRDefault="003F43B5" w:rsidP="003F43B5">
            <w:pPr>
              <w:pStyle w:val="Default"/>
              <w:rPr>
                <w:color w:val="auto"/>
                <w:sz w:val="23"/>
                <w:szCs w:val="23"/>
              </w:rPr>
            </w:pPr>
            <w:r w:rsidRPr="00A90F48">
              <w:rPr>
                <w:color w:val="auto"/>
                <w:sz w:val="23"/>
                <w:szCs w:val="23"/>
                <w:lang w:bidi="en-US"/>
              </w:rPr>
              <w:t xml:space="preserve">with its registered office at </w:t>
            </w:r>
            <w:r w:rsidRPr="00A90F48">
              <w:t>Plzeňská 157/98, Košíře, 150 00 Praha 5</w:t>
            </w:r>
          </w:p>
          <w:p w14:paraId="7F5EFD3D" w14:textId="77777777" w:rsidR="003F43B5" w:rsidRPr="00A90F48" w:rsidRDefault="003F43B5" w:rsidP="003F43B5">
            <w:pPr>
              <w:pStyle w:val="Default"/>
              <w:rPr>
                <w:color w:val="auto"/>
                <w:sz w:val="23"/>
                <w:szCs w:val="23"/>
              </w:rPr>
            </w:pPr>
            <w:r w:rsidRPr="00A90F48">
              <w:rPr>
                <w:color w:val="auto"/>
                <w:sz w:val="23"/>
                <w:szCs w:val="23"/>
                <w:lang w:bidi="en-US"/>
              </w:rPr>
              <w:t xml:space="preserve">registered in the Commercial Register administered by </w:t>
            </w:r>
            <w:r w:rsidRPr="00A90F48">
              <w:rPr>
                <w:rStyle w:val="alt-edited"/>
                <w:sz w:val="23"/>
                <w:szCs w:val="23"/>
                <w:lang w:val="en"/>
              </w:rPr>
              <w:t>Municipal Court in Prague</w:t>
            </w:r>
            <w:r w:rsidRPr="00A90F48">
              <w:rPr>
                <w:color w:val="auto"/>
                <w:sz w:val="23"/>
                <w:szCs w:val="23"/>
                <w:lang w:bidi="en-US"/>
              </w:rPr>
              <w:t>,</w:t>
            </w:r>
            <w:r w:rsidRPr="00A90F48">
              <w:rPr>
                <w:color w:val="auto"/>
                <w:sz w:val="23"/>
                <w:szCs w:val="23"/>
                <w:lang w:bidi="en-US"/>
              </w:rPr>
              <w:br/>
              <w:t xml:space="preserve">section C, entry </w:t>
            </w:r>
            <w:r w:rsidRPr="00A90F48">
              <w:t>81688</w:t>
            </w:r>
            <w:r w:rsidRPr="00A90F48">
              <w:rPr>
                <w:color w:val="auto"/>
                <w:sz w:val="23"/>
                <w:szCs w:val="23"/>
                <w:lang w:bidi="en-US"/>
              </w:rPr>
              <w:t xml:space="preserve"> </w:t>
            </w:r>
          </w:p>
          <w:p w14:paraId="7A25FA54" w14:textId="77777777" w:rsidR="003F43B5" w:rsidRPr="00A90F48" w:rsidRDefault="003F43B5" w:rsidP="003F43B5">
            <w:pPr>
              <w:pStyle w:val="Default"/>
              <w:rPr>
                <w:color w:val="auto"/>
                <w:sz w:val="23"/>
                <w:szCs w:val="23"/>
              </w:rPr>
            </w:pPr>
            <w:r w:rsidRPr="00A90F48">
              <w:rPr>
                <w:color w:val="auto"/>
                <w:sz w:val="23"/>
                <w:szCs w:val="23"/>
                <w:lang w:bidi="en-US"/>
              </w:rPr>
              <w:t xml:space="preserve">registration No.: </w:t>
            </w:r>
            <w:r w:rsidRPr="00A90F48">
              <w:rPr>
                <w:rStyle w:val="nowrap"/>
              </w:rPr>
              <w:t>46579834</w:t>
            </w:r>
            <w:r w:rsidRPr="00A90F48">
              <w:rPr>
                <w:color w:val="auto"/>
                <w:sz w:val="23"/>
                <w:szCs w:val="23"/>
                <w:lang w:bidi="en-US"/>
              </w:rPr>
              <w:t xml:space="preserve">, VAT No.: </w:t>
            </w:r>
            <w:r w:rsidRPr="00A90F48">
              <w:rPr>
                <w:rStyle w:val="nowrap"/>
                <w:iCs/>
                <w:sz w:val="23"/>
                <w:szCs w:val="23"/>
              </w:rPr>
              <w:t>CZ</w:t>
            </w:r>
            <w:r w:rsidRPr="00A90F48">
              <w:rPr>
                <w:rStyle w:val="nowrap"/>
              </w:rPr>
              <w:t>46579834</w:t>
            </w:r>
          </w:p>
          <w:p w14:paraId="3F86C40C" w14:textId="716BF9AA" w:rsidR="00617BA0" w:rsidRDefault="003F43B5" w:rsidP="003F43B5">
            <w:pPr>
              <w:pStyle w:val="Default"/>
              <w:rPr>
                <w:color w:val="auto"/>
                <w:sz w:val="23"/>
                <w:szCs w:val="23"/>
              </w:rPr>
            </w:pPr>
            <w:r w:rsidRPr="00A90F48">
              <w:rPr>
                <w:color w:val="auto"/>
                <w:sz w:val="23"/>
                <w:szCs w:val="23"/>
                <w:lang w:bidi="en-US"/>
              </w:rPr>
              <w:t xml:space="preserve">represented by: </w:t>
            </w:r>
          </w:p>
          <w:p w14:paraId="5655E4D8" w14:textId="77777777" w:rsidR="0005416A" w:rsidRDefault="0005416A" w:rsidP="003F43B5">
            <w:pPr>
              <w:pStyle w:val="Default"/>
              <w:rPr>
                <w:color w:val="auto"/>
                <w:sz w:val="23"/>
                <w:szCs w:val="23"/>
              </w:rPr>
            </w:pPr>
          </w:p>
          <w:p w14:paraId="0A1A8B0B" w14:textId="3DBF1EA8" w:rsidR="003F43B5" w:rsidRPr="00A90F48" w:rsidRDefault="003F43B5" w:rsidP="003F43B5">
            <w:pPr>
              <w:pStyle w:val="Default"/>
              <w:rPr>
                <w:color w:val="auto"/>
                <w:sz w:val="23"/>
                <w:szCs w:val="23"/>
              </w:rPr>
            </w:pPr>
            <w:r w:rsidRPr="00A90F48">
              <w:rPr>
                <w:color w:val="auto"/>
                <w:sz w:val="23"/>
                <w:szCs w:val="23"/>
                <w:lang w:bidi="en-US"/>
              </w:rPr>
              <w:t xml:space="preserve">as an </w:t>
            </w:r>
            <w:r w:rsidR="00EA4CFD">
              <w:rPr>
                <w:color w:val="auto"/>
                <w:sz w:val="23"/>
                <w:szCs w:val="23"/>
                <w:lang w:bidi="en-US"/>
              </w:rPr>
              <w:t>other</w:t>
            </w:r>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w:t>
            </w:r>
            <w:r w:rsidR="009858BF" w:rsidRPr="00A90F48">
              <w:rPr>
                <w:color w:val="auto"/>
                <w:sz w:val="23"/>
                <w:szCs w:val="23"/>
                <w:lang w:bidi="en-US"/>
              </w:rPr>
              <w:t>11</w:t>
            </w:r>
            <w:r w:rsidRPr="00A90F48">
              <w:rPr>
                <w:color w:val="auto"/>
                <w:sz w:val="23"/>
                <w:szCs w:val="23"/>
                <w:lang w:bidi="en-US"/>
              </w:rPr>
              <w:t>”)</w:t>
            </w:r>
          </w:p>
          <w:p w14:paraId="3754D45A" w14:textId="77777777" w:rsidR="003F43B5" w:rsidRPr="00A90F48" w:rsidRDefault="003F43B5" w:rsidP="001224D5">
            <w:pPr>
              <w:pStyle w:val="Default"/>
              <w:rPr>
                <w:color w:val="auto"/>
                <w:sz w:val="23"/>
                <w:szCs w:val="23"/>
              </w:rPr>
            </w:pPr>
          </w:p>
          <w:p w14:paraId="4C6352BE" w14:textId="77777777" w:rsidR="003F43B5" w:rsidRPr="00A90F48" w:rsidRDefault="003F43B5" w:rsidP="001224D5">
            <w:pPr>
              <w:pStyle w:val="Default"/>
              <w:rPr>
                <w:color w:val="auto"/>
                <w:sz w:val="23"/>
                <w:szCs w:val="23"/>
              </w:rPr>
            </w:pPr>
            <w:r w:rsidRPr="00A90F48">
              <w:rPr>
                <w:color w:val="auto"/>
                <w:sz w:val="23"/>
                <w:szCs w:val="23"/>
              </w:rPr>
              <w:t>and</w:t>
            </w:r>
          </w:p>
          <w:p w14:paraId="0FD51F90" w14:textId="77777777" w:rsidR="008F2CEC" w:rsidRPr="00A90F48" w:rsidRDefault="008F2CEC" w:rsidP="008F2CEC">
            <w:pPr>
              <w:pStyle w:val="Default"/>
              <w:rPr>
                <w:b/>
                <w:color w:val="auto"/>
                <w:sz w:val="23"/>
                <w:szCs w:val="23"/>
              </w:rPr>
            </w:pPr>
            <w:r w:rsidRPr="00A90F48">
              <w:rPr>
                <w:b/>
                <w:color w:val="auto"/>
                <w:sz w:val="23"/>
                <w:szCs w:val="23"/>
              </w:rPr>
              <w:lastRenderedPageBreak/>
              <w:t>PREFA KOMPOZITY, a.s.</w:t>
            </w:r>
          </w:p>
          <w:p w14:paraId="7E28A1B6" w14:textId="77777777" w:rsidR="003F43B5" w:rsidRPr="00A90F48" w:rsidRDefault="003F43B5" w:rsidP="003F43B5">
            <w:pPr>
              <w:pStyle w:val="Default"/>
              <w:rPr>
                <w:color w:val="auto"/>
                <w:sz w:val="23"/>
                <w:szCs w:val="23"/>
              </w:rPr>
            </w:pPr>
            <w:r w:rsidRPr="00A90F48">
              <w:rPr>
                <w:color w:val="auto"/>
                <w:sz w:val="23"/>
                <w:szCs w:val="23"/>
                <w:lang w:bidi="en-US"/>
              </w:rPr>
              <w:t xml:space="preserve">with its registered office at </w:t>
            </w:r>
            <w:r w:rsidR="008F2CEC" w:rsidRPr="00A90F48">
              <w:rPr>
                <w:color w:val="auto"/>
                <w:sz w:val="23"/>
                <w:szCs w:val="23"/>
              </w:rPr>
              <w:t>Kulkova 4231/10, 61500 Brno</w:t>
            </w:r>
          </w:p>
          <w:p w14:paraId="77D0D17A" w14:textId="77777777" w:rsidR="003F43B5" w:rsidRPr="00A90F48" w:rsidRDefault="003F43B5" w:rsidP="003F43B5">
            <w:pPr>
              <w:pStyle w:val="Default"/>
              <w:rPr>
                <w:color w:val="auto"/>
                <w:sz w:val="23"/>
                <w:szCs w:val="23"/>
              </w:rPr>
            </w:pPr>
            <w:r w:rsidRPr="00A90F48">
              <w:rPr>
                <w:color w:val="auto"/>
                <w:sz w:val="23"/>
                <w:szCs w:val="23"/>
                <w:lang w:bidi="en-US"/>
              </w:rPr>
              <w:t xml:space="preserve">registered in the Commercial Register administered by </w:t>
            </w:r>
            <w:r w:rsidR="008F2CEC" w:rsidRPr="00A90F48">
              <w:rPr>
                <w:rStyle w:val="alt-edited"/>
                <w:lang w:val="en"/>
              </w:rPr>
              <w:t>Regional</w:t>
            </w:r>
            <w:r w:rsidRPr="00A90F48">
              <w:rPr>
                <w:rStyle w:val="alt-edited"/>
                <w:sz w:val="23"/>
                <w:szCs w:val="23"/>
                <w:lang w:val="en"/>
              </w:rPr>
              <w:t xml:space="preserve"> Court in </w:t>
            </w:r>
            <w:r w:rsidR="008F2CEC" w:rsidRPr="00A90F48">
              <w:rPr>
                <w:rStyle w:val="alt-edited"/>
                <w:sz w:val="23"/>
                <w:szCs w:val="23"/>
                <w:lang w:val="en"/>
              </w:rPr>
              <w:t>Brno</w:t>
            </w:r>
            <w:r w:rsidRPr="00A90F48">
              <w:rPr>
                <w:color w:val="auto"/>
                <w:sz w:val="23"/>
                <w:szCs w:val="23"/>
                <w:lang w:bidi="en-US"/>
              </w:rPr>
              <w:t>,</w:t>
            </w:r>
            <w:r w:rsidRPr="00A90F48">
              <w:rPr>
                <w:color w:val="auto"/>
                <w:sz w:val="23"/>
                <w:szCs w:val="23"/>
                <w:lang w:bidi="en-US"/>
              </w:rPr>
              <w:br/>
              <w:t xml:space="preserve">section </w:t>
            </w:r>
            <w:r w:rsidR="008F2CEC" w:rsidRPr="00A90F48">
              <w:rPr>
                <w:color w:val="auto"/>
                <w:sz w:val="23"/>
                <w:szCs w:val="23"/>
                <w:lang w:bidi="en-US"/>
              </w:rPr>
              <w:t>B</w:t>
            </w:r>
            <w:r w:rsidRPr="00A90F48">
              <w:rPr>
                <w:color w:val="auto"/>
                <w:sz w:val="23"/>
                <w:szCs w:val="23"/>
                <w:lang w:bidi="en-US"/>
              </w:rPr>
              <w:t xml:space="preserve">, entry </w:t>
            </w:r>
            <w:r w:rsidR="008F2CEC" w:rsidRPr="00A90F48">
              <w:rPr>
                <w:color w:val="auto"/>
                <w:sz w:val="23"/>
                <w:szCs w:val="23"/>
              </w:rPr>
              <w:t>4276</w:t>
            </w:r>
            <w:r w:rsidRPr="00A90F48">
              <w:rPr>
                <w:color w:val="auto"/>
                <w:sz w:val="23"/>
                <w:szCs w:val="23"/>
                <w:lang w:bidi="en-US"/>
              </w:rPr>
              <w:t xml:space="preserve"> </w:t>
            </w:r>
          </w:p>
          <w:p w14:paraId="21013A05" w14:textId="77777777" w:rsidR="003F43B5" w:rsidRPr="00A90F48" w:rsidRDefault="003F43B5" w:rsidP="003F43B5">
            <w:pPr>
              <w:pStyle w:val="Default"/>
              <w:rPr>
                <w:color w:val="auto"/>
                <w:sz w:val="23"/>
                <w:szCs w:val="23"/>
              </w:rPr>
            </w:pPr>
            <w:r w:rsidRPr="00A90F48">
              <w:rPr>
                <w:color w:val="auto"/>
                <w:sz w:val="23"/>
                <w:szCs w:val="23"/>
                <w:lang w:bidi="en-US"/>
              </w:rPr>
              <w:t xml:space="preserve">registration No.: </w:t>
            </w:r>
            <w:r w:rsidR="008F2CEC" w:rsidRPr="00A90F48">
              <w:rPr>
                <w:color w:val="auto"/>
                <w:sz w:val="23"/>
                <w:szCs w:val="23"/>
              </w:rPr>
              <w:t>26949881</w:t>
            </w:r>
            <w:r w:rsidRPr="00A90F48">
              <w:rPr>
                <w:color w:val="auto"/>
                <w:sz w:val="23"/>
                <w:szCs w:val="23"/>
                <w:lang w:bidi="en-US"/>
              </w:rPr>
              <w:t xml:space="preserve">, VAT No.: </w:t>
            </w:r>
            <w:r w:rsidRPr="00A90F48">
              <w:rPr>
                <w:rStyle w:val="nowrap"/>
                <w:iCs/>
                <w:sz w:val="23"/>
                <w:szCs w:val="23"/>
              </w:rPr>
              <w:t>CZ</w:t>
            </w:r>
            <w:r w:rsidR="008F2CEC" w:rsidRPr="00A90F48">
              <w:rPr>
                <w:color w:val="auto"/>
                <w:sz w:val="23"/>
                <w:szCs w:val="23"/>
              </w:rPr>
              <w:t>26949881</w:t>
            </w:r>
          </w:p>
          <w:p w14:paraId="471B9FAB" w14:textId="0499D5DF" w:rsidR="003F43B5" w:rsidRDefault="003F43B5" w:rsidP="003F43B5">
            <w:pPr>
              <w:pStyle w:val="Default"/>
              <w:rPr>
                <w:color w:val="auto"/>
                <w:sz w:val="23"/>
                <w:szCs w:val="23"/>
              </w:rPr>
            </w:pPr>
            <w:r w:rsidRPr="00A90F48">
              <w:rPr>
                <w:color w:val="auto"/>
                <w:sz w:val="23"/>
                <w:szCs w:val="23"/>
                <w:lang w:bidi="en-US"/>
              </w:rPr>
              <w:t xml:space="preserve">represented by: </w:t>
            </w:r>
          </w:p>
          <w:p w14:paraId="1CAE75C0" w14:textId="77777777" w:rsidR="0005416A" w:rsidRPr="00A90F48" w:rsidRDefault="0005416A" w:rsidP="003F43B5">
            <w:pPr>
              <w:pStyle w:val="Default"/>
              <w:rPr>
                <w:color w:val="auto"/>
                <w:sz w:val="23"/>
                <w:szCs w:val="23"/>
              </w:rPr>
            </w:pPr>
          </w:p>
          <w:p w14:paraId="2398B571" w14:textId="12704030" w:rsidR="003F43B5" w:rsidRPr="00A90F48" w:rsidRDefault="003F43B5" w:rsidP="003F43B5">
            <w:pPr>
              <w:pStyle w:val="Default"/>
              <w:rPr>
                <w:color w:val="auto"/>
                <w:sz w:val="23"/>
                <w:szCs w:val="23"/>
              </w:rPr>
            </w:pPr>
            <w:r w:rsidRPr="00A90F48">
              <w:rPr>
                <w:color w:val="auto"/>
                <w:sz w:val="23"/>
                <w:szCs w:val="23"/>
                <w:lang w:bidi="en-US"/>
              </w:rPr>
              <w:t xml:space="preserve">as an </w:t>
            </w:r>
            <w:r w:rsidR="00EA4CFD">
              <w:rPr>
                <w:color w:val="auto"/>
                <w:sz w:val="23"/>
                <w:szCs w:val="23"/>
                <w:lang w:bidi="en-US"/>
              </w:rPr>
              <w:t>other</w:t>
            </w:r>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w:t>
            </w:r>
            <w:r w:rsidR="008F2CEC" w:rsidRPr="00A90F48">
              <w:rPr>
                <w:color w:val="auto"/>
                <w:sz w:val="23"/>
                <w:szCs w:val="23"/>
                <w:lang w:bidi="en-US"/>
              </w:rPr>
              <w:t>1</w:t>
            </w:r>
            <w:r w:rsidR="009858BF" w:rsidRPr="00A90F48">
              <w:rPr>
                <w:color w:val="auto"/>
                <w:sz w:val="23"/>
                <w:szCs w:val="23"/>
                <w:lang w:bidi="en-US"/>
              </w:rPr>
              <w:t>2</w:t>
            </w:r>
            <w:r w:rsidRPr="00A90F48">
              <w:rPr>
                <w:color w:val="auto"/>
                <w:sz w:val="23"/>
                <w:szCs w:val="23"/>
                <w:lang w:bidi="en-US"/>
              </w:rPr>
              <w:t>”)</w:t>
            </w:r>
          </w:p>
          <w:p w14:paraId="34756FD1" w14:textId="77777777" w:rsidR="003F43B5" w:rsidRPr="00A90F48" w:rsidRDefault="003F43B5" w:rsidP="001224D5">
            <w:pPr>
              <w:pStyle w:val="Default"/>
              <w:rPr>
                <w:color w:val="auto"/>
                <w:sz w:val="23"/>
                <w:szCs w:val="23"/>
              </w:rPr>
            </w:pPr>
          </w:p>
          <w:p w14:paraId="184F6E82" w14:textId="77777777" w:rsidR="003F43B5" w:rsidRPr="00A90F48" w:rsidRDefault="003F43B5" w:rsidP="001224D5">
            <w:pPr>
              <w:pStyle w:val="Default"/>
              <w:rPr>
                <w:color w:val="auto"/>
                <w:sz w:val="23"/>
                <w:szCs w:val="23"/>
              </w:rPr>
            </w:pPr>
            <w:r w:rsidRPr="00A90F48">
              <w:rPr>
                <w:color w:val="auto"/>
                <w:sz w:val="23"/>
                <w:szCs w:val="23"/>
              </w:rPr>
              <w:t>and</w:t>
            </w:r>
          </w:p>
          <w:p w14:paraId="3A4F32F0" w14:textId="77777777" w:rsidR="003F43B5" w:rsidRPr="00A90F48" w:rsidRDefault="003F43B5" w:rsidP="001224D5">
            <w:pPr>
              <w:pStyle w:val="Default"/>
              <w:rPr>
                <w:color w:val="auto"/>
                <w:sz w:val="23"/>
                <w:szCs w:val="23"/>
              </w:rPr>
            </w:pPr>
          </w:p>
          <w:p w14:paraId="0B62067E" w14:textId="77777777" w:rsidR="008F2CEC" w:rsidRPr="00A90F48" w:rsidRDefault="008F2CEC" w:rsidP="008F2CEC">
            <w:pPr>
              <w:pStyle w:val="Default"/>
              <w:rPr>
                <w:rFonts w:eastAsia="Times New Roman"/>
                <w:b/>
                <w:sz w:val="23"/>
                <w:szCs w:val="23"/>
              </w:rPr>
            </w:pPr>
            <w:r w:rsidRPr="00A90F48">
              <w:rPr>
                <w:rFonts w:eastAsia="Times New Roman"/>
                <w:b/>
                <w:sz w:val="23"/>
                <w:szCs w:val="23"/>
              </w:rPr>
              <w:t>"TMV SS" spol. s r.o.</w:t>
            </w:r>
          </w:p>
          <w:p w14:paraId="4A9FD96D" w14:textId="77777777" w:rsidR="003F43B5" w:rsidRPr="00A90F48" w:rsidRDefault="003F43B5" w:rsidP="003F43B5">
            <w:pPr>
              <w:pStyle w:val="Default"/>
              <w:rPr>
                <w:color w:val="auto"/>
                <w:sz w:val="23"/>
                <w:szCs w:val="23"/>
              </w:rPr>
            </w:pPr>
            <w:r w:rsidRPr="00A90F48">
              <w:rPr>
                <w:color w:val="auto"/>
                <w:sz w:val="23"/>
                <w:szCs w:val="23"/>
                <w:lang w:bidi="en-US"/>
              </w:rPr>
              <w:t xml:space="preserve">with its registered office at </w:t>
            </w:r>
            <w:r w:rsidR="008F2CEC" w:rsidRPr="00A90F48">
              <w:rPr>
                <w:rFonts w:eastAsia="Times New Roman"/>
                <w:sz w:val="23"/>
                <w:szCs w:val="23"/>
              </w:rPr>
              <w:t>Studánková 395, 149 00, Praha 4 - Újezd</w:t>
            </w:r>
          </w:p>
          <w:p w14:paraId="716519A4" w14:textId="77777777" w:rsidR="003F43B5" w:rsidRPr="00A90F48" w:rsidRDefault="003F43B5" w:rsidP="003F43B5">
            <w:pPr>
              <w:pStyle w:val="Default"/>
              <w:rPr>
                <w:color w:val="auto"/>
                <w:sz w:val="23"/>
                <w:szCs w:val="23"/>
              </w:rPr>
            </w:pPr>
            <w:r w:rsidRPr="00A90F48">
              <w:rPr>
                <w:color w:val="auto"/>
                <w:sz w:val="23"/>
                <w:szCs w:val="23"/>
                <w:lang w:bidi="en-US"/>
              </w:rPr>
              <w:t xml:space="preserve">registered in the Commercial Register administered by </w:t>
            </w:r>
            <w:r w:rsidR="008F2CEC" w:rsidRPr="00A90F48">
              <w:rPr>
                <w:rStyle w:val="alt-edited"/>
                <w:sz w:val="23"/>
                <w:szCs w:val="23"/>
                <w:lang w:val="en"/>
              </w:rPr>
              <w:t>Municipal Court in Prague</w:t>
            </w:r>
            <w:r w:rsidRPr="00A90F48">
              <w:rPr>
                <w:color w:val="auto"/>
                <w:sz w:val="23"/>
                <w:szCs w:val="23"/>
                <w:lang w:bidi="en-US"/>
              </w:rPr>
              <w:t>,</w:t>
            </w:r>
            <w:r w:rsidRPr="00A90F48">
              <w:rPr>
                <w:color w:val="auto"/>
                <w:sz w:val="23"/>
                <w:szCs w:val="23"/>
                <w:lang w:bidi="en-US"/>
              </w:rPr>
              <w:br/>
              <w:t xml:space="preserve">section </w:t>
            </w:r>
            <w:r w:rsidR="008F2CEC" w:rsidRPr="00A90F48">
              <w:rPr>
                <w:color w:val="auto"/>
                <w:sz w:val="23"/>
                <w:szCs w:val="23"/>
                <w:lang w:bidi="en-US"/>
              </w:rPr>
              <w:t>C</w:t>
            </w:r>
            <w:r w:rsidRPr="00A90F48">
              <w:rPr>
                <w:color w:val="auto"/>
                <w:sz w:val="23"/>
                <w:szCs w:val="23"/>
                <w:lang w:bidi="en-US"/>
              </w:rPr>
              <w:t xml:space="preserve">, entry </w:t>
            </w:r>
            <w:r w:rsidR="008F2CEC" w:rsidRPr="00A90F48">
              <w:rPr>
                <w:sz w:val="23"/>
                <w:szCs w:val="23"/>
              </w:rPr>
              <w:t>6115</w:t>
            </w:r>
            <w:r w:rsidRPr="00A90F48">
              <w:rPr>
                <w:color w:val="auto"/>
                <w:sz w:val="23"/>
                <w:szCs w:val="23"/>
                <w:lang w:bidi="en-US"/>
              </w:rPr>
              <w:t xml:space="preserve"> </w:t>
            </w:r>
          </w:p>
          <w:p w14:paraId="4E9589C2" w14:textId="77777777" w:rsidR="003F43B5" w:rsidRPr="00A90F48" w:rsidRDefault="003F43B5" w:rsidP="003F43B5">
            <w:pPr>
              <w:pStyle w:val="Default"/>
              <w:rPr>
                <w:color w:val="auto"/>
                <w:sz w:val="23"/>
                <w:szCs w:val="23"/>
              </w:rPr>
            </w:pPr>
            <w:r w:rsidRPr="00A90F48">
              <w:rPr>
                <w:color w:val="auto"/>
                <w:sz w:val="23"/>
                <w:szCs w:val="23"/>
                <w:lang w:bidi="en-US"/>
              </w:rPr>
              <w:t xml:space="preserve">registration No.: </w:t>
            </w:r>
            <w:r w:rsidR="008F2CEC" w:rsidRPr="00A90F48">
              <w:rPr>
                <w:rStyle w:val="nowrap"/>
                <w:bCs/>
                <w:sz w:val="23"/>
                <w:szCs w:val="23"/>
              </w:rPr>
              <w:t>44849443</w:t>
            </w:r>
            <w:r w:rsidRPr="00A90F48">
              <w:rPr>
                <w:color w:val="auto"/>
                <w:sz w:val="23"/>
                <w:szCs w:val="23"/>
                <w:lang w:bidi="en-US"/>
              </w:rPr>
              <w:t xml:space="preserve">, VAT No.: </w:t>
            </w:r>
            <w:r w:rsidRPr="00A90F48">
              <w:rPr>
                <w:rStyle w:val="nowrap"/>
                <w:iCs/>
                <w:sz w:val="23"/>
                <w:szCs w:val="23"/>
              </w:rPr>
              <w:t>CZ</w:t>
            </w:r>
            <w:r w:rsidR="008F2CEC" w:rsidRPr="00A90F48">
              <w:rPr>
                <w:rStyle w:val="nowrap"/>
                <w:bCs/>
                <w:sz w:val="23"/>
                <w:szCs w:val="23"/>
              </w:rPr>
              <w:t>44849443</w:t>
            </w:r>
          </w:p>
          <w:p w14:paraId="59D2C7F1" w14:textId="1891DDB2" w:rsidR="003F43B5" w:rsidRPr="00A90F48" w:rsidRDefault="003F43B5" w:rsidP="003F43B5">
            <w:pPr>
              <w:pStyle w:val="Default"/>
              <w:rPr>
                <w:color w:val="auto"/>
                <w:sz w:val="23"/>
                <w:szCs w:val="23"/>
              </w:rPr>
            </w:pPr>
            <w:r w:rsidRPr="00A90F48">
              <w:rPr>
                <w:color w:val="auto"/>
                <w:sz w:val="23"/>
                <w:szCs w:val="23"/>
                <w:lang w:bidi="en-US"/>
              </w:rPr>
              <w:t xml:space="preserve">represented by: </w:t>
            </w:r>
          </w:p>
          <w:p w14:paraId="079B976C" w14:textId="7FE5E831" w:rsidR="003F43B5" w:rsidRPr="00A90F48" w:rsidRDefault="003F43B5" w:rsidP="003F43B5">
            <w:pPr>
              <w:pStyle w:val="Default"/>
              <w:rPr>
                <w:color w:val="auto"/>
                <w:sz w:val="23"/>
                <w:szCs w:val="23"/>
              </w:rPr>
            </w:pPr>
            <w:r w:rsidRPr="00A90F48">
              <w:rPr>
                <w:color w:val="auto"/>
                <w:sz w:val="23"/>
                <w:szCs w:val="23"/>
                <w:lang w:bidi="en-US"/>
              </w:rPr>
              <w:t xml:space="preserve">as an </w:t>
            </w:r>
            <w:r w:rsidR="00EA4CFD">
              <w:rPr>
                <w:color w:val="auto"/>
                <w:sz w:val="23"/>
                <w:szCs w:val="23"/>
                <w:lang w:bidi="en-US"/>
              </w:rPr>
              <w:t>other</w:t>
            </w:r>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w:t>
            </w:r>
            <w:r w:rsidR="008F2CEC" w:rsidRPr="00A90F48">
              <w:rPr>
                <w:color w:val="auto"/>
                <w:sz w:val="23"/>
                <w:szCs w:val="23"/>
                <w:lang w:bidi="en-US"/>
              </w:rPr>
              <w:t>1</w:t>
            </w:r>
            <w:r w:rsidR="009858BF" w:rsidRPr="00A90F48">
              <w:rPr>
                <w:color w:val="auto"/>
                <w:sz w:val="23"/>
                <w:szCs w:val="23"/>
                <w:lang w:bidi="en-US"/>
              </w:rPr>
              <w:t>3</w:t>
            </w:r>
            <w:r w:rsidRPr="00A90F48">
              <w:rPr>
                <w:color w:val="auto"/>
                <w:sz w:val="23"/>
                <w:szCs w:val="23"/>
                <w:lang w:bidi="en-US"/>
              </w:rPr>
              <w:t>”)</w:t>
            </w:r>
          </w:p>
          <w:p w14:paraId="770CBA43" w14:textId="77777777" w:rsidR="003F43B5" w:rsidRPr="00A90F48" w:rsidRDefault="003F43B5" w:rsidP="001224D5">
            <w:pPr>
              <w:pStyle w:val="Default"/>
              <w:rPr>
                <w:color w:val="auto"/>
                <w:sz w:val="23"/>
                <w:szCs w:val="23"/>
              </w:rPr>
            </w:pPr>
          </w:p>
          <w:p w14:paraId="3E5286BD" w14:textId="77777777" w:rsidR="001224D5" w:rsidRPr="00A90F48" w:rsidRDefault="008F2CEC" w:rsidP="001224D5">
            <w:pPr>
              <w:pStyle w:val="Default"/>
              <w:rPr>
                <w:color w:val="auto"/>
                <w:sz w:val="23"/>
                <w:szCs w:val="23"/>
              </w:rPr>
            </w:pPr>
            <w:r w:rsidRPr="00A90F48">
              <w:rPr>
                <w:color w:val="auto"/>
                <w:sz w:val="23"/>
                <w:szCs w:val="23"/>
              </w:rPr>
              <w:t>and</w:t>
            </w:r>
          </w:p>
          <w:p w14:paraId="7F07D7CC" w14:textId="77777777" w:rsidR="008F2CEC" w:rsidRPr="00A90F48" w:rsidRDefault="008F2CEC" w:rsidP="001224D5">
            <w:pPr>
              <w:pStyle w:val="Default"/>
              <w:rPr>
                <w:color w:val="auto"/>
                <w:sz w:val="23"/>
                <w:szCs w:val="23"/>
              </w:rPr>
            </w:pPr>
          </w:p>
          <w:p w14:paraId="6AEEB6D3" w14:textId="77777777" w:rsidR="006823A0" w:rsidRPr="00A90F48" w:rsidRDefault="006823A0" w:rsidP="007C5624">
            <w:pPr>
              <w:pStyle w:val="Default"/>
              <w:rPr>
                <w:color w:val="auto"/>
                <w:sz w:val="23"/>
                <w:szCs w:val="23"/>
                <w:lang w:bidi="en-US"/>
              </w:rPr>
            </w:pPr>
            <w:bookmarkStart w:id="1" w:name="_Hlk514679926"/>
            <w:r w:rsidRPr="00A90F48">
              <w:rPr>
                <w:b/>
                <w:color w:val="auto"/>
                <w:sz w:val="23"/>
                <w:szCs w:val="23"/>
              </w:rPr>
              <w:t>ELEKTROTECHNIKA, a.s.</w:t>
            </w:r>
          </w:p>
          <w:p w14:paraId="62E8B775" w14:textId="77777777" w:rsidR="007C5624" w:rsidRPr="00A90F48" w:rsidRDefault="008F2CEC" w:rsidP="007C5624">
            <w:pPr>
              <w:pStyle w:val="Default"/>
              <w:rPr>
                <w:color w:val="auto"/>
                <w:sz w:val="23"/>
                <w:szCs w:val="23"/>
              </w:rPr>
            </w:pPr>
            <w:r w:rsidRPr="00A90F48">
              <w:rPr>
                <w:color w:val="auto"/>
                <w:sz w:val="23"/>
                <w:szCs w:val="23"/>
                <w:lang w:bidi="en-US"/>
              </w:rPr>
              <w:t xml:space="preserve">with its registered office at </w:t>
            </w:r>
            <w:r w:rsidR="007C5624" w:rsidRPr="00A90F48">
              <w:t>Kolbenova 936/5e, 190 00 Praha 9</w:t>
            </w:r>
          </w:p>
          <w:p w14:paraId="14D2F89F" w14:textId="77777777" w:rsidR="008F2CEC" w:rsidRPr="00A90F48" w:rsidRDefault="008F2CEC" w:rsidP="008F2CEC">
            <w:pPr>
              <w:pStyle w:val="Default"/>
              <w:rPr>
                <w:color w:val="auto"/>
                <w:sz w:val="23"/>
                <w:szCs w:val="23"/>
              </w:rPr>
            </w:pPr>
            <w:r w:rsidRPr="00A90F48">
              <w:rPr>
                <w:color w:val="auto"/>
                <w:sz w:val="23"/>
                <w:szCs w:val="23"/>
                <w:lang w:bidi="en-US"/>
              </w:rPr>
              <w:t xml:space="preserve">registered in the Commercial Register administered by </w:t>
            </w:r>
            <w:r w:rsidR="007C5624" w:rsidRPr="00A90F48">
              <w:rPr>
                <w:rStyle w:val="alt-edited"/>
                <w:sz w:val="23"/>
                <w:szCs w:val="23"/>
                <w:lang w:val="en"/>
              </w:rPr>
              <w:t>Municipal Court in Prague</w:t>
            </w:r>
            <w:r w:rsidRPr="00A90F48">
              <w:rPr>
                <w:color w:val="auto"/>
                <w:sz w:val="23"/>
                <w:szCs w:val="23"/>
                <w:lang w:bidi="en-US"/>
              </w:rPr>
              <w:t>,</w:t>
            </w:r>
            <w:r w:rsidRPr="00A90F48">
              <w:rPr>
                <w:color w:val="auto"/>
                <w:sz w:val="23"/>
                <w:szCs w:val="23"/>
                <w:lang w:bidi="en-US"/>
              </w:rPr>
              <w:br/>
              <w:t xml:space="preserve">section </w:t>
            </w:r>
            <w:r w:rsidR="007C5624" w:rsidRPr="00A90F48">
              <w:rPr>
                <w:color w:val="auto"/>
                <w:sz w:val="23"/>
                <w:szCs w:val="23"/>
                <w:lang w:bidi="en-US"/>
              </w:rPr>
              <w:t>B</w:t>
            </w:r>
            <w:r w:rsidRPr="00A90F48">
              <w:rPr>
                <w:color w:val="auto"/>
                <w:sz w:val="23"/>
                <w:szCs w:val="23"/>
                <w:lang w:bidi="en-US"/>
              </w:rPr>
              <w:t xml:space="preserve">, entry </w:t>
            </w:r>
            <w:r w:rsidR="007C5624" w:rsidRPr="00A90F48">
              <w:rPr>
                <w:color w:val="auto"/>
                <w:sz w:val="23"/>
                <w:szCs w:val="23"/>
              </w:rPr>
              <w:t>5743</w:t>
            </w:r>
          </w:p>
          <w:p w14:paraId="7C989B90" w14:textId="77777777" w:rsidR="008F2CEC" w:rsidRPr="00A90F48" w:rsidRDefault="008F2CEC" w:rsidP="008F2CEC">
            <w:pPr>
              <w:pStyle w:val="Default"/>
              <w:rPr>
                <w:color w:val="auto"/>
                <w:sz w:val="23"/>
                <w:szCs w:val="23"/>
              </w:rPr>
            </w:pPr>
            <w:r w:rsidRPr="00A90F48">
              <w:rPr>
                <w:color w:val="auto"/>
                <w:sz w:val="23"/>
                <w:szCs w:val="23"/>
                <w:lang w:bidi="en-US"/>
              </w:rPr>
              <w:t xml:space="preserve">registration No.: </w:t>
            </w:r>
            <w:r w:rsidR="007C5624" w:rsidRPr="00A90F48">
              <w:t>25727206</w:t>
            </w:r>
            <w:r w:rsidRPr="00A90F48">
              <w:rPr>
                <w:color w:val="auto"/>
                <w:sz w:val="23"/>
                <w:szCs w:val="23"/>
                <w:lang w:bidi="en-US"/>
              </w:rPr>
              <w:t xml:space="preserve">, VAT No.: </w:t>
            </w:r>
            <w:r w:rsidR="007C5624" w:rsidRPr="00A90F48">
              <w:rPr>
                <w:color w:val="auto"/>
                <w:sz w:val="23"/>
                <w:szCs w:val="23"/>
              </w:rPr>
              <w:t>CZ25727206</w:t>
            </w:r>
          </w:p>
          <w:p w14:paraId="0594DF2C" w14:textId="5C4C430B" w:rsidR="007C5624" w:rsidRDefault="008F2CEC" w:rsidP="008F2CEC">
            <w:pPr>
              <w:pStyle w:val="Default"/>
              <w:rPr>
                <w:color w:val="auto"/>
                <w:sz w:val="23"/>
                <w:szCs w:val="23"/>
              </w:rPr>
            </w:pPr>
            <w:r w:rsidRPr="00A90F48">
              <w:rPr>
                <w:color w:val="auto"/>
                <w:sz w:val="23"/>
                <w:szCs w:val="23"/>
                <w:lang w:bidi="en-US"/>
              </w:rPr>
              <w:t>represented by</w:t>
            </w:r>
            <w:r w:rsidR="007C5624" w:rsidRPr="00A90F48">
              <w:rPr>
                <w:color w:val="auto"/>
                <w:sz w:val="23"/>
                <w:szCs w:val="23"/>
              </w:rPr>
              <w:t xml:space="preserve"> </w:t>
            </w:r>
          </w:p>
          <w:p w14:paraId="74B4D21D" w14:textId="28204D51" w:rsidR="0005416A" w:rsidRDefault="0005416A" w:rsidP="008F2CEC">
            <w:pPr>
              <w:pStyle w:val="Default"/>
              <w:rPr>
                <w:color w:val="auto"/>
                <w:sz w:val="23"/>
                <w:szCs w:val="23"/>
              </w:rPr>
            </w:pPr>
          </w:p>
          <w:p w14:paraId="7A42F404" w14:textId="77777777" w:rsidR="0005416A" w:rsidRPr="00A90F48" w:rsidRDefault="0005416A" w:rsidP="008F2CEC">
            <w:pPr>
              <w:pStyle w:val="Default"/>
              <w:rPr>
                <w:color w:val="auto"/>
                <w:sz w:val="23"/>
                <w:szCs w:val="23"/>
                <w:lang w:bidi="en-US"/>
              </w:rPr>
            </w:pPr>
          </w:p>
          <w:p w14:paraId="289D0B4F" w14:textId="36129AB3" w:rsidR="008F2CEC" w:rsidRPr="00A90F48" w:rsidRDefault="008F2CEC" w:rsidP="008F2CEC">
            <w:pPr>
              <w:pStyle w:val="Default"/>
              <w:rPr>
                <w:color w:val="auto"/>
                <w:sz w:val="23"/>
                <w:szCs w:val="23"/>
              </w:rPr>
            </w:pPr>
            <w:r w:rsidRPr="00A90F48">
              <w:rPr>
                <w:color w:val="auto"/>
                <w:sz w:val="23"/>
                <w:szCs w:val="23"/>
                <w:lang w:bidi="en-US"/>
              </w:rPr>
              <w:t xml:space="preserve">as an </w:t>
            </w:r>
            <w:r w:rsidR="00EA4CFD">
              <w:rPr>
                <w:color w:val="auto"/>
                <w:sz w:val="23"/>
                <w:szCs w:val="23"/>
                <w:lang w:bidi="en-US"/>
              </w:rPr>
              <w:t>other</w:t>
            </w:r>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1</w:t>
            </w:r>
            <w:r w:rsidR="009858BF" w:rsidRPr="00A90F48">
              <w:rPr>
                <w:color w:val="auto"/>
                <w:sz w:val="23"/>
                <w:szCs w:val="23"/>
                <w:lang w:bidi="en-US"/>
              </w:rPr>
              <w:t>4</w:t>
            </w:r>
            <w:r w:rsidRPr="00A90F48">
              <w:rPr>
                <w:color w:val="auto"/>
                <w:sz w:val="23"/>
                <w:szCs w:val="23"/>
                <w:lang w:bidi="en-US"/>
              </w:rPr>
              <w:t>”)</w:t>
            </w:r>
          </w:p>
          <w:bookmarkEnd w:id="1"/>
          <w:p w14:paraId="2BC7AE57" w14:textId="77777777" w:rsidR="008F2CEC" w:rsidRPr="00A90F48" w:rsidRDefault="008F2CEC" w:rsidP="001224D5">
            <w:pPr>
              <w:pStyle w:val="Default"/>
              <w:rPr>
                <w:color w:val="auto"/>
                <w:sz w:val="23"/>
                <w:szCs w:val="23"/>
              </w:rPr>
            </w:pPr>
          </w:p>
          <w:p w14:paraId="2430760E" w14:textId="77777777" w:rsidR="003F43B5" w:rsidRPr="00A90F48" w:rsidRDefault="008F2CEC" w:rsidP="001224D5">
            <w:pPr>
              <w:pStyle w:val="Default"/>
              <w:jc w:val="both"/>
              <w:rPr>
                <w:color w:val="auto"/>
                <w:sz w:val="23"/>
                <w:szCs w:val="23"/>
                <w:lang w:bidi="en-US"/>
              </w:rPr>
            </w:pPr>
            <w:r w:rsidRPr="00A90F48">
              <w:rPr>
                <w:color w:val="auto"/>
                <w:sz w:val="23"/>
                <w:szCs w:val="23"/>
                <w:lang w:bidi="en-US"/>
              </w:rPr>
              <w:t>and</w:t>
            </w:r>
          </w:p>
          <w:p w14:paraId="722DAE75" w14:textId="77777777" w:rsidR="008F2CEC" w:rsidRDefault="008F2CEC" w:rsidP="001224D5">
            <w:pPr>
              <w:pStyle w:val="Default"/>
              <w:jc w:val="both"/>
              <w:rPr>
                <w:color w:val="auto"/>
                <w:sz w:val="23"/>
                <w:szCs w:val="23"/>
                <w:lang w:bidi="en-US"/>
              </w:rPr>
            </w:pPr>
          </w:p>
          <w:p w14:paraId="05EA3D43" w14:textId="77777777" w:rsidR="006D2F45" w:rsidRDefault="006D2F45" w:rsidP="001224D5">
            <w:pPr>
              <w:pStyle w:val="Default"/>
              <w:jc w:val="both"/>
              <w:rPr>
                <w:color w:val="auto"/>
                <w:sz w:val="23"/>
                <w:szCs w:val="23"/>
                <w:lang w:bidi="en-US"/>
              </w:rPr>
            </w:pPr>
          </w:p>
          <w:p w14:paraId="063CF7D4" w14:textId="77777777" w:rsidR="006D2F45" w:rsidRDefault="006D2F45" w:rsidP="001224D5">
            <w:pPr>
              <w:pStyle w:val="Default"/>
              <w:jc w:val="both"/>
              <w:rPr>
                <w:color w:val="auto"/>
                <w:sz w:val="23"/>
                <w:szCs w:val="23"/>
                <w:lang w:bidi="en-US"/>
              </w:rPr>
            </w:pPr>
          </w:p>
          <w:p w14:paraId="6BFC343D" w14:textId="77777777" w:rsidR="006D2F45" w:rsidRDefault="006D2F45" w:rsidP="001224D5">
            <w:pPr>
              <w:pStyle w:val="Default"/>
              <w:jc w:val="both"/>
              <w:rPr>
                <w:color w:val="auto"/>
                <w:sz w:val="23"/>
                <w:szCs w:val="23"/>
                <w:lang w:bidi="en-US"/>
              </w:rPr>
            </w:pPr>
          </w:p>
          <w:p w14:paraId="456CF927" w14:textId="77777777" w:rsidR="006D2F45" w:rsidRPr="00A90F48" w:rsidRDefault="006D2F45" w:rsidP="001224D5">
            <w:pPr>
              <w:pStyle w:val="Default"/>
              <w:jc w:val="both"/>
              <w:rPr>
                <w:color w:val="auto"/>
                <w:sz w:val="23"/>
                <w:szCs w:val="23"/>
                <w:lang w:bidi="en-US"/>
              </w:rPr>
            </w:pPr>
          </w:p>
          <w:p w14:paraId="264C6A6F" w14:textId="77777777" w:rsidR="000E0659" w:rsidRDefault="000E0659" w:rsidP="000E0659">
            <w:pPr>
              <w:pStyle w:val="Default"/>
              <w:rPr>
                <w:b/>
              </w:rPr>
            </w:pPr>
            <w:r w:rsidRPr="00EC49B6">
              <w:rPr>
                <w:b/>
              </w:rPr>
              <w:lastRenderedPageBreak/>
              <w:t>Vitesco Technologies Czech Republic s.r.o.</w:t>
            </w:r>
          </w:p>
          <w:p w14:paraId="2A594A67" w14:textId="272695B4" w:rsidR="008F2CEC" w:rsidRPr="00A90F48" w:rsidRDefault="008F2CEC" w:rsidP="008F2CEC">
            <w:pPr>
              <w:pStyle w:val="Default"/>
              <w:rPr>
                <w:color w:val="auto"/>
                <w:sz w:val="23"/>
                <w:szCs w:val="23"/>
              </w:rPr>
            </w:pPr>
            <w:r w:rsidRPr="00A90F48">
              <w:rPr>
                <w:color w:val="auto"/>
                <w:sz w:val="23"/>
                <w:szCs w:val="23"/>
                <w:lang w:bidi="en-US"/>
              </w:rPr>
              <w:t xml:space="preserve">with its registered office at </w:t>
            </w:r>
            <w:r w:rsidR="00E605D3" w:rsidRPr="00E605D3">
              <w:rPr>
                <w:color w:val="auto"/>
                <w:sz w:val="23"/>
                <w:szCs w:val="23"/>
                <w:lang w:bidi="en-US"/>
              </w:rPr>
              <w:t>Volanovská 518, Horní Předměstí, 541 01 Trutnov</w:t>
            </w:r>
          </w:p>
          <w:p w14:paraId="3E881AB3" w14:textId="457BF4FF" w:rsidR="008F2CEC" w:rsidRPr="00A90F48" w:rsidRDefault="008F2CEC" w:rsidP="008F2CEC">
            <w:pPr>
              <w:pStyle w:val="Default"/>
              <w:rPr>
                <w:color w:val="auto"/>
                <w:sz w:val="23"/>
                <w:szCs w:val="23"/>
              </w:rPr>
            </w:pPr>
            <w:r w:rsidRPr="00A90F48">
              <w:rPr>
                <w:color w:val="auto"/>
                <w:sz w:val="23"/>
                <w:szCs w:val="23"/>
                <w:lang w:bidi="en-US"/>
              </w:rPr>
              <w:t xml:space="preserve">registered in the Commercial Register administered by </w:t>
            </w:r>
            <w:r w:rsidR="00F766A1" w:rsidRPr="00A90F48">
              <w:rPr>
                <w:color w:val="auto"/>
                <w:sz w:val="23"/>
                <w:szCs w:val="23"/>
                <w:lang w:bidi="en-US"/>
              </w:rPr>
              <w:t>Regional Court in Hradec Králové</w:t>
            </w:r>
            <w:r w:rsidRPr="00A90F48">
              <w:rPr>
                <w:color w:val="auto"/>
                <w:sz w:val="23"/>
                <w:szCs w:val="23"/>
                <w:lang w:bidi="en-US"/>
              </w:rPr>
              <w:br/>
              <w:t xml:space="preserve">section </w:t>
            </w:r>
            <w:r w:rsidR="00F766A1" w:rsidRPr="00A90F48">
              <w:rPr>
                <w:color w:val="auto"/>
                <w:sz w:val="23"/>
                <w:szCs w:val="23"/>
                <w:lang w:bidi="en-US"/>
              </w:rPr>
              <w:t>C,</w:t>
            </w:r>
            <w:r w:rsidRPr="00A90F48">
              <w:rPr>
                <w:color w:val="auto"/>
                <w:sz w:val="23"/>
                <w:szCs w:val="23"/>
                <w:lang w:bidi="en-US"/>
              </w:rPr>
              <w:t xml:space="preserve"> entry </w:t>
            </w:r>
            <w:r w:rsidR="00E605D3">
              <w:rPr>
                <w:color w:val="auto"/>
                <w:sz w:val="23"/>
                <w:szCs w:val="23"/>
                <w:lang w:bidi="en-US"/>
              </w:rPr>
              <w:t>42641</w:t>
            </w:r>
            <w:r w:rsidR="00E605D3" w:rsidRPr="00A90F48">
              <w:rPr>
                <w:color w:val="auto"/>
                <w:sz w:val="23"/>
                <w:szCs w:val="23"/>
                <w:lang w:bidi="en-US"/>
              </w:rPr>
              <w:t xml:space="preserve"> </w:t>
            </w:r>
          </w:p>
          <w:p w14:paraId="0675113C" w14:textId="2BDEFC63" w:rsidR="008F2CEC" w:rsidRPr="00A90F48" w:rsidRDefault="008F2CEC" w:rsidP="008F2CEC">
            <w:pPr>
              <w:pStyle w:val="Default"/>
              <w:rPr>
                <w:color w:val="auto"/>
                <w:sz w:val="23"/>
                <w:szCs w:val="23"/>
              </w:rPr>
            </w:pPr>
            <w:r w:rsidRPr="00A90F48">
              <w:rPr>
                <w:color w:val="auto"/>
                <w:sz w:val="23"/>
                <w:szCs w:val="23"/>
                <w:lang w:bidi="en-US"/>
              </w:rPr>
              <w:t xml:space="preserve">registration No.: </w:t>
            </w:r>
            <w:r w:rsidR="00E605D3" w:rsidRPr="00E605D3">
              <w:rPr>
                <w:color w:val="auto"/>
                <w:sz w:val="23"/>
                <w:szCs w:val="23"/>
                <w:lang w:bidi="en-US"/>
              </w:rPr>
              <w:t>07574622</w:t>
            </w:r>
            <w:r w:rsidR="00E605D3">
              <w:rPr>
                <w:color w:val="auto"/>
                <w:sz w:val="23"/>
                <w:szCs w:val="23"/>
                <w:lang w:bidi="en-US"/>
              </w:rPr>
              <w:t xml:space="preserve">, </w:t>
            </w:r>
            <w:r w:rsidRPr="00A90F48">
              <w:rPr>
                <w:color w:val="auto"/>
                <w:sz w:val="23"/>
                <w:szCs w:val="23"/>
                <w:lang w:bidi="en-US"/>
              </w:rPr>
              <w:t>VAT No.:</w:t>
            </w:r>
            <w:r w:rsidR="00F766A1" w:rsidRPr="00A90F48">
              <w:rPr>
                <w:color w:val="auto"/>
                <w:sz w:val="23"/>
                <w:szCs w:val="23"/>
                <w:lang w:bidi="en-US"/>
              </w:rPr>
              <w:t xml:space="preserve"> CZ</w:t>
            </w:r>
            <w:r w:rsidR="00E605D3" w:rsidRPr="00E605D3">
              <w:rPr>
                <w:color w:val="auto"/>
                <w:sz w:val="23"/>
                <w:szCs w:val="23"/>
                <w:lang w:bidi="en-US"/>
              </w:rPr>
              <w:t>07574622</w:t>
            </w:r>
          </w:p>
          <w:p w14:paraId="5422D3DB" w14:textId="66120086" w:rsidR="008F2CEC" w:rsidRDefault="008F2CEC" w:rsidP="008F2CEC">
            <w:pPr>
              <w:pStyle w:val="Default"/>
              <w:rPr>
                <w:color w:val="auto"/>
                <w:sz w:val="23"/>
                <w:szCs w:val="23"/>
              </w:rPr>
            </w:pPr>
            <w:r w:rsidRPr="00A90F48">
              <w:rPr>
                <w:color w:val="auto"/>
                <w:sz w:val="23"/>
                <w:szCs w:val="23"/>
                <w:lang w:bidi="en-US"/>
              </w:rPr>
              <w:t xml:space="preserve">represented by: </w:t>
            </w:r>
          </w:p>
          <w:p w14:paraId="5BAB054C" w14:textId="77777777" w:rsidR="0005416A" w:rsidRPr="00A90F48" w:rsidRDefault="0005416A" w:rsidP="008F2CEC">
            <w:pPr>
              <w:pStyle w:val="Default"/>
              <w:rPr>
                <w:color w:val="auto"/>
                <w:sz w:val="23"/>
                <w:szCs w:val="23"/>
              </w:rPr>
            </w:pPr>
          </w:p>
          <w:p w14:paraId="69C4B6C8" w14:textId="6E814974" w:rsidR="008F2CEC" w:rsidRPr="00A90F48" w:rsidRDefault="008F2CEC" w:rsidP="008F2CEC">
            <w:pPr>
              <w:pStyle w:val="Default"/>
              <w:rPr>
                <w:color w:val="auto"/>
                <w:sz w:val="23"/>
                <w:szCs w:val="23"/>
              </w:rPr>
            </w:pPr>
            <w:r w:rsidRPr="00A90F48">
              <w:rPr>
                <w:color w:val="auto"/>
                <w:sz w:val="23"/>
                <w:szCs w:val="23"/>
                <w:lang w:bidi="en-US"/>
              </w:rPr>
              <w:t xml:space="preserve">as an </w:t>
            </w:r>
            <w:r w:rsidR="00EA4CFD">
              <w:rPr>
                <w:color w:val="auto"/>
                <w:sz w:val="23"/>
                <w:szCs w:val="23"/>
                <w:lang w:bidi="en-US"/>
              </w:rPr>
              <w:t>other</w:t>
            </w:r>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1</w:t>
            </w:r>
            <w:r w:rsidR="009858BF" w:rsidRPr="00A90F48">
              <w:rPr>
                <w:color w:val="auto"/>
                <w:sz w:val="23"/>
                <w:szCs w:val="23"/>
                <w:lang w:bidi="en-US"/>
              </w:rPr>
              <w:t>5</w:t>
            </w:r>
            <w:r w:rsidRPr="00A90F48">
              <w:rPr>
                <w:color w:val="auto"/>
                <w:sz w:val="23"/>
                <w:szCs w:val="23"/>
                <w:lang w:bidi="en-US"/>
              </w:rPr>
              <w:t>”)</w:t>
            </w:r>
          </w:p>
          <w:p w14:paraId="3AA4FFA2" w14:textId="067B2A41" w:rsidR="008F2CEC" w:rsidRDefault="008F2CEC" w:rsidP="001224D5">
            <w:pPr>
              <w:pStyle w:val="Default"/>
              <w:jc w:val="both"/>
              <w:rPr>
                <w:color w:val="auto"/>
                <w:sz w:val="23"/>
                <w:szCs w:val="23"/>
                <w:lang w:bidi="en-US"/>
              </w:rPr>
            </w:pPr>
          </w:p>
          <w:p w14:paraId="66EFAFAF" w14:textId="77777777" w:rsidR="008F2CEC" w:rsidRPr="00A90F48" w:rsidRDefault="008F2CEC" w:rsidP="008F2CEC">
            <w:pPr>
              <w:pStyle w:val="Default"/>
              <w:jc w:val="both"/>
              <w:rPr>
                <w:color w:val="auto"/>
                <w:sz w:val="23"/>
                <w:szCs w:val="23"/>
                <w:lang w:bidi="en-US"/>
              </w:rPr>
            </w:pPr>
            <w:r w:rsidRPr="00A90F48">
              <w:rPr>
                <w:color w:val="auto"/>
                <w:sz w:val="23"/>
                <w:szCs w:val="23"/>
                <w:lang w:bidi="en-US"/>
              </w:rPr>
              <w:t>and</w:t>
            </w:r>
          </w:p>
          <w:p w14:paraId="1433B181" w14:textId="77777777" w:rsidR="008F2CEC" w:rsidRPr="00A90F48" w:rsidRDefault="008F2CEC" w:rsidP="008F2CEC">
            <w:pPr>
              <w:pStyle w:val="Default"/>
              <w:jc w:val="both"/>
              <w:rPr>
                <w:color w:val="auto"/>
                <w:sz w:val="23"/>
                <w:szCs w:val="23"/>
                <w:lang w:bidi="en-US"/>
              </w:rPr>
            </w:pPr>
          </w:p>
          <w:p w14:paraId="1E2D6F0B" w14:textId="55FAB9AE" w:rsidR="008F2CEC" w:rsidRPr="00A90F48" w:rsidRDefault="00887C3D" w:rsidP="008F2CEC">
            <w:pPr>
              <w:pStyle w:val="Default"/>
              <w:rPr>
                <w:b/>
                <w:color w:val="auto"/>
                <w:sz w:val="23"/>
                <w:szCs w:val="23"/>
              </w:rPr>
            </w:pPr>
            <w:r w:rsidRPr="00A90F48">
              <w:rPr>
                <w:b/>
                <w:color w:val="auto"/>
                <w:sz w:val="23"/>
                <w:szCs w:val="23"/>
              </w:rPr>
              <w:t>TŘINECKÉ ŽELEZÁRNY, a.s.</w:t>
            </w:r>
          </w:p>
          <w:p w14:paraId="5009AFEB" w14:textId="5BBD4704" w:rsidR="008F2CEC" w:rsidRPr="00A90F48" w:rsidRDefault="008F2CEC" w:rsidP="008F2CEC">
            <w:pPr>
              <w:pStyle w:val="Default"/>
              <w:rPr>
                <w:color w:val="auto"/>
                <w:sz w:val="23"/>
                <w:szCs w:val="23"/>
              </w:rPr>
            </w:pPr>
            <w:r w:rsidRPr="00A90F48">
              <w:rPr>
                <w:color w:val="auto"/>
                <w:sz w:val="23"/>
                <w:szCs w:val="23"/>
                <w:lang w:bidi="en-US"/>
              </w:rPr>
              <w:t xml:space="preserve">with its registered office at </w:t>
            </w:r>
            <w:r w:rsidR="00887C3D" w:rsidRPr="00A90F48">
              <w:rPr>
                <w:color w:val="auto"/>
                <w:sz w:val="23"/>
                <w:szCs w:val="23"/>
              </w:rPr>
              <w:t>Průmyslová 1000, Třinec – Staré Město, 739 70</w:t>
            </w:r>
          </w:p>
          <w:p w14:paraId="1EAEA9AF" w14:textId="40ADEEEA" w:rsidR="008F2CEC" w:rsidRPr="00A90F48" w:rsidRDefault="008F2CEC" w:rsidP="008F2CEC">
            <w:pPr>
              <w:pStyle w:val="Default"/>
              <w:rPr>
                <w:color w:val="auto"/>
                <w:sz w:val="23"/>
                <w:szCs w:val="23"/>
              </w:rPr>
            </w:pPr>
            <w:r w:rsidRPr="00A90F48">
              <w:rPr>
                <w:color w:val="auto"/>
                <w:sz w:val="23"/>
                <w:szCs w:val="23"/>
                <w:lang w:bidi="en-US"/>
              </w:rPr>
              <w:t xml:space="preserve">registered in the Commercial Register administered by </w:t>
            </w:r>
            <w:r w:rsidR="00887C3D" w:rsidRPr="00A90F48">
              <w:rPr>
                <w:color w:val="auto"/>
                <w:sz w:val="23"/>
                <w:szCs w:val="23"/>
                <w:lang w:bidi="en-US"/>
              </w:rPr>
              <w:t>Regional Court in Ostrava</w:t>
            </w:r>
            <w:r w:rsidRPr="00A90F48">
              <w:rPr>
                <w:color w:val="auto"/>
                <w:sz w:val="23"/>
                <w:szCs w:val="23"/>
                <w:lang w:bidi="en-US"/>
              </w:rPr>
              <w:t>,</w:t>
            </w:r>
            <w:r w:rsidRPr="00A90F48">
              <w:rPr>
                <w:color w:val="auto"/>
                <w:sz w:val="23"/>
                <w:szCs w:val="23"/>
                <w:lang w:bidi="en-US"/>
              </w:rPr>
              <w:br/>
              <w:t xml:space="preserve">section </w:t>
            </w:r>
            <w:r w:rsidR="00887C3D" w:rsidRPr="00A90F48">
              <w:rPr>
                <w:color w:val="auto"/>
                <w:sz w:val="23"/>
                <w:szCs w:val="23"/>
                <w:lang w:bidi="en-US"/>
              </w:rPr>
              <w:t xml:space="preserve">B, </w:t>
            </w:r>
            <w:r w:rsidRPr="00A90F48">
              <w:rPr>
                <w:color w:val="auto"/>
                <w:sz w:val="23"/>
                <w:szCs w:val="23"/>
                <w:lang w:bidi="en-US"/>
              </w:rPr>
              <w:t xml:space="preserve">entry </w:t>
            </w:r>
            <w:r w:rsidR="00887C3D" w:rsidRPr="00A90F48">
              <w:rPr>
                <w:color w:val="auto"/>
                <w:sz w:val="23"/>
                <w:szCs w:val="23"/>
                <w:lang w:bidi="en-US"/>
              </w:rPr>
              <w:t xml:space="preserve">146 </w:t>
            </w:r>
          </w:p>
          <w:p w14:paraId="2DB053DA" w14:textId="55EEAE9F" w:rsidR="008F2CEC" w:rsidRPr="00A90F48" w:rsidRDefault="008F2CEC" w:rsidP="008F2CEC">
            <w:pPr>
              <w:pStyle w:val="Default"/>
              <w:rPr>
                <w:color w:val="auto"/>
                <w:sz w:val="23"/>
                <w:szCs w:val="23"/>
              </w:rPr>
            </w:pPr>
            <w:r w:rsidRPr="00A90F48">
              <w:rPr>
                <w:color w:val="auto"/>
                <w:sz w:val="23"/>
                <w:szCs w:val="23"/>
                <w:lang w:bidi="en-US"/>
              </w:rPr>
              <w:t xml:space="preserve">registration No.: </w:t>
            </w:r>
            <w:r w:rsidR="00887C3D" w:rsidRPr="00A90F48">
              <w:rPr>
                <w:color w:val="auto"/>
                <w:sz w:val="23"/>
                <w:szCs w:val="23"/>
              </w:rPr>
              <w:t>18050646</w:t>
            </w:r>
            <w:r w:rsidRPr="00A90F48">
              <w:rPr>
                <w:color w:val="auto"/>
                <w:sz w:val="23"/>
                <w:szCs w:val="23"/>
                <w:lang w:bidi="en-US"/>
              </w:rPr>
              <w:t xml:space="preserve">, VAT No.: </w:t>
            </w:r>
            <w:r w:rsidR="00887C3D" w:rsidRPr="00A90F48">
              <w:rPr>
                <w:color w:val="auto"/>
                <w:sz w:val="23"/>
                <w:szCs w:val="23"/>
              </w:rPr>
              <w:t>CZ699002812</w:t>
            </w:r>
          </w:p>
          <w:p w14:paraId="2852A1D8" w14:textId="7F37D1D4" w:rsidR="00CC2AAC" w:rsidRDefault="008F2CEC" w:rsidP="0005416A">
            <w:pPr>
              <w:pStyle w:val="Default"/>
              <w:rPr>
                <w:color w:val="auto"/>
                <w:sz w:val="23"/>
                <w:szCs w:val="23"/>
              </w:rPr>
            </w:pPr>
            <w:r w:rsidRPr="00A90F48">
              <w:rPr>
                <w:color w:val="auto"/>
                <w:sz w:val="23"/>
                <w:szCs w:val="23"/>
                <w:lang w:bidi="en-US"/>
              </w:rPr>
              <w:t xml:space="preserve">represented by: </w:t>
            </w:r>
          </w:p>
          <w:p w14:paraId="1B79B7FD" w14:textId="3844E2A6" w:rsidR="0005416A" w:rsidRDefault="0005416A" w:rsidP="0005416A">
            <w:pPr>
              <w:pStyle w:val="Default"/>
              <w:rPr>
                <w:color w:val="auto"/>
                <w:sz w:val="23"/>
                <w:szCs w:val="23"/>
              </w:rPr>
            </w:pPr>
          </w:p>
          <w:p w14:paraId="45B7DDBC" w14:textId="679ACECB" w:rsidR="0005416A" w:rsidRDefault="0005416A" w:rsidP="0005416A">
            <w:pPr>
              <w:pStyle w:val="Default"/>
              <w:rPr>
                <w:color w:val="auto"/>
                <w:sz w:val="23"/>
                <w:szCs w:val="23"/>
              </w:rPr>
            </w:pPr>
          </w:p>
          <w:p w14:paraId="38FC2494" w14:textId="77777777" w:rsidR="0005416A" w:rsidRPr="00A90F48" w:rsidRDefault="0005416A" w:rsidP="0005416A">
            <w:pPr>
              <w:pStyle w:val="Default"/>
              <w:rPr>
                <w:color w:val="auto"/>
                <w:sz w:val="23"/>
                <w:szCs w:val="23"/>
              </w:rPr>
            </w:pPr>
          </w:p>
          <w:p w14:paraId="7D7EB72A" w14:textId="22178640" w:rsidR="008F2CEC" w:rsidRPr="00A90F48" w:rsidRDefault="008F2CEC" w:rsidP="008F2CEC">
            <w:pPr>
              <w:pStyle w:val="Default"/>
              <w:rPr>
                <w:color w:val="auto"/>
                <w:sz w:val="23"/>
                <w:szCs w:val="23"/>
              </w:rPr>
            </w:pPr>
            <w:r w:rsidRPr="00A90F48">
              <w:rPr>
                <w:color w:val="auto"/>
                <w:sz w:val="23"/>
                <w:szCs w:val="23"/>
                <w:lang w:bidi="en-US"/>
              </w:rPr>
              <w:t xml:space="preserve">as an </w:t>
            </w:r>
            <w:r w:rsidR="00EA4CFD">
              <w:rPr>
                <w:color w:val="auto"/>
                <w:sz w:val="23"/>
                <w:szCs w:val="23"/>
                <w:lang w:bidi="en-US"/>
              </w:rPr>
              <w:t>other</w:t>
            </w:r>
            <w:r w:rsidRPr="00A90F48">
              <w:rPr>
                <w:color w:val="auto"/>
                <w:sz w:val="23"/>
                <w:szCs w:val="23"/>
                <w:lang w:bidi="en-US"/>
              </w:rPr>
              <w:t xml:space="preserve"> participant in the Project (hereinafter referred to a</w:t>
            </w:r>
            <w:r w:rsidR="009858BF" w:rsidRPr="00A90F48">
              <w:rPr>
                <w:color w:val="auto"/>
                <w:sz w:val="23"/>
                <w:szCs w:val="23"/>
                <w:lang w:bidi="en-US"/>
              </w:rPr>
              <w:t>s “</w:t>
            </w:r>
            <w:r w:rsidR="006C5BE3">
              <w:rPr>
                <w:color w:val="auto"/>
                <w:sz w:val="23"/>
                <w:szCs w:val="23"/>
                <w:lang w:bidi="en-US"/>
              </w:rPr>
              <w:t>Other</w:t>
            </w:r>
            <w:r w:rsidR="009858BF" w:rsidRPr="00A90F48">
              <w:rPr>
                <w:color w:val="auto"/>
                <w:sz w:val="23"/>
                <w:szCs w:val="23"/>
                <w:lang w:bidi="en-US"/>
              </w:rPr>
              <w:t xml:space="preserve"> Participant No. 16</w:t>
            </w:r>
            <w:r w:rsidRPr="00A90F48">
              <w:rPr>
                <w:color w:val="auto"/>
                <w:sz w:val="23"/>
                <w:szCs w:val="23"/>
                <w:lang w:bidi="en-US"/>
              </w:rPr>
              <w:t>”)</w:t>
            </w:r>
          </w:p>
          <w:p w14:paraId="0145BCCC" w14:textId="77777777" w:rsidR="003F43B5" w:rsidRPr="00A90F48" w:rsidRDefault="003F43B5" w:rsidP="001224D5">
            <w:pPr>
              <w:pStyle w:val="Default"/>
              <w:jc w:val="both"/>
              <w:rPr>
                <w:color w:val="auto"/>
                <w:sz w:val="23"/>
                <w:szCs w:val="23"/>
                <w:lang w:bidi="en-US"/>
              </w:rPr>
            </w:pPr>
          </w:p>
          <w:p w14:paraId="6B689F5F" w14:textId="77777777" w:rsidR="008F2CEC" w:rsidRPr="00A90F48" w:rsidRDefault="008F2CEC" w:rsidP="008F2CEC">
            <w:pPr>
              <w:pStyle w:val="Default"/>
              <w:jc w:val="both"/>
              <w:rPr>
                <w:color w:val="auto"/>
                <w:sz w:val="23"/>
                <w:szCs w:val="23"/>
                <w:lang w:bidi="en-US"/>
              </w:rPr>
            </w:pPr>
            <w:r w:rsidRPr="00A90F48">
              <w:rPr>
                <w:color w:val="auto"/>
                <w:sz w:val="23"/>
                <w:szCs w:val="23"/>
                <w:lang w:bidi="en-US"/>
              </w:rPr>
              <w:t>and</w:t>
            </w:r>
          </w:p>
          <w:p w14:paraId="27B6E15F" w14:textId="77777777" w:rsidR="008F2CEC" w:rsidRPr="00A90F48" w:rsidRDefault="008F2CEC" w:rsidP="008F2CEC">
            <w:pPr>
              <w:pStyle w:val="Default"/>
              <w:jc w:val="both"/>
              <w:rPr>
                <w:color w:val="auto"/>
                <w:sz w:val="23"/>
                <w:szCs w:val="23"/>
                <w:lang w:bidi="en-US"/>
              </w:rPr>
            </w:pPr>
          </w:p>
          <w:p w14:paraId="0A05DA6C" w14:textId="77777777" w:rsidR="00A15CB9" w:rsidRPr="00A90F48" w:rsidRDefault="00A15CB9" w:rsidP="00A15CB9">
            <w:pPr>
              <w:pStyle w:val="Default"/>
              <w:rPr>
                <w:b/>
                <w:color w:val="auto"/>
                <w:sz w:val="23"/>
                <w:szCs w:val="23"/>
              </w:rPr>
            </w:pPr>
            <w:r w:rsidRPr="00A90F48">
              <w:rPr>
                <w:b/>
                <w:color w:val="auto"/>
                <w:sz w:val="23"/>
                <w:szCs w:val="23"/>
              </w:rPr>
              <w:t>DFC Design, s.r.o.</w:t>
            </w:r>
          </w:p>
          <w:p w14:paraId="082B94ED" w14:textId="03557C09" w:rsidR="008F2CEC" w:rsidRPr="00A90F48" w:rsidRDefault="008F2CEC" w:rsidP="008F2CEC">
            <w:pPr>
              <w:pStyle w:val="Default"/>
              <w:rPr>
                <w:color w:val="auto"/>
                <w:sz w:val="23"/>
                <w:szCs w:val="23"/>
              </w:rPr>
            </w:pPr>
            <w:r w:rsidRPr="00A90F48">
              <w:rPr>
                <w:color w:val="auto"/>
                <w:sz w:val="23"/>
                <w:szCs w:val="23"/>
                <w:lang w:bidi="en-US"/>
              </w:rPr>
              <w:t xml:space="preserve">with its registered office at </w:t>
            </w:r>
            <w:r w:rsidR="00A15CB9" w:rsidRPr="00A90F48">
              <w:rPr>
                <w:szCs w:val="23"/>
              </w:rPr>
              <w:t>Strmá 3001/11B, Brno, 616 00</w:t>
            </w:r>
          </w:p>
          <w:p w14:paraId="0AFD0338" w14:textId="77C8FCB8" w:rsidR="008F2CEC" w:rsidRPr="00A90F48" w:rsidRDefault="008F2CEC" w:rsidP="008F2CEC">
            <w:pPr>
              <w:pStyle w:val="Default"/>
              <w:rPr>
                <w:color w:val="auto"/>
                <w:sz w:val="23"/>
                <w:szCs w:val="23"/>
              </w:rPr>
            </w:pPr>
            <w:r w:rsidRPr="00A90F48">
              <w:rPr>
                <w:color w:val="auto"/>
                <w:sz w:val="23"/>
                <w:szCs w:val="23"/>
                <w:lang w:bidi="en-US"/>
              </w:rPr>
              <w:t xml:space="preserve">registered in the Commercial Register administered by </w:t>
            </w:r>
            <w:r w:rsidR="00A15CB9" w:rsidRPr="00A90F48">
              <w:rPr>
                <w:color w:val="auto"/>
                <w:sz w:val="23"/>
                <w:szCs w:val="23"/>
                <w:lang w:bidi="en-US"/>
              </w:rPr>
              <w:t>Regional Court in Brno</w:t>
            </w:r>
            <w:r w:rsidRPr="00A90F48">
              <w:rPr>
                <w:color w:val="auto"/>
                <w:sz w:val="23"/>
                <w:szCs w:val="23"/>
                <w:lang w:bidi="en-US"/>
              </w:rPr>
              <w:t>,</w:t>
            </w:r>
            <w:r w:rsidRPr="00A90F48">
              <w:rPr>
                <w:color w:val="auto"/>
                <w:sz w:val="23"/>
                <w:szCs w:val="23"/>
                <w:lang w:bidi="en-US"/>
              </w:rPr>
              <w:br/>
              <w:t xml:space="preserve">section </w:t>
            </w:r>
            <w:r w:rsidR="00A15CB9" w:rsidRPr="00A90F48">
              <w:rPr>
                <w:color w:val="auto"/>
                <w:sz w:val="23"/>
                <w:szCs w:val="23"/>
                <w:lang w:bidi="en-US"/>
              </w:rPr>
              <w:t xml:space="preserve">C, </w:t>
            </w:r>
            <w:r w:rsidRPr="00A90F48">
              <w:rPr>
                <w:color w:val="auto"/>
                <w:sz w:val="23"/>
                <w:szCs w:val="23"/>
                <w:lang w:bidi="en-US"/>
              </w:rPr>
              <w:t xml:space="preserve">entry </w:t>
            </w:r>
            <w:r w:rsidR="00A15CB9" w:rsidRPr="00A90F48">
              <w:rPr>
                <w:szCs w:val="23"/>
              </w:rPr>
              <w:t>52183</w:t>
            </w:r>
            <w:r w:rsidRPr="00A90F48">
              <w:rPr>
                <w:color w:val="auto"/>
                <w:sz w:val="23"/>
                <w:szCs w:val="23"/>
                <w:lang w:bidi="en-US"/>
              </w:rPr>
              <w:t xml:space="preserve"> </w:t>
            </w:r>
          </w:p>
          <w:p w14:paraId="27713AE3" w14:textId="72387883" w:rsidR="008F2CEC" w:rsidRPr="00A90F48" w:rsidRDefault="008F2CEC" w:rsidP="008F2CEC">
            <w:pPr>
              <w:pStyle w:val="Default"/>
              <w:rPr>
                <w:color w:val="auto"/>
                <w:sz w:val="23"/>
                <w:szCs w:val="23"/>
              </w:rPr>
            </w:pPr>
            <w:r w:rsidRPr="00A90F48">
              <w:rPr>
                <w:color w:val="auto"/>
                <w:sz w:val="23"/>
                <w:szCs w:val="23"/>
                <w:lang w:bidi="en-US"/>
              </w:rPr>
              <w:t xml:space="preserve">registration No.: </w:t>
            </w:r>
            <w:r w:rsidR="00A15CB9" w:rsidRPr="00A90F48">
              <w:rPr>
                <w:szCs w:val="23"/>
              </w:rPr>
              <w:t>27688097</w:t>
            </w:r>
            <w:r w:rsidRPr="00A90F48">
              <w:rPr>
                <w:color w:val="auto"/>
                <w:sz w:val="23"/>
                <w:szCs w:val="23"/>
                <w:lang w:bidi="en-US"/>
              </w:rPr>
              <w:t xml:space="preserve">, VAT No.: </w:t>
            </w:r>
            <w:r w:rsidR="00A15CB9" w:rsidRPr="00A90F48">
              <w:rPr>
                <w:szCs w:val="23"/>
              </w:rPr>
              <w:t>CZ27688097</w:t>
            </w:r>
          </w:p>
          <w:p w14:paraId="3DECCB24" w14:textId="5D90334B" w:rsidR="008F2CEC" w:rsidRPr="00A90F48" w:rsidRDefault="008F2CEC" w:rsidP="008F2CEC">
            <w:pPr>
              <w:pStyle w:val="Default"/>
              <w:rPr>
                <w:color w:val="auto"/>
                <w:sz w:val="23"/>
                <w:szCs w:val="23"/>
              </w:rPr>
            </w:pPr>
            <w:r w:rsidRPr="00A90F48">
              <w:rPr>
                <w:color w:val="auto"/>
                <w:sz w:val="23"/>
                <w:szCs w:val="23"/>
                <w:lang w:bidi="en-US"/>
              </w:rPr>
              <w:t xml:space="preserve">represented by </w:t>
            </w:r>
          </w:p>
          <w:p w14:paraId="7BF9788C" w14:textId="61302060" w:rsidR="008F2CEC" w:rsidRPr="00A90F48" w:rsidRDefault="008F2CEC" w:rsidP="008F2CEC">
            <w:pPr>
              <w:pStyle w:val="Default"/>
              <w:rPr>
                <w:color w:val="auto"/>
                <w:sz w:val="23"/>
                <w:szCs w:val="23"/>
              </w:rPr>
            </w:pPr>
            <w:r w:rsidRPr="00A90F48">
              <w:rPr>
                <w:color w:val="auto"/>
                <w:sz w:val="23"/>
                <w:szCs w:val="23"/>
                <w:lang w:bidi="en-US"/>
              </w:rPr>
              <w:t xml:space="preserve">as an </w:t>
            </w:r>
            <w:r w:rsidR="00EA4CFD">
              <w:rPr>
                <w:color w:val="auto"/>
                <w:sz w:val="23"/>
                <w:szCs w:val="23"/>
                <w:lang w:bidi="en-US"/>
              </w:rPr>
              <w:t>other</w:t>
            </w:r>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1</w:t>
            </w:r>
            <w:r w:rsidR="009858BF" w:rsidRPr="00A90F48">
              <w:rPr>
                <w:color w:val="auto"/>
                <w:sz w:val="23"/>
                <w:szCs w:val="23"/>
                <w:lang w:bidi="en-US"/>
              </w:rPr>
              <w:t>7</w:t>
            </w:r>
            <w:r w:rsidRPr="00A90F48">
              <w:rPr>
                <w:color w:val="auto"/>
                <w:sz w:val="23"/>
                <w:szCs w:val="23"/>
                <w:lang w:bidi="en-US"/>
              </w:rPr>
              <w:t>”)</w:t>
            </w:r>
          </w:p>
          <w:p w14:paraId="2C92995B" w14:textId="77777777" w:rsidR="008F2CEC" w:rsidRPr="00A90F48" w:rsidRDefault="008F2CEC" w:rsidP="001224D5">
            <w:pPr>
              <w:pStyle w:val="Default"/>
              <w:jc w:val="both"/>
              <w:rPr>
                <w:color w:val="auto"/>
                <w:sz w:val="23"/>
                <w:szCs w:val="23"/>
                <w:lang w:bidi="en-US"/>
              </w:rPr>
            </w:pPr>
          </w:p>
          <w:p w14:paraId="316F55D6" w14:textId="77777777" w:rsidR="008F2CEC" w:rsidRPr="00A90F48" w:rsidRDefault="008F2CEC" w:rsidP="008F2CEC">
            <w:pPr>
              <w:pStyle w:val="Default"/>
              <w:jc w:val="both"/>
              <w:rPr>
                <w:color w:val="auto"/>
                <w:sz w:val="23"/>
                <w:szCs w:val="23"/>
                <w:lang w:bidi="en-US"/>
              </w:rPr>
            </w:pPr>
            <w:r w:rsidRPr="00A90F48">
              <w:rPr>
                <w:color w:val="auto"/>
                <w:sz w:val="23"/>
                <w:szCs w:val="23"/>
                <w:lang w:bidi="en-US"/>
              </w:rPr>
              <w:t>and</w:t>
            </w:r>
          </w:p>
          <w:p w14:paraId="173CC9F6" w14:textId="77777777" w:rsidR="008F2CEC" w:rsidRPr="00A90F48" w:rsidRDefault="008F2CEC" w:rsidP="008F2CEC">
            <w:pPr>
              <w:pStyle w:val="Default"/>
              <w:jc w:val="both"/>
              <w:rPr>
                <w:color w:val="auto"/>
                <w:sz w:val="23"/>
                <w:szCs w:val="23"/>
                <w:lang w:bidi="en-US"/>
              </w:rPr>
            </w:pPr>
          </w:p>
          <w:p w14:paraId="60183CC6" w14:textId="77777777" w:rsidR="006D2F45" w:rsidRDefault="006D2F45" w:rsidP="00A15CB9">
            <w:pPr>
              <w:pStyle w:val="xdefault"/>
              <w:spacing w:before="0" w:beforeAutospacing="0" w:after="0" w:afterAutospacing="0"/>
              <w:rPr>
                <w:b/>
                <w:sz w:val="23"/>
                <w:szCs w:val="23"/>
              </w:rPr>
            </w:pPr>
          </w:p>
          <w:p w14:paraId="1CE0536B" w14:textId="77777777" w:rsidR="006D2F45" w:rsidRDefault="006D2F45" w:rsidP="00A15CB9">
            <w:pPr>
              <w:pStyle w:val="xdefault"/>
              <w:spacing w:before="0" w:beforeAutospacing="0" w:after="0" w:afterAutospacing="0"/>
              <w:rPr>
                <w:b/>
                <w:sz w:val="23"/>
                <w:szCs w:val="23"/>
              </w:rPr>
            </w:pPr>
          </w:p>
          <w:p w14:paraId="32894108" w14:textId="77777777" w:rsidR="00A15CB9" w:rsidRPr="00A90F48" w:rsidRDefault="00A15CB9" w:rsidP="00A15CB9">
            <w:pPr>
              <w:pStyle w:val="xdefault"/>
              <w:spacing w:before="0" w:beforeAutospacing="0" w:after="0" w:afterAutospacing="0"/>
              <w:rPr>
                <w:b/>
              </w:rPr>
            </w:pPr>
            <w:r w:rsidRPr="00A90F48">
              <w:rPr>
                <w:b/>
                <w:sz w:val="23"/>
                <w:szCs w:val="23"/>
              </w:rPr>
              <w:lastRenderedPageBreak/>
              <w:t>LTR s.r.o.</w:t>
            </w:r>
          </w:p>
          <w:p w14:paraId="7025B4B0" w14:textId="384F1A1E" w:rsidR="008F2CEC" w:rsidRPr="00A90F48" w:rsidRDefault="008F2CEC" w:rsidP="008F2CEC">
            <w:pPr>
              <w:pStyle w:val="Default"/>
              <w:rPr>
                <w:color w:val="auto"/>
                <w:sz w:val="23"/>
                <w:szCs w:val="23"/>
              </w:rPr>
            </w:pPr>
            <w:r w:rsidRPr="00A90F48">
              <w:rPr>
                <w:color w:val="auto"/>
                <w:sz w:val="23"/>
                <w:szCs w:val="23"/>
                <w:lang w:bidi="en-US"/>
              </w:rPr>
              <w:t xml:space="preserve">with its registered office at </w:t>
            </w:r>
            <w:r w:rsidR="00A15CB9" w:rsidRPr="00A90F48">
              <w:rPr>
                <w:sz w:val="23"/>
                <w:szCs w:val="23"/>
              </w:rPr>
              <w:t>U Vodárny 3032/2a, 616 00 Brno</w:t>
            </w:r>
          </w:p>
          <w:p w14:paraId="7191AB69" w14:textId="0380811B" w:rsidR="008F2CEC" w:rsidRPr="00A90F48" w:rsidRDefault="008F2CEC" w:rsidP="008F2CEC">
            <w:pPr>
              <w:pStyle w:val="Default"/>
              <w:rPr>
                <w:color w:val="auto"/>
                <w:sz w:val="23"/>
                <w:szCs w:val="23"/>
              </w:rPr>
            </w:pPr>
            <w:r w:rsidRPr="00A90F48">
              <w:rPr>
                <w:color w:val="auto"/>
                <w:sz w:val="23"/>
                <w:szCs w:val="23"/>
                <w:lang w:bidi="en-US"/>
              </w:rPr>
              <w:t xml:space="preserve">registered in the Commercial Register administered by </w:t>
            </w:r>
            <w:r w:rsidR="00A15CB9" w:rsidRPr="00A90F48">
              <w:rPr>
                <w:color w:val="auto"/>
                <w:sz w:val="23"/>
                <w:szCs w:val="23"/>
                <w:lang w:bidi="en-US"/>
              </w:rPr>
              <w:t>Regional Court in Brno</w:t>
            </w:r>
            <w:r w:rsidRPr="00A90F48">
              <w:rPr>
                <w:color w:val="auto"/>
                <w:sz w:val="23"/>
                <w:szCs w:val="23"/>
                <w:lang w:bidi="en-US"/>
              </w:rPr>
              <w:t>,</w:t>
            </w:r>
            <w:r w:rsidRPr="00A90F48">
              <w:rPr>
                <w:color w:val="auto"/>
                <w:sz w:val="23"/>
                <w:szCs w:val="23"/>
                <w:lang w:bidi="en-US"/>
              </w:rPr>
              <w:br/>
              <w:t xml:space="preserve">section </w:t>
            </w:r>
            <w:r w:rsidR="00A15CB9" w:rsidRPr="00A90F48">
              <w:rPr>
                <w:color w:val="auto"/>
                <w:sz w:val="23"/>
                <w:szCs w:val="23"/>
                <w:lang w:bidi="en-US"/>
              </w:rPr>
              <w:t>C,</w:t>
            </w:r>
            <w:r w:rsidRPr="00A90F48">
              <w:rPr>
                <w:color w:val="auto"/>
                <w:sz w:val="23"/>
                <w:szCs w:val="23"/>
                <w:lang w:bidi="en-US"/>
              </w:rPr>
              <w:t xml:space="preserve"> entry </w:t>
            </w:r>
            <w:r w:rsidR="00A15CB9" w:rsidRPr="00A90F48">
              <w:rPr>
                <w:sz w:val="23"/>
                <w:szCs w:val="23"/>
              </w:rPr>
              <w:t>62075</w:t>
            </w:r>
            <w:r w:rsidRPr="00A90F48">
              <w:rPr>
                <w:color w:val="auto"/>
                <w:sz w:val="23"/>
                <w:szCs w:val="23"/>
                <w:lang w:bidi="en-US"/>
              </w:rPr>
              <w:t xml:space="preserve"> </w:t>
            </w:r>
          </w:p>
          <w:p w14:paraId="7C69D580" w14:textId="4CCBA123" w:rsidR="008F2CEC" w:rsidRPr="00A90F48" w:rsidRDefault="008F2CEC" w:rsidP="008F2CEC">
            <w:pPr>
              <w:pStyle w:val="Default"/>
              <w:rPr>
                <w:color w:val="auto"/>
                <w:sz w:val="23"/>
                <w:szCs w:val="23"/>
              </w:rPr>
            </w:pPr>
            <w:r w:rsidRPr="00A90F48">
              <w:rPr>
                <w:color w:val="auto"/>
                <w:sz w:val="23"/>
                <w:szCs w:val="23"/>
                <w:lang w:bidi="en-US"/>
              </w:rPr>
              <w:t xml:space="preserve">registration No.: </w:t>
            </w:r>
            <w:r w:rsidR="000A5F29" w:rsidRPr="00A90F48">
              <w:rPr>
                <w:sz w:val="23"/>
                <w:szCs w:val="23"/>
              </w:rPr>
              <w:t>28335</w:t>
            </w:r>
            <w:r w:rsidR="00A15CB9" w:rsidRPr="00A90F48">
              <w:rPr>
                <w:sz w:val="23"/>
                <w:szCs w:val="23"/>
              </w:rPr>
              <w:t>325</w:t>
            </w:r>
            <w:r w:rsidRPr="00A90F48">
              <w:rPr>
                <w:color w:val="auto"/>
                <w:sz w:val="23"/>
                <w:szCs w:val="23"/>
                <w:lang w:bidi="en-US"/>
              </w:rPr>
              <w:t xml:space="preserve">, VAT No.: </w:t>
            </w:r>
            <w:r w:rsidR="00A15CB9" w:rsidRPr="00A90F48">
              <w:rPr>
                <w:sz w:val="23"/>
                <w:szCs w:val="23"/>
              </w:rPr>
              <w:t>CZ0028335325</w:t>
            </w:r>
          </w:p>
          <w:p w14:paraId="0330812C" w14:textId="2D376DEC" w:rsidR="008F2CEC" w:rsidRDefault="008F2CEC" w:rsidP="008F2CEC">
            <w:pPr>
              <w:pStyle w:val="Default"/>
              <w:rPr>
                <w:color w:val="auto"/>
                <w:sz w:val="23"/>
                <w:szCs w:val="23"/>
                <w:lang w:bidi="en-US"/>
              </w:rPr>
            </w:pPr>
            <w:r w:rsidRPr="00A90F48">
              <w:rPr>
                <w:color w:val="auto"/>
                <w:sz w:val="23"/>
                <w:szCs w:val="23"/>
                <w:lang w:bidi="en-US"/>
              </w:rPr>
              <w:t>represented by</w:t>
            </w:r>
            <w:r w:rsidR="00A15CB9" w:rsidRPr="00A90F48">
              <w:rPr>
                <w:color w:val="auto"/>
                <w:sz w:val="23"/>
                <w:szCs w:val="23"/>
                <w:lang w:bidi="en-US"/>
              </w:rPr>
              <w:t xml:space="preserve"> </w:t>
            </w:r>
          </w:p>
          <w:p w14:paraId="4280BD9E" w14:textId="77777777" w:rsidR="0005416A" w:rsidRPr="00A90F48" w:rsidRDefault="0005416A" w:rsidP="008F2CEC">
            <w:pPr>
              <w:pStyle w:val="Default"/>
              <w:rPr>
                <w:color w:val="auto"/>
                <w:sz w:val="23"/>
                <w:szCs w:val="23"/>
              </w:rPr>
            </w:pPr>
          </w:p>
          <w:p w14:paraId="263263C0" w14:textId="35A3270D" w:rsidR="008F2CEC" w:rsidRPr="00A90F48" w:rsidRDefault="008F2CEC" w:rsidP="008F2CEC">
            <w:pPr>
              <w:pStyle w:val="Default"/>
              <w:rPr>
                <w:color w:val="auto"/>
                <w:sz w:val="23"/>
                <w:szCs w:val="23"/>
              </w:rPr>
            </w:pPr>
            <w:r w:rsidRPr="00A90F48">
              <w:rPr>
                <w:color w:val="auto"/>
                <w:sz w:val="23"/>
                <w:szCs w:val="23"/>
                <w:lang w:bidi="en-US"/>
              </w:rPr>
              <w:t xml:space="preserve">as an </w:t>
            </w:r>
            <w:r w:rsidR="00EA4CFD">
              <w:rPr>
                <w:color w:val="auto"/>
                <w:sz w:val="23"/>
                <w:szCs w:val="23"/>
                <w:lang w:bidi="en-US"/>
              </w:rPr>
              <w:t>other</w:t>
            </w:r>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1</w:t>
            </w:r>
            <w:r w:rsidR="009858BF" w:rsidRPr="00A90F48">
              <w:rPr>
                <w:color w:val="auto"/>
                <w:sz w:val="23"/>
                <w:szCs w:val="23"/>
                <w:lang w:bidi="en-US"/>
              </w:rPr>
              <w:t>8</w:t>
            </w:r>
            <w:r w:rsidRPr="00A90F48">
              <w:rPr>
                <w:color w:val="auto"/>
                <w:sz w:val="23"/>
                <w:szCs w:val="23"/>
                <w:lang w:bidi="en-US"/>
              </w:rPr>
              <w:t>”)</w:t>
            </w:r>
          </w:p>
          <w:p w14:paraId="76297F6F" w14:textId="77777777" w:rsidR="003F43B5" w:rsidRPr="00A90F48" w:rsidRDefault="003F43B5" w:rsidP="001224D5">
            <w:pPr>
              <w:pStyle w:val="Default"/>
              <w:jc w:val="both"/>
              <w:rPr>
                <w:color w:val="auto"/>
                <w:sz w:val="23"/>
                <w:szCs w:val="23"/>
                <w:lang w:bidi="en-US"/>
              </w:rPr>
            </w:pPr>
          </w:p>
          <w:p w14:paraId="310AB87E" w14:textId="77777777" w:rsidR="008F2CEC" w:rsidRPr="00A90F48" w:rsidRDefault="008F2CEC" w:rsidP="008F2CEC">
            <w:pPr>
              <w:pStyle w:val="Default"/>
              <w:jc w:val="both"/>
              <w:rPr>
                <w:color w:val="auto"/>
                <w:sz w:val="23"/>
                <w:szCs w:val="23"/>
                <w:lang w:bidi="en-US"/>
              </w:rPr>
            </w:pPr>
            <w:r w:rsidRPr="00A90F48">
              <w:rPr>
                <w:color w:val="auto"/>
                <w:sz w:val="23"/>
                <w:szCs w:val="23"/>
                <w:lang w:bidi="en-US"/>
              </w:rPr>
              <w:t>and</w:t>
            </w:r>
          </w:p>
          <w:p w14:paraId="0354744C" w14:textId="77777777" w:rsidR="008F2CEC" w:rsidRPr="00A90F48" w:rsidRDefault="008F2CEC" w:rsidP="008F2CEC">
            <w:pPr>
              <w:pStyle w:val="Default"/>
              <w:jc w:val="both"/>
              <w:rPr>
                <w:color w:val="auto"/>
                <w:sz w:val="23"/>
                <w:szCs w:val="23"/>
                <w:lang w:bidi="en-US"/>
              </w:rPr>
            </w:pPr>
          </w:p>
          <w:p w14:paraId="4C9F06F2" w14:textId="77777777" w:rsidR="00A15CB9" w:rsidRPr="00A90F48" w:rsidRDefault="00A15CB9" w:rsidP="00A15CB9">
            <w:pPr>
              <w:pStyle w:val="xdefault"/>
              <w:spacing w:before="0" w:beforeAutospacing="0" w:after="0" w:afterAutospacing="0"/>
              <w:rPr>
                <w:b/>
              </w:rPr>
            </w:pPr>
            <w:r w:rsidRPr="00A90F48">
              <w:rPr>
                <w:b/>
                <w:sz w:val="23"/>
                <w:szCs w:val="23"/>
              </w:rPr>
              <w:t>TG Drives, s.r.o.</w:t>
            </w:r>
          </w:p>
          <w:p w14:paraId="086175DA" w14:textId="7CA2EC7B" w:rsidR="008F2CEC" w:rsidRPr="00A90F48" w:rsidRDefault="008F2CEC" w:rsidP="008F2CEC">
            <w:pPr>
              <w:pStyle w:val="Default"/>
              <w:rPr>
                <w:color w:val="auto"/>
                <w:sz w:val="23"/>
                <w:szCs w:val="23"/>
              </w:rPr>
            </w:pPr>
            <w:r w:rsidRPr="00A90F48">
              <w:rPr>
                <w:color w:val="auto"/>
                <w:sz w:val="23"/>
                <w:szCs w:val="23"/>
                <w:lang w:bidi="en-US"/>
              </w:rPr>
              <w:t xml:space="preserve">with its registered office </w:t>
            </w:r>
            <w:r w:rsidR="00A15CB9" w:rsidRPr="00A90F48">
              <w:rPr>
                <w:color w:val="auto"/>
                <w:sz w:val="23"/>
                <w:szCs w:val="23"/>
                <w:lang w:bidi="en-US"/>
              </w:rPr>
              <w:t xml:space="preserve">at </w:t>
            </w:r>
            <w:r w:rsidR="00A15CB9" w:rsidRPr="00A90F48">
              <w:rPr>
                <w:sz w:val="23"/>
                <w:szCs w:val="23"/>
              </w:rPr>
              <w:t>Olomoucká 12090/79, 627 00 Brno</w:t>
            </w:r>
          </w:p>
          <w:p w14:paraId="1DF2E7EA" w14:textId="2C9B1B0A" w:rsidR="008F2CEC" w:rsidRPr="00A90F48" w:rsidRDefault="008F2CEC" w:rsidP="008F2CEC">
            <w:pPr>
              <w:pStyle w:val="Default"/>
              <w:rPr>
                <w:color w:val="auto"/>
                <w:sz w:val="23"/>
                <w:szCs w:val="23"/>
              </w:rPr>
            </w:pPr>
            <w:r w:rsidRPr="00A90F48">
              <w:rPr>
                <w:color w:val="auto"/>
                <w:sz w:val="23"/>
                <w:szCs w:val="23"/>
                <w:lang w:bidi="en-US"/>
              </w:rPr>
              <w:t xml:space="preserve">registered in the Commercial Register administered by </w:t>
            </w:r>
            <w:r w:rsidR="006D4113" w:rsidRPr="00A90F48">
              <w:rPr>
                <w:color w:val="auto"/>
                <w:sz w:val="23"/>
                <w:szCs w:val="23"/>
                <w:lang w:bidi="en-US"/>
              </w:rPr>
              <w:t>Regional Court in Brno</w:t>
            </w:r>
            <w:r w:rsidRPr="00A90F48">
              <w:rPr>
                <w:color w:val="auto"/>
                <w:sz w:val="23"/>
                <w:szCs w:val="23"/>
                <w:lang w:bidi="en-US"/>
              </w:rPr>
              <w:t>,</w:t>
            </w:r>
            <w:r w:rsidRPr="00A90F48">
              <w:rPr>
                <w:color w:val="auto"/>
                <w:sz w:val="23"/>
                <w:szCs w:val="23"/>
                <w:lang w:bidi="en-US"/>
              </w:rPr>
              <w:br/>
              <w:t xml:space="preserve">section </w:t>
            </w:r>
            <w:r w:rsidR="006D4113" w:rsidRPr="00A90F48">
              <w:rPr>
                <w:color w:val="auto"/>
                <w:sz w:val="23"/>
                <w:szCs w:val="23"/>
                <w:lang w:bidi="en-US"/>
              </w:rPr>
              <w:t xml:space="preserve">C, </w:t>
            </w:r>
            <w:r w:rsidRPr="00A90F48">
              <w:rPr>
                <w:color w:val="auto"/>
                <w:sz w:val="23"/>
                <w:szCs w:val="23"/>
                <w:lang w:bidi="en-US"/>
              </w:rPr>
              <w:t xml:space="preserve">entry </w:t>
            </w:r>
            <w:r w:rsidR="006D4113" w:rsidRPr="00A90F48">
              <w:rPr>
                <w:sz w:val="23"/>
                <w:szCs w:val="23"/>
              </w:rPr>
              <w:t xml:space="preserve">18135 </w:t>
            </w:r>
            <w:r w:rsidRPr="00A90F48">
              <w:rPr>
                <w:color w:val="auto"/>
                <w:sz w:val="23"/>
                <w:szCs w:val="23"/>
                <w:lang w:bidi="en-US"/>
              </w:rPr>
              <w:t xml:space="preserve"> </w:t>
            </w:r>
          </w:p>
          <w:p w14:paraId="0AB7CCEF" w14:textId="3A5468E5" w:rsidR="008F2CEC" w:rsidRPr="00A90F48" w:rsidRDefault="008F2CEC" w:rsidP="008F2CEC">
            <w:pPr>
              <w:pStyle w:val="Default"/>
              <w:rPr>
                <w:color w:val="auto"/>
                <w:sz w:val="23"/>
                <w:szCs w:val="23"/>
              </w:rPr>
            </w:pPr>
            <w:r w:rsidRPr="00A90F48">
              <w:rPr>
                <w:color w:val="auto"/>
                <w:sz w:val="23"/>
                <w:szCs w:val="23"/>
                <w:lang w:bidi="en-US"/>
              </w:rPr>
              <w:t xml:space="preserve">registration No.: </w:t>
            </w:r>
            <w:r w:rsidR="006D4113" w:rsidRPr="00A90F48">
              <w:rPr>
                <w:sz w:val="23"/>
                <w:szCs w:val="23"/>
              </w:rPr>
              <w:t>60738821</w:t>
            </w:r>
            <w:r w:rsidRPr="00A90F48">
              <w:rPr>
                <w:color w:val="auto"/>
                <w:sz w:val="23"/>
                <w:szCs w:val="23"/>
                <w:lang w:bidi="en-US"/>
              </w:rPr>
              <w:t xml:space="preserve">, VAT No.: </w:t>
            </w:r>
            <w:r w:rsidR="006D4113" w:rsidRPr="00A90F48">
              <w:rPr>
                <w:sz w:val="23"/>
                <w:szCs w:val="23"/>
              </w:rPr>
              <w:t>CZ0060738821</w:t>
            </w:r>
          </w:p>
          <w:p w14:paraId="483DA6E5" w14:textId="01DD9120" w:rsidR="008F2CEC" w:rsidRPr="00A90F48" w:rsidRDefault="008F2CEC" w:rsidP="008F2CEC">
            <w:pPr>
              <w:pStyle w:val="Default"/>
              <w:rPr>
                <w:color w:val="auto"/>
                <w:sz w:val="23"/>
                <w:szCs w:val="23"/>
              </w:rPr>
            </w:pPr>
            <w:r w:rsidRPr="00A90F48">
              <w:rPr>
                <w:color w:val="auto"/>
                <w:sz w:val="23"/>
                <w:szCs w:val="23"/>
                <w:lang w:bidi="en-US"/>
              </w:rPr>
              <w:t>represented by</w:t>
            </w:r>
            <w:r w:rsidR="006D4113" w:rsidRPr="00A90F48">
              <w:rPr>
                <w:color w:val="auto"/>
                <w:sz w:val="23"/>
                <w:szCs w:val="23"/>
                <w:lang w:bidi="en-US"/>
              </w:rPr>
              <w:t xml:space="preserve"> </w:t>
            </w:r>
          </w:p>
          <w:p w14:paraId="425016F3" w14:textId="484B080A" w:rsidR="008F2CEC" w:rsidRPr="00A90F48" w:rsidRDefault="008F2CEC" w:rsidP="008F2CEC">
            <w:pPr>
              <w:pStyle w:val="Default"/>
              <w:rPr>
                <w:color w:val="auto"/>
                <w:sz w:val="23"/>
                <w:szCs w:val="23"/>
              </w:rPr>
            </w:pPr>
            <w:r w:rsidRPr="00A90F48">
              <w:rPr>
                <w:color w:val="auto"/>
                <w:sz w:val="23"/>
                <w:szCs w:val="23"/>
                <w:lang w:bidi="en-US"/>
              </w:rPr>
              <w:t xml:space="preserve">as an </w:t>
            </w:r>
            <w:r w:rsidR="00EA4CFD">
              <w:rPr>
                <w:color w:val="auto"/>
                <w:sz w:val="23"/>
                <w:szCs w:val="23"/>
                <w:lang w:bidi="en-US"/>
              </w:rPr>
              <w:t>other</w:t>
            </w:r>
            <w:r w:rsidRPr="00A90F48">
              <w:rPr>
                <w:color w:val="auto"/>
                <w:sz w:val="23"/>
                <w:szCs w:val="23"/>
                <w:lang w:bidi="en-US"/>
              </w:rPr>
              <w:t xml:space="preserve"> participant in the Project (hereinafter referred to a</w:t>
            </w:r>
            <w:r w:rsidR="009858BF" w:rsidRPr="00A90F48">
              <w:rPr>
                <w:color w:val="auto"/>
                <w:sz w:val="23"/>
                <w:szCs w:val="23"/>
                <w:lang w:bidi="en-US"/>
              </w:rPr>
              <w:t>s “</w:t>
            </w:r>
            <w:r w:rsidR="006C5BE3">
              <w:rPr>
                <w:color w:val="auto"/>
                <w:sz w:val="23"/>
                <w:szCs w:val="23"/>
                <w:lang w:bidi="en-US"/>
              </w:rPr>
              <w:t>Other</w:t>
            </w:r>
            <w:r w:rsidR="009858BF" w:rsidRPr="00A90F48">
              <w:rPr>
                <w:color w:val="auto"/>
                <w:sz w:val="23"/>
                <w:szCs w:val="23"/>
                <w:lang w:bidi="en-US"/>
              </w:rPr>
              <w:t xml:space="preserve"> Participant No. 19</w:t>
            </w:r>
            <w:r w:rsidRPr="00A90F48">
              <w:rPr>
                <w:color w:val="auto"/>
                <w:sz w:val="23"/>
                <w:szCs w:val="23"/>
                <w:lang w:bidi="en-US"/>
              </w:rPr>
              <w:t>”)</w:t>
            </w:r>
          </w:p>
          <w:p w14:paraId="158D3F67" w14:textId="77777777" w:rsidR="003F43B5" w:rsidRPr="00A90F48" w:rsidRDefault="003F43B5" w:rsidP="001224D5">
            <w:pPr>
              <w:pStyle w:val="Default"/>
              <w:jc w:val="both"/>
              <w:rPr>
                <w:color w:val="auto"/>
                <w:sz w:val="23"/>
                <w:szCs w:val="23"/>
                <w:lang w:bidi="en-US"/>
              </w:rPr>
            </w:pPr>
          </w:p>
          <w:p w14:paraId="66C61746" w14:textId="77777777" w:rsidR="008F2CEC" w:rsidRPr="00A90F48" w:rsidRDefault="008F2CEC" w:rsidP="008F2CEC">
            <w:pPr>
              <w:pStyle w:val="Default"/>
              <w:jc w:val="both"/>
              <w:rPr>
                <w:color w:val="auto"/>
                <w:sz w:val="23"/>
                <w:szCs w:val="23"/>
                <w:lang w:bidi="en-US"/>
              </w:rPr>
            </w:pPr>
            <w:r w:rsidRPr="00A90F48">
              <w:rPr>
                <w:color w:val="auto"/>
                <w:sz w:val="23"/>
                <w:szCs w:val="23"/>
                <w:lang w:bidi="en-US"/>
              </w:rPr>
              <w:t>and</w:t>
            </w:r>
          </w:p>
          <w:p w14:paraId="5877D5DC" w14:textId="77777777" w:rsidR="008F2CEC" w:rsidRPr="00A90F48" w:rsidRDefault="008F2CEC" w:rsidP="008F2CEC">
            <w:pPr>
              <w:pStyle w:val="Default"/>
              <w:jc w:val="both"/>
              <w:rPr>
                <w:color w:val="auto"/>
                <w:sz w:val="23"/>
                <w:szCs w:val="23"/>
                <w:lang w:bidi="en-US"/>
              </w:rPr>
            </w:pPr>
          </w:p>
          <w:p w14:paraId="07BEDEAE" w14:textId="77777777" w:rsidR="0076238F" w:rsidRPr="00A90F48" w:rsidRDefault="0076238F" w:rsidP="0076238F">
            <w:pPr>
              <w:pStyle w:val="Default"/>
              <w:rPr>
                <w:b/>
                <w:color w:val="auto"/>
                <w:sz w:val="23"/>
                <w:szCs w:val="23"/>
              </w:rPr>
            </w:pPr>
            <w:r w:rsidRPr="00A90F48">
              <w:rPr>
                <w:b/>
                <w:color w:val="auto"/>
                <w:sz w:val="23"/>
                <w:szCs w:val="23"/>
              </w:rPr>
              <w:t>CertiCon a.s.</w:t>
            </w:r>
          </w:p>
          <w:p w14:paraId="218DF01E" w14:textId="1B861C56" w:rsidR="008F2CEC" w:rsidRPr="00A90F48" w:rsidRDefault="008F2CEC" w:rsidP="008F2CEC">
            <w:pPr>
              <w:pStyle w:val="Default"/>
              <w:rPr>
                <w:color w:val="auto"/>
                <w:sz w:val="23"/>
                <w:szCs w:val="23"/>
              </w:rPr>
            </w:pPr>
            <w:r w:rsidRPr="00A90F48">
              <w:rPr>
                <w:color w:val="auto"/>
                <w:sz w:val="23"/>
                <w:szCs w:val="23"/>
                <w:lang w:bidi="en-US"/>
              </w:rPr>
              <w:t xml:space="preserve">with its registered office at </w:t>
            </w:r>
            <w:r w:rsidR="0076238F" w:rsidRPr="00A90F48">
              <w:rPr>
                <w:color w:val="auto"/>
                <w:sz w:val="23"/>
                <w:szCs w:val="23"/>
              </w:rPr>
              <w:t xml:space="preserve">Evropská 2758/11, </w:t>
            </w:r>
            <w:r w:rsidR="0076238F" w:rsidRPr="00A90F48">
              <w:rPr>
                <w:lang w:val="cs-CZ"/>
              </w:rPr>
              <w:t>160 00 Praha 6</w:t>
            </w:r>
          </w:p>
          <w:p w14:paraId="5D416F43" w14:textId="4A2040DE" w:rsidR="008F2CEC" w:rsidRPr="00A90F48" w:rsidRDefault="008F2CEC" w:rsidP="008F2CEC">
            <w:pPr>
              <w:pStyle w:val="Default"/>
              <w:rPr>
                <w:color w:val="auto"/>
                <w:sz w:val="23"/>
                <w:szCs w:val="23"/>
              </w:rPr>
            </w:pPr>
            <w:r w:rsidRPr="00A90F48">
              <w:rPr>
                <w:color w:val="auto"/>
                <w:sz w:val="23"/>
                <w:szCs w:val="23"/>
                <w:lang w:bidi="en-US"/>
              </w:rPr>
              <w:t xml:space="preserve">registered in the Commercial Register administered by </w:t>
            </w:r>
            <w:r w:rsidR="0076238F" w:rsidRPr="00A90F48">
              <w:rPr>
                <w:color w:val="auto"/>
                <w:sz w:val="23"/>
                <w:szCs w:val="23"/>
                <w:lang w:bidi="en-US"/>
              </w:rPr>
              <w:t>Regional Court in Prague</w:t>
            </w:r>
            <w:r w:rsidRPr="00A90F48">
              <w:rPr>
                <w:color w:val="auto"/>
                <w:sz w:val="23"/>
                <w:szCs w:val="23"/>
                <w:lang w:bidi="en-US"/>
              </w:rPr>
              <w:br/>
              <w:t xml:space="preserve">section </w:t>
            </w:r>
            <w:r w:rsidR="0076238F" w:rsidRPr="00A90F48">
              <w:rPr>
                <w:color w:val="auto"/>
                <w:sz w:val="23"/>
                <w:szCs w:val="23"/>
                <w:lang w:bidi="en-US"/>
              </w:rPr>
              <w:t>B,</w:t>
            </w:r>
            <w:r w:rsidRPr="00A90F48">
              <w:rPr>
                <w:color w:val="auto"/>
                <w:sz w:val="23"/>
                <w:szCs w:val="23"/>
                <w:lang w:bidi="en-US"/>
              </w:rPr>
              <w:t xml:space="preserve"> entry </w:t>
            </w:r>
            <w:r w:rsidR="0076238F" w:rsidRPr="00A90F48">
              <w:rPr>
                <w:color w:val="auto"/>
                <w:sz w:val="23"/>
                <w:szCs w:val="23"/>
                <w:lang w:bidi="en-US"/>
              </w:rPr>
              <w:t>4355</w:t>
            </w:r>
            <w:r w:rsidRPr="00A90F48">
              <w:rPr>
                <w:color w:val="auto"/>
                <w:sz w:val="23"/>
                <w:szCs w:val="23"/>
                <w:lang w:bidi="en-US"/>
              </w:rPr>
              <w:t xml:space="preserve"> </w:t>
            </w:r>
          </w:p>
          <w:p w14:paraId="3256384E" w14:textId="28C4C0F7" w:rsidR="008F2CEC" w:rsidRPr="00A90F48" w:rsidRDefault="008F2CEC" w:rsidP="008F2CEC">
            <w:pPr>
              <w:pStyle w:val="Default"/>
              <w:rPr>
                <w:color w:val="auto"/>
                <w:sz w:val="23"/>
                <w:szCs w:val="23"/>
              </w:rPr>
            </w:pPr>
            <w:r w:rsidRPr="00A90F48">
              <w:rPr>
                <w:color w:val="auto"/>
                <w:sz w:val="23"/>
                <w:szCs w:val="23"/>
                <w:lang w:bidi="en-US"/>
              </w:rPr>
              <w:t xml:space="preserve">registration No.: </w:t>
            </w:r>
            <w:r w:rsidR="0076238F" w:rsidRPr="00A90F48">
              <w:rPr>
                <w:color w:val="auto"/>
                <w:sz w:val="23"/>
                <w:szCs w:val="23"/>
              </w:rPr>
              <w:t xml:space="preserve">25083341 </w:t>
            </w:r>
            <w:r w:rsidRPr="00A90F48">
              <w:rPr>
                <w:color w:val="auto"/>
                <w:sz w:val="23"/>
                <w:szCs w:val="23"/>
                <w:lang w:bidi="en-US"/>
              </w:rPr>
              <w:t xml:space="preserve">VAT No.: </w:t>
            </w:r>
            <w:r w:rsidR="0076238F" w:rsidRPr="00A90F48">
              <w:rPr>
                <w:color w:val="auto"/>
                <w:sz w:val="23"/>
                <w:szCs w:val="23"/>
                <w:lang w:bidi="en-US"/>
              </w:rPr>
              <w:t>CZ</w:t>
            </w:r>
            <w:r w:rsidR="0076238F" w:rsidRPr="00A90F48">
              <w:rPr>
                <w:color w:val="auto"/>
                <w:sz w:val="23"/>
                <w:szCs w:val="23"/>
              </w:rPr>
              <w:t xml:space="preserve">25083341 </w:t>
            </w:r>
          </w:p>
          <w:p w14:paraId="61716112" w14:textId="0EA2D445" w:rsidR="00923301" w:rsidRDefault="008F2CEC" w:rsidP="008F2CEC">
            <w:pPr>
              <w:pStyle w:val="Default"/>
              <w:rPr>
                <w:color w:val="auto"/>
                <w:sz w:val="23"/>
                <w:szCs w:val="23"/>
              </w:rPr>
            </w:pPr>
            <w:r w:rsidRPr="00A90F48">
              <w:rPr>
                <w:color w:val="auto"/>
                <w:sz w:val="23"/>
                <w:szCs w:val="23"/>
                <w:lang w:bidi="en-US"/>
              </w:rPr>
              <w:t xml:space="preserve">represented by: </w:t>
            </w:r>
          </w:p>
          <w:p w14:paraId="17B62121" w14:textId="77777777" w:rsidR="0005416A" w:rsidRPr="00A90F48" w:rsidRDefault="0005416A" w:rsidP="008F2CEC">
            <w:pPr>
              <w:pStyle w:val="Default"/>
              <w:rPr>
                <w:color w:val="auto"/>
                <w:sz w:val="23"/>
                <w:szCs w:val="23"/>
                <w:lang w:bidi="en-US"/>
              </w:rPr>
            </w:pPr>
          </w:p>
          <w:p w14:paraId="19177BCA" w14:textId="32D4F42E" w:rsidR="008F2CEC" w:rsidRPr="00A90F48" w:rsidRDefault="008F2CEC" w:rsidP="008F2CEC">
            <w:pPr>
              <w:pStyle w:val="Default"/>
              <w:rPr>
                <w:color w:val="auto"/>
                <w:sz w:val="23"/>
                <w:szCs w:val="23"/>
              </w:rPr>
            </w:pPr>
            <w:r w:rsidRPr="00A90F48">
              <w:rPr>
                <w:color w:val="auto"/>
                <w:sz w:val="23"/>
                <w:szCs w:val="23"/>
                <w:lang w:bidi="en-US"/>
              </w:rPr>
              <w:t xml:space="preserve">as an </w:t>
            </w:r>
            <w:r w:rsidR="00EA4CFD">
              <w:rPr>
                <w:color w:val="auto"/>
                <w:sz w:val="23"/>
                <w:szCs w:val="23"/>
                <w:lang w:bidi="en-US"/>
              </w:rPr>
              <w:t>other</w:t>
            </w:r>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w:t>
            </w:r>
            <w:r w:rsidR="009858BF" w:rsidRPr="00A90F48">
              <w:rPr>
                <w:color w:val="auto"/>
                <w:sz w:val="23"/>
                <w:szCs w:val="23"/>
                <w:lang w:bidi="en-US"/>
              </w:rPr>
              <w:t>20</w:t>
            </w:r>
            <w:r w:rsidRPr="00A90F48">
              <w:rPr>
                <w:color w:val="auto"/>
                <w:sz w:val="23"/>
                <w:szCs w:val="23"/>
                <w:lang w:bidi="en-US"/>
              </w:rPr>
              <w:t>)</w:t>
            </w:r>
          </w:p>
          <w:p w14:paraId="2C31198F" w14:textId="77777777" w:rsidR="003F43B5" w:rsidRPr="00A90F48" w:rsidRDefault="003F43B5" w:rsidP="001224D5">
            <w:pPr>
              <w:pStyle w:val="Default"/>
              <w:jc w:val="both"/>
              <w:rPr>
                <w:color w:val="auto"/>
                <w:sz w:val="23"/>
                <w:szCs w:val="23"/>
                <w:lang w:bidi="en-US"/>
              </w:rPr>
            </w:pPr>
          </w:p>
          <w:p w14:paraId="72AE442C" w14:textId="77777777" w:rsidR="008F2CEC" w:rsidRPr="00A90F48" w:rsidRDefault="008F2CEC" w:rsidP="008F2CEC">
            <w:pPr>
              <w:pStyle w:val="Default"/>
              <w:jc w:val="both"/>
              <w:rPr>
                <w:color w:val="auto"/>
                <w:sz w:val="23"/>
                <w:szCs w:val="23"/>
                <w:lang w:bidi="en-US"/>
              </w:rPr>
            </w:pPr>
            <w:r w:rsidRPr="00A90F48">
              <w:rPr>
                <w:color w:val="auto"/>
                <w:sz w:val="23"/>
                <w:szCs w:val="23"/>
                <w:lang w:bidi="en-US"/>
              </w:rPr>
              <w:t>and</w:t>
            </w:r>
          </w:p>
          <w:p w14:paraId="227A3D8A" w14:textId="77777777" w:rsidR="008F2CEC" w:rsidRPr="00A90F48" w:rsidRDefault="008F2CEC" w:rsidP="008F2CEC">
            <w:pPr>
              <w:pStyle w:val="Default"/>
              <w:jc w:val="both"/>
              <w:rPr>
                <w:color w:val="auto"/>
                <w:sz w:val="23"/>
                <w:szCs w:val="23"/>
                <w:lang w:bidi="en-US"/>
              </w:rPr>
            </w:pPr>
          </w:p>
          <w:p w14:paraId="413B389D" w14:textId="77777777" w:rsidR="006D2F45" w:rsidRDefault="006D2F45" w:rsidP="00F766A1">
            <w:pPr>
              <w:pStyle w:val="Default"/>
              <w:rPr>
                <w:b/>
                <w:color w:val="auto"/>
                <w:sz w:val="23"/>
                <w:szCs w:val="23"/>
              </w:rPr>
            </w:pPr>
          </w:p>
          <w:p w14:paraId="17F7AEE9" w14:textId="77777777" w:rsidR="006D2F45" w:rsidRDefault="006D2F45" w:rsidP="00F766A1">
            <w:pPr>
              <w:pStyle w:val="Default"/>
              <w:rPr>
                <w:b/>
                <w:color w:val="auto"/>
                <w:sz w:val="23"/>
                <w:szCs w:val="23"/>
              </w:rPr>
            </w:pPr>
          </w:p>
          <w:p w14:paraId="13FDEC40" w14:textId="77777777" w:rsidR="006D2F45" w:rsidRDefault="006D2F45" w:rsidP="00F766A1">
            <w:pPr>
              <w:pStyle w:val="Default"/>
              <w:rPr>
                <w:b/>
                <w:color w:val="auto"/>
                <w:sz w:val="23"/>
                <w:szCs w:val="23"/>
              </w:rPr>
            </w:pPr>
          </w:p>
          <w:p w14:paraId="0F5D114B" w14:textId="77777777" w:rsidR="006D2F45" w:rsidRDefault="006D2F45" w:rsidP="00F766A1">
            <w:pPr>
              <w:pStyle w:val="Default"/>
              <w:rPr>
                <w:b/>
                <w:color w:val="auto"/>
                <w:sz w:val="23"/>
                <w:szCs w:val="23"/>
              </w:rPr>
            </w:pPr>
          </w:p>
          <w:p w14:paraId="006D2D03" w14:textId="77777777" w:rsidR="006D2F45" w:rsidRDefault="006D2F45" w:rsidP="00F766A1">
            <w:pPr>
              <w:pStyle w:val="Default"/>
              <w:rPr>
                <w:b/>
                <w:color w:val="auto"/>
                <w:sz w:val="23"/>
                <w:szCs w:val="23"/>
              </w:rPr>
            </w:pPr>
          </w:p>
          <w:p w14:paraId="7764797E" w14:textId="77777777" w:rsidR="006D2F45" w:rsidRDefault="006D2F45" w:rsidP="00F766A1">
            <w:pPr>
              <w:pStyle w:val="Default"/>
              <w:rPr>
                <w:b/>
                <w:color w:val="auto"/>
                <w:sz w:val="23"/>
                <w:szCs w:val="23"/>
              </w:rPr>
            </w:pPr>
          </w:p>
          <w:p w14:paraId="524DD686" w14:textId="77777777" w:rsidR="00F766A1" w:rsidRPr="00A90F48" w:rsidRDefault="00F766A1" w:rsidP="00F766A1">
            <w:pPr>
              <w:pStyle w:val="Default"/>
              <w:rPr>
                <w:b/>
                <w:color w:val="auto"/>
                <w:sz w:val="23"/>
                <w:szCs w:val="23"/>
              </w:rPr>
            </w:pPr>
            <w:r w:rsidRPr="00A90F48">
              <w:rPr>
                <w:b/>
                <w:color w:val="auto"/>
                <w:sz w:val="23"/>
                <w:szCs w:val="23"/>
              </w:rPr>
              <w:lastRenderedPageBreak/>
              <w:t>ZAT a.s.</w:t>
            </w:r>
          </w:p>
          <w:p w14:paraId="432560DF" w14:textId="1DFAC4C3" w:rsidR="008F2CEC" w:rsidRPr="00A90F48" w:rsidRDefault="008F2CEC" w:rsidP="008F2CEC">
            <w:pPr>
              <w:pStyle w:val="Default"/>
              <w:rPr>
                <w:color w:val="auto"/>
                <w:sz w:val="23"/>
                <w:szCs w:val="23"/>
              </w:rPr>
            </w:pPr>
            <w:r w:rsidRPr="00A90F48">
              <w:rPr>
                <w:color w:val="auto"/>
                <w:sz w:val="23"/>
                <w:szCs w:val="23"/>
                <w:lang w:bidi="en-US"/>
              </w:rPr>
              <w:t xml:space="preserve">with its registered office at </w:t>
            </w:r>
            <w:r w:rsidR="00F766A1" w:rsidRPr="00A90F48">
              <w:rPr>
                <w:color w:val="auto"/>
                <w:sz w:val="23"/>
                <w:szCs w:val="23"/>
                <w:lang w:bidi="en-US"/>
              </w:rPr>
              <w:t>K Podlesí 541, 261 01, Příbram VI</w:t>
            </w:r>
          </w:p>
          <w:p w14:paraId="0C022DD8" w14:textId="405ADAC8" w:rsidR="008F2CEC" w:rsidRPr="00A90F48" w:rsidRDefault="008F2CEC" w:rsidP="008F2CEC">
            <w:pPr>
              <w:pStyle w:val="Default"/>
              <w:rPr>
                <w:color w:val="auto"/>
                <w:sz w:val="23"/>
                <w:szCs w:val="23"/>
              </w:rPr>
            </w:pPr>
            <w:r w:rsidRPr="00A90F48">
              <w:rPr>
                <w:color w:val="auto"/>
                <w:sz w:val="23"/>
                <w:szCs w:val="23"/>
                <w:lang w:bidi="en-US"/>
              </w:rPr>
              <w:t xml:space="preserve">registered in the Commercial Register administered by </w:t>
            </w:r>
            <w:r w:rsidR="00F766A1" w:rsidRPr="00A90F48">
              <w:rPr>
                <w:color w:val="auto"/>
                <w:sz w:val="23"/>
                <w:szCs w:val="23"/>
                <w:lang w:bidi="en-US"/>
              </w:rPr>
              <w:t xml:space="preserve">Regional Court in </w:t>
            </w:r>
            <w:r w:rsidR="00D0162F">
              <w:rPr>
                <w:color w:val="auto"/>
                <w:sz w:val="23"/>
                <w:szCs w:val="23"/>
                <w:lang w:bidi="en-US"/>
              </w:rPr>
              <w:t>Prague</w:t>
            </w:r>
            <w:r w:rsidRPr="00A90F48">
              <w:rPr>
                <w:color w:val="auto"/>
                <w:sz w:val="23"/>
                <w:szCs w:val="23"/>
                <w:lang w:bidi="en-US"/>
              </w:rPr>
              <w:br/>
              <w:t xml:space="preserve">section </w:t>
            </w:r>
            <w:r w:rsidR="00F766A1" w:rsidRPr="00A90F48">
              <w:rPr>
                <w:color w:val="auto"/>
                <w:sz w:val="23"/>
                <w:szCs w:val="23"/>
                <w:lang w:bidi="en-US"/>
              </w:rPr>
              <w:t>B,</w:t>
            </w:r>
            <w:r w:rsidRPr="00A90F48">
              <w:rPr>
                <w:color w:val="auto"/>
                <w:sz w:val="23"/>
                <w:szCs w:val="23"/>
                <w:lang w:bidi="en-US"/>
              </w:rPr>
              <w:t xml:space="preserve"> entry </w:t>
            </w:r>
            <w:r w:rsidR="00F766A1" w:rsidRPr="00A90F48">
              <w:rPr>
                <w:color w:val="auto"/>
                <w:sz w:val="23"/>
                <w:szCs w:val="23"/>
                <w:lang w:bidi="en-US"/>
              </w:rPr>
              <w:t>1</w:t>
            </w:r>
            <w:r w:rsidR="00D0162F">
              <w:rPr>
                <w:color w:val="auto"/>
                <w:sz w:val="23"/>
                <w:szCs w:val="23"/>
                <w:lang w:bidi="en-US"/>
              </w:rPr>
              <w:t>583</w:t>
            </w:r>
            <w:r w:rsidRPr="00A90F48">
              <w:rPr>
                <w:color w:val="auto"/>
                <w:sz w:val="23"/>
                <w:szCs w:val="23"/>
                <w:lang w:bidi="en-US"/>
              </w:rPr>
              <w:t xml:space="preserve"> </w:t>
            </w:r>
          </w:p>
          <w:p w14:paraId="4AA58159" w14:textId="4AFE0B5E" w:rsidR="008F2CEC" w:rsidRPr="00A90F48" w:rsidRDefault="008F2CEC" w:rsidP="008F2CEC">
            <w:pPr>
              <w:pStyle w:val="Default"/>
              <w:rPr>
                <w:color w:val="auto"/>
                <w:sz w:val="23"/>
                <w:szCs w:val="23"/>
              </w:rPr>
            </w:pPr>
            <w:r w:rsidRPr="00A90F48">
              <w:rPr>
                <w:color w:val="auto"/>
                <w:sz w:val="23"/>
                <w:szCs w:val="23"/>
                <w:lang w:bidi="en-US"/>
              </w:rPr>
              <w:t xml:space="preserve">registration No.: </w:t>
            </w:r>
            <w:r w:rsidR="00D0162F" w:rsidRPr="00A90F48">
              <w:t>45148431</w:t>
            </w:r>
            <w:r w:rsidR="00F766A1" w:rsidRPr="00A90F48">
              <w:rPr>
                <w:color w:val="auto"/>
                <w:sz w:val="23"/>
                <w:szCs w:val="23"/>
                <w:lang w:bidi="en-US"/>
              </w:rPr>
              <w:t xml:space="preserve">, </w:t>
            </w:r>
            <w:r w:rsidRPr="00A90F48">
              <w:rPr>
                <w:color w:val="auto"/>
                <w:sz w:val="23"/>
                <w:szCs w:val="23"/>
                <w:lang w:bidi="en-US"/>
              </w:rPr>
              <w:t xml:space="preserve">VAT No.: </w:t>
            </w:r>
            <w:r w:rsidR="00D0162F">
              <w:rPr>
                <w:color w:val="auto"/>
                <w:sz w:val="23"/>
                <w:szCs w:val="23"/>
                <w:lang w:bidi="en-US"/>
              </w:rPr>
              <w:t>CZ</w:t>
            </w:r>
            <w:r w:rsidR="00D0162F" w:rsidRPr="00A90F48">
              <w:t>45148431</w:t>
            </w:r>
          </w:p>
          <w:p w14:paraId="4A6010EB" w14:textId="1B0C803D" w:rsidR="008F2CEC" w:rsidRDefault="008F2CEC" w:rsidP="008F2CEC">
            <w:pPr>
              <w:pStyle w:val="Default"/>
              <w:rPr>
                <w:color w:val="auto"/>
                <w:sz w:val="23"/>
                <w:szCs w:val="23"/>
                <w:lang w:bidi="en-US"/>
              </w:rPr>
            </w:pPr>
            <w:r w:rsidRPr="00A90F48">
              <w:rPr>
                <w:color w:val="auto"/>
                <w:sz w:val="23"/>
                <w:szCs w:val="23"/>
                <w:lang w:bidi="en-US"/>
              </w:rPr>
              <w:t xml:space="preserve">represented by: </w:t>
            </w:r>
          </w:p>
          <w:p w14:paraId="49A06E57" w14:textId="183755C2" w:rsidR="0005416A" w:rsidRDefault="0005416A" w:rsidP="008F2CEC">
            <w:pPr>
              <w:pStyle w:val="Default"/>
              <w:rPr>
                <w:color w:val="auto"/>
                <w:sz w:val="23"/>
                <w:szCs w:val="23"/>
                <w:lang w:bidi="en-US"/>
              </w:rPr>
            </w:pPr>
          </w:p>
          <w:p w14:paraId="1DE1B6C4" w14:textId="77777777" w:rsidR="0005416A" w:rsidRPr="00A90F48" w:rsidRDefault="0005416A" w:rsidP="008F2CEC">
            <w:pPr>
              <w:pStyle w:val="Default"/>
              <w:rPr>
                <w:color w:val="auto"/>
                <w:sz w:val="23"/>
                <w:szCs w:val="23"/>
              </w:rPr>
            </w:pPr>
          </w:p>
          <w:p w14:paraId="64838799" w14:textId="09250314" w:rsidR="008F2CEC" w:rsidRPr="00A90F48" w:rsidRDefault="008F2CEC" w:rsidP="008F2CEC">
            <w:pPr>
              <w:pStyle w:val="Default"/>
              <w:rPr>
                <w:color w:val="auto"/>
                <w:sz w:val="23"/>
                <w:szCs w:val="23"/>
              </w:rPr>
            </w:pPr>
            <w:r w:rsidRPr="00A90F48">
              <w:rPr>
                <w:color w:val="auto"/>
                <w:sz w:val="23"/>
                <w:szCs w:val="23"/>
                <w:lang w:bidi="en-US"/>
              </w:rPr>
              <w:t xml:space="preserve">as an </w:t>
            </w:r>
            <w:r w:rsidR="00EA4CFD">
              <w:rPr>
                <w:color w:val="auto"/>
                <w:sz w:val="23"/>
                <w:szCs w:val="23"/>
                <w:lang w:bidi="en-US"/>
              </w:rPr>
              <w:t>other</w:t>
            </w:r>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2</w:t>
            </w:r>
            <w:r w:rsidR="009858BF" w:rsidRPr="00A90F48">
              <w:rPr>
                <w:color w:val="auto"/>
                <w:sz w:val="23"/>
                <w:szCs w:val="23"/>
                <w:lang w:bidi="en-US"/>
              </w:rPr>
              <w:t>1</w:t>
            </w:r>
            <w:r w:rsidRPr="00A90F48">
              <w:rPr>
                <w:color w:val="auto"/>
                <w:sz w:val="23"/>
                <w:szCs w:val="23"/>
                <w:lang w:bidi="en-US"/>
              </w:rPr>
              <w:t>”)</w:t>
            </w:r>
          </w:p>
          <w:p w14:paraId="24F5D412" w14:textId="63F01D7F" w:rsidR="003F43B5" w:rsidRDefault="003F43B5" w:rsidP="001224D5">
            <w:pPr>
              <w:pStyle w:val="Default"/>
              <w:jc w:val="both"/>
              <w:rPr>
                <w:color w:val="auto"/>
                <w:sz w:val="23"/>
                <w:szCs w:val="23"/>
                <w:lang w:bidi="en-US"/>
              </w:rPr>
            </w:pPr>
          </w:p>
          <w:p w14:paraId="145B851F" w14:textId="77777777" w:rsidR="00642CE8" w:rsidRPr="00A90F48" w:rsidRDefault="00642CE8" w:rsidP="00642CE8">
            <w:pPr>
              <w:pStyle w:val="Default"/>
              <w:jc w:val="both"/>
              <w:rPr>
                <w:color w:val="auto"/>
                <w:sz w:val="23"/>
                <w:szCs w:val="23"/>
                <w:lang w:bidi="en-US"/>
              </w:rPr>
            </w:pPr>
            <w:r w:rsidRPr="00A90F48">
              <w:rPr>
                <w:color w:val="auto"/>
                <w:sz w:val="23"/>
                <w:szCs w:val="23"/>
                <w:lang w:bidi="en-US"/>
              </w:rPr>
              <w:t>and</w:t>
            </w:r>
          </w:p>
          <w:p w14:paraId="160EA791" w14:textId="77777777" w:rsidR="00642CE8" w:rsidRPr="00A90F48" w:rsidRDefault="00642CE8" w:rsidP="00642CE8">
            <w:pPr>
              <w:pStyle w:val="Default"/>
              <w:jc w:val="both"/>
              <w:rPr>
                <w:color w:val="auto"/>
                <w:sz w:val="23"/>
                <w:szCs w:val="23"/>
                <w:lang w:bidi="en-US"/>
              </w:rPr>
            </w:pPr>
          </w:p>
          <w:p w14:paraId="4B3F2D15" w14:textId="38EA0FB6" w:rsidR="00642CE8" w:rsidRPr="00A90F48" w:rsidRDefault="004E12B1" w:rsidP="00642CE8">
            <w:pPr>
              <w:pStyle w:val="Default"/>
              <w:rPr>
                <w:b/>
                <w:color w:val="auto"/>
                <w:sz w:val="23"/>
                <w:szCs w:val="23"/>
              </w:rPr>
            </w:pPr>
            <w:r w:rsidRPr="004E12B1">
              <w:rPr>
                <w:b/>
                <w:color w:val="auto"/>
                <w:sz w:val="23"/>
                <w:szCs w:val="23"/>
              </w:rPr>
              <w:t>DEL a.s.</w:t>
            </w:r>
          </w:p>
          <w:p w14:paraId="1C341E6A" w14:textId="758682B7" w:rsidR="00642CE8" w:rsidRPr="00A90F48" w:rsidRDefault="00642CE8" w:rsidP="00642CE8">
            <w:pPr>
              <w:pStyle w:val="Default"/>
              <w:rPr>
                <w:color w:val="auto"/>
                <w:sz w:val="23"/>
                <w:szCs w:val="23"/>
              </w:rPr>
            </w:pPr>
            <w:r w:rsidRPr="00A90F48">
              <w:rPr>
                <w:color w:val="auto"/>
                <w:sz w:val="23"/>
                <w:szCs w:val="23"/>
                <w:lang w:bidi="en-US"/>
              </w:rPr>
              <w:t xml:space="preserve">with its registered office at </w:t>
            </w:r>
            <w:r w:rsidR="004E12B1" w:rsidRPr="004E12B1">
              <w:t>Biskupský dvůr 1146/7</w:t>
            </w:r>
            <w:r w:rsidR="004E12B1">
              <w:t xml:space="preserve">, </w:t>
            </w:r>
            <w:r w:rsidR="004E12B1" w:rsidRPr="004E12B1">
              <w:t>Nové Město, 110 00 Praha 1</w:t>
            </w:r>
            <w:r w:rsidR="004E12B1">
              <w:t xml:space="preserve"> </w:t>
            </w:r>
            <w:r w:rsidRPr="00A90F48">
              <w:rPr>
                <w:color w:val="auto"/>
                <w:sz w:val="23"/>
                <w:szCs w:val="23"/>
                <w:lang w:bidi="en-US"/>
              </w:rPr>
              <w:t xml:space="preserve">registered in the Commercial Register administered by Regional Court in </w:t>
            </w:r>
            <w:r w:rsidR="004E12B1">
              <w:rPr>
                <w:color w:val="auto"/>
                <w:sz w:val="23"/>
                <w:szCs w:val="23"/>
                <w:lang w:bidi="en-US"/>
              </w:rPr>
              <w:t>Prague</w:t>
            </w:r>
            <w:r w:rsidRPr="00A90F48">
              <w:rPr>
                <w:color w:val="auto"/>
                <w:sz w:val="23"/>
                <w:szCs w:val="23"/>
                <w:lang w:bidi="en-US"/>
              </w:rPr>
              <w:br/>
              <w:t xml:space="preserve">section B, entry </w:t>
            </w:r>
            <w:r w:rsidR="004E12B1">
              <w:rPr>
                <w:color w:val="auto"/>
                <w:sz w:val="23"/>
                <w:szCs w:val="23"/>
                <w:lang w:bidi="en-US"/>
              </w:rPr>
              <w:t>18149</w:t>
            </w:r>
            <w:r w:rsidRPr="00A90F48">
              <w:rPr>
                <w:color w:val="auto"/>
                <w:sz w:val="23"/>
                <w:szCs w:val="23"/>
                <w:lang w:bidi="en-US"/>
              </w:rPr>
              <w:t xml:space="preserve"> </w:t>
            </w:r>
          </w:p>
          <w:p w14:paraId="167F874D" w14:textId="7455BCD9" w:rsidR="00642CE8" w:rsidRPr="00A90F48" w:rsidRDefault="00642CE8" w:rsidP="00642CE8">
            <w:pPr>
              <w:pStyle w:val="Default"/>
              <w:rPr>
                <w:color w:val="auto"/>
                <w:sz w:val="23"/>
                <w:szCs w:val="23"/>
              </w:rPr>
            </w:pPr>
            <w:r w:rsidRPr="00A90F48">
              <w:rPr>
                <w:color w:val="auto"/>
                <w:sz w:val="23"/>
                <w:szCs w:val="23"/>
                <w:lang w:bidi="en-US"/>
              </w:rPr>
              <w:t xml:space="preserve">registration No.: </w:t>
            </w:r>
            <w:r w:rsidR="004E12B1" w:rsidRPr="004E12B1">
              <w:rPr>
                <w:color w:val="auto"/>
                <w:sz w:val="23"/>
                <w:szCs w:val="23"/>
                <w:lang w:bidi="en-US"/>
              </w:rPr>
              <w:t>24284734</w:t>
            </w:r>
            <w:r w:rsidRPr="00A90F48">
              <w:rPr>
                <w:color w:val="auto"/>
                <w:sz w:val="23"/>
                <w:szCs w:val="23"/>
                <w:lang w:bidi="en-US"/>
              </w:rPr>
              <w:t xml:space="preserve">, VAT No.: </w:t>
            </w:r>
            <w:r w:rsidR="004E12B1">
              <w:rPr>
                <w:color w:val="auto"/>
                <w:sz w:val="23"/>
                <w:szCs w:val="23"/>
                <w:lang w:bidi="en-US"/>
              </w:rPr>
              <w:t>CZ</w:t>
            </w:r>
            <w:r w:rsidR="004E12B1">
              <w:t xml:space="preserve"> </w:t>
            </w:r>
            <w:r w:rsidR="004E12B1" w:rsidRPr="004E12B1">
              <w:rPr>
                <w:color w:val="auto"/>
                <w:sz w:val="23"/>
                <w:szCs w:val="23"/>
                <w:lang w:bidi="en-US"/>
              </w:rPr>
              <w:t>24284734</w:t>
            </w:r>
          </w:p>
          <w:p w14:paraId="357650B1" w14:textId="2F6889EB" w:rsidR="00642CE8" w:rsidRDefault="00642CE8" w:rsidP="00642CE8">
            <w:pPr>
              <w:pStyle w:val="Default"/>
              <w:rPr>
                <w:color w:val="auto"/>
                <w:sz w:val="23"/>
                <w:szCs w:val="23"/>
                <w:lang w:bidi="en-US"/>
              </w:rPr>
            </w:pPr>
            <w:r w:rsidRPr="00A90F48">
              <w:rPr>
                <w:color w:val="auto"/>
                <w:sz w:val="23"/>
                <w:szCs w:val="23"/>
                <w:lang w:bidi="en-US"/>
              </w:rPr>
              <w:t xml:space="preserve">represented by: </w:t>
            </w:r>
          </w:p>
          <w:p w14:paraId="587FC7F9" w14:textId="73A00A61" w:rsidR="0005416A" w:rsidRDefault="0005416A" w:rsidP="00642CE8">
            <w:pPr>
              <w:pStyle w:val="Default"/>
              <w:rPr>
                <w:color w:val="auto"/>
                <w:sz w:val="23"/>
                <w:szCs w:val="23"/>
                <w:lang w:bidi="en-US"/>
              </w:rPr>
            </w:pPr>
          </w:p>
          <w:p w14:paraId="5DBB1257" w14:textId="77777777" w:rsidR="0005416A" w:rsidRPr="00A90F48" w:rsidRDefault="0005416A" w:rsidP="00642CE8">
            <w:pPr>
              <w:pStyle w:val="Default"/>
              <w:rPr>
                <w:color w:val="auto"/>
                <w:sz w:val="23"/>
                <w:szCs w:val="23"/>
              </w:rPr>
            </w:pPr>
          </w:p>
          <w:p w14:paraId="0DA880A2" w14:textId="01856BA9" w:rsidR="00642CE8" w:rsidRPr="00A90F48" w:rsidRDefault="00642CE8" w:rsidP="00613E2F">
            <w:pPr>
              <w:pStyle w:val="Default"/>
              <w:rPr>
                <w:color w:val="auto"/>
                <w:sz w:val="23"/>
                <w:szCs w:val="23"/>
                <w:lang w:bidi="en-US"/>
              </w:rPr>
            </w:pPr>
            <w:r w:rsidRPr="00A90F48">
              <w:rPr>
                <w:color w:val="auto"/>
                <w:sz w:val="23"/>
                <w:szCs w:val="23"/>
                <w:lang w:bidi="en-US"/>
              </w:rPr>
              <w:t xml:space="preserve">as an </w:t>
            </w:r>
            <w:r w:rsidR="00EA4CFD">
              <w:rPr>
                <w:color w:val="auto"/>
                <w:sz w:val="23"/>
                <w:szCs w:val="23"/>
                <w:lang w:bidi="en-US"/>
              </w:rPr>
              <w:t>other</w:t>
            </w:r>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2</w:t>
            </w:r>
            <w:r w:rsidR="004E12B1">
              <w:rPr>
                <w:color w:val="auto"/>
                <w:sz w:val="23"/>
                <w:szCs w:val="23"/>
                <w:lang w:bidi="en-US"/>
              </w:rPr>
              <w:t>2</w:t>
            </w:r>
            <w:r w:rsidRPr="00A90F48">
              <w:rPr>
                <w:color w:val="auto"/>
                <w:sz w:val="23"/>
                <w:szCs w:val="23"/>
                <w:lang w:bidi="en-US"/>
              </w:rPr>
              <w:t>”)</w:t>
            </w:r>
          </w:p>
          <w:p w14:paraId="05D58811" w14:textId="77777777" w:rsidR="003F43B5" w:rsidRPr="00A90F48" w:rsidRDefault="003F43B5" w:rsidP="001224D5">
            <w:pPr>
              <w:pStyle w:val="Default"/>
              <w:jc w:val="both"/>
              <w:rPr>
                <w:color w:val="auto"/>
                <w:sz w:val="23"/>
                <w:szCs w:val="23"/>
                <w:lang w:bidi="en-US"/>
              </w:rPr>
            </w:pPr>
          </w:p>
          <w:p w14:paraId="1B4900EB" w14:textId="014DBFBA" w:rsidR="00247689" w:rsidRPr="00A90F48" w:rsidRDefault="006A73EF" w:rsidP="001224D5">
            <w:pPr>
              <w:pStyle w:val="Default"/>
              <w:jc w:val="both"/>
              <w:rPr>
                <w:color w:val="auto"/>
                <w:sz w:val="23"/>
                <w:szCs w:val="23"/>
                <w:lang w:bidi="en-US"/>
              </w:rPr>
            </w:pPr>
            <w:r w:rsidRPr="00A90F48">
              <w:rPr>
                <w:color w:val="auto"/>
                <w:sz w:val="23"/>
                <w:szCs w:val="23"/>
                <w:lang w:bidi="en-US"/>
              </w:rPr>
              <w:t xml:space="preserve"> </w:t>
            </w:r>
          </w:p>
          <w:p w14:paraId="5AB4EC7E" w14:textId="77777777" w:rsidR="003F43B5" w:rsidRPr="00A90F48" w:rsidRDefault="003F43B5" w:rsidP="001224D5">
            <w:pPr>
              <w:pStyle w:val="Default"/>
              <w:jc w:val="both"/>
              <w:rPr>
                <w:color w:val="auto"/>
                <w:sz w:val="23"/>
                <w:szCs w:val="23"/>
                <w:lang w:bidi="en-US"/>
              </w:rPr>
            </w:pPr>
          </w:p>
          <w:p w14:paraId="25BABB02" w14:textId="47EB1D46" w:rsidR="00DA407E" w:rsidRPr="00A66F53" w:rsidRDefault="001224D5" w:rsidP="00A66F53">
            <w:pPr>
              <w:pStyle w:val="Default"/>
              <w:jc w:val="both"/>
              <w:rPr>
                <w:color w:val="auto"/>
                <w:sz w:val="23"/>
                <w:szCs w:val="23"/>
              </w:rPr>
            </w:pPr>
            <w:r w:rsidRPr="00A90F48">
              <w:rPr>
                <w:color w:val="auto"/>
                <w:sz w:val="23"/>
                <w:szCs w:val="23"/>
                <w:lang w:bidi="en-US"/>
              </w:rPr>
              <w:t xml:space="preserve">all </w:t>
            </w:r>
            <w:r w:rsidR="006C5BE3">
              <w:rPr>
                <w:color w:val="auto"/>
                <w:sz w:val="23"/>
                <w:szCs w:val="23"/>
                <w:lang w:bidi="en-US"/>
              </w:rPr>
              <w:t>other</w:t>
            </w:r>
            <w:r w:rsidRPr="00A90F48">
              <w:rPr>
                <w:color w:val="auto"/>
                <w:sz w:val="23"/>
                <w:szCs w:val="23"/>
                <w:lang w:bidi="en-US"/>
              </w:rPr>
              <w:t xml:space="preserve"> participants hereinafter also jointly referred to as </w:t>
            </w:r>
            <w:r w:rsidRPr="00A90F48">
              <w:rPr>
                <w:b/>
                <w:color w:val="auto"/>
                <w:sz w:val="23"/>
                <w:szCs w:val="23"/>
                <w:lang w:bidi="en-US"/>
              </w:rPr>
              <w:t>“</w:t>
            </w:r>
            <w:r w:rsidR="006C5BE3">
              <w:rPr>
                <w:b/>
                <w:color w:val="auto"/>
                <w:sz w:val="23"/>
                <w:szCs w:val="23"/>
                <w:lang w:bidi="en-US"/>
              </w:rPr>
              <w:t>Other</w:t>
            </w:r>
            <w:r w:rsidR="006C5BE3" w:rsidRPr="00A90F48">
              <w:rPr>
                <w:b/>
                <w:color w:val="auto"/>
                <w:sz w:val="23"/>
                <w:szCs w:val="23"/>
                <w:lang w:bidi="en-US"/>
              </w:rPr>
              <w:t xml:space="preserve"> </w:t>
            </w:r>
            <w:r w:rsidRPr="00A90F48">
              <w:rPr>
                <w:b/>
                <w:color w:val="auto"/>
                <w:sz w:val="23"/>
                <w:szCs w:val="23"/>
                <w:lang w:bidi="en-US"/>
              </w:rPr>
              <w:t>Participants”</w:t>
            </w:r>
            <w:r w:rsidRPr="00A90F48">
              <w:rPr>
                <w:color w:val="auto"/>
                <w:sz w:val="23"/>
                <w:szCs w:val="23"/>
                <w:lang w:bidi="en-US"/>
              </w:rPr>
              <w:t xml:space="preserve">, the Recipient and the </w:t>
            </w:r>
            <w:r w:rsidR="006C5BE3">
              <w:rPr>
                <w:color w:val="auto"/>
                <w:sz w:val="23"/>
                <w:szCs w:val="23"/>
                <w:lang w:bidi="en-US"/>
              </w:rPr>
              <w:t>Other</w:t>
            </w:r>
            <w:r w:rsidR="006C5BE3" w:rsidRPr="00A90F48">
              <w:rPr>
                <w:color w:val="auto"/>
                <w:sz w:val="23"/>
                <w:szCs w:val="23"/>
                <w:lang w:bidi="en-US"/>
              </w:rPr>
              <w:t xml:space="preserve"> </w:t>
            </w:r>
            <w:r w:rsidRPr="00A90F48">
              <w:rPr>
                <w:color w:val="auto"/>
                <w:sz w:val="23"/>
                <w:szCs w:val="23"/>
                <w:lang w:bidi="en-US"/>
              </w:rPr>
              <w:t xml:space="preserve">Participants hereinafter also jointly referred to as </w:t>
            </w:r>
            <w:r w:rsidRPr="00A90F48">
              <w:rPr>
                <w:b/>
                <w:color w:val="auto"/>
                <w:sz w:val="23"/>
                <w:szCs w:val="23"/>
                <w:lang w:bidi="en-US"/>
              </w:rPr>
              <w:t xml:space="preserve">“Contracting Parties” </w:t>
            </w:r>
            <w:r w:rsidRPr="00A90F48">
              <w:rPr>
                <w:color w:val="auto"/>
                <w:sz w:val="23"/>
                <w:szCs w:val="23"/>
                <w:lang w:bidi="en-US"/>
              </w:rPr>
              <w:t xml:space="preserve">and individually as </w:t>
            </w:r>
            <w:r w:rsidRPr="00A90F48">
              <w:rPr>
                <w:b/>
                <w:color w:val="auto"/>
                <w:sz w:val="23"/>
                <w:szCs w:val="23"/>
                <w:lang w:bidi="en-US"/>
              </w:rPr>
              <w:t>“Contracting Party”</w:t>
            </w:r>
            <w:r w:rsidRPr="00A90F48">
              <w:rPr>
                <w:color w:val="auto"/>
                <w:sz w:val="23"/>
                <w:szCs w:val="23"/>
                <w:lang w:bidi="en-US"/>
              </w:rPr>
              <w:t xml:space="preserve"> or </w:t>
            </w:r>
            <w:r w:rsidRPr="00A90F48">
              <w:rPr>
                <w:b/>
                <w:color w:val="auto"/>
                <w:sz w:val="23"/>
                <w:szCs w:val="23"/>
                <w:lang w:bidi="en-US"/>
              </w:rPr>
              <w:t>“Party”</w:t>
            </w:r>
            <w:r w:rsidRPr="00A90F48">
              <w:rPr>
                <w:color w:val="auto"/>
                <w:sz w:val="23"/>
                <w:szCs w:val="23"/>
                <w:lang w:bidi="en-US"/>
              </w:rPr>
              <w:t xml:space="preserve"> pursuant to Act No. 130/2002 Coll., on support for research, experimental development and innovation from public funds and on the amendment of some related acts (Act on Support for Research, Experimental Development and Innovation), as amended (hereinafter referred to as “Act on Support for Research and Development” or “ASRD”), pursuant to the relevant provisions of Act No. 89/2012 Coll., the Civil Code, as amended (he</w:t>
            </w:r>
            <w:r w:rsidR="005F6ADB">
              <w:rPr>
                <w:color w:val="auto"/>
                <w:sz w:val="23"/>
                <w:szCs w:val="23"/>
                <w:lang w:bidi="en-US"/>
              </w:rPr>
              <w:t>reinafter referred to as “CC”).</w:t>
            </w:r>
          </w:p>
          <w:p w14:paraId="7EE5DB5C" w14:textId="77777777" w:rsidR="00A14A7D" w:rsidRPr="00A14A7D" w:rsidRDefault="00A14A7D" w:rsidP="00A14A7D">
            <w:pPr>
              <w:rPr>
                <w:lang w:bidi="en-US"/>
              </w:rPr>
            </w:pPr>
          </w:p>
          <w:p w14:paraId="08D6AAB6" w14:textId="13090CCB" w:rsidR="001224D5" w:rsidRPr="00A90F48" w:rsidRDefault="001224D5" w:rsidP="00DA407E">
            <w:pPr>
              <w:pStyle w:val="Nadpis1"/>
              <w:outlineLvl w:val="0"/>
            </w:pPr>
            <w:r w:rsidRPr="00A90F48">
              <w:rPr>
                <w:lang w:bidi="en-US"/>
              </w:rPr>
              <w:lastRenderedPageBreak/>
              <w:t>Article 1</w:t>
            </w:r>
            <w:r w:rsidRPr="00A90F48">
              <w:rPr>
                <w:lang w:bidi="en-US"/>
              </w:rPr>
              <w:br/>
              <w:t xml:space="preserve">Subject Matter and Purpose of the </w:t>
            </w:r>
            <w:r w:rsidR="003C60C4">
              <w:rPr>
                <w:lang w:bidi="en-US"/>
              </w:rPr>
              <w:t>Amendment N</w:t>
            </w:r>
            <w:r w:rsidR="00A66F53">
              <w:rPr>
                <w:lang w:bidi="en-US"/>
              </w:rPr>
              <w:t>o. 1</w:t>
            </w:r>
          </w:p>
          <w:p w14:paraId="4850BD76" w14:textId="19E5D893" w:rsidR="00160D6F" w:rsidRDefault="00FC6914" w:rsidP="006D2F45">
            <w:pPr>
              <w:pStyle w:val="Odstavecseseznamem"/>
              <w:numPr>
                <w:ilvl w:val="0"/>
                <w:numId w:val="1"/>
              </w:numPr>
              <w:ind w:left="318" w:hanging="284"/>
            </w:pPr>
            <w:r>
              <w:t>The Contracting Parties</w:t>
            </w:r>
            <w:r w:rsidR="00A66F53">
              <w:t xml:space="preserve"> ag</w:t>
            </w:r>
            <w:r w:rsidR="003C60C4">
              <w:t>ree to conclude this Amendment N</w:t>
            </w:r>
            <w:r w:rsidR="00A66F53">
              <w:t xml:space="preserve">o. 1 to the Contract for Participation in Project National Centre of Competence – Cybernetics and Artificial Intelligence, TN01000024 (NCC CAI) (hereinafter referred to as “Contract”), whose subject matter is a change of a contracting party – the </w:t>
            </w:r>
            <w:r w:rsidR="006C5BE3">
              <w:rPr>
                <w:szCs w:val="23"/>
                <w:lang w:bidi="en-US"/>
              </w:rPr>
              <w:t>Other</w:t>
            </w:r>
            <w:r w:rsidR="00A66F53">
              <w:rPr>
                <w:szCs w:val="23"/>
                <w:lang w:bidi="en-US"/>
              </w:rPr>
              <w:t xml:space="preserve"> Participant No. 7</w:t>
            </w:r>
            <w:r w:rsidR="00BE6EF8">
              <w:rPr>
                <w:szCs w:val="23"/>
                <w:lang w:bidi="en-US"/>
              </w:rPr>
              <w:t xml:space="preserve"> and the </w:t>
            </w:r>
            <w:r w:rsidR="006C5BE3">
              <w:rPr>
                <w:szCs w:val="23"/>
                <w:lang w:bidi="en-US"/>
              </w:rPr>
              <w:t>Other</w:t>
            </w:r>
            <w:r w:rsidR="00BE6EF8">
              <w:rPr>
                <w:szCs w:val="23"/>
                <w:lang w:bidi="en-US"/>
              </w:rPr>
              <w:t xml:space="preserve"> Participant No. 15</w:t>
            </w:r>
            <w:r w:rsidR="00A66F53">
              <w:rPr>
                <w:szCs w:val="23"/>
                <w:lang w:bidi="en-US"/>
              </w:rPr>
              <w:t>.</w:t>
            </w:r>
          </w:p>
          <w:p w14:paraId="30A222DB" w14:textId="06C8E5A9" w:rsidR="00DB1518" w:rsidRDefault="00160D6F" w:rsidP="00DB1518">
            <w:pPr>
              <w:pStyle w:val="Odstavecseseznamem"/>
              <w:numPr>
                <w:ilvl w:val="0"/>
                <w:numId w:val="1"/>
              </w:numPr>
              <w:ind w:left="318" w:hanging="284"/>
              <w:rPr>
                <w:rFonts w:cs="Times New Roman"/>
                <w:szCs w:val="23"/>
                <w:lang w:val="en-GB"/>
              </w:rPr>
            </w:pPr>
            <w:r w:rsidRPr="00613E2F">
              <w:rPr>
                <w:rFonts w:eastAsia="Times New Roman" w:cs="Times New Roman"/>
                <w:szCs w:val="23"/>
                <w:lang w:val="en-GB" w:eastAsia="cs-CZ"/>
              </w:rPr>
              <w:t xml:space="preserve">Company UniControls a.s. (previous </w:t>
            </w:r>
            <w:r w:rsidRPr="00613E2F">
              <w:rPr>
                <w:rFonts w:cs="Times New Roman"/>
                <w:szCs w:val="23"/>
                <w:lang w:val="en-GB" w:bidi="en-US"/>
              </w:rPr>
              <w:t>Other</w:t>
            </w:r>
            <w:r w:rsidRPr="00613E2F">
              <w:rPr>
                <w:rFonts w:cs="Times New Roman"/>
                <w:szCs w:val="23"/>
                <w:lang w:val="en-GB"/>
              </w:rPr>
              <w:t xml:space="preserve"> Participant No. 7) has assigned rights and obligations under the Contract, </w:t>
            </w:r>
            <w:r w:rsidRPr="00613E2F">
              <w:rPr>
                <w:rFonts w:eastAsia="Times New Roman" w:cs="Times New Roman"/>
                <w:szCs w:val="23"/>
                <w:lang w:val="en-GB" w:eastAsia="cs-CZ"/>
              </w:rPr>
              <w:t xml:space="preserve">due to the internal restructuring of the company, </w:t>
            </w:r>
            <w:r w:rsidRPr="00613E2F">
              <w:rPr>
                <w:rFonts w:cs="Times New Roman"/>
                <w:szCs w:val="23"/>
                <w:lang w:val="en-GB"/>
              </w:rPr>
              <w:t xml:space="preserve">to the company ZPA Industry a.s. Company ZPA Industry a.s. further has assigned rights and obligations under the Contract to the company B:TECH, a.s. Company B:TECH, a.s. </w:t>
            </w:r>
            <w:r w:rsidRPr="00613E2F">
              <w:rPr>
                <w:rStyle w:val="tlid-translation"/>
                <w:rFonts w:cs="Times New Roman"/>
                <w:szCs w:val="23"/>
                <w:lang w:val="en-GB"/>
              </w:rPr>
              <w:t xml:space="preserve">has entered into the rights and </w:t>
            </w:r>
            <w:r w:rsidRPr="00613E2F">
              <w:rPr>
                <w:rFonts w:cs="Times New Roman"/>
                <w:szCs w:val="23"/>
                <w:lang w:val="en-GB"/>
              </w:rPr>
              <w:t xml:space="preserve">obligations of the </w:t>
            </w:r>
            <w:r w:rsidRPr="00613E2F">
              <w:rPr>
                <w:rFonts w:cs="Times New Roman"/>
                <w:szCs w:val="23"/>
                <w:lang w:val="en-GB" w:bidi="en-US"/>
              </w:rPr>
              <w:t>Other</w:t>
            </w:r>
            <w:r w:rsidRPr="00613E2F">
              <w:rPr>
                <w:rFonts w:cs="Times New Roman"/>
                <w:szCs w:val="23"/>
                <w:lang w:val="en-GB"/>
              </w:rPr>
              <w:t xml:space="preserve"> Participant No. 7 in </w:t>
            </w:r>
            <w:r w:rsidRPr="00613E2F">
              <w:rPr>
                <w:rFonts w:cs="Times New Roman"/>
                <w:szCs w:val="23"/>
                <w:lang w:val="en-GB" w:bidi="en-US"/>
              </w:rPr>
              <w:t xml:space="preserve">the full extent defined in relevant provisions of the Contract in order to achieve the objectives </w:t>
            </w:r>
            <w:r w:rsidR="00785196">
              <w:rPr>
                <w:rFonts w:cs="Times New Roman"/>
                <w:szCs w:val="23"/>
                <w:lang w:val="en-GB" w:bidi="en-US"/>
              </w:rPr>
              <w:t>of</w:t>
            </w:r>
            <w:r w:rsidRPr="00613E2F">
              <w:rPr>
                <w:rFonts w:cs="Times New Roman"/>
                <w:szCs w:val="23"/>
                <w:lang w:val="en-GB" w:bidi="en-US"/>
              </w:rPr>
              <w:t xml:space="preserve"> this Contract.</w:t>
            </w:r>
          </w:p>
          <w:p w14:paraId="22C34834" w14:textId="5E3B6974" w:rsidR="00BE6EF8" w:rsidRPr="006F0ADC" w:rsidRDefault="00DB1518" w:rsidP="00CD2CE7">
            <w:pPr>
              <w:pStyle w:val="Odstavecseseznamem"/>
              <w:numPr>
                <w:ilvl w:val="0"/>
                <w:numId w:val="1"/>
              </w:numPr>
              <w:ind w:left="318" w:hanging="284"/>
              <w:rPr>
                <w:rFonts w:cs="Times New Roman"/>
                <w:szCs w:val="23"/>
                <w:lang w:val="en-GB"/>
              </w:rPr>
            </w:pPr>
            <w:r w:rsidRPr="00DB1518">
              <w:rPr>
                <w:rStyle w:val="tlid-translation"/>
                <w:rFonts w:cs="Times New Roman"/>
                <w:szCs w:val="23"/>
                <w:lang w:val="en-GB"/>
              </w:rPr>
              <w:t xml:space="preserve">As a result of </w:t>
            </w:r>
            <w:r w:rsidRPr="00DB1518">
              <w:rPr>
                <w:rStyle w:val="st"/>
                <w:rFonts w:cs="Times New Roman"/>
                <w:szCs w:val="23"/>
                <w:lang w:val="en-GB"/>
              </w:rPr>
              <w:t xml:space="preserve">reorganization </w:t>
            </w:r>
            <w:r w:rsidRPr="00DB1518">
              <w:rPr>
                <w:rStyle w:val="tlid-translation"/>
                <w:rFonts w:cs="Times New Roman"/>
                <w:szCs w:val="23"/>
                <w:lang w:val="en-GB"/>
              </w:rPr>
              <w:t xml:space="preserve">of the </w:t>
            </w:r>
            <w:r>
              <w:rPr>
                <w:rStyle w:val="tlid-translation"/>
                <w:rFonts w:cs="Times New Roman"/>
                <w:szCs w:val="23"/>
                <w:lang w:val="en-GB"/>
              </w:rPr>
              <w:t>o</w:t>
            </w:r>
            <w:r w:rsidRPr="00DB1518">
              <w:rPr>
                <w:rStyle w:val="tlid-translation"/>
                <w:rFonts w:cs="Times New Roman"/>
                <w:szCs w:val="23"/>
                <w:lang w:val="en-GB"/>
              </w:rPr>
              <w:t>ther participant Continental Automotive Czech Republic s.r.o. (</w:t>
            </w:r>
            <w:r>
              <w:rPr>
                <w:rStyle w:val="tlid-translation"/>
                <w:rFonts w:cs="Times New Roman"/>
                <w:szCs w:val="23"/>
                <w:lang w:val="en-GB"/>
              </w:rPr>
              <w:t>previous O</w:t>
            </w:r>
            <w:r w:rsidRPr="00DB1518">
              <w:rPr>
                <w:rStyle w:val="tlid-translation"/>
                <w:rFonts w:cs="Times New Roman"/>
                <w:szCs w:val="23"/>
                <w:lang w:val="en-GB"/>
              </w:rPr>
              <w:t xml:space="preserve">ther </w:t>
            </w:r>
            <w:r>
              <w:rPr>
                <w:rStyle w:val="tlid-translation"/>
                <w:rFonts w:cs="Times New Roman"/>
                <w:szCs w:val="23"/>
                <w:lang w:val="en-GB"/>
              </w:rPr>
              <w:t>P</w:t>
            </w:r>
            <w:r w:rsidRPr="00DB1518">
              <w:rPr>
                <w:rStyle w:val="tlid-translation"/>
                <w:rFonts w:cs="Times New Roman"/>
                <w:szCs w:val="23"/>
                <w:lang w:val="en-GB"/>
              </w:rPr>
              <w:t xml:space="preserve">articipant No.15) by splitting by merging with Continental Powertrain Czech Republic s.r.o. dated </w:t>
            </w:r>
            <w:r w:rsidR="00785196">
              <w:rPr>
                <w:rStyle w:val="tlid-translation"/>
                <w:rFonts w:cs="Times New Roman"/>
                <w:szCs w:val="23"/>
                <w:lang w:val="en-GB"/>
              </w:rPr>
              <w:t xml:space="preserve">December </w:t>
            </w:r>
            <w:r w:rsidRPr="00DB1518">
              <w:rPr>
                <w:rStyle w:val="tlid-translation"/>
                <w:rFonts w:cs="Times New Roman"/>
                <w:szCs w:val="23"/>
                <w:lang w:val="en-GB"/>
              </w:rPr>
              <w:t>18</w:t>
            </w:r>
            <w:r w:rsidR="00785196">
              <w:rPr>
                <w:rStyle w:val="tlid-translation"/>
                <w:rFonts w:cs="Times New Roman"/>
                <w:szCs w:val="23"/>
                <w:lang w:val="en-GB"/>
              </w:rPr>
              <w:t>, 2</w:t>
            </w:r>
            <w:r w:rsidRPr="00DB1518">
              <w:rPr>
                <w:rStyle w:val="tlid-translation"/>
                <w:rFonts w:cs="Times New Roman"/>
                <w:szCs w:val="23"/>
                <w:lang w:val="en-GB"/>
              </w:rPr>
              <w:t xml:space="preserve">018, the </w:t>
            </w:r>
            <w:r w:rsidRPr="00DB1518">
              <w:rPr>
                <w:rFonts w:cs="Times New Roman"/>
                <w:szCs w:val="23"/>
                <w:lang w:val="en-GB"/>
              </w:rPr>
              <w:t xml:space="preserve">rights and obligations </w:t>
            </w:r>
            <w:r w:rsidRPr="00DB1518">
              <w:rPr>
                <w:rStyle w:val="Nadpis1Char"/>
                <w:rFonts w:cs="Times New Roman"/>
                <w:b w:val="0"/>
                <w:sz w:val="23"/>
                <w:szCs w:val="23"/>
                <w:lang w:val="en-GB"/>
              </w:rPr>
              <w:t xml:space="preserve">of </w:t>
            </w:r>
            <w:r w:rsidRPr="00DB1518">
              <w:rPr>
                <w:rStyle w:val="tlid-translation"/>
                <w:rFonts w:cs="Times New Roman"/>
                <w:szCs w:val="23"/>
                <w:lang w:val="en-GB"/>
              </w:rPr>
              <w:t xml:space="preserve">Continental Automotive Czech Republic s.r.o. </w:t>
            </w:r>
            <w:r w:rsidRPr="00DB1518">
              <w:rPr>
                <w:rFonts w:cs="Times New Roman"/>
                <w:szCs w:val="23"/>
                <w:lang w:val="en-GB"/>
              </w:rPr>
              <w:t>under the Contract</w:t>
            </w:r>
            <w:r w:rsidRPr="00DB1518">
              <w:rPr>
                <w:rStyle w:val="Nadpis1Char"/>
                <w:rFonts w:cs="Times New Roman"/>
                <w:sz w:val="23"/>
                <w:szCs w:val="23"/>
                <w:lang w:val="en-GB"/>
              </w:rPr>
              <w:t xml:space="preserve"> </w:t>
            </w:r>
            <w:r w:rsidRPr="00DB1518">
              <w:rPr>
                <w:rStyle w:val="tlid-translation"/>
                <w:rFonts w:cs="Times New Roman"/>
                <w:szCs w:val="23"/>
                <w:lang w:val="en-GB"/>
              </w:rPr>
              <w:t>ha</w:t>
            </w:r>
            <w:r>
              <w:rPr>
                <w:rStyle w:val="tlid-translation"/>
                <w:rFonts w:cs="Times New Roman"/>
                <w:szCs w:val="23"/>
                <w:lang w:val="en-GB"/>
              </w:rPr>
              <w:t>ve</w:t>
            </w:r>
            <w:r w:rsidRPr="00DB1518">
              <w:rPr>
                <w:rStyle w:val="tlid-translation"/>
                <w:rFonts w:cs="Times New Roman"/>
                <w:szCs w:val="23"/>
                <w:lang w:val="en-GB"/>
              </w:rPr>
              <w:t xml:space="preserve"> passed to Continental Powertrain Czech Republic s.r.o., as the successor company. On October 1, 2019 the company Continental Powertrain Czech Republic s.r.o. was renamed Vitesco Technologies Czech Republic s.r.o.</w:t>
            </w:r>
          </w:p>
          <w:p w14:paraId="647DAFB0" w14:textId="711EF8AC" w:rsidR="0042066D" w:rsidRDefault="006C5BE3" w:rsidP="0042066D">
            <w:pPr>
              <w:pStyle w:val="Odstavecseseznamem"/>
              <w:numPr>
                <w:ilvl w:val="0"/>
                <w:numId w:val="1"/>
              </w:numPr>
              <w:ind w:left="284" w:hanging="284"/>
            </w:pPr>
            <w:r>
              <w:t xml:space="preserve">The Contracting Parties </w:t>
            </w:r>
            <w:r w:rsidR="0042066D">
              <w:t>hereby agrees with the transfer of rights and obligations from the Contract</w:t>
            </w:r>
            <w:r>
              <w:t xml:space="preserve">, its possible annexes </w:t>
            </w:r>
            <w:r w:rsidR="0042066D">
              <w:t xml:space="preserve">and this Amendment No. </w:t>
            </w:r>
            <w:r w:rsidR="006458F1">
              <w:t>1</w:t>
            </w:r>
            <w:r w:rsidR="0042066D">
              <w:t xml:space="preserve"> to the </w:t>
            </w:r>
            <w:r>
              <w:rPr>
                <w:szCs w:val="23"/>
                <w:lang w:bidi="en-US"/>
              </w:rPr>
              <w:t>Other</w:t>
            </w:r>
            <w:r w:rsidR="0042066D">
              <w:t xml:space="preserve"> Participant No. 7</w:t>
            </w:r>
            <w:r w:rsidR="00BE6EF8">
              <w:t xml:space="preserve"> </w:t>
            </w:r>
            <w:r w:rsidR="00BE6EF8">
              <w:rPr>
                <w:szCs w:val="23"/>
                <w:lang w:bidi="en-US"/>
              </w:rPr>
              <w:t xml:space="preserve">and the </w:t>
            </w:r>
            <w:r>
              <w:rPr>
                <w:szCs w:val="23"/>
                <w:lang w:bidi="en-US"/>
              </w:rPr>
              <w:t>Other</w:t>
            </w:r>
            <w:r w:rsidR="00BE6EF8">
              <w:rPr>
                <w:szCs w:val="23"/>
                <w:lang w:bidi="en-US"/>
              </w:rPr>
              <w:t xml:space="preserve"> Participant No. 15</w:t>
            </w:r>
            <w:r w:rsidR="0042066D">
              <w:t>.</w:t>
            </w:r>
          </w:p>
          <w:p w14:paraId="76719AAA" w14:textId="77777777" w:rsidR="006F0ADC" w:rsidRDefault="006F0ADC" w:rsidP="006F0ADC"/>
          <w:p w14:paraId="322567E6" w14:textId="77777777" w:rsidR="006F0ADC" w:rsidRDefault="006F0ADC" w:rsidP="006F0ADC"/>
          <w:p w14:paraId="440639C6" w14:textId="2DE1948B" w:rsidR="001224D5" w:rsidRPr="00A90F48" w:rsidRDefault="002541F7" w:rsidP="001224D5">
            <w:pPr>
              <w:pStyle w:val="Nadpis1"/>
              <w:outlineLvl w:val="0"/>
            </w:pPr>
            <w:r>
              <w:rPr>
                <w:lang w:bidi="en-US"/>
              </w:rPr>
              <w:lastRenderedPageBreak/>
              <w:t>Article 2</w:t>
            </w:r>
            <w:r w:rsidR="001224D5" w:rsidRPr="00A90F48">
              <w:rPr>
                <w:lang w:bidi="en-US"/>
              </w:rPr>
              <w:br/>
              <w:t>Final Provisions</w:t>
            </w:r>
          </w:p>
          <w:p w14:paraId="3DE332FA" w14:textId="4C36C1EA" w:rsidR="001224D5" w:rsidRPr="00A90F48" w:rsidRDefault="001224D5" w:rsidP="00A01783">
            <w:pPr>
              <w:pStyle w:val="Odstavecseseznamem"/>
              <w:numPr>
                <w:ilvl w:val="0"/>
                <w:numId w:val="2"/>
              </w:numPr>
              <w:ind w:left="426" w:hanging="284"/>
            </w:pPr>
            <w:r w:rsidRPr="00A90F48">
              <w:rPr>
                <w:lang w:bidi="en-US"/>
              </w:rPr>
              <w:t xml:space="preserve">The rights and obligations of the Contracting Parties resulting from the Contract shall pass to the potential legal successors of the Contracting Parties, if any. The </w:t>
            </w:r>
            <w:r w:rsidR="006C5BE3">
              <w:rPr>
                <w:szCs w:val="23"/>
                <w:lang w:bidi="en-US"/>
              </w:rPr>
              <w:t>Other</w:t>
            </w:r>
            <w:r w:rsidRPr="00A90F48">
              <w:rPr>
                <w:lang w:bidi="en-US"/>
              </w:rPr>
              <w:t xml:space="preserve"> Participant shall be entitled to assign its rights and obligations under this Contract to a third party only on the basis of previous written consent by the Recipient. </w:t>
            </w:r>
          </w:p>
          <w:p w14:paraId="6194B0FD" w14:textId="4E546B3C" w:rsidR="003C60C4" w:rsidRDefault="00422792" w:rsidP="00A01783">
            <w:pPr>
              <w:pStyle w:val="Odstavecseseznamem"/>
              <w:numPr>
                <w:ilvl w:val="0"/>
                <w:numId w:val="2"/>
              </w:numPr>
              <w:ind w:left="426" w:hanging="284"/>
            </w:pPr>
            <w:r>
              <w:t>Other provisions of the C</w:t>
            </w:r>
            <w:r w:rsidR="003C60C4">
              <w:t>ontract remain unchanged.</w:t>
            </w:r>
          </w:p>
          <w:p w14:paraId="5AAEC56B" w14:textId="5B055EEB" w:rsidR="001224D5" w:rsidRDefault="001224D5" w:rsidP="00A01783">
            <w:pPr>
              <w:pStyle w:val="Odstavecseseznamem"/>
              <w:numPr>
                <w:ilvl w:val="0"/>
                <w:numId w:val="2"/>
              </w:numPr>
              <w:ind w:left="426" w:hanging="284"/>
            </w:pPr>
            <w:r w:rsidRPr="00A90F48">
              <w:rPr>
                <w:lang w:bidi="en-US"/>
              </w:rPr>
              <w:t xml:space="preserve">The </w:t>
            </w:r>
            <w:r w:rsidR="00422792">
              <w:rPr>
                <w:lang w:bidi="en-US"/>
              </w:rPr>
              <w:t>Amendment No. 1</w:t>
            </w:r>
            <w:r w:rsidRPr="00A90F48">
              <w:rPr>
                <w:lang w:bidi="en-US"/>
              </w:rPr>
              <w:t xml:space="preserve"> is executed in </w:t>
            </w:r>
            <w:r w:rsidR="003C0723">
              <w:rPr>
                <w:lang w:bidi="en-US"/>
              </w:rPr>
              <w:t>2</w:t>
            </w:r>
            <w:r w:rsidR="006458F1">
              <w:rPr>
                <w:lang w:bidi="en-US"/>
              </w:rPr>
              <w:t>4</w:t>
            </w:r>
            <w:r w:rsidRPr="00A90F48">
              <w:rPr>
                <w:lang w:bidi="en-US"/>
              </w:rPr>
              <w:t xml:space="preserve"> </w:t>
            </w:r>
            <w:proofErr w:type="gramStart"/>
            <w:r w:rsidRPr="00A90F48">
              <w:rPr>
                <w:lang w:bidi="en-US"/>
              </w:rPr>
              <w:t>counterparts,</w:t>
            </w:r>
            <w:proofErr w:type="gramEnd"/>
            <w:r w:rsidRPr="00A90F48">
              <w:rPr>
                <w:lang w:bidi="en-US"/>
              </w:rPr>
              <w:t xml:space="preserve"> each Contracting Party shall receive one counterpart.</w:t>
            </w:r>
            <w:r w:rsidR="003C0723">
              <w:rPr>
                <w:lang w:bidi="en-US"/>
              </w:rPr>
              <w:t xml:space="preserve"> Main recipient 2 countreparts.</w:t>
            </w:r>
            <w:r w:rsidRPr="00A90F48">
              <w:rPr>
                <w:lang w:bidi="en-US"/>
              </w:rPr>
              <w:t xml:space="preserve"> Each counterpart has the full force of the original. </w:t>
            </w:r>
          </w:p>
          <w:p w14:paraId="61512DCB" w14:textId="44A3394B" w:rsidR="00857862" w:rsidRPr="00A90F48" w:rsidRDefault="00857862" w:rsidP="00857862">
            <w:pPr>
              <w:pStyle w:val="Odstavecseseznamem"/>
              <w:numPr>
                <w:ilvl w:val="0"/>
                <w:numId w:val="2"/>
              </w:numPr>
              <w:ind w:left="426" w:hanging="284"/>
            </w:pPr>
            <w:r>
              <w:t xml:space="preserve">This </w:t>
            </w:r>
            <w:r>
              <w:rPr>
                <w:lang w:bidi="en-US"/>
              </w:rPr>
              <w:t xml:space="preserve">Amendment No. 1 </w:t>
            </w:r>
            <w:r w:rsidRPr="00A90F48">
              <w:rPr>
                <w:lang w:bidi="en-US"/>
              </w:rPr>
              <w:t>shall come into force on the day on which it is signed by all Contracting Parties and take effect on the day on which it is published in the Register of Contracts pursuant to Act No. 340/2015 Coll., on the Register of Contracts</w:t>
            </w:r>
            <w:r>
              <w:rPr>
                <w:lang w:bidi="en-US"/>
              </w:rPr>
              <w:t>.</w:t>
            </w:r>
            <w:r w:rsidRPr="00A90F48">
              <w:rPr>
                <w:lang w:bidi="en-US"/>
              </w:rPr>
              <w:t xml:space="preserve"> </w:t>
            </w:r>
            <w:r w:rsidRPr="00857862">
              <w:rPr>
                <w:rStyle w:val="tlid-translation"/>
                <w:lang w:val="en"/>
              </w:rPr>
              <w:t xml:space="preserve">The Contracting Parties agree to its publication in this register, for the purposes of its publication the Contracting Parties shall not consider any of the content of this </w:t>
            </w:r>
            <w:r>
              <w:rPr>
                <w:lang w:bidi="en-US"/>
              </w:rPr>
              <w:t>Amendment</w:t>
            </w:r>
            <w:r w:rsidRPr="00857862">
              <w:rPr>
                <w:rStyle w:val="tlid-translation"/>
                <w:lang w:val="en"/>
              </w:rPr>
              <w:t xml:space="preserve"> No. 1 or the metadata relating to it to be excluded from publication.</w:t>
            </w:r>
            <w:r>
              <w:rPr>
                <w:rStyle w:val="tlid-translation"/>
                <w:lang w:val="en"/>
              </w:rPr>
              <w:t xml:space="preserve"> </w:t>
            </w:r>
            <w:r w:rsidRPr="00A90F48">
              <w:rPr>
                <w:lang w:bidi="en-US"/>
              </w:rPr>
              <w:t xml:space="preserve">The Reciepient shall ensure the publishment of the </w:t>
            </w:r>
            <w:r>
              <w:rPr>
                <w:lang w:bidi="en-US"/>
              </w:rPr>
              <w:t xml:space="preserve">Amendment No. 1 </w:t>
            </w:r>
            <w:r w:rsidRPr="00A90F48">
              <w:rPr>
                <w:lang w:bidi="en-US"/>
              </w:rPr>
              <w:t>in the Register of Contracts</w:t>
            </w:r>
            <w:r>
              <w:rPr>
                <w:lang w:bidi="en-US"/>
              </w:rPr>
              <w:t>.</w:t>
            </w:r>
          </w:p>
          <w:p w14:paraId="28517489" w14:textId="5A2C7B4C" w:rsidR="001B31CF" w:rsidRPr="00A90F48" w:rsidRDefault="001224D5" w:rsidP="00A01783">
            <w:pPr>
              <w:pStyle w:val="Odstavecseseznamem"/>
              <w:numPr>
                <w:ilvl w:val="0"/>
                <w:numId w:val="2"/>
              </w:numPr>
              <w:ind w:left="426" w:hanging="284"/>
              <w:rPr>
                <w:rFonts w:cs="Times New Roman"/>
                <w:szCs w:val="23"/>
              </w:rPr>
            </w:pPr>
            <w:r w:rsidRPr="00A90F48">
              <w:rPr>
                <w:lang w:bidi="en-US"/>
              </w:rPr>
              <w:t xml:space="preserve">The Contracting Parties declare that they have read the </w:t>
            </w:r>
            <w:r w:rsidR="00422792">
              <w:rPr>
                <w:lang w:bidi="en-US"/>
              </w:rPr>
              <w:t>Amendment No. 1</w:t>
            </w:r>
            <w:r w:rsidRPr="00A90F48">
              <w:rPr>
                <w:lang w:bidi="en-US"/>
              </w:rPr>
              <w:t xml:space="preserve">, that they agree with its content and that it was executed on </w:t>
            </w:r>
            <w:r w:rsidRPr="00A90F48">
              <w:rPr>
                <w:rFonts w:cs="Times New Roman"/>
                <w:szCs w:val="23"/>
                <w:lang w:bidi="en-US"/>
              </w:rPr>
              <w:t xml:space="preserve">the basis of their true and free will, free of mistakes, in witness whereof they affix their signatures. </w:t>
            </w:r>
          </w:p>
          <w:p w14:paraId="527756D4" w14:textId="78F5FA06" w:rsidR="0055096B" w:rsidRDefault="00992F82" w:rsidP="00A01783">
            <w:pPr>
              <w:pStyle w:val="Odstavecseseznamem"/>
              <w:numPr>
                <w:ilvl w:val="0"/>
                <w:numId w:val="2"/>
              </w:numPr>
              <w:ind w:left="426" w:hanging="284"/>
              <w:rPr>
                <w:rFonts w:cs="Times New Roman"/>
                <w:szCs w:val="23"/>
              </w:rPr>
            </w:pPr>
            <w:r w:rsidRPr="00A90F48">
              <w:rPr>
                <w:rFonts w:cs="Times New Roman"/>
                <w:szCs w:val="23"/>
              </w:rPr>
              <w:t xml:space="preserve">The </w:t>
            </w:r>
            <w:r w:rsidR="00422792">
              <w:rPr>
                <w:rFonts w:cs="Times New Roman"/>
                <w:szCs w:val="23"/>
              </w:rPr>
              <w:t>Amendment No. 1</w:t>
            </w:r>
            <w:r w:rsidRPr="00A90F48">
              <w:rPr>
                <w:rFonts w:cs="Times New Roman"/>
                <w:szCs w:val="23"/>
              </w:rPr>
              <w:t xml:space="preserve"> is made in English and Czech language versions, and in the case of uncertainties, the Czech version always takes precedence.</w:t>
            </w:r>
          </w:p>
          <w:p w14:paraId="36DCA055" w14:textId="7C08166F" w:rsidR="001043B1" w:rsidRDefault="001043B1" w:rsidP="001043B1">
            <w:pPr>
              <w:rPr>
                <w:rFonts w:cs="Times New Roman"/>
                <w:szCs w:val="23"/>
              </w:rPr>
            </w:pPr>
          </w:p>
          <w:p w14:paraId="5D518A1F" w14:textId="47EB3E6F" w:rsidR="00422792" w:rsidRDefault="00422792" w:rsidP="001043B1">
            <w:pPr>
              <w:rPr>
                <w:rFonts w:cs="Times New Roman"/>
                <w:szCs w:val="23"/>
              </w:rPr>
            </w:pPr>
          </w:p>
          <w:p w14:paraId="26C710ED" w14:textId="671EAE0C" w:rsidR="00422792" w:rsidRDefault="00422792" w:rsidP="001043B1">
            <w:pPr>
              <w:rPr>
                <w:rFonts w:cs="Times New Roman"/>
                <w:szCs w:val="23"/>
              </w:rPr>
            </w:pPr>
          </w:p>
          <w:p w14:paraId="1F07EA48" w14:textId="41C26146" w:rsidR="00422792" w:rsidRDefault="00422792" w:rsidP="001043B1">
            <w:pPr>
              <w:rPr>
                <w:rFonts w:cs="Times New Roman"/>
                <w:szCs w:val="23"/>
              </w:rPr>
            </w:pPr>
          </w:p>
          <w:p w14:paraId="591A83A2" w14:textId="6CDEEE2A" w:rsidR="00422792" w:rsidRDefault="00422792" w:rsidP="001043B1">
            <w:pPr>
              <w:rPr>
                <w:rFonts w:cs="Times New Roman"/>
                <w:szCs w:val="23"/>
              </w:rPr>
            </w:pPr>
          </w:p>
          <w:p w14:paraId="3F63C4C2" w14:textId="0E343E2E" w:rsidR="00422792" w:rsidRDefault="00422792" w:rsidP="001043B1">
            <w:pPr>
              <w:rPr>
                <w:rFonts w:cs="Times New Roman"/>
                <w:szCs w:val="23"/>
              </w:rPr>
            </w:pPr>
          </w:p>
          <w:p w14:paraId="0542362B" w14:textId="10710D7B" w:rsidR="00422792" w:rsidRDefault="00422792" w:rsidP="001043B1">
            <w:pPr>
              <w:rPr>
                <w:rFonts w:cs="Times New Roman"/>
                <w:szCs w:val="23"/>
              </w:rPr>
            </w:pPr>
          </w:p>
          <w:p w14:paraId="4E4485AA" w14:textId="40B13232" w:rsidR="00F92E10" w:rsidRPr="009D6760" w:rsidRDefault="00EC4925" w:rsidP="009D6760">
            <w:pPr>
              <w:spacing w:after="2000"/>
              <w:rPr>
                <w:szCs w:val="23"/>
              </w:rPr>
            </w:pPr>
            <w:r w:rsidRPr="009D6760">
              <w:rPr>
                <w:rStyle w:val="tlid-translation"/>
                <w:szCs w:val="23"/>
                <w:lang w:val="en"/>
              </w:rPr>
              <w:lastRenderedPageBreak/>
              <w:t xml:space="preserve">I agree with the contect of the Appendix No. 1 to the Contract for Participation in </w:t>
            </w:r>
            <w:r w:rsidR="008E04C1" w:rsidRPr="009D6760">
              <w:rPr>
                <w:rStyle w:val="tlid-translation"/>
                <w:szCs w:val="23"/>
                <w:lang w:val="en"/>
              </w:rPr>
              <w:t>P</w:t>
            </w:r>
            <w:r w:rsidRPr="009D6760">
              <w:rPr>
                <w:rStyle w:val="tlid-translation"/>
                <w:szCs w:val="23"/>
                <w:lang w:val="en"/>
              </w:rPr>
              <w:t>roject No. TN01000024.</w:t>
            </w:r>
          </w:p>
          <w:p w14:paraId="62D52D0E" w14:textId="77777777" w:rsidR="001224D5" w:rsidRPr="00A90F48" w:rsidRDefault="001224D5" w:rsidP="001224D5">
            <w:r w:rsidRPr="00A90F48">
              <w:rPr>
                <w:lang w:bidi="en-US"/>
              </w:rPr>
              <w:t>In ……………, on ………</w:t>
            </w:r>
            <w:proofErr w:type="gramStart"/>
            <w:r w:rsidRPr="00A90F48">
              <w:rPr>
                <w:lang w:bidi="en-US"/>
              </w:rPr>
              <w:t>…..</w:t>
            </w:r>
            <w:proofErr w:type="gramEnd"/>
          </w:p>
          <w:p w14:paraId="272E4BB4" w14:textId="77777777" w:rsidR="001224D5" w:rsidRPr="00A90F48" w:rsidRDefault="001224D5" w:rsidP="001224D5"/>
          <w:p w14:paraId="361AF529" w14:textId="77777777" w:rsidR="001224D5" w:rsidRDefault="001224D5" w:rsidP="001224D5"/>
          <w:p w14:paraId="2429D1B2" w14:textId="77777777" w:rsidR="00461ADC" w:rsidRDefault="00461ADC" w:rsidP="001224D5"/>
          <w:p w14:paraId="735E6351" w14:textId="77777777" w:rsidR="00461ADC" w:rsidRPr="00A90F48" w:rsidRDefault="00461ADC" w:rsidP="001224D5"/>
          <w:p w14:paraId="433BE549" w14:textId="77777777" w:rsidR="001224D5" w:rsidRPr="00A90F48" w:rsidRDefault="001224D5" w:rsidP="001224D5"/>
          <w:p w14:paraId="1779DC22" w14:textId="77777777" w:rsidR="00710F04" w:rsidRPr="00A90F48" w:rsidRDefault="00710F04" w:rsidP="00BE212E"/>
          <w:p w14:paraId="6BD7EE9E" w14:textId="77777777" w:rsidR="001224D5" w:rsidRPr="00A90F48" w:rsidRDefault="001224D5" w:rsidP="001224D5">
            <w:pPr>
              <w:pStyle w:val="Default"/>
              <w:spacing w:line="360" w:lineRule="auto"/>
              <w:rPr>
                <w:color w:val="auto"/>
                <w:sz w:val="23"/>
                <w:szCs w:val="23"/>
              </w:rPr>
            </w:pPr>
            <w:r w:rsidRPr="00A90F48">
              <w:rPr>
                <w:color w:val="auto"/>
                <w:sz w:val="23"/>
                <w:szCs w:val="23"/>
                <w:lang w:bidi="en-US"/>
              </w:rPr>
              <w:t>Czech Technical University in Prague</w:t>
            </w:r>
          </w:p>
          <w:p w14:paraId="11DD82B3" w14:textId="77777777" w:rsidR="001224D5" w:rsidRPr="00A90F48" w:rsidRDefault="001224D5" w:rsidP="001224D5">
            <w:pPr>
              <w:jc w:val="left"/>
            </w:pPr>
            <w:r w:rsidRPr="00A90F48">
              <w:rPr>
                <w:lang w:bidi="en-US"/>
              </w:rPr>
              <w:br w:type="page"/>
            </w:r>
          </w:p>
          <w:p w14:paraId="79EBC1EC" w14:textId="77777777" w:rsidR="00D84FBD" w:rsidRPr="00A90F48" w:rsidRDefault="00D84FBD" w:rsidP="001224D5">
            <w:pPr>
              <w:rPr>
                <w:lang w:bidi="en-US"/>
              </w:rPr>
            </w:pPr>
          </w:p>
          <w:p w14:paraId="458D7FC3" w14:textId="77777777" w:rsidR="00D84FBD" w:rsidRPr="00A90F48" w:rsidRDefault="00D84FBD" w:rsidP="001224D5">
            <w:pPr>
              <w:rPr>
                <w:lang w:bidi="en-US"/>
              </w:rPr>
            </w:pPr>
          </w:p>
          <w:p w14:paraId="606B4137" w14:textId="77777777" w:rsidR="00D84FBD" w:rsidRPr="00A90F48" w:rsidRDefault="00D84FBD" w:rsidP="001224D5">
            <w:pPr>
              <w:rPr>
                <w:lang w:bidi="en-US"/>
              </w:rPr>
            </w:pPr>
          </w:p>
          <w:p w14:paraId="0DB1D1F8" w14:textId="77777777" w:rsidR="00D84FBD" w:rsidRPr="00A90F48" w:rsidRDefault="00D84FBD" w:rsidP="001224D5">
            <w:pPr>
              <w:rPr>
                <w:lang w:bidi="en-US"/>
              </w:rPr>
            </w:pPr>
          </w:p>
          <w:p w14:paraId="79D0DBA6" w14:textId="77777777" w:rsidR="00D84FBD" w:rsidRPr="00A90F48" w:rsidRDefault="00D84FBD" w:rsidP="001224D5">
            <w:pPr>
              <w:rPr>
                <w:lang w:bidi="en-US"/>
              </w:rPr>
            </w:pPr>
          </w:p>
          <w:p w14:paraId="5C877739" w14:textId="77777777" w:rsidR="00D84FBD" w:rsidRPr="00A90F48" w:rsidRDefault="00D84FBD" w:rsidP="001224D5">
            <w:pPr>
              <w:rPr>
                <w:lang w:bidi="en-US"/>
              </w:rPr>
            </w:pPr>
          </w:p>
          <w:p w14:paraId="53F5B2BA" w14:textId="77777777" w:rsidR="00D84FBD" w:rsidRPr="00A90F48" w:rsidRDefault="00D84FBD" w:rsidP="001224D5">
            <w:pPr>
              <w:rPr>
                <w:lang w:bidi="en-US"/>
              </w:rPr>
            </w:pPr>
          </w:p>
          <w:p w14:paraId="256BF012" w14:textId="57DE5D8B" w:rsidR="00422792" w:rsidRPr="00A90F48" w:rsidRDefault="00422792" w:rsidP="001224D5">
            <w:pPr>
              <w:rPr>
                <w:lang w:bidi="en-US"/>
              </w:rPr>
            </w:pPr>
          </w:p>
          <w:p w14:paraId="245711CF" w14:textId="77777777" w:rsidR="00D84FBD" w:rsidRPr="00A90F48" w:rsidRDefault="00D84FBD" w:rsidP="001224D5">
            <w:pPr>
              <w:rPr>
                <w:lang w:bidi="en-US"/>
              </w:rPr>
            </w:pPr>
          </w:p>
          <w:p w14:paraId="3B52ED3E" w14:textId="77777777" w:rsidR="00D84FBD" w:rsidRPr="00A90F48" w:rsidRDefault="00D84FBD" w:rsidP="001224D5">
            <w:pPr>
              <w:rPr>
                <w:lang w:bidi="en-US"/>
              </w:rPr>
            </w:pPr>
          </w:p>
          <w:p w14:paraId="77644274" w14:textId="0F93B5EE" w:rsidR="00D84FBD" w:rsidRDefault="00D84FBD" w:rsidP="001224D5">
            <w:pPr>
              <w:rPr>
                <w:lang w:bidi="en-US"/>
              </w:rPr>
            </w:pPr>
          </w:p>
          <w:p w14:paraId="4849C0AF" w14:textId="5071C503" w:rsidR="003B76BA" w:rsidRDefault="003B76BA" w:rsidP="001224D5">
            <w:pPr>
              <w:rPr>
                <w:lang w:bidi="en-US"/>
              </w:rPr>
            </w:pPr>
          </w:p>
          <w:p w14:paraId="379FEA11" w14:textId="0CE3702F" w:rsidR="003B76BA" w:rsidRDefault="003B76BA" w:rsidP="001224D5">
            <w:pPr>
              <w:rPr>
                <w:lang w:bidi="en-US"/>
              </w:rPr>
            </w:pPr>
          </w:p>
          <w:p w14:paraId="50F92B45" w14:textId="01FDC472" w:rsidR="003B76BA" w:rsidRDefault="003B76BA" w:rsidP="001224D5">
            <w:pPr>
              <w:rPr>
                <w:lang w:bidi="en-US"/>
              </w:rPr>
            </w:pPr>
          </w:p>
          <w:p w14:paraId="7F65FCBD" w14:textId="069DC8C4" w:rsidR="003B76BA" w:rsidRDefault="003B76BA" w:rsidP="001224D5">
            <w:pPr>
              <w:rPr>
                <w:lang w:bidi="en-US"/>
              </w:rPr>
            </w:pPr>
          </w:p>
          <w:p w14:paraId="6E2BB32F" w14:textId="1D8603D1" w:rsidR="003B76BA" w:rsidRDefault="003B76BA" w:rsidP="001224D5">
            <w:pPr>
              <w:rPr>
                <w:lang w:bidi="en-US"/>
              </w:rPr>
            </w:pPr>
          </w:p>
          <w:p w14:paraId="279F351C" w14:textId="77777777" w:rsidR="00F92E10" w:rsidRDefault="00F92E10" w:rsidP="001224D5">
            <w:pPr>
              <w:rPr>
                <w:lang w:bidi="en-US"/>
              </w:rPr>
            </w:pPr>
          </w:p>
          <w:p w14:paraId="21C53EC7" w14:textId="77777777" w:rsidR="00F92E10" w:rsidRDefault="00F92E10" w:rsidP="001224D5">
            <w:pPr>
              <w:rPr>
                <w:lang w:bidi="en-US"/>
              </w:rPr>
            </w:pPr>
          </w:p>
          <w:p w14:paraId="27061656" w14:textId="77777777" w:rsidR="00F92E10" w:rsidRDefault="00F92E10" w:rsidP="001224D5">
            <w:pPr>
              <w:rPr>
                <w:lang w:bidi="en-US"/>
              </w:rPr>
            </w:pPr>
          </w:p>
          <w:p w14:paraId="2F93A401" w14:textId="77777777" w:rsidR="00F92E10" w:rsidRDefault="00F92E10" w:rsidP="001224D5">
            <w:pPr>
              <w:rPr>
                <w:lang w:bidi="en-US"/>
              </w:rPr>
            </w:pPr>
          </w:p>
          <w:p w14:paraId="4E078E22" w14:textId="77777777" w:rsidR="00F92E10" w:rsidRDefault="00F92E10" w:rsidP="001224D5">
            <w:pPr>
              <w:rPr>
                <w:lang w:bidi="en-US"/>
              </w:rPr>
            </w:pPr>
          </w:p>
          <w:p w14:paraId="12E48B0A" w14:textId="77777777" w:rsidR="00F92E10" w:rsidRDefault="00F92E10" w:rsidP="001224D5">
            <w:pPr>
              <w:rPr>
                <w:lang w:bidi="en-US"/>
              </w:rPr>
            </w:pPr>
          </w:p>
          <w:p w14:paraId="64B6CC8E" w14:textId="77777777" w:rsidR="00F92E10" w:rsidRDefault="00F92E10" w:rsidP="001224D5">
            <w:pPr>
              <w:rPr>
                <w:lang w:bidi="en-US"/>
              </w:rPr>
            </w:pPr>
          </w:p>
          <w:p w14:paraId="53D26031" w14:textId="77777777" w:rsidR="00F92E10" w:rsidRDefault="00F92E10" w:rsidP="001224D5">
            <w:pPr>
              <w:rPr>
                <w:lang w:bidi="en-US"/>
              </w:rPr>
            </w:pPr>
          </w:p>
          <w:p w14:paraId="48C11443" w14:textId="77777777" w:rsidR="00F92E10" w:rsidRDefault="00F92E10" w:rsidP="001224D5">
            <w:pPr>
              <w:rPr>
                <w:lang w:bidi="en-US"/>
              </w:rPr>
            </w:pPr>
          </w:p>
          <w:p w14:paraId="32332DBA" w14:textId="77777777" w:rsidR="00F92E10" w:rsidRDefault="00F92E10" w:rsidP="001224D5">
            <w:pPr>
              <w:rPr>
                <w:lang w:bidi="en-US"/>
              </w:rPr>
            </w:pPr>
          </w:p>
          <w:p w14:paraId="706DF4CF" w14:textId="77777777" w:rsidR="00F92E10" w:rsidRDefault="00F92E10" w:rsidP="001224D5">
            <w:pPr>
              <w:rPr>
                <w:lang w:bidi="en-US"/>
              </w:rPr>
            </w:pPr>
          </w:p>
          <w:p w14:paraId="4555AAE6" w14:textId="77777777" w:rsidR="00F92E10" w:rsidRDefault="00F92E10" w:rsidP="001224D5">
            <w:pPr>
              <w:rPr>
                <w:lang w:bidi="en-US"/>
              </w:rPr>
            </w:pPr>
          </w:p>
          <w:p w14:paraId="028A2395" w14:textId="77777777" w:rsidR="00F92E10" w:rsidRDefault="00F92E10" w:rsidP="001224D5">
            <w:pPr>
              <w:rPr>
                <w:lang w:bidi="en-US"/>
              </w:rPr>
            </w:pPr>
          </w:p>
          <w:p w14:paraId="68391D6F" w14:textId="77777777" w:rsidR="008E04C1" w:rsidRDefault="008E04C1" w:rsidP="001224D5">
            <w:pPr>
              <w:rPr>
                <w:lang w:bidi="en-US"/>
              </w:rPr>
            </w:pPr>
          </w:p>
          <w:p w14:paraId="722B1F89" w14:textId="77777777" w:rsidR="008E04C1" w:rsidRDefault="008E04C1" w:rsidP="001224D5">
            <w:pPr>
              <w:rPr>
                <w:lang w:bidi="en-US"/>
              </w:rPr>
            </w:pPr>
          </w:p>
          <w:p w14:paraId="7B65C067" w14:textId="77777777" w:rsidR="008E04C1" w:rsidRDefault="008E04C1" w:rsidP="001224D5">
            <w:pPr>
              <w:rPr>
                <w:lang w:bidi="en-US"/>
              </w:rPr>
            </w:pPr>
          </w:p>
          <w:p w14:paraId="09933684" w14:textId="77777777" w:rsidR="008E04C1" w:rsidRPr="00E90939" w:rsidRDefault="008E04C1" w:rsidP="008E04C1">
            <w:pPr>
              <w:spacing w:after="2000"/>
              <w:rPr>
                <w:szCs w:val="23"/>
              </w:rPr>
            </w:pPr>
            <w:r w:rsidRPr="00E90939">
              <w:rPr>
                <w:rStyle w:val="tlid-translation"/>
                <w:szCs w:val="23"/>
                <w:lang w:val="en"/>
              </w:rPr>
              <w:lastRenderedPageBreak/>
              <w:t>I agree with the contect of the Appendix No. 1 to the Contract for Participation in Project No. TN01000024.</w:t>
            </w:r>
          </w:p>
          <w:p w14:paraId="1839BD91" w14:textId="77777777" w:rsidR="001224D5" w:rsidRPr="00A90F48" w:rsidRDefault="001224D5" w:rsidP="001224D5">
            <w:r w:rsidRPr="00A90F48">
              <w:rPr>
                <w:lang w:bidi="en-US"/>
              </w:rPr>
              <w:t>In ……………, on ………</w:t>
            </w:r>
            <w:proofErr w:type="gramStart"/>
            <w:r w:rsidRPr="00A90F48">
              <w:rPr>
                <w:lang w:bidi="en-US"/>
              </w:rPr>
              <w:t>…..</w:t>
            </w:r>
            <w:proofErr w:type="gramEnd"/>
          </w:p>
          <w:p w14:paraId="7A2A0F6F" w14:textId="77777777" w:rsidR="001224D5" w:rsidRPr="00A90F48" w:rsidRDefault="001224D5" w:rsidP="001224D5"/>
          <w:p w14:paraId="3A9F0087" w14:textId="77777777" w:rsidR="001224D5" w:rsidRDefault="001224D5" w:rsidP="001224D5"/>
          <w:p w14:paraId="2FA9AD38" w14:textId="77777777" w:rsidR="00461ADC" w:rsidRDefault="00461ADC" w:rsidP="001224D5"/>
          <w:p w14:paraId="1B67146A" w14:textId="77777777" w:rsidR="00461ADC" w:rsidRPr="00A90F48" w:rsidRDefault="00461ADC" w:rsidP="001224D5"/>
          <w:p w14:paraId="00E419FB" w14:textId="77777777" w:rsidR="001224D5" w:rsidRPr="00A90F48" w:rsidRDefault="001224D5" w:rsidP="001224D5"/>
          <w:p w14:paraId="49C56AFB" w14:textId="38010755" w:rsidR="001224D5" w:rsidRPr="00A90F48" w:rsidRDefault="001224D5" w:rsidP="00613E2F">
            <w:pPr>
              <w:pStyle w:val="Default"/>
              <w:rPr>
                <w:color w:val="auto"/>
                <w:sz w:val="23"/>
                <w:szCs w:val="23"/>
              </w:rPr>
            </w:pPr>
            <w:r w:rsidRPr="00A90F48">
              <w:rPr>
                <w:color w:val="auto"/>
                <w:sz w:val="23"/>
                <w:szCs w:val="23"/>
                <w:lang w:bidi="en-US"/>
              </w:rPr>
              <w:t>Brno University of Technology</w:t>
            </w:r>
          </w:p>
          <w:p w14:paraId="35A5ECE3" w14:textId="0D1AAD2C" w:rsidR="001224D5" w:rsidRPr="00A90F48" w:rsidRDefault="001224D5" w:rsidP="001224D5">
            <w:pPr>
              <w:jc w:val="left"/>
            </w:pPr>
            <w:r w:rsidRPr="00A90F48">
              <w:rPr>
                <w:lang w:bidi="en-US"/>
              </w:rPr>
              <w:br w:type="page"/>
            </w:r>
          </w:p>
          <w:p w14:paraId="397D8D44" w14:textId="77777777" w:rsidR="00D84FBD" w:rsidRPr="00A90F48" w:rsidRDefault="00D84FBD" w:rsidP="001224D5">
            <w:pPr>
              <w:rPr>
                <w:lang w:bidi="en-US"/>
              </w:rPr>
            </w:pPr>
          </w:p>
          <w:p w14:paraId="20A14A83" w14:textId="77777777" w:rsidR="00D84FBD" w:rsidRPr="00A90F48" w:rsidRDefault="00D84FBD" w:rsidP="001224D5">
            <w:pPr>
              <w:rPr>
                <w:lang w:bidi="en-US"/>
              </w:rPr>
            </w:pPr>
          </w:p>
          <w:p w14:paraId="66B45123" w14:textId="77777777" w:rsidR="00D84FBD" w:rsidRPr="00A90F48" w:rsidRDefault="00D84FBD" w:rsidP="001224D5">
            <w:pPr>
              <w:rPr>
                <w:lang w:bidi="en-US"/>
              </w:rPr>
            </w:pPr>
          </w:p>
          <w:p w14:paraId="00E1DEFE" w14:textId="77777777" w:rsidR="00D84FBD" w:rsidRPr="00A90F48" w:rsidRDefault="00D84FBD" w:rsidP="001224D5">
            <w:pPr>
              <w:rPr>
                <w:lang w:bidi="en-US"/>
              </w:rPr>
            </w:pPr>
          </w:p>
          <w:p w14:paraId="74345F2E" w14:textId="77777777" w:rsidR="00D84FBD" w:rsidRPr="00A90F48" w:rsidRDefault="00D84FBD" w:rsidP="001224D5">
            <w:pPr>
              <w:rPr>
                <w:lang w:bidi="en-US"/>
              </w:rPr>
            </w:pPr>
          </w:p>
          <w:p w14:paraId="18346EA9" w14:textId="77777777" w:rsidR="00D84FBD" w:rsidRPr="00A90F48" w:rsidRDefault="00D84FBD" w:rsidP="001224D5">
            <w:pPr>
              <w:rPr>
                <w:lang w:bidi="en-US"/>
              </w:rPr>
            </w:pPr>
          </w:p>
          <w:p w14:paraId="2E860DA8" w14:textId="77777777" w:rsidR="00D84FBD" w:rsidRPr="00A90F48" w:rsidRDefault="00D84FBD" w:rsidP="001224D5">
            <w:pPr>
              <w:rPr>
                <w:lang w:bidi="en-US"/>
              </w:rPr>
            </w:pPr>
          </w:p>
          <w:p w14:paraId="67C6ABB6" w14:textId="77777777" w:rsidR="00D84FBD" w:rsidRPr="00A90F48" w:rsidRDefault="00D84FBD" w:rsidP="001224D5">
            <w:pPr>
              <w:rPr>
                <w:lang w:bidi="en-US"/>
              </w:rPr>
            </w:pPr>
          </w:p>
          <w:p w14:paraId="4BB66279" w14:textId="77777777" w:rsidR="00D84FBD" w:rsidRPr="00A90F48" w:rsidRDefault="00D84FBD" w:rsidP="001224D5">
            <w:pPr>
              <w:rPr>
                <w:lang w:bidi="en-US"/>
              </w:rPr>
            </w:pPr>
          </w:p>
          <w:p w14:paraId="2EEC9160" w14:textId="77777777" w:rsidR="00D84FBD" w:rsidRPr="00A90F48" w:rsidRDefault="00D84FBD" w:rsidP="001224D5">
            <w:pPr>
              <w:rPr>
                <w:lang w:bidi="en-US"/>
              </w:rPr>
            </w:pPr>
          </w:p>
          <w:p w14:paraId="4491EC69" w14:textId="77777777" w:rsidR="00D84FBD" w:rsidRPr="00A90F48" w:rsidRDefault="00D84FBD" w:rsidP="001224D5">
            <w:pPr>
              <w:rPr>
                <w:lang w:bidi="en-US"/>
              </w:rPr>
            </w:pPr>
          </w:p>
          <w:p w14:paraId="2D275E80" w14:textId="77777777" w:rsidR="00D84FBD" w:rsidRPr="00A90F48" w:rsidRDefault="00D84FBD" w:rsidP="001224D5">
            <w:pPr>
              <w:rPr>
                <w:lang w:bidi="en-US"/>
              </w:rPr>
            </w:pPr>
          </w:p>
          <w:p w14:paraId="5A610C9F" w14:textId="77777777" w:rsidR="00D84FBD" w:rsidRPr="00A90F48" w:rsidRDefault="00D84FBD" w:rsidP="001224D5">
            <w:pPr>
              <w:rPr>
                <w:lang w:bidi="en-US"/>
              </w:rPr>
            </w:pPr>
          </w:p>
          <w:p w14:paraId="582E0B79" w14:textId="77777777" w:rsidR="00D84FBD" w:rsidRPr="00A90F48" w:rsidRDefault="00D84FBD" w:rsidP="001224D5">
            <w:pPr>
              <w:rPr>
                <w:lang w:bidi="en-US"/>
              </w:rPr>
            </w:pPr>
          </w:p>
          <w:p w14:paraId="797B0761" w14:textId="77777777" w:rsidR="00D84FBD" w:rsidRPr="00A90F48" w:rsidRDefault="00D84FBD" w:rsidP="001224D5">
            <w:pPr>
              <w:rPr>
                <w:lang w:bidi="en-US"/>
              </w:rPr>
            </w:pPr>
          </w:p>
          <w:p w14:paraId="7FD7200D" w14:textId="77777777" w:rsidR="00D84FBD" w:rsidRPr="00A90F48" w:rsidRDefault="00D84FBD" w:rsidP="001224D5">
            <w:pPr>
              <w:rPr>
                <w:lang w:bidi="en-US"/>
              </w:rPr>
            </w:pPr>
          </w:p>
          <w:p w14:paraId="7AF590D3" w14:textId="77777777" w:rsidR="00D84FBD" w:rsidRPr="00A90F48" w:rsidRDefault="00D84FBD" w:rsidP="001224D5">
            <w:pPr>
              <w:rPr>
                <w:lang w:bidi="en-US"/>
              </w:rPr>
            </w:pPr>
          </w:p>
          <w:p w14:paraId="39C1E377" w14:textId="77777777" w:rsidR="00D84FBD" w:rsidRPr="00A90F48" w:rsidRDefault="00D84FBD" w:rsidP="001224D5">
            <w:pPr>
              <w:rPr>
                <w:lang w:bidi="en-US"/>
              </w:rPr>
            </w:pPr>
          </w:p>
          <w:p w14:paraId="5E402CF6" w14:textId="77777777" w:rsidR="00D84FBD" w:rsidRPr="00A90F48" w:rsidRDefault="00D84FBD" w:rsidP="001224D5">
            <w:pPr>
              <w:rPr>
                <w:lang w:bidi="en-US"/>
              </w:rPr>
            </w:pPr>
          </w:p>
          <w:p w14:paraId="5F09C650" w14:textId="77777777" w:rsidR="00D84FBD" w:rsidRPr="00A90F48" w:rsidRDefault="00D84FBD" w:rsidP="001224D5">
            <w:pPr>
              <w:rPr>
                <w:lang w:bidi="en-US"/>
              </w:rPr>
            </w:pPr>
          </w:p>
          <w:p w14:paraId="1509C8F3" w14:textId="77777777" w:rsidR="00D84FBD" w:rsidRPr="00A90F48" w:rsidRDefault="00D84FBD" w:rsidP="001224D5">
            <w:pPr>
              <w:rPr>
                <w:lang w:bidi="en-US"/>
              </w:rPr>
            </w:pPr>
          </w:p>
          <w:p w14:paraId="336EDC9B" w14:textId="77777777" w:rsidR="00D84FBD" w:rsidRPr="00A90F48" w:rsidRDefault="00D84FBD" w:rsidP="001224D5">
            <w:pPr>
              <w:rPr>
                <w:lang w:bidi="en-US"/>
              </w:rPr>
            </w:pPr>
          </w:p>
          <w:p w14:paraId="3F120757" w14:textId="77777777" w:rsidR="00D84FBD" w:rsidRPr="00A90F48" w:rsidRDefault="00D84FBD" w:rsidP="001224D5">
            <w:pPr>
              <w:rPr>
                <w:lang w:bidi="en-US"/>
              </w:rPr>
            </w:pPr>
          </w:p>
          <w:p w14:paraId="31B07710" w14:textId="77777777" w:rsidR="00D84FBD" w:rsidRPr="00A90F48" w:rsidRDefault="00D84FBD" w:rsidP="001224D5">
            <w:pPr>
              <w:rPr>
                <w:lang w:bidi="en-US"/>
              </w:rPr>
            </w:pPr>
          </w:p>
          <w:p w14:paraId="59D46E36" w14:textId="77777777" w:rsidR="00D84FBD" w:rsidRPr="00A90F48" w:rsidRDefault="00D84FBD" w:rsidP="001224D5">
            <w:pPr>
              <w:rPr>
                <w:lang w:bidi="en-US"/>
              </w:rPr>
            </w:pPr>
          </w:p>
          <w:p w14:paraId="4594FFCF" w14:textId="77777777" w:rsidR="00D84FBD" w:rsidRPr="00A90F48" w:rsidRDefault="00D84FBD" w:rsidP="001224D5">
            <w:pPr>
              <w:rPr>
                <w:lang w:bidi="en-US"/>
              </w:rPr>
            </w:pPr>
          </w:p>
          <w:p w14:paraId="00267B26" w14:textId="77777777" w:rsidR="00D84FBD" w:rsidRPr="00A90F48" w:rsidRDefault="00D84FBD" w:rsidP="001224D5">
            <w:pPr>
              <w:rPr>
                <w:lang w:bidi="en-US"/>
              </w:rPr>
            </w:pPr>
          </w:p>
          <w:p w14:paraId="5F4F1733" w14:textId="77777777" w:rsidR="00D84FBD" w:rsidRPr="00A90F48" w:rsidRDefault="00D84FBD" w:rsidP="001224D5">
            <w:pPr>
              <w:rPr>
                <w:lang w:bidi="en-US"/>
              </w:rPr>
            </w:pPr>
          </w:p>
          <w:p w14:paraId="7839FAC8" w14:textId="77777777" w:rsidR="00D84FBD" w:rsidRPr="00A90F48" w:rsidRDefault="00D84FBD" w:rsidP="001224D5">
            <w:pPr>
              <w:rPr>
                <w:lang w:bidi="en-US"/>
              </w:rPr>
            </w:pPr>
          </w:p>
          <w:p w14:paraId="6356D186" w14:textId="77777777" w:rsidR="00D84FBD" w:rsidRPr="00A90F48" w:rsidRDefault="00D84FBD" w:rsidP="001224D5">
            <w:pPr>
              <w:rPr>
                <w:lang w:bidi="en-US"/>
              </w:rPr>
            </w:pPr>
          </w:p>
          <w:p w14:paraId="14B10016" w14:textId="77777777" w:rsidR="00D84FBD" w:rsidRPr="00A90F48" w:rsidRDefault="00D84FBD" w:rsidP="001224D5">
            <w:pPr>
              <w:rPr>
                <w:lang w:bidi="en-US"/>
              </w:rPr>
            </w:pPr>
          </w:p>
          <w:p w14:paraId="655D0FE0" w14:textId="77777777" w:rsidR="00D84FBD" w:rsidRPr="00A90F48" w:rsidRDefault="00D84FBD" w:rsidP="001224D5">
            <w:pPr>
              <w:rPr>
                <w:lang w:bidi="en-US"/>
              </w:rPr>
            </w:pPr>
          </w:p>
          <w:p w14:paraId="3E36F3F2" w14:textId="2A5F69FC" w:rsidR="00D84FBD" w:rsidRPr="00A90F48" w:rsidRDefault="00461ADC" w:rsidP="00613E2F">
            <w:pPr>
              <w:spacing w:after="2000"/>
              <w:rPr>
                <w:lang w:bidi="en-US"/>
              </w:rPr>
            </w:pPr>
            <w:r w:rsidRPr="00E90939">
              <w:rPr>
                <w:rStyle w:val="tlid-translation"/>
                <w:szCs w:val="23"/>
                <w:lang w:val="en"/>
              </w:rPr>
              <w:lastRenderedPageBreak/>
              <w:t>I agree with the contect of the Appendix No. 1 to the Contract for Participation in Project No. TN01000024.</w:t>
            </w:r>
          </w:p>
          <w:p w14:paraId="160EF87D" w14:textId="77777777" w:rsidR="001224D5" w:rsidRPr="00A90F48" w:rsidRDefault="001224D5" w:rsidP="001224D5">
            <w:r w:rsidRPr="00A90F48">
              <w:rPr>
                <w:lang w:bidi="en-US"/>
              </w:rPr>
              <w:t>In ……………, on ………</w:t>
            </w:r>
            <w:proofErr w:type="gramStart"/>
            <w:r w:rsidRPr="00A90F48">
              <w:rPr>
                <w:lang w:bidi="en-US"/>
              </w:rPr>
              <w:t>…..</w:t>
            </w:r>
            <w:proofErr w:type="gramEnd"/>
          </w:p>
          <w:p w14:paraId="575F8E27" w14:textId="77777777" w:rsidR="001224D5" w:rsidRPr="00A90F48" w:rsidRDefault="001224D5" w:rsidP="001224D5">
            <w:pPr>
              <w:pStyle w:val="Default"/>
              <w:rPr>
                <w:color w:val="auto"/>
                <w:sz w:val="23"/>
                <w:szCs w:val="23"/>
              </w:rPr>
            </w:pPr>
          </w:p>
          <w:p w14:paraId="07DD5799" w14:textId="77777777" w:rsidR="001224D5" w:rsidRPr="00A90F48" w:rsidRDefault="001224D5" w:rsidP="001224D5">
            <w:pPr>
              <w:pStyle w:val="Default"/>
              <w:rPr>
                <w:color w:val="auto"/>
                <w:sz w:val="23"/>
                <w:szCs w:val="23"/>
              </w:rPr>
            </w:pPr>
          </w:p>
          <w:p w14:paraId="51762B7F" w14:textId="77777777" w:rsidR="001224D5" w:rsidRDefault="001224D5" w:rsidP="001224D5">
            <w:pPr>
              <w:pStyle w:val="Default"/>
              <w:rPr>
                <w:color w:val="auto"/>
                <w:sz w:val="23"/>
                <w:szCs w:val="23"/>
              </w:rPr>
            </w:pPr>
          </w:p>
          <w:p w14:paraId="2EC8971C" w14:textId="77777777" w:rsidR="00461ADC" w:rsidRDefault="00461ADC" w:rsidP="001224D5">
            <w:pPr>
              <w:pStyle w:val="Default"/>
              <w:rPr>
                <w:color w:val="auto"/>
                <w:sz w:val="23"/>
                <w:szCs w:val="23"/>
              </w:rPr>
            </w:pPr>
          </w:p>
          <w:p w14:paraId="6059CA76" w14:textId="77777777" w:rsidR="00461ADC" w:rsidRPr="00A90F48" w:rsidRDefault="00461ADC" w:rsidP="001224D5">
            <w:pPr>
              <w:pStyle w:val="Default"/>
              <w:rPr>
                <w:color w:val="auto"/>
                <w:sz w:val="23"/>
                <w:szCs w:val="23"/>
              </w:rPr>
            </w:pPr>
          </w:p>
          <w:p w14:paraId="465CE44A" w14:textId="63FE743A" w:rsidR="0097359F" w:rsidRPr="00A90F48" w:rsidRDefault="0097359F" w:rsidP="0097359F">
            <w:pPr>
              <w:jc w:val="left"/>
            </w:pPr>
            <w:r w:rsidRPr="00A90F48">
              <w:rPr>
                <w:lang w:bidi="en-US"/>
              </w:rPr>
              <w:br w:type="page"/>
            </w:r>
          </w:p>
          <w:p w14:paraId="3D6F99B4" w14:textId="441AB195" w:rsidR="001224D5" w:rsidRPr="00A90F48" w:rsidRDefault="001224D5" w:rsidP="001224D5">
            <w:pPr>
              <w:pStyle w:val="Default"/>
              <w:spacing w:line="360" w:lineRule="auto"/>
              <w:rPr>
                <w:color w:val="auto"/>
                <w:sz w:val="23"/>
                <w:szCs w:val="23"/>
              </w:rPr>
            </w:pPr>
            <w:r w:rsidRPr="00A90F48">
              <w:rPr>
                <w:color w:val="auto"/>
                <w:sz w:val="23"/>
                <w:szCs w:val="23"/>
                <w:lang w:bidi="en-US"/>
              </w:rPr>
              <w:t xml:space="preserve">University of West Bohemia </w:t>
            </w:r>
          </w:p>
          <w:p w14:paraId="27E3E315" w14:textId="77777777" w:rsidR="00D84FBD" w:rsidRPr="00A90F48" w:rsidRDefault="00D84FBD" w:rsidP="001224D5">
            <w:pPr>
              <w:rPr>
                <w:lang w:bidi="en-US"/>
              </w:rPr>
            </w:pPr>
          </w:p>
          <w:p w14:paraId="06529D9F" w14:textId="77777777" w:rsidR="00D84FBD" w:rsidRPr="00A90F48" w:rsidRDefault="00D84FBD" w:rsidP="001224D5">
            <w:pPr>
              <w:rPr>
                <w:lang w:bidi="en-US"/>
              </w:rPr>
            </w:pPr>
          </w:p>
          <w:p w14:paraId="79457BAF" w14:textId="77777777" w:rsidR="00D84FBD" w:rsidRPr="00A90F48" w:rsidRDefault="00D84FBD" w:rsidP="001224D5">
            <w:pPr>
              <w:rPr>
                <w:lang w:bidi="en-US"/>
              </w:rPr>
            </w:pPr>
          </w:p>
          <w:p w14:paraId="79A6EE3E" w14:textId="77777777" w:rsidR="00D84FBD" w:rsidRPr="00A90F48" w:rsidRDefault="00D84FBD" w:rsidP="001224D5">
            <w:pPr>
              <w:rPr>
                <w:lang w:bidi="en-US"/>
              </w:rPr>
            </w:pPr>
          </w:p>
          <w:p w14:paraId="140EC287" w14:textId="77777777" w:rsidR="00D84FBD" w:rsidRPr="00A90F48" w:rsidRDefault="00D84FBD" w:rsidP="001224D5">
            <w:pPr>
              <w:rPr>
                <w:lang w:bidi="en-US"/>
              </w:rPr>
            </w:pPr>
          </w:p>
          <w:p w14:paraId="15496E37" w14:textId="77777777" w:rsidR="00D84FBD" w:rsidRPr="00A90F48" w:rsidRDefault="00D84FBD" w:rsidP="001224D5">
            <w:pPr>
              <w:rPr>
                <w:lang w:bidi="en-US"/>
              </w:rPr>
            </w:pPr>
          </w:p>
          <w:p w14:paraId="3D15FE29" w14:textId="77777777" w:rsidR="00D84FBD" w:rsidRPr="00A90F48" w:rsidRDefault="00D84FBD" w:rsidP="001224D5">
            <w:pPr>
              <w:rPr>
                <w:lang w:bidi="en-US"/>
              </w:rPr>
            </w:pPr>
          </w:p>
          <w:p w14:paraId="0FC43DFE" w14:textId="77777777" w:rsidR="00D84FBD" w:rsidRPr="00A90F48" w:rsidRDefault="00D84FBD" w:rsidP="001224D5">
            <w:pPr>
              <w:rPr>
                <w:lang w:bidi="en-US"/>
              </w:rPr>
            </w:pPr>
          </w:p>
          <w:p w14:paraId="768AFD9B" w14:textId="77777777" w:rsidR="00D84FBD" w:rsidRPr="00A90F48" w:rsidRDefault="00D84FBD" w:rsidP="001224D5">
            <w:pPr>
              <w:rPr>
                <w:lang w:bidi="en-US"/>
              </w:rPr>
            </w:pPr>
          </w:p>
          <w:p w14:paraId="4D301653" w14:textId="77777777" w:rsidR="00D84FBD" w:rsidRPr="00A90F48" w:rsidRDefault="00D84FBD" w:rsidP="001224D5">
            <w:pPr>
              <w:rPr>
                <w:lang w:bidi="en-US"/>
              </w:rPr>
            </w:pPr>
          </w:p>
          <w:p w14:paraId="48D54119" w14:textId="77777777" w:rsidR="00D84FBD" w:rsidRPr="00A90F48" w:rsidRDefault="00D84FBD" w:rsidP="001224D5">
            <w:pPr>
              <w:rPr>
                <w:lang w:bidi="en-US"/>
              </w:rPr>
            </w:pPr>
          </w:p>
          <w:p w14:paraId="382F38D8" w14:textId="77777777" w:rsidR="00D84FBD" w:rsidRPr="00A90F48" w:rsidRDefault="00D84FBD" w:rsidP="001224D5">
            <w:pPr>
              <w:rPr>
                <w:lang w:bidi="en-US"/>
              </w:rPr>
            </w:pPr>
          </w:p>
          <w:p w14:paraId="06A48B5E" w14:textId="77777777" w:rsidR="00D84FBD" w:rsidRPr="00A90F48" w:rsidRDefault="00D84FBD" w:rsidP="001224D5">
            <w:pPr>
              <w:rPr>
                <w:lang w:bidi="en-US"/>
              </w:rPr>
            </w:pPr>
          </w:p>
          <w:p w14:paraId="718340E7" w14:textId="77777777" w:rsidR="00D84FBD" w:rsidRPr="00A90F48" w:rsidRDefault="00D84FBD" w:rsidP="001224D5">
            <w:pPr>
              <w:rPr>
                <w:lang w:bidi="en-US"/>
              </w:rPr>
            </w:pPr>
          </w:p>
          <w:p w14:paraId="535DE11E" w14:textId="77777777" w:rsidR="00D84FBD" w:rsidRPr="00A90F48" w:rsidRDefault="00D84FBD" w:rsidP="001224D5">
            <w:pPr>
              <w:rPr>
                <w:lang w:bidi="en-US"/>
              </w:rPr>
            </w:pPr>
          </w:p>
          <w:p w14:paraId="539217D6" w14:textId="77777777" w:rsidR="00D84FBD" w:rsidRPr="00A90F48" w:rsidRDefault="00D84FBD" w:rsidP="001224D5">
            <w:pPr>
              <w:rPr>
                <w:lang w:bidi="en-US"/>
              </w:rPr>
            </w:pPr>
          </w:p>
          <w:p w14:paraId="26A941B6" w14:textId="77777777" w:rsidR="00D84FBD" w:rsidRPr="00A90F48" w:rsidRDefault="00D84FBD" w:rsidP="001224D5">
            <w:pPr>
              <w:rPr>
                <w:lang w:bidi="en-US"/>
              </w:rPr>
            </w:pPr>
          </w:p>
          <w:p w14:paraId="464ABC35" w14:textId="77777777" w:rsidR="00D84FBD" w:rsidRPr="00A90F48" w:rsidRDefault="00D84FBD" w:rsidP="001224D5">
            <w:pPr>
              <w:rPr>
                <w:lang w:bidi="en-US"/>
              </w:rPr>
            </w:pPr>
          </w:p>
          <w:p w14:paraId="3C2315F8" w14:textId="77777777" w:rsidR="00D84FBD" w:rsidRPr="00A90F48" w:rsidRDefault="00D84FBD" w:rsidP="001224D5">
            <w:pPr>
              <w:rPr>
                <w:lang w:bidi="en-US"/>
              </w:rPr>
            </w:pPr>
          </w:p>
          <w:p w14:paraId="290EA755" w14:textId="77777777" w:rsidR="00D84FBD" w:rsidRPr="00A90F48" w:rsidRDefault="00D84FBD" w:rsidP="001224D5">
            <w:pPr>
              <w:rPr>
                <w:lang w:bidi="en-US"/>
              </w:rPr>
            </w:pPr>
          </w:p>
          <w:p w14:paraId="3236325C" w14:textId="77777777" w:rsidR="00D84FBD" w:rsidRPr="00A90F48" w:rsidRDefault="00D84FBD" w:rsidP="001224D5">
            <w:pPr>
              <w:rPr>
                <w:lang w:bidi="en-US"/>
              </w:rPr>
            </w:pPr>
          </w:p>
          <w:p w14:paraId="6436BC07" w14:textId="77777777" w:rsidR="00D84FBD" w:rsidRPr="00A90F48" w:rsidRDefault="00D84FBD" w:rsidP="001224D5">
            <w:pPr>
              <w:rPr>
                <w:lang w:bidi="en-US"/>
              </w:rPr>
            </w:pPr>
          </w:p>
          <w:p w14:paraId="22D832C2" w14:textId="77777777" w:rsidR="00D84FBD" w:rsidRPr="00A90F48" w:rsidRDefault="00D84FBD" w:rsidP="001224D5">
            <w:pPr>
              <w:rPr>
                <w:lang w:bidi="en-US"/>
              </w:rPr>
            </w:pPr>
          </w:p>
          <w:p w14:paraId="5B200AA0" w14:textId="77777777" w:rsidR="00D84FBD" w:rsidRPr="00A90F48" w:rsidRDefault="00D84FBD" w:rsidP="001224D5">
            <w:pPr>
              <w:rPr>
                <w:lang w:bidi="en-US"/>
              </w:rPr>
            </w:pPr>
          </w:p>
          <w:p w14:paraId="77448745" w14:textId="77777777" w:rsidR="00D84FBD" w:rsidRPr="00A90F48" w:rsidRDefault="00D84FBD" w:rsidP="001224D5">
            <w:pPr>
              <w:rPr>
                <w:lang w:bidi="en-US"/>
              </w:rPr>
            </w:pPr>
          </w:p>
          <w:p w14:paraId="1B065888" w14:textId="77777777" w:rsidR="00D84FBD" w:rsidRPr="00A90F48" w:rsidRDefault="00D84FBD" w:rsidP="001224D5">
            <w:pPr>
              <w:rPr>
                <w:lang w:bidi="en-US"/>
              </w:rPr>
            </w:pPr>
          </w:p>
          <w:p w14:paraId="5D7F13A0" w14:textId="77777777" w:rsidR="00D84FBD" w:rsidRPr="00A90F48" w:rsidRDefault="00D84FBD" w:rsidP="001224D5">
            <w:pPr>
              <w:rPr>
                <w:lang w:bidi="en-US"/>
              </w:rPr>
            </w:pPr>
          </w:p>
          <w:p w14:paraId="6F20C022" w14:textId="77777777" w:rsidR="00D84FBD" w:rsidRPr="00A90F48" w:rsidRDefault="00D84FBD" w:rsidP="001224D5">
            <w:pPr>
              <w:rPr>
                <w:lang w:bidi="en-US"/>
              </w:rPr>
            </w:pPr>
          </w:p>
          <w:p w14:paraId="5677BE7A" w14:textId="77777777" w:rsidR="00D84FBD" w:rsidRPr="00A90F48" w:rsidRDefault="00D84FBD" w:rsidP="001224D5">
            <w:pPr>
              <w:rPr>
                <w:lang w:bidi="en-US"/>
              </w:rPr>
            </w:pPr>
          </w:p>
          <w:p w14:paraId="4AD33E56" w14:textId="77777777" w:rsidR="00D84FBD" w:rsidRPr="00A90F48" w:rsidRDefault="00D84FBD" w:rsidP="001224D5">
            <w:pPr>
              <w:rPr>
                <w:lang w:bidi="en-US"/>
              </w:rPr>
            </w:pPr>
          </w:p>
          <w:p w14:paraId="250B584A" w14:textId="77777777" w:rsidR="00D84FBD" w:rsidRPr="00A90F48" w:rsidRDefault="00D84FBD" w:rsidP="001224D5">
            <w:pPr>
              <w:rPr>
                <w:lang w:bidi="en-US"/>
              </w:rPr>
            </w:pPr>
          </w:p>
          <w:p w14:paraId="3F46C9B4" w14:textId="77777777" w:rsidR="00D84FBD" w:rsidRPr="00A90F48" w:rsidRDefault="00D84FBD" w:rsidP="001224D5">
            <w:pPr>
              <w:rPr>
                <w:lang w:bidi="en-US"/>
              </w:rPr>
            </w:pPr>
          </w:p>
          <w:p w14:paraId="19B4C86C" w14:textId="443AFCBF" w:rsidR="00D84FBD" w:rsidRPr="00A90F48" w:rsidRDefault="00461ADC" w:rsidP="00613E2F">
            <w:pPr>
              <w:spacing w:after="2000"/>
              <w:rPr>
                <w:lang w:bidi="en-US"/>
              </w:rPr>
            </w:pPr>
            <w:r w:rsidRPr="00E90939">
              <w:rPr>
                <w:rStyle w:val="tlid-translation"/>
                <w:szCs w:val="23"/>
                <w:lang w:val="en"/>
              </w:rPr>
              <w:lastRenderedPageBreak/>
              <w:t>I agree with the contect of the Appendix No. 1 to the Contract for Participation in Project No. TN01000024.</w:t>
            </w:r>
          </w:p>
          <w:p w14:paraId="2590DECF" w14:textId="77777777" w:rsidR="001224D5" w:rsidRPr="00A90F48" w:rsidRDefault="001224D5" w:rsidP="001224D5">
            <w:r w:rsidRPr="00A90F48">
              <w:rPr>
                <w:lang w:bidi="en-US"/>
              </w:rPr>
              <w:t>In ……………, on ………</w:t>
            </w:r>
            <w:proofErr w:type="gramStart"/>
            <w:r w:rsidRPr="00A90F48">
              <w:rPr>
                <w:lang w:bidi="en-US"/>
              </w:rPr>
              <w:t>…..</w:t>
            </w:r>
            <w:proofErr w:type="gramEnd"/>
          </w:p>
          <w:p w14:paraId="41C0626C" w14:textId="77777777" w:rsidR="001224D5" w:rsidRPr="00A90F48" w:rsidRDefault="001224D5" w:rsidP="001224D5"/>
          <w:p w14:paraId="0C8C9E0F" w14:textId="77777777" w:rsidR="001224D5" w:rsidRDefault="001224D5" w:rsidP="001224D5">
            <w:pPr>
              <w:pStyle w:val="Default"/>
              <w:rPr>
                <w:color w:val="auto"/>
                <w:sz w:val="23"/>
                <w:szCs w:val="23"/>
              </w:rPr>
            </w:pPr>
          </w:p>
          <w:p w14:paraId="176F9803" w14:textId="77777777" w:rsidR="00461ADC" w:rsidRDefault="00461ADC" w:rsidP="001224D5">
            <w:pPr>
              <w:pStyle w:val="Default"/>
              <w:rPr>
                <w:color w:val="auto"/>
                <w:sz w:val="23"/>
                <w:szCs w:val="23"/>
              </w:rPr>
            </w:pPr>
          </w:p>
          <w:p w14:paraId="2F276CBA" w14:textId="77777777" w:rsidR="00461ADC" w:rsidRPr="00A90F48" w:rsidRDefault="00461ADC" w:rsidP="001224D5">
            <w:pPr>
              <w:pStyle w:val="Default"/>
              <w:rPr>
                <w:color w:val="auto"/>
                <w:sz w:val="23"/>
                <w:szCs w:val="23"/>
              </w:rPr>
            </w:pPr>
          </w:p>
          <w:p w14:paraId="09984A3E" w14:textId="77777777" w:rsidR="001224D5" w:rsidRPr="00A90F48" w:rsidRDefault="001224D5" w:rsidP="001224D5">
            <w:pPr>
              <w:pStyle w:val="Default"/>
              <w:rPr>
                <w:color w:val="auto"/>
                <w:sz w:val="23"/>
                <w:szCs w:val="23"/>
              </w:rPr>
            </w:pPr>
          </w:p>
          <w:p w14:paraId="3264E71E" w14:textId="510C7D40" w:rsidR="001224D5" w:rsidRPr="00A90F48" w:rsidRDefault="001224D5" w:rsidP="001224D5">
            <w:pPr>
              <w:pStyle w:val="Default"/>
              <w:spacing w:line="360" w:lineRule="auto"/>
              <w:rPr>
                <w:color w:val="auto"/>
                <w:sz w:val="23"/>
                <w:szCs w:val="23"/>
              </w:rPr>
            </w:pPr>
            <w:r w:rsidRPr="00A90F48">
              <w:rPr>
                <w:color w:val="auto"/>
                <w:sz w:val="23"/>
                <w:szCs w:val="23"/>
                <w:lang w:bidi="en-US"/>
              </w:rPr>
              <w:t>VŠB – Technical University of Ostrava</w:t>
            </w:r>
          </w:p>
          <w:p w14:paraId="64034562" w14:textId="3ABD71E3" w:rsidR="001224D5" w:rsidRPr="00A90F48" w:rsidRDefault="001224D5" w:rsidP="001224D5">
            <w:pPr>
              <w:jc w:val="left"/>
            </w:pPr>
            <w:r w:rsidRPr="00A90F48">
              <w:rPr>
                <w:lang w:bidi="en-US"/>
              </w:rPr>
              <w:br w:type="page"/>
            </w:r>
          </w:p>
          <w:p w14:paraId="6C89B87C" w14:textId="77777777" w:rsidR="00D84FBD" w:rsidRPr="00A90F48" w:rsidRDefault="00D84FBD" w:rsidP="001224D5">
            <w:pPr>
              <w:rPr>
                <w:lang w:bidi="en-US"/>
              </w:rPr>
            </w:pPr>
          </w:p>
          <w:p w14:paraId="7A775EDC" w14:textId="77777777" w:rsidR="00D84FBD" w:rsidRPr="00A90F48" w:rsidRDefault="00D84FBD" w:rsidP="001224D5">
            <w:pPr>
              <w:rPr>
                <w:lang w:bidi="en-US"/>
              </w:rPr>
            </w:pPr>
          </w:p>
          <w:p w14:paraId="08A980AF" w14:textId="77777777" w:rsidR="00D84FBD" w:rsidRPr="00A90F48" w:rsidRDefault="00D84FBD" w:rsidP="001224D5">
            <w:pPr>
              <w:rPr>
                <w:lang w:bidi="en-US"/>
              </w:rPr>
            </w:pPr>
          </w:p>
          <w:p w14:paraId="69BA7331" w14:textId="77777777" w:rsidR="00D84FBD" w:rsidRPr="00A90F48" w:rsidRDefault="00D84FBD" w:rsidP="001224D5">
            <w:pPr>
              <w:rPr>
                <w:lang w:bidi="en-US"/>
              </w:rPr>
            </w:pPr>
          </w:p>
          <w:p w14:paraId="30E212CB" w14:textId="77777777" w:rsidR="00D84FBD" w:rsidRPr="00A90F48" w:rsidRDefault="00D84FBD" w:rsidP="001224D5">
            <w:pPr>
              <w:rPr>
                <w:lang w:bidi="en-US"/>
              </w:rPr>
            </w:pPr>
          </w:p>
          <w:p w14:paraId="6BF7B01D" w14:textId="77777777" w:rsidR="00D84FBD" w:rsidRPr="00A90F48" w:rsidRDefault="00D84FBD" w:rsidP="001224D5">
            <w:pPr>
              <w:rPr>
                <w:lang w:bidi="en-US"/>
              </w:rPr>
            </w:pPr>
          </w:p>
          <w:p w14:paraId="182C357C" w14:textId="77777777" w:rsidR="00D84FBD" w:rsidRPr="00A90F48" w:rsidRDefault="00D84FBD" w:rsidP="001224D5">
            <w:pPr>
              <w:rPr>
                <w:lang w:bidi="en-US"/>
              </w:rPr>
            </w:pPr>
          </w:p>
          <w:p w14:paraId="730C8DB7" w14:textId="77777777" w:rsidR="00D84FBD" w:rsidRPr="00A90F48" w:rsidRDefault="00D84FBD" w:rsidP="001224D5">
            <w:pPr>
              <w:rPr>
                <w:lang w:bidi="en-US"/>
              </w:rPr>
            </w:pPr>
          </w:p>
          <w:p w14:paraId="43A5A41C" w14:textId="77777777" w:rsidR="00D84FBD" w:rsidRPr="00A90F48" w:rsidRDefault="00D84FBD" w:rsidP="001224D5">
            <w:pPr>
              <w:rPr>
                <w:lang w:bidi="en-US"/>
              </w:rPr>
            </w:pPr>
          </w:p>
          <w:p w14:paraId="44959F1D" w14:textId="77777777" w:rsidR="00D84FBD" w:rsidRPr="00A90F48" w:rsidRDefault="00D84FBD" w:rsidP="001224D5">
            <w:pPr>
              <w:rPr>
                <w:lang w:bidi="en-US"/>
              </w:rPr>
            </w:pPr>
          </w:p>
          <w:p w14:paraId="3B05E650" w14:textId="77777777" w:rsidR="00D84FBD" w:rsidRPr="00A90F48" w:rsidRDefault="00D84FBD" w:rsidP="001224D5">
            <w:pPr>
              <w:rPr>
                <w:lang w:bidi="en-US"/>
              </w:rPr>
            </w:pPr>
          </w:p>
          <w:p w14:paraId="6C616F8A" w14:textId="77777777" w:rsidR="00D84FBD" w:rsidRPr="00A90F48" w:rsidRDefault="00D84FBD" w:rsidP="001224D5">
            <w:pPr>
              <w:rPr>
                <w:lang w:bidi="en-US"/>
              </w:rPr>
            </w:pPr>
          </w:p>
          <w:p w14:paraId="7100F139" w14:textId="77777777" w:rsidR="00D84FBD" w:rsidRPr="00A90F48" w:rsidRDefault="00D84FBD" w:rsidP="001224D5">
            <w:pPr>
              <w:rPr>
                <w:lang w:bidi="en-US"/>
              </w:rPr>
            </w:pPr>
          </w:p>
          <w:p w14:paraId="4C330DB8" w14:textId="77777777" w:rsidR="00D84FBD" w:rsidRPr="00A90F48" w:rsidRDefault="00D84FBD" w:rsidP="001224D5">
            <w:pPr>
              <w:rPr>
                <w:lang w:bidi="en-US"/>
              </w:rPr>
            </w:pPr>
          </w:p>
          <w:p w14:paraId="5DA228FA" w14:textId="77777777" w:rsidR="00D84FBD" w:rsidRPr="00A90F48" w:rsidRDefault="00D84FBD" w:rsidP="001224D5">
            <w:pPr>
              <w:rPr>
                <w:lang w:bidi="en-US"/>
              </w:rPr>
            </w:pPr>
          </w:p>
          <w:p w14:paraId="310AF68F" w14:textId="77777777" w:rsidR="00D84FBD" w:rsidRPr="00A90F48" w:rsidRDefault="00D84FBD" w:rsidP="001224D5">
            <w:pPr>
              <w:rPr>
                <w:lang w:bidi="en-US"/>
              </w:rPr>
            </w:pPr>
          </w:p>
          <w:p w14:paraId="0CA18978" w14:textId="77777777" w:rsidR="00D84FBD" w:rsidRPr="00A90F48" w:rsidRDefault="00D84FBD" w:rsidP="001224D5">
            <w:pPr>
              <w:rPr>
                <w:lang w:bidi="en-US"/>
              </w:rPr>
            </w:pPr>
          </w:p>
          <w:p w14:paraId="2C2378F1" w14:textId="77777777" w:rsidR="00D84FBD" w:rsidRPr="00A90F48" w:rsidRDefault="00D84FBD" w:rsidP="001224D5">
            <w:pPr>
              <w:rPr>
                <w:lang w:bidi="en-US"/>
              </w:rPr>
            </w:pPr>
          </w:p>
          <w:p w14:paraId="67E37FCD" w14:textId="77777777" w:rsidR="00D84FBD" w:rsidRPr="00A90F48" w:rsidRDefault="00D84FBD" w:rsidP="001224D5">
            <w:pPr>
              <w:rPr>
                <w:lang w:bidi="en-US"/>
              </w:rPr>
            </w:pPr>
          </w:p>
          <w:p w14:paraId="1DAADBE7" w14:textId="77777777" w:rsidR="00D84FBD" w:rsidRPr="00A90F48" w:rsidRDefault="00D84FBD" w:rsidP="001224D5">
            <w:pPr>
              <w:rPr>
                <w:lang w:bidi="en-US"/>
              </w:rPr>
            </w:pPr>
          </w:p>
          <w:p w14:paraId="3EC2ED22" w14:textId="77777777" w:rsidR="00D84FBD" w:rsidRPr="00A90F48" w:rsidRDefault="00D84FBD" w:rsidP="001224D5">
            <w:pPr>
              <w:rPr>
                <w:lang w:bidi="en-US"/>
              </w:rPr>
            </w:pPr>
          </w:p>
          <w:p w14:paraId="570FFE60" w14:textId="77777777" w:rsidR="00D84FBD" w:rsidRPr="00A90F48" w:rsidRDefault="00D84FBD" w:rsidP="001224D5">
            <w:pPr>
              <w:rPr>
                <w:lang w:bidi="en-US"/>
              </w:rPr>
            </w:pPr>
          </w:p>
          <w:p w14:paraId="1B9E9E97" w14:textId="77777777" w:rsidR="00D84FBD" w:rsidRPr="00A90F48" w:rsidRDefault="00D84FBD" w:rsidP="001224D5">
            <w:pPr>
              <w:rPr>
                <w:lang w:bidi="en-US"/>
              </w:rPr>
            </w:pPr>
          </w:p>
          <w:p w14:paraId="2F36C80B" w14:textId="77777777" w:rsidR="00D84FBD" w:rsidRPr="00A90F48" w:rsidRDefault="00D84FBD" w:rsidP="001224D5">
            <w:pPr>
              <w:rPr>
                <w:lang w:bidi="en-US"/>
              </w:rPr>
            </w:pPr>
          </w:p>
          <w:p w14:paraId="63A528E2" w14:textId="77777777" w:rsidR="00D84FBD" w:rsidRPr="00A90F48" w:rsidRDefault="00D84FBD" w:rsidP="001224D5">
            <w:pPr>
              <w:rPr>
                <w:lang w:bidi="en-US"/>
              </w:rPr>
            </w:pPr>
          </w:p>
          <w:p w14:paraId="521E4C9A" w14:textId="77777777" w:rsidR="00D84FBD" w:rsidRPr="00A90F48" w:rsidRDefault="00D84FBD" w:rsidP="001224D5">
            <w:pPr>
              <w:rPr>
                <w:lang w:bidi="en-US"/>
              </w:rPr>
            </w:pPr>
          </w:p>
          <w:p w14:paraId="6F6D9C5D" w14:textId="77777777" w:rsidR="00D84FBD" w:rsidRPr="00A90F48" w:rsidRDefault="00D84FBD" w:rsidP="001224D5">
            <w:pPr>
              <w:rPr>
                <w:lang w:bidi="en-US"/>
              </w:rPr>
            </w:pPr>
          </w:p>
          <w:p w14:paraId="5B14959E" w14:textId="77777777" w:rsidR="00D84FBD" w:rsidRPr="00A90F48" w:rsidRDefault="00D84FBD" w:rsidP="001224D5">
            <w:pPr>
              <w:rPr>
                <w:lang w:bidi="en-US"/>
              </w:rPr>
            </w:pPr>
          </w:p>
          <w:p w14:paraId="3FBCB5BA" w14:textId="77777777" w:rsidR="00D84FBD" w:rsidRPr="00A90F48" w:rsidRDefault="00D84FBD" w:rsidP="001224D5">
            <w:pPr>
              <w:rPr>
                <w:lang w:bidi="en-US"/>
              </w:rPr>
            </w:pPr>
          </w:p>
          <w:p w14:paraId="4594668E" w14:textId="77777777" w:rsidR="00D84FBD" w:rsidRPr="00A90F48" w:rsidRDefault="00D84FBD" w:rsidP="001224D5">
            <w:pPr>
              <w:rPr>
                <w:lang w:bidi="en-US"/>
              </w:rPr>
            </w:pPr>
          </w:p>
          <w:p w14:paraId="692F2216" w14:textId="77777777" w:rsidR="00D84FBD" w:rsidRPr="00A90F48" w:rsidRDefault="00D84FBD" w:rsidP="001224D5">
            <w:pPr>
              <w:rPr>
                <w:lang w:bidi="en-US"/>
              </w:rPr>
            </w:pPr>
          </w:p>
          <w:p w14:paraId="503B914A" w14:textId="77777777" w:rsidR="00D84FBD" w:rsidRPr="00A90F48" w:rsidRDefault="00D84FBD" w:rsidP="001224D5">
            <w:pPr>
              <w:rPr>
                <w:lang w:bidi="en-US"/>
              </w:rPr>
            </w:pPr>
          </w:p>
          <w:p w14:paraId="46BED6E6" w14:textId="77777777" w:rsidR="00461ADC" w:rsidRPr="00A90F48" w:rsidRDefault="00461ADC" w:rsidP="00461ADC">
            <w:pPr>
              <w:spacing w:after="2000"/>
              <w:rPr>
                <w:lang w:bidi="en-US"/>
              </w:rPr>
            </w:pPr>
            <w:r w:rsidRPr="00E90939">
              <w:rPr>
                <w:rStyle w:val="tlid-translation"/>
                <w:szCs w:val="23"/>
                <w:lang w:val="en"/>
              </w:rPr>
              <w:lastRenderedPageBreak/>
              <w:t>I agree with the contect of the Appendix No. 1 to the Contract for Participation in Project No. TN01000024.</w:t>
            </w:r>
          </w:p>
          <w:p w14:paraId="44E9C46A" w14:textId="77777777" w:rsidR="001224D5" w:rsidRPr="00A90F48" w:rsidRDefault="001224D5" w:rsidP="001224D5">
            <w:r w:rsidRPr="00A90F48">
              <w:rPr>
                <w:lang w:bidi="en-US"/>
              </w:rPr>
              <w:t>In ……………, on ………</w:t>
            </w:r>
            <w:proofErr w:type="gramStart"/>
            <w:r w:rsidRPr="00A90F48">
              <w:rPr>
                <w:lang w:bidi="en-US"/>
              </w:rPr>
              <w:t>…..</w:t>
            </w:r>
            <w:proofErr w:type="gramEnd"/>
          </w:p>
          <w:p w14:paraId="572101BB" w14:textId="77777777" w:rsidR="001224D5" w:rsidRPr="00A90F48" w:rsidRDefault="001224D5" w:rsidP="001224D5">
            <w:pPr>
              <w:rPr>
                <w:rFonts w:cs="Times New Roman"/>
              </w:rPr>
            </w:pPr>
          </w:p>
          <w:p w14:paraId="284C3A01" w14:textId="77777777" w:rsidR="001224D5" w:rsidRPr="00A90F48" w:rsidRDefault="001224D5" w:rsidP="001224D5">
            <w:pPr>
              <w:rPr>
                <w:rFonts w:cs="Times New Roman"/>
              </w:rPr>
            </w:pPr>
          </w:p>
          <w:p w14:paraId="0F59EE64" w14:textId="77777777" w:rsidR="009A7F70" w:rsidRDefault="009A7F70" w:rsidP="001224D5">
            <w:pPr>
              <w:rPr>
                <w:rFonts w:cs="Times New Roman"/>
              </w:rPr>
            </w:pPr>
          </w:p>
          <w:p w14:paraId="794E628F" w14:textId="77777777" w:rsidR="00461ADC" w:rsidRPr="00A90F48" w:rsidRDefault="00461ADC" w:rsidP="001224D5">
            <w:pPr>
              <w:rPr>
                <w:rFonts w:cs="Times New Roman"/>
              </w:rPr>
            </w:pPr>
          </w:p>
          <w:p w14:paraId="081B2462" w14:textId="77777777" w:rsidR="009A7F70" w:rsidRPr="00A90F48" w:rsidRDefault="009A7F70" w:rsidP="001224D5">
            <w:pPr>
              <w:rPr>
                <w:rFonts w:cs="Times New Roman"/>
              </w:rPr>
            </w:pPr>
          </w:p>
          <w:p w14:paraId="77A773F1" w14:textId="68AD864C" w:rsidR="0097359F" w:rsidRDefault="0097359F" w:rsidP="0097359F">
            <w:pPr>
              <w:jc w:val="left"/>
              <w:rPr>
                <w:lang w:bidi="en-US"/>
              </w:rPr>
            </w:pPr>
            <w:r w:rsidRPr="00A90F48">
              <w:rPr>
                <w:lang w:bidi="en-US"/>
              </w:rPr>
              <w:br w:type="page"/>
            </w:r>
          </w:p>
          <w:p w14:paraId="1F73F132" w14:textId="77777777" w:rsidR="00710F04" w:rsidRPr="00A90F48" w:rsidRDefault="00710F04" w:rsidP="0097359F">
            <w:pPr>
              <w:jc w:val="left"/>
            </w:pPr>
          </w:p>
          <w:p w14:paraId="144F83F8" w14:textId="77777777" w:rsidR="001224D5" w:rsidRPr="00A90F48" w:rsidRDefault="001224D5" w:rsidP="001224D5">
            <w:pPr>
              <w:rPr>
                <w:rFonts w:cs="Times New Roman"/>
              </w:rPr>
            </w:pPr>
            <w:r w:rsidRPr="00A90F48">
              <w:rPr>
                <w:lang w:bidi="en-US"/>
              </w:rPr>
              <w:t>Institute of Thermomechanics of the Czech Academy of Sciences</w:t>
            </w:r>
          </w:p>
          <w:p w14:paraId="465DF4C5" w14:textId="77777777" w:rsidR="00D84FBD" w:rsidRPr="00A90F48" w:rsidRDefault="00D84FBD" w:rsidP="001224D5">
            <w:pPr>
              <w:rPr>
                <w:lang w:bidi="en-US"/>
              </w:rPr>
            </w:pPr>
          </w:p>
          <w:p w14:paraId="1D8411DE" w14:textId="77777777" w:rsidR="00D84FBD" w:rsidRPr="00A90F48" w:rsidRDefault="00D84FBD" w:rsidP="001224D5">
            <w:pPr>
              <w:rPr>
                <w:lang w:bidi="en-US"/>
              </w:rPr>
            </w:pPr>
          </w:p>
          <w:p w14:paraId="6EAE457E" w14:textId="77777777" w:rsidR="00D84FBD" w:rsidRPr="00A90F48" w:rsidRDefault="00D84FBD" w:rsidP="001224D5">
            <w:pPr>
              <w:rPr>
                <w:lang w:bidi="en-US"/>
              </w:rPr>
            </w:pPr>
          </w:p>
          <w:p w14:paraId="37AB03EA" w14:textId="77777777" w:rsidR="00D84FBD" w:rsidRPr="00A90F48" w:rsidRDefault="00D84FBD" w:rsidP="001224D5">
            <w:pPr>
              <w:rPr>
                <w:lang w:bidi="en-US"/>
              </w:rPr>
            </w:pPr>
          </w:p>
          <w:p w14:paraId="36C20C90" w14:textId="77777777" w:rsidR="00D84FBD" w:rsidRPr="00A90F48" w:rsidRDefault="00D84FBD" w:rsidP="001224D5">
            <w:pPr>
              <w:rPr>
                <w:lang w:bidi="en-US"/>
              </w:rPr>
            </w:pPr>
          </w:p>
          <w:p w14:paraId="46C15B9E" w14:textId="77777777" w:rsidR="00D84FBD" w:rsidRPr="00A90F48" w:rsidRDefault="00D84FBD" w:rsidP="001224D5">
            <w:pPr>
              <w:rPr>
                <w:lang w:bidi="en-US"/>
              </w:rPr>
            </w:pPr>
          </w:p>
          <w:p w14:paraId="02E499D7" w14:textId="77777777" w:rsidR="00D84FBD" w:rsidRPr="00A90F48" w:rsidRDefault="00D84FBD" w:rsidP="001224D5">
            <w:pPr>
              <w:rPr>
                <w:lang w:bidi="en-US"/>
              </w:rPr>
            </w:pPr>
          </w:p>
          <w:p w14:paraId="16EE6DA1" w14:textId="77777777" w:rsidR="00D84FBD" w:rsidRPr="00A90F48" w:rsidRDefault="00D84FBD" w:rsidP="001224D5">
            <w:pPr>
              <w:rPr>
                <w:lang w:bidi="en-US"/>
              </w:rPr>
            </w:pPr>
          </w:p>
          <w:p w14:paraId="53F06686" w14:textId="77777777" w:rsidR="00D84FBD" w:rsidRPr="00A90F48" w:rsidRDefault="00D84FBD" w:rsidP="001224D5">
            <w:pPr>
              <w:rPr>
                <w:lang w:bidi="en-US"/>
              </w:rPr>
            </w:pPr>
          </w:p>
          <w:p w14:paraId="4899F387" w14:textId="77777777" w:rsidR="00D84FBD" w:rsidRPr="00A90F48" w:rsidRDefault="00D84FBD" w:rsidP="001224D5">
            <w:pPr>
              <w:rPr>
                <w:lang w:bidi="en-US"/>
              </w:rPr>
            </w:pPr>
          </w:p>
          <w:p w14:paraId="55205B82" w14:textId="77777777" w:rsidR="00D84FBD" w:rsidRPr="00A90F48" w:rsidRDefault="00D84FBD" w:rsidP="001224D5">
            <w:pPr>
              <w:rPr>
                <w:lang w:bidi="en-US"/>
              </w:rPr>
            </w:pPr>
          </w:p>
          <w:p w14:paraId="55635F6B" w14:textId="77777777" w:rsidR="00D84FBD" w:rsidRPr="00A90F48" w:rsidRDefault="00D84FBD" w:rsidP="001224D5">
            <w:pPr>
              <w:rPr>
                <w:lang w:bidi="en-US"/>
              </w:rPr>
            </w:pPr>
          </w:p>
          <w:p w14:paraId="605079DD" w14:textId="77777777" w:rsidR="00D84FBD" w:rsidRPr="00A90F48" w:rsidRDefault="00D84FBD" w:rsidP="001224D5">
            <w:pPr>
              <w:rPr>
                <w:lang w:bidi="en-US"/>
              </w:rPr>
            </w:pPr>
          </w:p>
          <w:p w14:paraId="0A600601" w14:textId="77777777" w:rsidR="00D84FBD" w:rsidRPr="00A90F48" w:rsidRDefault="00D84FBD" w:rsidP="001224D5">
            <w:pPr>
              <w:rPr>
                <w:lang w:bidi="en-US"/>
              </w:rPr>
            </w:pPr>
          </w:p>
          <w:p w14:paraId="20D30B5D" w14:textId="77777777" w:rsidR="00D84FBD" w:rsidRPr="00A90F48" w:rsidRDefault="00D84FBD" w:rsidP="001224D5">
            <w:pPr>
              <w:rPr>
                <w:lang w:bidi="en-US"/>
              </w:rPr>
            </w:pPr>
          </w:p>
          <w:p w14:paraId="5B67AEB3" w14:textId="77777777" w:rsidR="00D84FBD" w:rsidRPr="00A90F48" w:rsidRDefault="00D84FBD" w:rsidP="001224D5">
            <w:pPr>
              <w:rPr>
                <w:lang w:bidi="en-US"/>
              </w:rPr>
            </w:pPr>
          </w:p>
          <w:p w14:paraId="33A5E08B" w14:textId="77777777" w:rsidR="00D84FBD" w:rsidRPr="00A90F48" w:rsidRDefault="00D84FBD" w:rsidP="001224D5">
            <w:pPr>
              <w:rPr>
                <w:lang w:bidi="en-US"/>
              </w:rPr>
            </w:pPr>
          </w:p>
          <w:p w14:paraId="7DA41453" w14:textId="77777777" w:rsidR="00D84FBD" w:rsidRPr="00A90F48" w:rsidRDefault="00D84FBD" w:rsidP="001224D5">
            <w:pPr>
              <w:rPr>
                <w:lang w:bidi="en-US"/>
              </w:rPr>
            </w:pPr>
          </w:p>
          <w:p w14:paraId="1AACC092" w14:textId="77777777" w:rsidR="00D84FBD" w:rsidRPr="00A90F48" w:rsidRDefault="00D84FBD" w:rsidP="001224D5">
            <w:pPr>
              <w:rPr>
                <w:lang w:bidi="en-US"/>
              </w:rPr>
            </w:pPr>
          </w:p>
          <w:p w14:paraId="706463CC" w14:textId="77777777" w:rsidR="00D84FBD" w:rsidRPr="00A90F48" w:rsidRDefault="00D84FBD" w:rsidP="001224D5">
            <w:pPr>
              <w:rPr>
                <w:lang w:bidi="en-US"/>
              </w:rPr>
            </w:pPr>
          </w:p>
          <w:p w14:paraId="5655833E" w14:textId="77777777" w:rsidR="00D84FBD" w:rsidRPr="00A90F48" w:rsidRDefault="00D84FBD" w:rsidP="001224D5">
            <w:pPr>
              <w:rPr>
                <w:lang w:bidi="en-US"/>
              </w:rPr>
            </w:pPr>
          </w:p>
          <w:p w14:paraId="2998BE5C" w14:textId="77777777" w:rsidR="00D84FBD" w:rsidRPr="00A90F48" w:rsidRDefault="00D84FBD" w:rsidP="001224D5">
            <w:pPr>
              <w:rPr>
                <w:lang w:bidi="en-US"/>
              </w:rPr>
            </w:pPr>
          </w:p>
          <w:p w14:paraId="63CBAB48" w14:textId="77777777" w:rsidR="00D84FBD" w:rsidRPr="00A90F48" w:rsidRDefault="00D84FBD" w:rsidP="001224D5">
            <w:pPr>
              <w:rPr>
                <w:lang w:bidi="en-US"/>
              </w:rPr>
            </w:pPr>
          </w:p>
          <w:p w14:paraId="1776DD86" w14:textId="77777777" w:rsidR="00D84FBD" w:rsidRPr="00A90F48" w:rsidRDefault="00D84FBD" w:rsidP="001224D5">
            <w:pPr>
              <w:rPr>
                <w:lang w:bidi="en-US"/>
              </w:rPr>
            </w:pPr>
          </w:p>
          <w:p w14:paraId="461D1487" w14:textId="77777777" w:rsidR="00D84FBD" w:rsidRPr="00A90F48" w:rsidRDefault="00D84FBD" w:rsidP="001224D5">
            <w:pPr>
              <w:rPr>
                <w:lang w:bidi="en-US"/>
              </w:rPr>
            </w:pPr>
          </w:p>
          <w:p w14:paraId="64A95762" w14:textId="77777777" w:rsidR="00D84FBD" w:rsidRPr="00A90F48" w:rsidRDefault="00D84FBD" w:rsidP="001224D5">
            <w:pPr>
              <w:rPr>
                <w:lang w:bidi="en-US"/>
              </w:rPr>
            </w:pPr>
          </w:p>
          <w:p w14:paraId="4F8A2A5C" w14:textId="77777777" w:rsidR="00D84FBD" w:rsidRPr="00A90F48" w:rsidRDefault="00D84FBD" w:rsidP="001224D5">
            <w:pPr>
              <w:rPr>
                <w:lang w:bidi="en-US"/>
              </w:rPr>
            </w:pPr>
          </w:p>
          <w:p w14:paraId="0287EA83" w14:textId="77777777" w:rsidR="00D84FBD" w:rsidRPr="00A90F48" w:rsidRDefault="00D84FBD" w:rsidP="001224D5">
            <w:pPr>
              <w:rPr>
                <w:lang w:bidi="en-US"/>
              </w:rPr>
            </w:pPr>
          </w:p>
          <w:p w14:paraId="333C43F6" w14:textId="77777777" w:rsidR="00D84FBD" w:rsidRPr="00A90F48" w:rsidRDefault="00D84FBD" w:rsidP="001224D5">
            <w:pPr>
              <w:rPr>
                <w:lang w:bidi="en-US"/>
              </w:rPr>
            </w:pPr>
          </w:p>
          <w:p w14:paraId="2A07F9D4" w14:textId="77777777" w:rsidR="00D84FBD" w:rsidRPr="00A90F48" w:rsidRDefault="00D84FBD" w:rsidP="001224D5">
            <w:pPr>
              <w:rPr>
                <w:lang w:bidi="en-US"/>
              </w:rPr>
            </w:pPr>
          </w:p>
          <w:p w14:paraId="0F08131C" w14:textId="77777777" w:rsidR="00D84FBD" w:rsidRPr="00A90F48" w:rsidRDefault="00D84FBD" w:rsidP="001224D5">
            <w:pPr>
              <w:rPr>
                <w:lang w:bidi="en-US"/>
              </w:rPr>
            </w:pPr>
          </w:p>
          <w:p w14:paraId="43D1CB86" w14:textId="77777777" w:rsidR="00D84FBD" w:rsidRPr="00A90F48" w:rsidRDefault="00D84FBD" w:rsidP="001224D5">
            <w:pPr>
              <w:rPr>
                <w:lang w:bidi="en-US"/>
              </w:rPr>
            </w:pPr>
          </w:p>
          <w:p w14:paraId="6279AFEA" w14:textId="77777777" w:rsidR="00D84FBD" w:rsidRPr="00A90F48" w:rsidRDefault="00D84FBD" w:rsidP="001224D5">
            <w:pPr>
              <w:rPr>
                <w:lang w:bidi="en-US"/>
              </w:rPr>
            </w:pPr>
          </w:p>
          <w:p w14:paraId="29A048E8" w14:textId="77777777" w:rsidR="00461ADC" w:rsidRPr="00A90F48" w:rsidRDefault="00461ADC" w:rsidP="00461ADC">
            <w:pPr>
              <w:spacing w:after="2000"/>
              <w:rPr>
                <w:lang w:bidi="en-US"/>
              </w:rPr>
            </w:pPr>
            <w:r w:rsidRPr="00E90939">
              <w:rPr>
                <w:rStyle w:val="tlid-translation"/>
                <w:szCs w:val="23"/>
                <w:lang w:val="en"/>
              </w:rPr>
              <w:lastRenderedPageBreak/>
              <w:t>I agree with the contect of the Appendix No. 1 to the Contract for Participation in Project No. TN01000024.</w:t>
            </w:r>
          </w:p>
          <w:p w14:paraId="0BB38283" w14:textId="77777777" w:rsidR="001224D5" w:rsidRPr="00A90F48" w:rsidRDefault="001224D5" w:rsidP="001224D5">
            <w:r w:rsidRPr="00A90F48">
              <w:rPr>
                <w:lang w:bidi="en-US"/>
              </w:rPr>
              <w:t>In ……………, on ………</w:t>
            </w:r>
            <w:proofErr w:type="gramStart"/>
            <w:r w:rsidRPr="00A90F48">
              <w:rPr>
                <w:lang w:bidi="en-US"/>
              </w:rPr>
              <w:t>…..</w:t>
            </w:r>
            <w:proofErr w:type="gramEnd"/>
          </w:p>
          <w:p w14:paraId="00A28687" w14:textId="77777777" w:rsidR="001224D5" w:rsidRPr="00A90F48" w:rsidRDefault="001224D5" w:rsidP="001224D5"/>
          <w:p w14:paraId="760F9F96" w14:textId="77777777" w:rsidR="001224D5" w:rsidRDefault="001224D5" w:rsidP="001224D5"/>
          <w:p w14:paraId="69EF2902" w14:textId="77777777" w:rsidR="00461ADC" w:rsidRDefault="00461ADC" w:rsidP="001224D5"/>
          <w:p w14:paraId="17051B61" w14:textId="77777777" w:rsidR="00461ADC" w:rsidRPr="00A90F48" w:rsidRDefault="00461ADC" w:rsidP="001224D5"/>
          <w:p w14:paraId="506A46B0" w14:textId="77777777" w:rsidR="001224D5" w:rsidRPr="00A90F48" w:rsidRDefault="001224D5" w:rsidP="001224D5"/>
          <w:p w14:paraId="72DB7A0C" w14:textId="510D34A5" w:rsidR="0097359F" w:rsidRDefault="0097359F" w:rsidP="001224D5">
            <w:pPr>
              <w:rPr>
                <w:lang w:bidi="en-US"/>
              </w:rPr>
            </w:pPr>
          </w:p>
          <w:p w14:paraId="706109C9" w14:textId="77777777" w:rsidR="00710F04" w:rsidRDefault="00710F04" w:rsidP="001224D5">
            <w:pPr>
              <w:rPr>
                <w:lang w:bidi="en-US"/>
              </w:rPr>
            </w:pPr>
          </w:p>
          <w:p w14:paraId="1826A36F" w14:textId="68E61066" w:rsidR="001224D5" w:rsidRPr="00A90F48" w:rsidRDefault="001224D5" w:rsidP="001224D5">
            <w:pPr>
              <w:rPr>
                <w:sz w:val="27"/>
              </w:rPr>
            </w:pPr>
            <w:r w:rsidRPr="00A90F48">
              <w:rPr>
                <w:lang w:bidi="en-US"/>
              </w:rPr>
              <w:t>Institut</w:t>
            </w:r>
            <w:r w:rsidRPr="0085553F">
              <w:rPr>
                <w:lang w:bidi="en-US"/>
              </w:rPr>
              <w:t xml:space="preserve">e of Computer Science of the </w:t>
            </w:r>
            <w:r w:rsidRPr="0085553F">
              <w:rPr>
                <w:rStyle w:val="Siln"/>
                <w:b w:val="0"/>
                <w:lang w:bidi="en-US"/>
              </w:rPr>
              <w:t>Czech Academy of Sciences</w:t>
            </w:r>
          </w:p>
          <w:p w14:paraId="1D589678" w14:textId="3AC7DACD" w:rsidR="001224D5" w:rsidRPr="00A90F48" w:rsidRDefault="001224D5" w:rsidP="001224D5">
            <w:pPr>
              <w:jc w:val="left"/>
            </w:pPr>
            <w:r w:rsidRPr="00A90F48">
              <w:rPr>
                <w:lang w:bidi="en-US"/>
              </w:rPr>
              <w:br w:type="page"/>
            </w:r>
          </w:p>
          <w:p w14:paraId="6A913576" w14:textId="77777777" w:rsidR="00D84FBD" w:rsidRPr="00A90F48" w:rsidRDefault="00D84FBD" w:rsidP="001224D5">
            <w:pPr>
              <w:rPr>
                <w:lang w:bidi="en-US"/>
              </w:rPr>
            </w:pPr>
          </w:p>
          <w:p w14:paraId="69538DC2" w14:textId="77777777" w:rsidR="00D84FBD" w:rsidRPr="00A90F48" w:rsidRDefault="00D84FBD" w:rsidP="001224D5">
            <w:pPr>
              <w:rPr>
                <w:lang w:bidi="en-US"/>
              </w:rPr>
            </w:pPr>
          </w:p>
          <w:p w14:paraId="03D52C32" w14:textId="77777777" w:rsidR="00D84FBD" w:rsidRPr="00A90F48" w:rsidRDefault="00D84FBD" w:rsidP="001224D5">
            <w:pPr>
              <w:rPr>
                <w:lang w:bidi="en-US"/>
              </w:rPr>
            </w:pPr>
          </w:p>
          <w:p w14:paraId="240D204E" w14:textId="77777777" w:rsidR="00D84FBD" w:rsidRPr="00A90F48" w:rsidRDefault="00D84FBD" w:rsidP="001224D5">
            <w:pPr>
              <w:rPr>
                <w:lang w:bidi="en-US"/>
              </w:rPr>
            </w:pPr>
          </w:p>
          <w:p w14:paraId="269D1546" w14:textId="77777777" w:rsidR="00D84FBD" w:rsidRPr="00A90F48" w:rsidRDefault="00D84FBD" w:rsidP="001224D5">
            <w:pPr>
              <w:rPr>
                <w:lang w:bidi="en-US"/>
              </w:rPr>
            </w:pPr>
          </w:p>
          <w:p w14:paraId="7345D619" w14:textId="77777777" w:rsidR="00D84FBD" w:rsidRPr="00A90F48" w:rsidRDefault="00D84FBD" w:rsidP="001224D5">
            <w:pPr>
              <w:rPr>
                <w:lang w:bidi="en-US"/>
              </w:rPr>
            </w:pPr>
          </w:p>
          <w:p w14:paraId="59337BB6" w14:textId="77777777" w:rsidR="00D84FBD" w:rsidRPr="00A90F48" w:rsidRDefault="00D84FBD" w:rsidP="001224D5">
            <w:pPr>
              <w:rPr>
                <w:lang w:bidi="en-US"/>
              </w:rPr>
            </w:pPr>
          </w:p>
          <w:p w14:paraId="271DCE0F" w14:textId="77777777" w:rsidR="00D84FBD" w:rsidRPr="00A90F48" w:rsidRDefault="00D84FBD" w:rsidP="001224D5">
            <w:pPr>
              <w:rPr>
                <w:lang w:bidi="en-US"/>
              </w:rPr>
            </w:pPr>
          </w:p>
          <w:p w14:paraId="3D76E03A" w14:textId="77777777" w:rsidR="00D84FBD" w:rsidRPr="00A90F48" w:rsidRDefault="00D84FBD" w:rsidP="001224D5">
            <w:pPr>
              <w:rPr>
                <w:lang w:bidi="en-US"/>
              </w:rPr>
            </w:pPr>
          </w:p>
          <w:p w14:paraId="1484F58D" w14:textId="77777777" w:rsidR="00D84FBD" w:rsidRPr="00A90F48" w:rsidRDefault="00D84FBD" w:rsidP="001224D5">
            <w:pPr>
              <w:rPr>
                <w:lang w:bidi="en-US"/>
              </w:rPr>
            </w:pPr>
          </w:p>
          <w:p w14:paraId="4BCCEBF4" w14:textId="77777777" w:rsidR="00D84FBD" w:rsidRPr="00A90F48" w:rsidRDefault="00D84FBD" w:rsidP="001224D5">
            <w:pPr>
              <w:rPr>
                <w:lang w:bidi="en-US"/>
              </w:rPr>
            </w:pPr>
          </w:p>
          <w:p w14:paraId="0F84BF4B" w14:textId="77777777" w:rsidR="00D84FBD" w:rsidRPr="00A90F48" w:rsidRDefault="00D84FBD" w:rsidP="001224D5">
            <w:pPr>
              <w:rPr>
                <w:lang w:bidi="en-US"/>
              </w:rPr>
            </w:pPr>
          </w:p>
          <w:p w14:paraId="72AB56F1" w14:textId="77777777" w:rsidR="00D84FBD" w:rsidRPr="00A90F48" w:rsidRDefault="00D84FBD" w:rsidP="001224D5">
            <w:pPr>
              <w:rPr>
                <w:lang w:bidi="en-US"/>
              </w:rPr>
            </w:pPr>
          </w:p>
          <w:p w14:paraId="32334C52" w14:textId="77777777" w:rsidR="00D84FBD" w:rsidRPr="00A90F48" w:rsidRDefault="00D84FBD" w:rsidP="001224D5">
            <w:pPr>
              <w:rPr>
                <w:lang w:bidi="en-US"/>
              </w:rPr>
            </w:pPr>
          </w:p>
          <w:p w14:paraId="7503A780" w14:textId="77777777" w:rsidR="00D84FBD" w:rsidRPr="00A90F48" w:rsidRDefault="00D84FBD" w:rsidP="001224D5">
            <w:pPr>
              <w:rPr>
                <w:lang w:bidi="en-US"/>
              </w:rPr>
            </w:pPr>
          </w:p>
          <w:p w14:paraId="283DBECE" w14:textId="77777777" w:rsidR="00D84FBD" w:rsidRPr="00A90F48" w:rsidRDefault="00D84FBD" w:rsidP="001224D5">
            <w:pPr>
              <w:rPr>
                <w:lang w:bidi="en-US"/>
              </w:rPr>
            </w:pPr>
          </w:p>
          <w:p w14:paraId="63CDAE7D" w14:textId="77777777" w:rsidR="00D84FBD" w:rsidRPr="00A90F48" w:rsidRDefault="00D84FBD" w:rsidP="001224D5">
            <w:pPr>
              <w:rPr>
                <w:lang w:bidi="en-US"/>
              </w:rPr>
            </w:pPr>
          </w:p>
          <w:p w14:paraId="64ABE074" w14:textId="77777777" w:rsidR="00D84FBD" w:rsidRPr="00A90F48" w:rsidRDefault="00D84FBD" w:rsidP="001224D5">
            <w:pPr>
              <w:rPr>
                <w:lang w:bidi="en-US"/>
              </w:rPr>
            </w:pPr>
          </w:p>
          <w:p w14:paraId="30CEA353" w14:textId="77777777" w:rsidR="00D84FBD" w:rsidRPr="00A90F48" w:rsidRDefault="00D84FBD" w:rsidP="001224D5">
            <w:pPr>
              <w:rPr>
                <w:lang w:bidi="en-US"/>
              </w:rPr>
            </w:pPr>
          </w:p>
          <w:p w14:paraId="025C7130" w14:textId="77777777" w:rsidR="00D84FBD" w:rsidRPr="00A90F48" w:rsidRDefault="00D84FBD" w:rsidP="001224D5">
            <w:pPr>
              <w:rPr>
                <w:lang w:bidi="en-US"/>
              </w:rPr>
            </w:pPr>
          </w:p>
          <w:p w14:paraId="2F6EDD3C" w14:textId="77777777" w:rsidR="00D84FBD" w:rsidRPr="00A90F48" w:rsidRDefault="00D84FBD" w:rsidP="001224D5">
            <w:pPr>
              <w:rPr>
                <w:lang w:bidi="en-US"/>
              </w:rPr>
            </w:pPr>
          </w:p>
          <w:p w14:paraId="4B2A1360" w14:textId="77777777" w:rsidR="00D84FBD" w:rsidRPr="00A90F48" w:rsidRDefault="00D84FBD" w:rsidP="001224D5">
            <w:pPr>
              <w:rPr>
                <w:lang w:bidi="en-US"/>
              </w:rPr>
            </w:pPr>
          </w:p>
          <w:p w14:paraId="28362CC8" w14:textId="77777777" w:rsidR="00D84FBD" w:rsidRPr="00A90F48" w:rsidRDefault="00D84FBD" w:rsidP="001224D5">
            <w:pPr>
              <w:rPr>
                <w:lang w:bidi="en-US"/>
              </w:rPr>
            </w:pPr>
          </w:p>
          <w:p w14:paraId="4160C581" w14:textId="77777777" w:rsidR="00D84FBD" w:rsidRPr="00A90F48" w:rsidRDefault="00D84FBD" w:rsidP="001224D5">
            <w:pPr>
              <w:rPr>
                <w:lang w:bidi="en-US"/>
              </w:rPr>
            </w:pPr>
          </w:p>
          <w:p w14:paraId="3885BF54" w14:textId="77777777" w:rsidR="00D84FBD" w:rsidRPr="00A90F48" w:rsidRDefault="00D84FBD" w:rsidP="001224D5">
            <w:pPr>
              <w:rPr>
                <w:lang w:bidi="en-US"/>
              </w:rPr>
            </w:pPr>
          </w:p>
          <w:p w14:paraId="7E09CEB5" w14:textId="77777777" w:rsidR="00D84FBD" w:rsidRPr="00A90F48" w:rsidRDefault="00D84FBD" w:rsidP="001224D5">
            <w:pPr>
              <w:rPr>
                <w:lang w:bidi="en-US"/>
              </w:rPr>
            </w:pPr>
          </w:p>
          <w:p w14:paraId="594BE3BF" w14:textId="77777777" w:rsidR="00D84FBD" w:rsidRPr="00A90F48" w:rsidRDefault="00D84FBD" w:rsidP="001224D5">
            <w:pPr>
              <w:rPr>
                <w:lang w:bidi="en-US"/>
              </w:rPr>
            </w:pPr>
          </w:p>
          <w:p w14:paraId="4F6D091A" w14:textId="77777777" w:rsidR="00D84FBD" w:rsidRPr="00A90F48" w:rsidRDefault="00D84FBD" w:rsidP="001224D5">
            <w:pPr>
              <w:rPr>
                <w:lang w:bidi="en-US"/>
              </w:rPr>
            </w:pPr>
          </w:p>
          <w:p w14:paraId="250307CF" w14:textId="77777777" w:rsidR="00D84FBD" w:rsidRPr="00A90F48" w:rsidRDefault="00D84FBD" w:rsidP="001224D5">
            <w:pPr>
              <w:rPr>
                <w:lang w:bidi="en-US"/>
              </w:rPr>
            </w:pPr>
          </w:p>
          <w:p w14:paraId="004F501E" w14:textId="77777777" w:rsidR="00D84FBD" w:rsidRPr="00A90F48" w:rsidRDefault="00D84FBD" w:rsidP="001224D5">
            <w:pPr>
              <w:rPr>
                <w:lang w:bidi="en-US"/>
              </w:rPr>
            </w:pPr>
          </w:p>
          <w:p w14:paraId="7DC1400C" w14:textId="77777777" w:rsidR="00D84FBD" w:rsidRPr="00A90F48" w:rsidRDefault="00D84FBD" w:rsidP="001224D5">
            <w:pPr>
              <w:rPr>
                <w:lang w:bidi="en-US"/>
              </w:rPr>
            </w:pPr>
          </w:p>
          <w:p w14:paraId="79C3128E" w14:textId="77777777" w:rsidR="00D84FBD" w:rsidRPr="00A90F48" w:rsidRDefault="00D84FBD" w:rsidP="001224D5">
            <w:pPr>
              <w:rPr>
                <w:lang w:bidi="en-US"/>
              </w:rPr>
            </w:pPr>
          </w:p>
          <w:p w14:paraId="19F0E1FF" w14:textId="77777777" w:rsidR="00461ADC" w:rsidRPr="00A90F48" w:rsidRDefault="00461ADC" w:rsidP="00461ADC">
            <w:pPr>
              <w:spacing w:after="2000"/>
              <w:rPr>
                <w:lang w:bidi="en-US"/>
              </w:rPr>
            </w:pPr>
            <w:r w:rsidRPr="00E90939">
              <w:rPr>
                <w:rStyle w:val="tlid-translation"/>
                <w:szCs w:val="23"/>
                <w:lang w:val="en"/>
              </w:rPr>
              <w:lastRenderedPageBreak/>
              <w:t>I agree with the contect of the Appendix No. 1 to the Contract for Participation in Project No. TN01000024.</w:t>
            </w:r>
          </w:p>
          <w:p w14:paraId="34C0A435" w14:textId="77777777" w:rsidR="001224D5" w:rsidRPr="00A90F48" w:rsidRDefault="001224D5" w:rsidP="001224D5">
            <w:r w:rsidRPr="00A90F48">
              <w:rPr>
                <w:lang w:bidi="en-US"/>
              </w:rPr>
              <w:t>In ……………, on ………</w:t>
            </w:r>
            <w:proofErr w:type="gramStart"/>
            <w:r w:rsidRPr="00A90F48">
              <w:rPr>
                <w:lang w:bidi="en-US"/>
              </w:rPr>
              <w:t>…..</w:t>
            </w:r>
            <w:proofErr w:type="gramEnd"/>
          </w:p>
          <w:p w14:paraId="5D684F0F" w14:textId="77777777" w:rsidR="001224D5" w:rsidRDefault="001224D5" w:rsidP="001224D5">
            <w:pPr>
              <w:rPr>
                <w:rFonts w:cs="Times New Roman"/>
              </w:rPr>
            </w:pPr>
          </w:p>
          <w:p w14:paraId="3B602B60" w14:textId="77777777" w:rsidR="00461ADC" w:rsidRDefault="00461ADC" w:rsidP="001224D5">
            <w:pPr>
              <w:rPr>
                <w:rFonts w:cs="Times New Roman"/>
              </w:rPr>
            </w:pPr>
          </w:p>
          <w:p w14:paraId="736CC3E2" w14:textId="77777777" w:rsidR="00461ADC" w:rsidRPr="00A90F48" w:rsidRDefault="00461ADC" w:rsidP="001224D5">
            <w:pPr>
              <w:rPr>
                <w:rFonts w:cs="Times New Roman"/>
              </w:rPr>
            </w:pPr>
          </w:p>
          <w:p w14:paraId="05ADC912" w14:textId="77777777" w:rsidR="001224D5" w:rsidRPr="00A90F48" w:rsidRDefault="001224D5" w:rsidP="001224D5">
            <w:pPr>
              <w:rPr>
                <w:rFonts w:cs="Times New Roman"/>
              </w:rPr>
            </w:pPr>
          </w:p>
          <w:p w14:paraId="77076A1D" w14:textId="77777777" w:rsidR="001224D5" w:rsidRPr="00A90F48" w:rsidRDefault="001224D5" w:rsidP="001224D5">
            <w:pPr>
              <w:rPr>
                <w:rFonts w:cs="Times New Roman"/>
              </w:rPr>
            </w:pPr>
          </w:p>
          <w:p w14:paraId="14F6D53A" w14:textId="77777777" w:rsidR="00710F04" w:rsidRDefault="00710F04" w:rsidP="001224D5">
            <w:pPr>
              <w:rPr>
                <w:rFonts w:cs="Times New Roman"/>
                <w:lang w:bidi="en-US"/>
              </w:rPr>
            </w:pPr>
          </w:p>
          <w:p w14:paraId="727ECBAD" w14:textId="4FB95B77" w:rsidR="001224D5" w:rsidRPr="00A90F48" w:rsidRDefault="001224D5" w:rsidP="001224D5">
            <w:pPr>
              <w:rPr>
                <w:rFonts w:cs="Times New Roman"/>
              </w:rPr>
            </w:pPr>
            <w:r w:rsidRPr="00A90F48">
              <w:rPr>
                <w:rFonts w:cs="Times New Roman"/>
                <w:lang w:bidi="en-US"/>
              </w:rPr>
              <w:t>Institute of Information Theory and Automation of the Czech Academy of Sciences</w:t>
            </w:r>
          </w:p>
          <w:p w14:paraId="31AB7010" w14:textId="5C5EC23F" w:rsidR="00D84FBD" w:rsidRPr="00A90F48" w:rsidRDefault="001224D5" w:rsidP="00710F04">
            <w:pPr>
              <w:jc w:val="left"/>
              <w:rPr>
                <w:lang w:bidi="en-US"/>
              </w:rPr>
            </w:pPr>
            <w:r w:rsidRPr="00A90F48">
              <w:rPr>
                <w:rFonts w:cs="Times New Roman"/>
                <w:lang w:bidi="en-US"/>
              </w:rPr>
              <w:br w:type="page"/>
            </w:r>
          </w:p>
          <w:p w14:paraId="6728B8B9" w14:textId="77777777" w:rsidR="00D84FBD" w:rsidRPr="00A90F48" w:rsidRDefault="00D84FBD" w:rsidP="001224D5">
            <w:pPr>
              <w:rPr>
                <w:lang w:bidi="en-US"/>
              </w:rPr>
            </w:pPr>
          </w:p>
          <w:p w14:paraId="204372D7" w14:textId="77777777" w:rsidR="00D84FBD" w:rsidRPr="00A90F48" w:rsidRDefault="00D84FBD" w:rsidP="001224D5">
            <w:pPr>
              <w:rPr>
                <w:lang w:bidi="en-US"/>
              </w:rPr>
            </w:pPr>
          </w:p>
          <w:p w14:paraId="56996F95" w14:textId="77777777" w:rsidR="00D84FBD" w:rsidRPr="00A90F48" w:rsidRDefault="00D84FBD" w:rsidP="001224D5">
            <w:pPr>
              <w:rPr>
                <w:lang w:bidi="en-US"/>
              </w:rPr>
            </w:pPr>
          </w:p>
          <w:p w14:paraId="575A79EC" w14:textId="77777777" w:rsidR="00D84FBD" w:rsidRPr="00A90F48" w:rsidRDefault="00D84FBD" w:rsidP="001224D5">
            <w:pPr>
              <w:rPr>
                <w:lang w:bidi="en-US"/>
              </w:rPr>
            </w:pPr>
          </w:p>
          <w:p w14:paraId="450447EC" w14:textId="77777777" w:rsidR="00D84FBD" w:rsidRPr="00A90F48" w:rsidRDefault="00D84FBD" w:rsidP="001224D5">
            <w:pPr>
              <w:rPr>
                <w:lang w:bidi="en-US"/>
              </w:rPr>
            </w:pPr>
          </w:p>
          <w:p w14:paraId="504805DF" w14:textId="77777777" w:rsidR="00D84FBD" w:rsidRPr="00A90F48" w:rsidRDefault="00D84FBD" w:rsidP="001224D5">
            <w:pPr>
              <w:rPr>
                <w:lang w:bidi="en-US"/>
              </w:rPr>
            </w:pPr>
          </w:p>
          <w:p w14:paraId="76160D62" w14:textId="77777777" w:rsidR="00D84FBD" w:rsidRPr="00A90F48" w:rsidRDefault="00D84FBD" w:rsidP="001224D5">
            <w:pPr>
              <w:rPr>
                <w:lang w:bidi="en-US"/>
              </w:rPr>
            </w:pPr>
          </w:p>
          <w:p w14:paraId="470C4C7B" w14:textId="77777777" w:rsidR="00D84FBD" w:rsidRPr="00A90F48" w:rsidRDefault="00D84FBD" w:rsidP="001224D5">
            <w:pPr>
              <w:rPr>
                <w:lang w:bidi="en-US"/>
              </w:rPr>
            </w:pPr>
          </w:p>
          <w:p w14:paraId="3DDEE978" w14:textId="77777777" w:rsidR="00D84FBD" w:rsidRPr="00A90F48" w:rsidRDefault="00D84FBD" w:rsidP="001224D5">
            <w:pPr>
              <w:rPr>
                <w:lang w:bidi="en-US"/>
              </w:rPr>
            </w:pPr>
          </w:p>
          <w:p w14:paraId="2BAF71D1" w14:textId="77777777" w:rsidR="00D84FBD" w:rsidRPr="00A90F48" w:rsidRDefault="00D84FBD" w:rsidP="001224D5">
            <w:pPr>
              <w:rPr>
                <w:lang w:bidi="en-US"/>
              </w:rPr>
            </w:pPr>
          </w:p>
          <w:p w14:paraId="04AE34DF" w14:textId="77777777" w:rsidR="00D84FBD" w:rsidRPr="00A90F48" w:rsidRDefault="00D84FBD" w:rsidP="001224D5">
            <w:pPr>
              <w:rPr>
                <w:lang w:bidi="en-US"/>
              </w:rPr>
            </w:pPr>
          </w:p>
          <w:p w14:paraId="2A2F0F9A" w14:textId="77777777" w:rsidR="00D84FBD" w:rsidRPr="00A90F48" w:rsidRDefault="00D84FBD" w:rsidP="001224D5">
            <w:pPr>
              <w:rPr>
                <w:lang w:bidi="en-US"/>
              </w:rPr>
            </w:pPr>
          </w:p>
          <w:p w14:paraId="6A765073" w14:textId="77777777" w:rsidR="00D84FBD" w:rsidRPr="00A90F48" w:rsidRDefault="00D84FBD" w:rsidP="001224D5">
            <w:pPr>
              <w:rPr>
                <w:lang w:bidi="en-US"/>
              </w:rPr>
            </w:pPr>
          </w:p>
          <w:p w14:paraId="57F92CE2" w14:textId="77777777" w:rsidR="00D84FBD" w:rsidRPr="00A90F48" w:rsidRDefault="00D84FBD" w:rsidP="001224D5">
            <w:pPr>
              <w:rPr>
                <w:lang w:bidi="en-US"/>
              </w:rPr>
            </w:pPr>
          </w:p>
          <w:p w14:paraId="0D3BC387" w14:textId="77777777" w:rsidR="00D84FBD" w:rsidRPr="00A90F48" w:rsidRDefault="00D84FBD" w:rsidP="001224D5">
            <w:pPr>
              <w:rPr>
                <w:lang w:bidi="en-US"/>
              </w:rPr>
            </w:pPr>
          </w:p>
          <w:p w14:paraId="48C8DB53" w14:textId="77777777" w:rsidR="00D84FBD" w:rsidRPr="00A90F48" w:rsidRDefault="00D84FBD" w:rsidP="001224D5">
            <w:pPr>
              <w:rPr>
                <w:lang w:bidi="en-US"/>
              </w:rPr>
            </w:pPr>
          </w:p>
          <w:p w14:paraId="5C92CB5A" w14:textId="77777777" w:rsidR="00D84FBD" w:rsidRPr="00A90F48" w:rsidRDefault="00D84FBD" w:rsidP="001224D5">
            <w:pPr>
              <w:rPr>
                <w:lang w:bidi="en-US"/>
              </w:rPr>
            </w:pPr>
          </w:p>
          <w:p w14:paraId="0690317D" w14:textId="77777777" w:rsidR="00D84FBD" w:rsidRPr="00A90F48" w:rsidRDefault="00D84FBD" w:rsidP="001224D5">
            <w:pPr>
              <w:rPr>
                <w:lang w:bidi="en-US"/>
              </w:rPr>
            </w:pPr>
          </w:p>
          <w:p w14:paraId="64C72A33" w14:textId="77777777" w:rsidR="00D84FBD" w:rsidRPr="00A90F48" w:rsidRDefault="00D84FBD" w:rsidP="001224D5">
            <w:pPr>
              <w:rPr>
                <w:lang w:bidi="en-US"/>
              </w:rPr>
            </w:pPr>
          </w:p>
          <w:p w14:paraId="47AAE3A8" w14:textId="77777777" w:rsidR="00D84FBD" w:rsidRPr="00A90F48" w:rsidRDefault="00D84FBD" w:rsidP="001224D5">
            <w:pPr>
              <w:rPr>
                <w:lang w:bidi="en-US"/>
              </w:rPr>
            </w:pPr>
          </w:p>
          <w:p w14:paraId="01EC8AE9" w14:textId="77777777" w:rsidR="00D84FBD" w:rsidRPr="00A90F48" w:rsidRDefault="00D84FBD" w:rsidP="001224D5">
            <w:pPr>
              <w:rPr>
                <w:lang w:bidi="en-US"/>
              </w:rPr>
            </w:pPr>
          </w:p>
          <w:p w14:paraId="6A99CF2E" w14:textId="77777777" w:rsidR="00D84FBD" w:rsidRPr="00A90F48" w:rsidRDefault="00D84FBD" w:rsidP="001224D5">
            <w:pPr>
              <w:rPr>
                <w:lang w:bidi="en-US"/>
              </w:rPr>
            </w:pPr>
          </w:p>
          <w:p w14:paraId="29ADFCF1" w14:textId="77777777" w:rsidR="00D84FBD" w:rsidRPr="00A90F48" w:rsidRDefault="00D84FBD" w:rsidP="001224D5">
            <w:pPr>
              <w:rPr>
                <w:lang w:bidi="en-US"/>
              </w:rPr>
            </w:pPr>
          </w:p>
          <w:p w14:paraId="12CD833E" w14:textId="77777777" w:rsidR="00D84FBD" w:rsidRPr="00A90F48" w:rsidRDefault="00D84FBD" w:rsidP="001224D5">
            <w:pPr>
              <w:rPr>
                <w:lang w:bidi="en-US"/>
              </w:rPr>
            </w:pPr>
          </w:p>
          <w:p w14:paraId="7130A542" w14:textId="77777777" w:rsidR="00D84FBD" w:rsidRPr="00A90F48" w:rsidRDefault="00D84FBD" w:rsidP="001224D5">
            <w:pPr>
              <w:rPr>
                <w:lang w:bidi="en-US"/>
              </w:rPr>
            </w:pPr>
          </w:p>
          <w:p w14:paraId="7240B69B" w14:textId="77777777" w:rsidR="00D84FBD" w:rsidRPr="00A90F48" w:rsidRDefault="00D84FBD" w:rsidP="001224D5">
            <w:pPr>
              <w:rPr>
                <w:lang w:bidi="en-US"/>
              </w:rPr>
            </w:pPr>
          </w:p>
          <w:p w14:paraId="37AA4C39" w14:textId="77777777" w:rsidR="00D84FBD" w:rsidRPr="00A90F48" w:rsidRDefault="00D84FBD" w:rsidP="001224D5">
            <w:pPr>
              <w:rPr>
                <w:lang w:bidi="en-US"/>
              </w:rPr>
            </w:pPr>
          </w:p>
          <w:p w14:paraId="1B3B008C" w14:textId="77777777" w:rsidR="00D84FBD" w:rsidRPr="00A90F48" w:rsidRDefault="00D84FBD" w:rsidP="001224D5">
            <w:pPr>
              <w:rPr>
                <w:lang w:bidi="en-US"/>
              </w:rPr>
            </w:pPr>
          </w:p>
          <w:p w14:paraId="4190CC88" w14:textId="77777777" w:rsidR="00D84FBD" w:rsidRPr="00A90F48" w:rsidRDefault="00D84FBD" w:rsidP="001224D5">
            <w:pPr>
              <w:rPr>
                <w:lang w:bidi="en-US"/>
              </w:rPr>
            </w:pPr>
          </w:p>
          <w:p w14:paraId="6B0356CB" w14:textId="77777777" w:rsidR="00D84FBD" w:rsidRPr="00A90F48" w:rsidRDefault="00D84FBD" w:rsidP="001224D5">
            <w:pPr>
              <w:rPr>
                <w:lang w:bidi="en-US"/>
              </w:rPr>
            </w:pPr>
          </w:p>
          <w:p w14:paraId="528A46B0" w14:textId="77777777" w:rsidR="00D84FBD" w:rsidRPr="00A90F48" w:rsidRDefault="00D84FBD" w:rsidP="001224D5">
            <w:pPr>
              <w:rPr>
                <w:lang w:bidi="en-US"/>
              </w:rPr>
            </w:pPr>
          </w:p>
          <w:p w14:paraId="1631D883" w14:textId="77777777" w:rsidR="00461ADC" w:rsidRPr="00A90F48" w:rsidRDefault="00461ADC" w:rsidP="00461ADC">
            <w:pPr>
              <w:spacing w:after="2000"/>
              <w:rPr>
                <w:lang w:bidi="en-US"/>
              </w:rPr>
            </w:pPr>
            <w:r w:rsidRPr="00E90939">
              <w:rPr>
                <w:rStyle w:val="tlid-translation"/>
                <w:szCs w:val="23"/>
                <w:lang w:val="en"/>
              </w:rPr>
              <w:lastRenderedPageBreak/>
              <w:t>I agree with the contect of the Appendix No. 1 to the Contract for Participation in Project No. TN01000024.</w:t>
            </w:r>
          </w:p>
          <w:p w14:paraId="7F7E08A6" w14:textId="77777777" w:rsidR="001224D5" w:rsidRPr="00A90F48" w:rsidRDefault="001224D5" w:rsidP="001224D5">
            <w:r w:rsidRPr="00A90F48">
              <w:rPr>
                <w:lang w:bidi="en-US"/>
              </w:rPr>
              <w:t>In ……………, on ………</w:t>
            </w:r>
            <w:proofErr w:type="gramStart"/>
            <w:r w:rsidRPr="00A90F48">
              <w:rPr>
                <w:lang w:bidi="en-US"/>
              </w:rPr>
              <w:t>…..</w:t>
            </w:r>
            <w:proofErr w:type="gramEnd"/>
          </w:p>
          <w:p w14:paraId="211EC4C3" w14:textId="77777777" w:rsidR="001224D5" w:rsidRPr="00A90F48" w:rsidRDefault="001224D5" w:rsidP="001224D5">
            <w:pPr>
              <w:rPr>
                <w:szCs w:val="23"/>
              </w:rPr>
            </w:pPr>
          </w:p>
          <w:p w14:paraId="346F3B71" w14:textId="77777777" w:rsidR="001224D5" w:rsidRDefault="001224D5" w:rsidP="001224D5">
            <w:pPr>
              <w:rPr>
                <w:szCs w:val="23"/>
              </w:rPr>
            </w:pPr>
          </w:p>
          <w:p w14:paraId="08D8A52E" w14:textId="77777777" w:rsidR="00461ADC" w:rsidRDefault="00461ADC" w:rsidP="001224D5">
            <w:pPr>
              <w:rPr>
                <w:szCs w:val="23"/>
              </w:rPr>
            </w:pPr>
          </w:p>
          <w:p w14:paraId="7A457BFF" w14:textId="77777777" w:rsidR="00461ADC" w:rsidRPr="00A90F48" w:rsidRDefault="00461ADC" w:rsidP="001224D5">
            <w:pPr>
              <w:rPr>
                <w:szCs w:val="23"/>
              </w:rPr>
            </w:pPr>
          </w:p>
          <w:p w14:paraId="2A482649" w14:textId="77777777" w:rsidR="001224D5" w:rsidRPr="00A90F48" w:rsidRDefault="001224D5" w:rsidP="001224D5">
            <w:pPr>
              <w:pStyle w:val="Default"/>
              <w:rPr>
                <w:color w:val="auto"/>
                <w:sz w:val="23"/>
                <w:szCs w:val="23"/>
              </w:rPr>
            </w:pPr>
          </w:p>
          <w:p w14:paraId="7EE98ADA" w14:textId="77777777" w:rsidR="00355E90" w:rsidRDefault="00355E90" w:rsidP="00613E2F">
            <w:pPr>
              <w:spacing w:line="360" w:lineRule="auto"/>
              <w:rPr>
                <w:rFonts w:cs="Times New Roman"/>
                <w:bCs/>
                <w:szCs w:val="23"/>
              </w:rPr>
            </w:pPr>
          </w:p>
          <w:p w14:paraId="0AF64361" w14:textId="77777777" w:rsidR="00355E90" w:rsidRDefault="00355E90" w:rsidP="00613E2F">
            <w:pPr>
              <w:spacing w:line="360" w:lineRule="auto"/>
              <w:rPr>
                <w:rFonts w:cs="Times New Roman"/>
                <w:bCs/>
                <w:szCs w:val="23"/>
              </w:rPr>
            </w:pPr>
          </w:p>
          <w:p w14:paraId="437C1322" w14:textId="77777777" w:rsidR="00355E90" w:rsidRDefault="00355E90" w:rsidP="00613E2F">
            <w:pPr>
              <w:spacing w:line="360" w:lineRule="auto"/>
              <w:rPr>
                <w:rFonts w:cs="Times New Roman"/>
                <w:bCs/>
                <w:szCs w:val="23"/>
              </w:rPr>
            </w:pPr>
          </w:p>
          <w:p w14:paraId="2FF741E1" w14:textId="77777777" w:rsidR="00355E90" w:rsidRDefault="00355E90" w:rsidP="00613E2F">
            <w:pPr>
              <w:spacing w:line="360" w:lineRule="auto"/>
              <w:rPr>
                <w:rFonts w:cs="Times New Roman"/>
                <w:bCs/>
                <w:szCs w:val="23"/>
              </w:rPr>
            </w:pPr>
          </w:p>
          <w:p w14:paraId="5683E5A8" w14:textId="77777777" w:rsidR="00355E90" w:rsidRDefault="00355E90" w:rsidP="00613E2F">
            <w:pPr>
              <w:spacing w:line="360" w:lineRule="auto"/>
              <w:rPr>
                <w:rFonts w:cs="Times New Roman"/>
                <w:bCs/>
                <w:szCs w:val="23"/>
              </w:rPr>
            </w:pPr>
          </w:p>
          <w:p w14:paraId="4F36771B" w14:textId="77777777" w:rsidR="00355E90" w:rsidRDefault="00355E90" w:rsidP="00613E2F">
            <w:pPr>
              <w:spacing w:line="360" w:lineRule="auto"/>
              <w:rPr>
                <w:rFonts w:cs="Times New Roman"/>
                <w:bCs/>
                <w:szCs w:val="23"/>
              </w:rPr>
            </w:pPr>
          </w:p>
          <w:p w14:paraId="58E71448" w14:textId="77777777" w:rsidR="00355E90" w:rsidRDefault="00355E90" w:rsidP="0097359F">
            <w:pPr>
              <w:rPr>
                <w:szCs w:val="23"/>
              </w:rPr>
            </w:pPr>
          </w:p>
          <w:p w14:paraId="20351D51" w14:textId="71BC1E66" w:rsidR="0097359F" w:rsidRPr="00E90939" w:rsidRDefault="0097359F" w:rsidP="0097359F">
            <w:pPr>
              <w:rPr>
                <w:rStyle w:val="Siln"/>
                <w:rFonts w:cs="Times New Roman"/>
                <w:b w:val="0"/>
              </w:rPr>
            </w:pPr>
            <w:proofErr w:type="gramStart"/>
            <w:r w:rsidRPr="00E90939">
              <w:rPr>
                <w:rStyle w:val="Siln"/>
                <w:rFonts w:cs="Times New Roman"/>
                <w:b w:val="0"/>
              </w:rPr>
              <w:t>B:TECH</w:t>
            </w:r>
            <w:proofErr w:type="gramEnd"/>
            <w:r w:rsidRPr="00E90939">
              <w:rPr>
                <w:rStyle w:val="Siln"/>
                <w:rFonts w:cs="Times New Roman"/>
                <w:b w:val="0"/>
              </w:rPr>
              <w:t xml:space="preserve">, a.s. </w:t>
            </w:r>
          </w:p>
          <w:p w14:paraId="4C9C561E" w14:textId="24A0AA5F" w:rsidR="00620638" w:rsidRDefault="00620638" w:rsidP="00620638">
            <w:pPr>
              <w:pStyle w:val="Default"/>
              <w:rPr>
                <w:color w:val="auto"/>
                <w:sz w:val="23"/>
                <w:szCs w:val="23"/>
              </w:rPr>
            </w:pPr>
          </w:p>
          <w:p w14:paraId="42B4D774" w14:textId="2EBA47EC" w:rsidR="00620638" w:rsidRDefault="00620638" w:rsidP="00620638">
            <w:pPr>
              <w:pStyle w:val="Default"/>
              <w:rPr>
                <w:color w:val="auto"/>
                <w:sz w:val="23"/>
                <w:szCs w:val="23"/>
              </w:rPr>
            </w:pPr>
          </w:p>
          <w:p w14:paraId="3B65E6DA" w14:textId="4F5602ED" w:rsidR="00620638" w:rsidRDefault="00620638" w:rsidP="00620638">
            <w:pPr>
              <w:pStyle w:val="Default"/>
              <w:rPr>
                <w:color w:val="auto"/>
                <w:sz w:val="23"/>
                <w:szCs w:val="23"/>
              </w:rPr>
            </w:pPr>
          </w:p>
          <w:p w14:paraId="7144DF65" w14:textId="7A3B1CAD" w:rsidR="00620638" w:rsidRDefault="00620638" w:rsidP="00620638">
            <w:pPr>
              <w:pStyle w:val="Default"/>
              <w:rPr>
                <w:color w:val="auto"/>
                <w:sz w:val="23"/>
                <w:szCs w:val="23"/>
              </w:rPr>
            </w:pPr>
          </w:p>
          <w:p w14:paraId="48C803C5" w14:textId="3C457E33" w:rsidR="00620638" w:rsidRDefault="00620638" w:rsidP="00620638">
            <w:pPr>
              <w:pStyle w:val="Default"/>
              <w:rPr>
                <w:color w:val="auto"/>
                <w:sz w:val="23"/>
                <w:szCs w:val="23"/>
              </w:rPr>
            </w:pPr>
          </w:p>
          <w:p w14:paraId="51073801" w14:textId="6FA8A4AF" w:rsidR="00620638" w:rsidRDefault="00620638" w:rsidP="00620638">
            <w:pPr>
              <w:pStyle w:val="Default"/>
              <w:rPr>
                <w:color w:val="auto"/>
                <w:sz w:val="23"/>
                <w:szCs w:val="23"/>
              </w:rPr>
            </w:pPr>
          </w:p>
          <w:p w14:paraId="33C2CB15" w14:textId="52F5A1B2" w:rsidR="00620638" w:rsidRDefault="00620638" w:rsidP="00620638">
            <w:pPr>
              <w:pStyle w:val="Default"/>
              <w:rPr>
                <w:color w:val="auto"/>
                <w:sz w:val="23"/>
                <w:szCs w:val="23"/>
              </w:rPr>
            </w:pPr>
          </w:p>
          <w:p w14:paraId="344904EE" w14:textId="704EDB13" w:rsidR="00620638" w:rsidRDefault="00620638" w:rsidP="00620638">
            <w:pPr>
              <w:pStyle w:val="Default"/>
              <w:rPr>
                <w:color w:val="auto"/>
                <w:sz w:val="23"/>
                <w:szCs w:val="23"/>
              </w:rPr>
            </w:pPr>
          </w:p>
          <w:p w14:paraId="1C376616" w14:textId="145408FA" w:rsidR="00620638" w:rsidRDefault="00620638" w:rsidP="00620638">
            <w:pPr>
              <w:pStyle w:val="Default"/>
              <w:rPr>
                <w:color w:val="auto"/>
                <w:sz w:val="23"/>
                <w:szCs w:val="23"/>
              </w:rPr>
            </w:pPr>
          </w:p>
          <w:p w14:paraId="76E90E06" w14:textId="65CBE6A7" w:rsidR="00620638" w:rsidRDefault="00620638" w:rsidP="00620638">
            <w:pPr>
              <w:pStyle w:val="Default"/>
              <w:rPr>
                <w:color w:val="auto"/>
                <w:sz w:val="23"/>
                <w:szCs w:val="23"/>
              </w:rPr>
            </w:pPr>
          </w:p>
          <w:p w14:paraId="5A5C72DA" w14:textId="27AEFB66" w:rsidR="00620638" w:rsidRDefault="00620638" w:rsidP="00620638">
            <w:pPr>
              <w:pStyle w:val="Default"/>
              <w:rPr>
                <w:color w:val="auto"/>
                <w:sz w:val="23"/>
                <w:szCs w:val="23"/>
              </w:rPr>
            </w:pPr>
          </w:p>
          <w:p w14:paraId="7EEF4899" w14:textId="3CC11FE6" w:rsidR="00620638" w:rsidRDefault="00620638" w:rsidP="00620638">
            <w:pPr>
              <w:pStyle w:val="Default"/>
              <w:rPr>
                <w:color w:val="auto"/>
                <w:sz w:val="23"/>
                <w:szCs w:val="23"/>
              </w:rPr>
            </w:pPr>
          </w:p>
          <w:p w14:paraId="57F1A062" w14:textId="6BA2A3AB" w:rsidR="00620638" w:rsidRDefault="00620638" w:rsidP="00620638">
            <w:pPr>
              <w:pStyle w:val="Default"/>
              <w:rPr>
                <w:color w:val="auto"/>
                <w:sz w:val="23"/>
                <w:szCs w:val="23"/>
              </w:rPr>
            </w:pPr>
          </w:p>
          <w:p w14:paraId="596DCFAE" w14:textId="64C52A17" w:rsidR="00620638" w:rsidRDefault="00620638" w:rsidP="00620638">
            <w:pPr>
              <w:pStyle w:val="Default"/>
              <w:rPr>
                <w:color w:val="auto"/>
                <w:sz w:val="23"/>
                <w:szCs w:val="23"/>
              </w:rPr>
            </w:pPr>
          </w:p>
          <w:p w14:paraId="7AEC9310" w14:textId="60D2BD6E" w:rsidR="00620638" w:rsidRDefault="00620638" w:rsidP="00620638">
            <w:pPr>
              <w:pStyle w:val="Default"/>
              <w:rPr>
                <w:color w:val="auto"/>
                <w:sz w:val="23"/>
                <w:szCs w:val="23"/>
              </w:rPr>
            </w:pPr>
          </w:p>
          <w:p w14:paraId="08C19AB1" w14:textId="77777777" w:rsidR="00026373" w:rsidRDefault="00026373" w:rsidP="00620638">
            <w:pPr>
              <w:pStyle w:val="Default"/>
              <w:rPr>
                <w:color w:val="auto"/>
                <w:sz w:val="23"/>
                <w:szCs w:val="23"/>
              </w:rPr>
            </w:pPr>
          </w:p>
          <w:p w14:paraId="06582E41" w14:textId="77777777" w:rsidR="00026373" w:rsidRDefault="00026373" w:rsidP="00620638">
            <w:pPr>
              <w:pStyle w:val="Default"/>
              <w:rPr>
                <w:color w:val="auto"/>
                <w:sz w:val="23"/>
                <w:szCs w:val="23"/>
              </w:rPr>
            </w:pPr>
          </w:p>
          <w:p w14:paraId="7FF31EB2" w14:textId="77777777" w:rsidR="00026373" w:rsidRDefault="00026373" w:rsidP="00620638">
            <w:pPr>
              <w:pStyle w:val="Default"/>
              <w:rPr>
                <w:color w:val="auto"/>
                <w:sz w:val="23"/>
                <w:szCs w:val="23"/>
              </w:rPr>
            </w:pPr>
          </w:p>
          <w:p w14:paraId="2CED7D83" w14:textId="77777777" w:rsidR="00026373" w:rsidRDefault="00026373" w:rsidP="00620638">
            <w:pPr>
              <w:pStyle w:val="Default"/>
              <w:rPr>
                <w:color w:val="auto"/>
                <w:sz w:val="23"/>
                <w:szCs w:val="23"/>
              </w:rPr>
            </w:pPr>
          </w:p>
          <w:p w14:paraId="74FEF8FC" w14:textId="77777777" w:rsidR="00461ADC" w:rsidRPr="00A90F48" w:rsidRDefault="00461ADC" w:rsidP="00461ADC">
            <w:pPr>
              <w:spacing w:after="2000"/>
              <w:rPr>
                <w:lang w:bidi="en-US"/>
              </w:rPr>
            </w:pPr>
            <w:r w:rsidRPr="00E90939">
              <w:rPr>
                <w:rStyle w:val="tlid-translation"/>
                <w:szCs w:val="23"/>
                <w:lang w:val="en"/>
              </w:rPr>
              <w:lastRenderedPageBreak/>
              <w:t>I agree with the contect of the Appendix No. 1 to the Contract for Participation in Project No. TN01000024.</w:t>
            </w:r>
          </w:p>
          <w:p w14:paraId="1A6E0C56" w14:textId="2173C526" w:rsidR="00620638" w:rsidRPr="00A90F48" w:rsidRDefault="00620638" w:rsidP="00620638">
            <w:r>
              <w:t>In</w:t>
            </w:r>
            <w:r w:rsidRPr="00A90F48">
              <w:t xml:space="preserve"> …………….</w:t>
            </w:r>
            <w:r>
              <w:t xml:space="preserve"> on</w:t>
            </w:r>
            <w:r w:rsidRPr="00A90F48">
              <w:t xml:space="preserve"> ………</w:t>
            </w:r>
            <w:proofErr w:type="gramStart"/>
            <w:r w:rsidRPr="00A90F48">
              <w:t>…..</w:t>
            </w:r>
            <w:proofErr w:type="gramEnd"/>
          </w:p>
          <w:p w14:paraId="0ADC08C0" w14:textId="77777777" w:rsidR="00620638" w:rsidRPr="00A90F48" w:rsidRDefault="00620638" w:rsidP="00620638">
            <w:pPr>
              <w:rPr>
                <w:szCs w:val="23"/>
              </w:rPr>
            </w:pPr>
          </w:p>
          <w:p w14:paraId="3648687F" w14:textId="77777777" w:rsidR="00620638" w:rsidRDefault="00620638" w:rsidP="00620638">
            <w:pPr>
              <w:rPr>
                <w:szCs w:val="23"/>
              </w:rPr>
            </w:pPr>
          </w:p>
          <w:p w14:paraId="1399974A" w14:textId="77777777" w:rsidR="00461ADC" w:rsidRDefault="00461ADC" w:rsidP="00620638">
            <w:pPr>
              <w:rPr>
                <w:szCs w:val="23"/>
              </w:rPr>
            </w:pPr>
          </w:p>
          <w:p w14:paraId="064DBA0B" w14:textId="77777777" w:rsidR="00461ADC" w:rsidRPr="00A90F48" w:rsidRDefault="00461ADC" w:rsidP="00620638">
            <w:pPr>
              <w:rPr>
                <w:szCs w:val="23"/>
              </w:rPr>
            </w:pPr>
          </w:p>
          <w:p w14:paraId="12DD9333" w14:textId="77777777" w:rsidR="00620638" w:rsidRPr="00A90F48" w:rsidRDefault="00620638" w:rsidP="00620638">
            <w:pPr>
              <w:pStyle w:val="Default"/>
              <w:rPr>
                <w:color w:val="auto"/>
                <w:sz w:val="23"/>
                <w:szCs w:val="23"/>
              </w:rPr>
            </w:pPr>
          </w:p>
          <w:p w14:paraId="4E37104F" w14:textId="4CE38F38" w:rsidR="0097359F" w:rsidRDefault="0097359F" w:rsidP="00613E2F">
            <w:pPr>
              <w:spacing w:line="360" w:lineRule="auto"/>
              <w:rPr>
                <w:szCs w:val="23"/>
              </w:rPr>
            </w:pPr>
          </w:p>
          <w:p w14:paraId="50FA26FE" w14:textId="063FAAAA" w:rsidR="00355E90" w:rsidRDefault="00355E90" w:rsidP="00613E2F">
            <w:pPr>
              <w:spacing w:line="360" w:lineRule="auto"/>
              <w:rPr>
                <w:szCs w:val="23"/>
              </w:rPr>
            </w:pPr>
          </w:p>
          <w:p w14:paraId="5382DEE6" w14:textId="1D3DFAFC" w:rsidR="00355E90" w:rsidRDefault="00355E90" w:rsidP="00613E2F">
            <w:pPr>
              <w:spacing w:line="360" w:lineRule="auto"/>
              <w:rPr>
                <w:szCs w:val="23"/>
              </w:rPr>
            </w:pPr>
          </w:p>
          <w:p w14:paraId="6DD24A38" w14:textId="1544DBA8" w:rsidR="00355E90" w:rsidRDefault="00355E90" w:rsidP="00613E2F">
            <w:pPr>
              <w:spacing w:line="360" w:lineRule="auto"/>
              <w:rPr>
                <w:szCs w:val="23"/>
              </w:rPr>
            </w:pPr>
          </w:p>
          <w:p w14:paraId="0DAB816B" w14:textId="0AB2BC59" w:rsidR="00355E90" w:rsidRDefault="00355E90" w:rsidP="00613E2F">
            <w:pPr>
              <w:spacing w:line="360" w:lineRule="auto"/>
              <w:rPr>
                <w:szCs w:val="23"/>
              </w:rPr>
            </w:pPr>
          </w:p>
          <w:p w14:paraId="05F06938" w14:textId="198117D8" w:rsidR="00355E90" w:rsidRDefault="00355E90" w:rsidP="00613E2F">
            <w:pPr>
              <w:spacing w:line="360" w:lineRule="auto"/>
              <w:rPr>
                <w:szCs w:val="23"/>
              </w:rPr>
            </w:pPr>
          </w:p>
          <w:p w14:paraId="78E3C270" w14:textId="2F4C09B9" w:rsidR="00355E90" w:rsidRDefault="00355E90" w:rsidP="00613E2F">
            <w:pPr>
              <w:spacing w:line="360" w:lineRule="auto"/>
              <w:rPr>
                <w:szCs w:val="23"/>
              </w:rPr>
            </w:pPr>
          </w:p>
          <w:p w14:paraId="7D4ECD82" w14:textId="4CFF6B4A" w:rsidR="00620638" w:rsidRDefault="0097359F" w:rsidP="00620638">
            <w:pPr>
              <w:pStyle w:val="Default"/>
              <w:rPr>
                <w:color w:val="auto"/>
                <w:sz w:val="23"/>
                <w:szCs w:val="23"/>
              </w:rPr>
            </w:pPr>
            <w:r w:rsidRPr="00620638">
              <w:rPr>
                <w:szCs w:val="23"/>
              </w:rPr>
              <w:t>ŠKODA AUTO a. s.</w:t>
            </w:r>
          </w:p>
          <w:p w14:paraId="749578B7" w14:textId="2544EE6E" w:rsidR="00620638" w:rsidRDefault="00620638" w:rsidP="00620638">
            <w:pPr>
              <w:pStyle w:val="Default"/>
              <w:rPr>
                <w:color w:val="auto"/>
                <w:sz w:val="23"/>
                <w:szCs w:val="23"/>
              </w:rPr>
            </w:pPr>
          </w:p>
          <w:p w14:paraId="607BC5CE" w14:textId="0760537F" w:rsidR="00620638" w:rsidRDefault="00620638" w:rsidP="00620638">
            <w:pPr>
              <w:pStyle w:val="Default"/>
              <w:rPr>
                <w:color w:val="auto"/>
                <w:sz w:val="23"/>
                <w:szCs w:val="23"/>
              </w:rPr>
            </w:pPr>
          </w:p>
          <w:p w14:paraId="156FD295" w14:textId="7DEE4E61" w:rsidR="00620638" w:rsidRDefault="00620638" w:rsidP="00620638">
            <w:pPr>
              <w:pStyle w:val="Default"/>
              <w:rPr>
                <w:color w:val="auto"/>
                <w:sz w:val="23"/>
                <w:szCs w:val="23"/>
              </w:rPr>
            </w:pPr>
          </w:p>
          <w:p w14:paraId="3A41DE8B" w14:textId="0C03455A" w:rsidR="00620638" w:rsidRDefault="00620638" w:rsidP="00620638">
            <w:pPr>
              <w:pStyle w:val="Default"/>
              <w:rPr>
                <w:color w:val="auto"/>
                <w:sz w:val="23"/>
                <w:szCs w:val="23"/>
              </w:rPr>
            </w:pPr>
          </w:p>
          <w:p w14:paraId="748852C7" w14:textId="7F03AB72" w:rsidR="00620638" w:rsidRDefault="00620638" w:rsidP="00620638">
            <w:pPr>
              <w:pStyle w:val="Default"/>
              <w:rPr>
                <w:color w:val="auto"/>
                <w:sz w:val="23"/>
                <w:szCs w:val="23"/>
              </w:rPr>
            </w:pPr>
          </w:p>
          <w:p w14:paraId="4AD52C39" w14:textId="6F0E71A1" w:rsidR="00620638" w:rsidRDefault="00620638" w:rsidP="00620638">
            <w:pPr>
              <w:pStyle w:val="Default"/>
              <w:rPr>
                <w:color w:val="auto"/>
                <w:sz w:val="23"/>
                <w:szCs w:val="23"/>
              </w:rPr>
            </w:pPr>
          </w:p>
          <w:p w14:paraId="182A0F0C" w14:textId="20900605" w:rsidR="00620638" w:rsidRDefault="00620638" w:rsidP="00620638">
            <w:pPr>
              <w:pStyle w:val="Default"/>
              <w:rPr>
                <w:color w:val="auto"/>
                <w:sz w:val="23"/>
                <w:szCs w:val="23"/>
              </w:rPr>
            </w:pPr>
          </w:p>
          <w:p w14:paraId="5043AC4E" w14:textId="4F3618E8" w:rsidR="00620638" w:rsidRDefault="00620638" w:rsidP="00620638">
            <w:pPr>
              <w:pStyle w:val="Default"/>
              <w:rPr>
                <w:color w:val="auto"/>
                <w:sz w:val="23"/>
                <w:szCs w:val="23"/>
              </w:rPr>
            </w:pPr>
          </w:p>
          <w:p w14:paraId="69665DB0" w14:textId="172507E0" w:rsidR="00620638" w:rsidRDefault="00620638" w:rsidP="00620638">
            <w:pPr>
              <w:pStyle w:val="Default"/>
              <w:rPr>
                <w:color w:val="auto"/>
                <w:sz w:val="23"/>
                <w:szCs w:val="23"/>
              </w:rPr>
            </w:pPr>
          </w:p>
          <w:p w14:paraId="02ABD52D" w14:textId="151DC6B0" w:rsidR="00620638" w:rsidRDefault="00620638" w:rsidP="00620638">
            <w:pPr>
              <w:pStyle w:val="Default"/>
              <w:rPr>
                <w:color w:val="auto"/>
                <w:sz w:val="23"/>
                <w:szCs w:val="23"/>
              </w:rPr>
            </w:pPr>
          </w:p>
          <w:p w14:paraId="325C0F47" w14:textId="10C2F043" w:rsidR="00620638" w:rsidRDefault="00620638" w:rsidP="00620638">
            <w:pPr>
              <w:pStyle w:val="Default"/>
              <w:rPr>
                <w:color w:val="auto"/>
                <w:sz w:val="23"/>
                <w:szCs w:val="23"/>
              </w:rPr>
            </w:pPr>
          </w:p>
          <w:p w14:paraId="2187E92C" w14:textId="7609049D" w:rsidR="00620638" w:rsidRDefault="00620638" w:rsidP="00620638">
            <w:pPr>
              <w:pStyle w:val="Default"/>
              <w:rPr>
                <w:color w:val="auto"/>
                <w:sz w:val="23"/>
                <w:szCs w:val="23"/>
              </w:rPr>
            </w:pPr>
          </w:p>
          <w:p w14:paraId="5302EDC0" w14:textId="3267BC30" w:rsidR="00620638" w:rsidRDefault="00620638" w:rsidP="00620638">
            <w:pPr>
              <w:pStyle w:val="Default"/>
              <w:rPr>
                <w:color w:val="auto"/>
                <w:sz w:val="23"/>
                <w:szCs w:val="23"/>
              </w:rPr>
            </w:pPr>
          </w:p>
          <w:p w14:paraId="50AB4452" w14:textId="5568D12F" w:rsidR="00620638" w:rsidRDefault="00620638" w:rsidP="00620638">
            <w:pPr>
              <w:pStyle w:val="Default"/>
              <w:rPr>
                <w:color w:val="auto"/>
                <w:sz w:val="23"/>
                <w:szCs w:val="23"/>
              </w:rPr>
            </w:pPr>
          </w:p>
          <w:p w14:paraId="312DD849" w14:textId="46CF24B0" w:rsidR="00620638" w:rsidRDefault="00620638" w:rsidP="00620638">
            <w:pPr>
              <w:pStyle w:val="Default"/>
              <w:rPr>
                <w:color w:val="auto"/>
                <w:sz w:val="23"/>
                <w:szCs w:val="23"/>
              </w:rPr>
            </w:pPr>
          </w:p>
          <w:p w14:paraId="13BF484F" w14:textId="2C45C668" w:rsidR="00620638" w:rsidRDefault="00620638" w:rsidP="00620638">
            <w:pPr>
              <w:pStyle w:val="Default"/>
              <w:rPr>
                <w:color w:val="auto"/>
                <w:sz w:val="23"/>
                <w:szCs w:val="23"/>
              </w:rPr>
            </w:pPr>
          </w:p>
          <w:p w14:paraId="0BD9571B" w14:textId="2BEF59B0" w:rsidR="00620638" w:rsidRDefault="00620638" w:rsidP="00620638">
            <w:pPr>
              <w:pStyle w:val="Default"/>
              <w:rPr>
                <w:color w:val="auto"/>
                <w:sz w:val="23"/>
                <w:szCs w:val="23"/>
              </w:rPr>
            </w:pPr>
          </w:p>
          <w:p w14:paraId="544A9C3A" w14:textId="77777777" w:rsidR="00461ADC" w:rsidRPr="00A90F48" w:rsidRDefault="00461ADC" w:rsidP="00461ADC">
            <w:pPr>
              <w:spacing w:after="2000"/>
              <w:rPr>
                <w:lang w:bidi="en-US"/>
              </w:rPr>
            </w:pPr>
            <w:r w:rsidRPr="00E90939">
              <w:rPr>
                <w:rStyle w:val="tlid-translation"/>
                <w:szCs w:val="23"/>
                <w:lang w:val="en"/>
              </w:rPr>
              <w:lastRenderedPageBreak/>
              <w:t>I agree with the contect of the Appendix No. 1 to the Contract for Participation in Project No. TN01000024.</w:t>
            </w:r>
          </w:p>
          <w:p w14:paraId="5FED6785" w14:textId="42F5D8E5" w:rsidR="00620638" w:rsidRPr="00A90F48" w:rsidRDefault="00620638" w:rsidP="00620638">
            <w:r>
              <w:t>In</w:t>
            </w:r>
            <w:r w:rsidRPr="00A90F48">
              <w:t xml:space="preserve"> …………….</w:t>
            </w:r>
            <w:r>
              <w:t xml:space="preserve"> on</w:t>
            </w:r>
            <w:r w:rsidRPr="00A90F48">
              <w:t xml:space="preserve"> ………</w:t>
            </w:r>
            <w:proofErr w:type="gramStart"/>
            <w:r w:rsidRPr="00A90F48">
              <w:t>…..</w:t>
            </w:r>
            <w:proofErr w:type="gramEnd"/>
          </w:p>
          <w:p w14:paraId="31A94836" w14:textId="77777777" w:rsidR="00620638" w:rsidRPr="00A90F48" w:rsidRDefault="00620638" w:rsidP="00620638">
            <w:pPr>
              <w:rPr>
                <w:szCs w:val="23"/>
              </w:rPr>
            </w:pPr>
          </w:p>
          <w:p w14:paraId="464412DD" w14:textId="77777777" w:rsidR="00620638" w:rsidRDefault="00620638" w:rsidP="00620638">
            <w:pPr>
              <w:rPr>
                <w:szCs w:val="23"/>
              </w:rPr>
            </w:pPr>
          </w:p>
          <w:p w14:paraId="75BC273E" w14:textId="77777777" w:rsidR="00461ADC" w:rsidRDefault="00461ADC" w:rsidP="00620638">
            <w:pPr>
              <w:rPr>
                <w:szCs w:val="23"/>
              </w:rPr>
            </w:pPr>
          </w:p>
          <w:p w14:paraId="4E3A6910" w14:textId="77777777" w:rsidR="00461ADC" w:rsidRPr="00A90F48" w:rsidRDefault="00461ADC" w:rsidP="00620638">
            <w:pPr>
              <w:rPr>
                <w:szCs w:val="23"/>
              </w:rPr>
            </w:pPr>
          </w:p>
          <w:p w14:paraId="3C947A8F" w14:textId="77777777" w:rsidR="00620638" w:rsidRPr="00A90F48" w:rsidRDefault="00620638" w:rsidP="00620638">
            <w:pPr>
              <w:pStyle w:val="Default"/>
              <w:rPr>
                <w:color w:val="auto"/>
                <w:sz w:val="23"/>
                <w:szCs w:val="23"/>
              </w:rPr>
            </w:pPr>
          </w:p>
          <w:p w14:paraId="5D668ED3" w14:textId="0A3811E4" w:rsidR="00260F6F" w:rsidRDefault="00260F6F" w:rsidP="00260F6F">
            <w:pPr>
              <w:pStyle w:val="Default"/>
              <w:spacing w:after="2000"/>
              <w:rPr>
                <w:color w:val="auto"/>
                <w:sz w:val="23"/>
                <w:szCs w:val="23"/>
              </w:rPr>
            </w:pPr>
          </w:p>
          <w:p w14:paraId="5FD2647E" w14:textId="77777777" w:rsidR="00DC04BC" w:rsidRDefault="00DC04BC" w:rsidP="00E03442">
            <w:pPr>
              <w:pStyle w:val="Default"/>
              <w:rPr>
                <w:color w:val="auto"/>
                <w:sz w:val="23"/>
                <w:szCs w:val="23"/>
                <w:lang w:val="de-DE"/>
              </w:rPr>
            </w:pPr>
          </w:p>
          <w:p w14:paraId="6CEB6DC5" w14:textId="668D8FCC" w:rsidR="001D7F57" w:rsidRPr="006C0641" w:rsidRDefault="00260F6F" w:rsidP="00E03442">
            <w:pPr>
              <w:pStyle w:val="Default"/>
              <w:rPr>
                <w:lang w:val="de-DE"/>
              </w:rPr>
            </w:pPr>
            <w:r w:rsidRPr="006C0641">
              <w:rPr>
                <w:color w:val="auto"/>
                <w:sz w:val="23"/>
                <w:szCs w:val="23"/>
                <w:lang w:val="de-DE"/>
              </w:rPr>
              <w:t>SIEMENS, s.r.o.</w:t>
            </w:r>
            <w:r w:rsidR="001D7F57" w:rsidRPr="006C0641">
              <w:rPr>
                <w:color w:val="auto"/>
                <w:sz w:val="23"/>
                <w:szCs w:val="23"/>
                <w:lang w:val="de-DE"/>
              </w:rPr>
              <w:t xml:space="preserve"> </w:t>
            </w:r>
          </w:p>
          <w:p w14:paraId="6F842A8E" w14:textId="77777777" w:rsidR="001D7F57" w:rsidRPr="006C0641" w:rsidRDefault="001D7F57">
            <w:pPr>
              <w:rPr>
                <w:lang w:val="de-DE"/>
              </w:rPr>
            </w:pPr>
          </w:p>
          <w:p w14:paraId="053D78B7" w14:textId="77777777" w:rsidR="001D7F57" w:rsidRPr="006C0641" w:rsidRDefault="001D7F57">
            <w:pPr>
              <w:rPr>
                <w:lang w:val="de-DE"/>
              </w:rPr>
            </w:pPr>
          </w:p>
          <w:p w14:paraId="07496E15" w14:textId="77777777" w:rsidR="001D7F57" w:rsidRPr="006C0641" w:rsidRDefault="001D7F57">
            <w:pPr>
              <w:rPr>
                <w:lang w:val="de-DE"/>
              </w:rPr>
            </w:pPr>
          </w:p>
          <w:p w14:paraId="4CF6F8AF" w14:textId="77777777" w:rsidR="001D7F57" w:rsidRPr="006C0641" w:rsidRDefault="001D7F57">
            <w:pPr>
              <w:rPr>
                <w:lang w:val="de-DE"/>
              </w:rPr>
            </w:pPr>
          </w:p>
          <w:p w14:paraId="11690471" w14:textId="77777777" w:rsidR="001D7F57" w:rsidRPr="006C0641" w:rsidRDefault="001D7F57">
            <w:pPr>
              <w:rPr>
                <w:lang w:val="de-DE"/>
              </w:rPr>
            </w:pPr>
          </w:p>
          <w:p w14:paraId="08DD9BCA" w14:textId="77777777" w:rsidR="001D7F57" w:rsidRPr="006C0641" w:rsidRDefault="001D7F57">
            <w:pPr>
              <w:rPr>
                <w:lang w:val="de-DE"/>
              </w:rPr>
            </w:pPr>
          </w:p>
          <w:p w14:paraId="11FEC97A" w14:textId="77777777" w:rsidR="001D7F57" w:rsidRPr="006C0641" w:rsidRDefault="001D7F57">
            <w:pPr>
              <w:rPr>
                <w:lang w:val="de-DE"/>
              </w:rPr>
            </w:pPr>
          </w:p>
          <w:p w14:paraId="3FAF7456" w14:textId="77777777" w:rsidR="001D7F57" w:rsidRPr="006C0641" w:rsidRDefault="001D7F57">
            <w:pPr>
              <w:rPr>
                <w:lang w:val="de-DE"/>
              </w:rPr>
            </w:pPr>
          </w:p>
          <w:p w14:paraId="5962455F" w14:textId="77777777" w:rsidR="001D7F57" w:rsidRPr="006C0641" w:rsidRDefault="001D7F57">
            <w:pPr>
              <w:rPr>
                <w:lang w:val="de-DE"/>
              </w:rPr>
            </w:pPr>
          </w:p>
          <w:p w14:paraId="3045AE3F" w14:textId="77777777" w:rsidR="001D7F57" w:rsidRPr="006C0641" w:rsidRDefault="001D7F57">
            <w:pPr>
              <w:rPr>
                <w:lang w:val="de-DE"/>
              </w:rPr>
            </w:pPr>
          </w:p>
          <w:p w14:paraId="69F941CB" w14:textId="77777777" w:rsidR="001D7F57" w:rsidRPr="006C0641" w:rsidRDefault="001D7F57">
            <w:pPr>
              <w:rPr>
                <w:lang w:val="de-DE"/>
              </w:rPr>
            </w:pPr>
          </w:p>
          <w:p w14:paraId="230EB506" w14:textId="77777777" w:rsidR="001D7F57" w:rsidRPr="006C0641" w:rsidRDefault="001D7F57">
            <w:pPr>
              <w:rPr>
                <w:lang w:val="de-DE"/>
              </w:rPr>
            </w:pPr>
          </w:p>
          <w:p w14:paraId="61F0E594" w14:textId="77777777" w:rsidR="001D7F57" w:rsidRPr="006C0641" w:rsidRDefault="001D7F57">
            <w:pPr>
              <w:rPr>
                <w:lang w:val="de-DE"/>
              </w:rPr>
            </w:pPr>
          </w:p>
          <w:p w14:paraId="486C3252" w14:textId="77777777" w:rsidR="001D7F57" w:rsidRPr="006C0641" w:rsidRDefault="001D7F57">
            <w:pPr>
              <w:rPr>
                <w:lang w:val="de-DE"/>
              </w:rPr>
            </w:pPr>
          </w:p>
          <w:p w14:paraId="38DA7C3B" w14:textId="102168EA" w:rsidR="001D7F57" w:rsidRPr="006C0641" w:rsidRDefault="001D7F57">
            <w:pPr>
              <w:rPr>
                <w:lang w:val="de-DE"/>
              </w:rPr>
            </w:pPr>
          </w:p>
          <w:p w14:paraId="6CC289DC" w14:textId="7E2FA73E" w:rsidR="00E03442" w:rsidRPr="006C0641" w:rsidRDefault="00E03442">
            <w:pPr>
              <w:rPr>
                <w:lang w:val="de-DE"/>
              </w:rPr>
            </w:pPr>
          </w:p>
          <w:p w14:paraId="052FEC24" w14:textId="1A82C2E0" w:rsidR="00E03442" w:rsidRPr="006C0641" w:rsidRDefault="00E03442">
            <w:pPr>
              <w:rPr>
                <w:lang w:val="de-DE"/>
              </w:rPr>
            </w:pPr>
          </w:p>
          <w:p w14:paraId="257ABBC8" w14:textId="7082A82B" w:rsidR="00E03442" w:rsidRPr="006C0641" w:rsidRDefault="00E03442">
            <w:pPr>
              <w:rPr>
                <w:lang w:val="de-DE"/>
              </w:rPr>
            </w:pPr>
          </w:p>
          <w:p w14:paraId="610F5443" w14:textId="77777777" w:rsidR="00461ADC" w:rsidRPr="00A90F48" w:rsidRDefault="00461ADC" w:rsidP="00461ADC">
            <w:pPr>
              <w:spacing w:after="2000"/>
              <w:rPr>
                <w:lang w:bidi="en-US"/>
              </w:rPr>
            </w:pPr>
            <w:r w:rsidRPr="00E90939">
              <w:rPr>
                <w:rStyle w:val="tlid-translation"/>
                <w:szCs w:val="23"/>
                <w:lang w:val="en"/>
              </w:rPr>
              <w:lastRenderedPageBreak/>
              <w:t>I agree with the contect of the Appendix No. 1 to the Contract for Participation in Project No. TN01000024.</w:t>
            </w:r>
          </w:p>
          <w:p w14:paraId="28E3F054" w14:textId="77777777" w:rsidR="00E03442" w:rsidRPr="00A90F48" w:rsidRDefault="00E03442" w:rsidP="00E03442">
            <w:r>
              <w:t>In</w:t>
            </w:r>
            <w:r w:rsidRPr="00A90F48">
              <w:t xml:space="preserve"> …………….</w:t>
            </w:r>
            <w:r>
              <w:t xml:space="preserve"> on</w:t>
            </w:r>
            <w:r w:rsidRPr="00A90F48">
              <w:t xml:space="preserve"> ………</w:t>
            </w:r>
            <w:proofErr w:type="gramStart"/>
            <w:r w:rsidRPr="00A90F48">
              <w:t>…..</w:t>
            </w:r>
            <w:proofErr w:type="gramEnd"/>
          </w:p>
          <w:p w14:paraId="4B878515" w14:textId="77777777" w:rsidR="00E03442" w:rsidRPr="00A90F48" w:rsidRDefault="00E03442" w:rsidP="00E03442">
            <w:pPr>
              <w:rPr>
                <w:szCs w:val="23"/>
              </w:rPr>
            </w:pPr>
          </w:p>
          <w:p w14:paraId="290943CF" w14:textId="77777777" w:rsidR="00E03442" w:rsidRDefault="00E03442" w:rsidP="00E03442">
            <w:pPr>
              <w:rPr>
                <w:szCs w:val="23"/>
              </w:rPr>
            </w:pPr>
          </w:p>
          <w:p w14:paraId="5EE093F7" w14:textId="77777777" w:rsidR="00461ADC" w:rsidRDefault="00461ADC" w:rsidP="00E03442">
            <w:pPr>
              <w:rPr>
                <w:szCs w:val="23"/>
              </w:rPr>
            </w:pPr>
          </w:p>
          <w:p w14:paraId="6899646A" w14:textId="77777777" w:rsidR="00461ADC" w:rsidRPr="00A90F48" w:rsidRDefault="00461ADC" w:rsidP="00E03442">
            <w:pPr>
              <w:rPr>
                <w:szCs w:val="23"/>
              </w:rPr>
            </w:pPr>
          </w:p>
          <w:p w14:paraId="637B131F" w14:textId="77777777" w:rsidR="00E03442" w:rsidRPr="00A90F48" w:rsidRDefault="00E03442" w:rsidP="00E03442">
            <w:pPr>
              <w:pStyle w:val="Default"/>
              <w:rPr>
                <w:color w:val="auto"/>
                <w:sz w:val="23"/>
                <w:szCs w:val="23"/>
              </w:rPr>
            </w:pPr>
          </w:p>
          <w:p w14:paraId="3A4EE339" w14:textId="286F1592" w:rsidR="00710F04" w:rsidRDefault="00710F04" w:rsidP="00260F6F">
            <w:pPr>
              <w:rPr>
                <w:szCs w:val="23"/>
              </w:rPr>
            </w:pPr>
          </w:p>
          <w:p w14:paraId="489B580E" w14:textId="77777777" w:rsidR="00DC04BC" w:rsidRDefault="00DC04BC" w:rsidP="00260F6F">
            <w:pPr>
              <w:rPr>
                <w:szCs w:val="23"/>
              </w:rPr>
            </w:pPr>
          </w:p>
          <w:p w14:paraId="50A8A68C" w14:textId="77777777" w:rsidR="00E03442" w:rsidRDefault="00E03442" w:rsidP="00E03442">
            <w:pPr>
              <w:pStyle w:val="Default"/>
              <w:rPr>
                <w:color w:val="auto"/>
                <w:sz w:val="23"/>
                <w:szCs w:val="23"/>
              </w:rPr>
            </w:pPr>
            <w:r w:rsidRPr="00E03442">
              <w:rPr>
                <w:color w:val="auto"/>
                <w:sz w:val="23"/>
                <w:szCs w:val="23"/>
              </w:rPr>
              <w:t>PT SOLUTIONS WORLDWIDE spol. s r.o.</w:t>
            </w:r>
          </w:p>
          <w:p w14:paraId="16D3C7DF" w14:textId="77777777" w:rsidR="00E03442" w:rsidRDefault="00E03442" w:rsidP="00E03442"/>
          <w:p w14:paraId="2F198555" w14:textId="011CD4B1" w:rsidR="00E03442" w:rsidRDefault="00E03442" w:rsidP="00E03442"/>
          <w:p w14:paraId="4A18305D" w14:textId="1D04441E" w:rsidR="00E03442" w:rsidRDefault="00E03442" w:rsidP="00E03442"/>
          <w:p w14:paraId="47B5FA28" w14:textId="2B4AA068" w:rsidR="00E03442" w:rsidRDefault="00E03442" w:rsidP="00E03442"/>
          <w:p w14:paraId="68F88162" w14:textId="20887102" w:rsidR="00E03442" w:rsidRDefault="00E03442" w:rsidP="00E03442"/>
          <w:p w14:paraId="2D641C7D" w14:textId="74A5BB2D" w:rsidR="00E03442" w:rsidRDefault="00E03442" w:rsidP="00E03442"/>
          <w:p w14:paraId="150AB066" w14:textId="561E070E" w:rsidR="00E03442" w:rsidRDefault="00E03442" w:rsidP="00E03442"/>
          <w:p w14:paraId="5901814C" w14:textId="29CA18F4" w:rsidR="00E03442" w:rsidRDefault="00E03442" w:rsidP="00E03442"/>
          <w:p w14:paraId="492C0209" w14:textId="3856F25B" w:rsidR="00E03442" w:rsidRDefault="00E03442" w:rsidP="00E03442"/>
          <w:p w14:paraId="7A9C53CA" w14:textId="5A475834" w:rsidR="00E03442" w:rsidRDefault="00E03442" w:rsidP="00E03442"/>
          <w:p w14:paraId="7E0FAB6A" w14:textId="3A2FEA42" w:rsidR="00E03442" w:rsidRDefault="00E03442" w:rsidP="00E03442"/>
          <w:p w14:paraId="5B3ABD6B" w14:textId="77818ABC" w:rsidR="00E03442" w:rsidRDefault="00E03442" w:rsidP="00E03442"/>
          <w:p w14:paraId="3FB43878" w14:textId="7FE73C44" w:rsidR="00E03442" w:rsidRDefault="00E03442" w:rsidP="00E03442"/>
          <w:p w14:paraId="64FFF363" w14:textId="4A291261" w:rsidR="00E03442" w:rsidRDefault="00E03442" w:rsidP="00E03442"/>
          <w:p w14:paraId="24B2DEEB" w14:textId="7D1EA260" w:rsidR="00E03442" w:rsidRDefault="00E03442" w:rsidP="00E03442"/>
          <w:p w14:paraId="1B48483F" w14:textId="3F0846AB" w:rsidR="00E03442" w:rsidRDefault="00E03442" w:rsidP="00E03442"/>
          <w:p w14:paraId="3B8BE749" w14:textId="0134BB35" w:rsidR="00E03442" w:rsidRDefault="00E03442" w:rsidP="00E03442"/>
          <w:p w14:paraId="5EFE9201" w14:textId="67342194" w:rsidR="00E03442" w:rsidRDefault="00E03442" w:rsidP="00E03442"/>
          <w:p w14:paraId="55F921AD" w14:textId="518DCDCD" w:rsidR="00E03442" w:rsidRDefault="00E03442" w:rsidP="00E03442"/>
          <w:p w14:paraId="481D1726" w14:textId="1F0DF94E" w:rsidR="00E03442" w:rsidRDefault="00E03442" w:rsidP="00E03442"/>
          <w:p w14:paraId="7621D968" w14:textId="0B9E7434" w:rsidR="00E03442" w:rsidRDefault="00E03442" w:rsidP="00E03442"/>
          <w:p w14:paraId="58DCA776" w14:textId="24113907" w:rsidR="00E03442" w:rsidRDefault="00E03442" w:rsidP="00E03442"/>
          <w:p w14:paraId="43C58F3E" w14:textId="0D15253A" w:rsidR="00E03442" w:rsidRDefault="00E03442" w:rsidP="00E03442"/>
          <w:p w14:paraId="7F41E487" w14:textId="1DE913AB" w:rsidR="00E03442" w:rsidRDefault="00E03442" w:rsidP="00E03442"/>
          <w:p w14:paraId="11A44E15" w14:textId="67542FA1" w:rsidR="00E03442" w:rsidRDefault="00E03442" w:rsidP="00E03442"/>
          <w:p w14:paraId="23B40F94" w14:textId="4DC65D4F" w:rsidR="00E03442" w:rsidRDefault="00E03442" w:rsidP="00E03442"/>
          <w:p w14:paraId="4DF6708C" w14:textId="02488454" w:rsidR="00E03442" w:rsidRDefault="00E03442" w:rsidP="00E03442"/>
          <w:p w14:paraId="33093959" w14:textId="03E9D2F8" w:rsidR="00E03442" w:rsidRDefault="00E03442" w:rsidP="00E03442"/>
          <w:p w14:paraId="3C4F3116" w14:textId="451AED49" w:rsidR="00E03442" w:rsidRDefault="00E03442" w:rsidP="00E03442"/>
          <w:p w14:paraId="350DF09F" w14:textId="72D4DB33" w:rsidR="00E03442" w:rsidRDefault="00E03442" w:rsidP="00E03442"/>
          <w:p w14:paraId="6AEA32C1" w14:textId="35AA0070" w:rsidR="00E03442" w:rsidRDefault="00E03442" w:rsidP="00E03442"/>
          <w:p w14:paraId="55DF98EF" w14:textId="7DFAF744" w:rsidR="00E03442" w:rsidRDefault="00E03442" w:rsidP="00E03442"/>
          <w:p w14:paraId="1FECE1DE" w14:textId="5DA1C65B" w:rsidR="00E03442" w:rsidRDefault="00E03442" w:rsidP="00E03442"/>
          <w:p w14:paraId="2951DF7E" w14:textId="77777777" w:rsidR="00461ADC" w:rsidRPr="00A90F48" w:rsidRDefault="00461ADC" w:rsidP="00461ADC">
            <w:pPr>
              <w:spacing w:after="2000"/>
              <w:rPr>
                <w:lang w:bidi="en-US"/>
              </w:rPr>
            </w:pPr>
            <w:r w:rsidRPr="00E90939">
              <w:rPr>
                <w:rStyle w:val="tlid-translation"/>
                <w:szCs w:val="23"/>
                <w:lang w:val="en"/>
              </w:rPr>
              <w:lastRenderedPageBreak/>
              <w:t>I agree with the contect of the Appendix No. 1 to the Contract for Participation in Project No. TN01000024.</w:t>
            </w:r>
          </w:p>
          <w:p w14:paraId="4F2A1359" w14:textId="77777777" w:rsidR="00E03442" w:rsidRPr="00A90F48" w:rsidRDefault="00E03442" w:rsidP="00E03442">
            <w:r>
              <w:t>In</w:t>
            </w:r>
            <w:r w:rsidRPr="00A90F48">
              <w:t xml:space="preserve"> …………….</w:t>
            </w:r>
            <w:r>
              <w:t xml:space="preserve"> on</w:t>
            </w:r>
            <w:r w:rsidRPr="00A90F48">
              <w:t xml:space="preserve"> ………</w:t>
            </w:r>
            <w:proofErr w:type="gramStart"/>
            <w:r w:rsidRPr="00A90F48">
              <w:t>…..</w:t>
            </w:r>
            <w:proofErr w:type="gramEnd"/>
          </w:p>
          <w:p w14:paraId="1C350A83" w14:textId="77777777" w:rsidR="00E03442" w:rsidRPr="00A90F48" w:rsidRDefault="00E03442" w:rsidP="00E03442">
            <w:pPr>
              <w:rPr>
                <w:szCs w:val="23"/>
              </w:rPr>
            </w:pPr>
          </w:p>
          <w:p w14:paraId="39E0FA83" w14:textId="77777777" w:rsidR="00E03442" w:rsidRDefault="00E03442" w:rsidP="00E03442">
            <w:pPr>
              <w:rPr>
                <w:szCs w:val="23"/>
              </w:rPr>
            </w:pPr>
          </w:p>
          <w:p w14:paraId="1218C756" w14:textId="77777777" w:rsidR="00461ADC" w:rsidRDefault="00461ADC" w:rsidP="00E03442">
            <w:pPr>
              <w:rPr>
                <w:szCs w:val="23"/>
              </w:rPr>
            </w:pPr>
          </w:p>
          <w:p w14:paraId="5BA3EDB5" w14:textId="77777777" w:rsidR="00461ADC" w:rsidRPr="00A90F48" w:rsidRDefault="00461ADC" w:rsidP="00E03442">
            <w:pPr>
              <w:rPr>
                <w:szCs w:val="23"/>
              </w:rPr>
            </w:pPr>
          </w:p>
          <w:p w14:paraId="06F752E7" w14:textId="77777777" w:rsidR="00E03442" w:rsidRPr="00A90F48" w:rsidRDefault="00E03442" w:rsidP="00E03442">
            <w:pPr>
              <w:pStyle w:val="Default"/>
              <w:rPr>
                <w:color w:val="auto"/>
                <w:sz w:val="23"/>
                <w:szCs w:val="23"/>
              </w:rPr>
            </w:pPr>
          </w:p>
          <w:p w14:paraId="5DB53949" w14:textId="65ABF44C" w:rsidR="00260F6F" w:rsidRDefault="00260F6F" w:rsidP="00260F6F"/>
          <w:p w14:paraId="7FA2AE69" w14:textId="77777777" w:rsidR="00710F04" w:rsidRDefault="00710F04" w:rsidP="00260F6F"/>
          <w:p w14:paraId="7B13EF9A" w14:textId="77777777" w:rsidR="00BF5D6A" w:rsidRDefault="00BF5D6A" w:rsidP="00E03442">
            <w:pPr>
              <w:rPr>
                <w:rFonts w:cs="Times New Roman"/>
                <w:szCs w:val="23"/>
              </w:rPr>
            </w:pPr>
            <w:r w:rsidRPr="00BF5D6A">
              <w:rPr>
                <w:rFonts w:cs="Times New Roman"/>
                <w:szCs w:val="23"/>
              </w:rPr>
              <w:t>LaserTherm spol. s r.o.</w:t>
            </w:r>
          </w:p>
          <w:p w14:paraId="34511441" w14:textId="77777777" w:rsidR="009C1A1F" w:rsidRDefault="009C1A1F" w:rsidP="00E03442"/>
          <w:p w14:paraId="27550C62" w14:textId="4A24F041" w:rsidR="009C1A1F" w:rsidRDefault="009C1A1F" w:rsidP="00E03442"/>
          <w:p w14:paraId="0621B77F" w14:textId="56893A5C" w:rsidR="009C1A1F" w:rsidRDefault="009C1A1F" w:rsidP="00E03442"/>
          <w:p w14:paraId="6990B03D" w14:textId="6EC605AD" w:rsidR="009C1A1F" w:rsidRDefault="009C1A1F" w:rsidP="00E03442"/>
          <w:p w14:paraId="6E3481D8" w14:textId="6F6625CA" w:rsidR="009C1A1F" w:rsidRDefault="009C1A1F" w:rsidP="00E03442"/>
          <w:p w14:paraId="3CC4ACFF" w14:textId="602D7ACB" w:rsidR="009C1A1F" w:rsidRDefault="009C1A1F" w:rsidP="00E03442"/>
          <w:p w14:paraId="4BCC9483" w14:textId="026A4C78" w:rsidR="009C1A1F" w:rsidRDefault="009C1A1F" w:rsidP="00E03442"/>
          <w:p w14:paraId="11570309" w14:textId="521C3401" w:rsidR="009C1A1F" w:rsidRDefault="009C1A1F" w:rsidP="00E03442"/>
          <w:p w14:paraId="1F03EBFF" w14:textId="7481631C" w:rsidR="009C1A1F" w:rsidRDefault="009C1A1F" w:rsidP="00E03442"/>
          <w:p w14:paraId="22C42255" w14:textId="5965E5C7" w:rsidR="009C1A1F" w:rsidRDefault="009C1A1F" w:rsidP="00E03442"/>
          <w:p w14:paraId="352CE766" w14:textId="16B6014F" w:rsidR="009C1A1F" w:rsidRDefault="009C1A1F" w:rsidP="00E03442"/>
          <w:p w14:paraId="5F5CF197" w14:textId="0BAD090C" w:rsidR="009C1A1F" w:rsidRDefault="009C1A1F" w:rsidP="00E03442"/>
          <w:p w14:paraId="0840C703" w14:textId="381F73AA" w:rsidR="009C1A1F" w:rsidRDefault="009C1A1F" w:rsidP="00E03442"/>
          <w:p w14:paraId="29A515BA" w14:textId="3D3F59A9" w:rsidR="009C1A1F" w:rsidRDefault="009C1A1F" w:rsidP="00E03442"/>
          <w:p w14:paraId="425F811C" w14:textId="64E8EB68" w:rsidR="009C1A1F" w:rsidRDefault="009C1A1F" w:rsidP="00E03442"/>
          <w:p w14:paraId="569BE59F" w14:textId="35C4F3BB" w:rsidR="009C1A1F" w:rsidRDefault="009C1A1F" w:rsidP="00E03442"/>
          <w:p w14:paraId="5FC72725" w14:textId="7635AAF4" w:rsidR="009C1A1F" w:rsidRDefault="009C1A1F" w:rsidP="00E03442"/>
          <w:p w14:paraId="03EC3DCB" w14:textId="190B3EA2" w:rsidR="009C1A1F" w:rsidRDefault="009C1A1F" w:rsidP="00E03442"/>
          <w:p w14:paraId="5F6E94EE" w14:textId="305464A0" w:rsidR="009C1A1F" w:rsidRDefault="009C1A1F" w:rsidP="00E03442"/>
          <w:p w14:paraId="30A512C3" w14:textId="47CD8500" w:rsidR="009C1A1F" w:rsidRDefault="009C1A1F" w:rsidP="00E03442"/>
          <w:p w14:paraId="327439C0" w14:textId="2FD8520B" w:rsidR="009C1A1F" w:rsidRDefault="009C1A1F" w:rsidP="00E03442"/>
          <w:p w14:paraId="18D03AED" w14:textId="07716227" w:rsidR="009C1A1F" w:rsidRDefault="009C1A1F" w:rsidP="00E03442"/>
          <w:p w14:paraId="23CF33A8" w14:textId="5EFD846E" w:rsidR="009C1A1F" w:rsidRDefault="009C1A1F" w:rsidP="00E03442"/>
          <w:p w14:paraId="3ECE45FB" w14:textId="0A5F75BE" w:rsidR="009C1A1F" w:rsidRDefault="009C1A1F" w:rsidP="00E03442"/>
          <w:p w14:paraId="0B34BF69" w14:textId="019FDA44" w:rsidR="009C1A1F" w:rsidRDefault="009C1A1F" w:rsidP="00E03442"/>
          <w:p w14:paraId="6C85223D" w14:textId="4A7F7F90" w:rsidR="009C1A1F" w:rsidRDefault="009C1A1F" w:rsidP="00E03442"/>
          <w:p w14:paraId="184D9101" w14:textId="72C09718" w:rsidR="009C1A1F" w:rsidRDefault="009C1A1F" w:rsidP="00E03442"/>
          <w:p w14:paraId="61717BB6" w14:textId="59A3E908" w:rsidR="009C1A1F" w:rsidRDefault="009C1A1F" w:rsidP="00E03442"/>
          <w:p w14:paraId="002FB1AD" w14:textId="40BFDE30" w:rsidR="009C1A1F" w:rsidRDefault="009C1A1F" w:rsidP="00E03442"/>
          <w:p w14:paraId="1BBBB4F4" w14:textId="0B19AA85" w:rsidR="009C1A1F" w:rsidRDefault="009C1A1F" w:rsidP="00E03442"/>
          <w:p w14:paraId="72AF546E" w14:textId="4B46EEEE" w:rsidR="009C1A1F" w:rsidRDefault="009C1A1F" w:rsidP="00E03442"/>
          <w:p w14:paraId="7B48FABF" w14:textId="39C86CDF" w:rsidR="009C1A1F" w:rsidRDefault="009C1A1F" w:rsidP="00E03442"/>
          <w:p w14:paraId="590567AC" w14:textId="3F672852" w:rsidR="009C1A1F" w:rsidRDefault="009C1A1F" w:rsidP="00E03442"/>
          <w:p w14:paraId="7382AEC6" w14:textId="7777CBBA" w:rsidR="009C1A1F" w:rsidRDefault="009C1A1F" w:rsidP="00E03442"/>
          <w:p w14:paraId="2319ECE5" w14:textId="77777777" w:rsidR="00461ADC" w:rsidRPr="00A90F48" w:rsidRDefault="00461ADC" w:rsidP="00461ADC">
            <w:pPr>
              <w:spacing w:after="2000"/>
              <w:rPr>
                <w:lang w:bidi="en-US"/>
              </w:rPr>
            </w:pPr>
            <w:r w:rsidRPr="00E90939">
              <w:rPr>
                <w:rStyle w:val="tlid-translation"/>
                <w:szCs w:val="23"/>
                <w:lang w:val="en"/>
              </w:rPr>
              <w:lastRenderedPageBreak/>
              <w:t>I agree with the contect of the Appendix No. 1 to the Contract for Participation in Project No. TN01000024.</w:t>
            </w:r>
          </w:p>
          <w:p w14:paraId="04C8E30C" w14:textId="77777777" w:rsidR="009C1A1F" w:rsidRPr="00A90F48" w:rsidRDefault="009C1A1F" w:rsidP="009C1A1F">
            <w:r>
              <w:t>In</w:t>
            </w:r>
            <w:r w:rsidRPr="00A90F48">
              <w:t xml:space="preserve"> …………….</w:t>
            </w:r>
            <w:r>
              <w:t xml:space="preserve"> on</w:t>
            </w:r>
            <w:r w:rsidRPr="00A90F48">
              <w:t xml:space="preserve"> ………</w:t>
            </w:r>
            <w:proofErr w:type="gramStart"/>
            <w:r w:rsidRPr="00A90F48">
              <w:t>…..</w:t>
            </w:r>
            <w:proofErr w:type="gramEnd"/>
          </w:p>
          <w:p w14:paraId="29BAF5DD" w14:textId="77777777" w:rsidR="009C1A1F" w:rsidRPr="00A90F48" w:rsidRDefault="009C1A1F" w:rsidP="009C1A1F">
            <w:pPr>
              <w:rPr>
                <w:szCs w:val="23"/>
              </w:rPr>
            </w:pPr>
          </w:p>
          <w:p w14:paraId="0476E319" w14:textId="77777777" w:rsidR="009C1A1F" w:rsidRDefault="009C1A1F" w:rsidP="009C1A1F">
            <w:pPr>
              <w:rPr>
                <w:szCs w:val="23"/>
              </w:rPr>
            </w:pPr>
          </w:p>
          <w:p w14:paraId="2ED58D46" w14:textId="77777777" w:rsidR="00461ADC" w:rsidRDefault="00461ADC" w:rsidP="009C1A1F">
            <w:pPr>
              <w:rPr>
                <w:szCs w:val="23"/>
              </w:rPr>
            </w:pPr>
          </w:p>
          <w:p w14:paraId="519978AA" w14:textId="77777777" w:rsidR="00461ADC" w:rsidRPr="00A90F48" w:rsidRDefault="00461ADC" w:rsidP="009C1A1F">
            <w:pPr>
              <w:rPr>
                <w:szCs w:val="23"/>
              </w:rPr>
            </w:pPr>
          </w:p>
          <w:p w14:paraId="5FF2F851" w14:textId="77777777" w:rsidR="009C1A1F" w:rsidRPr="00A90F48" w:rsidRDefault="009C1A1F" w:rsidP="009C1A1F">
            <w:pPr>
              <w:pStyle w:val="Default"/>
              <w:rPr>
                <w:color w:val="auto"/>
                <w:sz w:val="23"/>
                <w:szCs w:val="23"/>
              </w:rPr>
            </w:pPr>
          </w:p>
          <w:p w14:paraId="36B23F98" w14:textId="1FF714B2" w:rsidR="00260F6F" w:rsidRDefault="00260F6F" w:rsidP="00260F6F">
            <w:pPr>
              <w:rPr>
                <w:szCs w:val="23"/>
              </w:rPr>
            </w:pPr>
          </w:p>
          <w:p w14:paraId="3BC3EBFE" w14:textId="77777777" w:rsidR="00710F04" w:rsidRDefault="00710F04" w:rsidP="00260F6F">
            <w:pPr>
              <w:rPr>
                <w:szCs w:val="23"/>
              </w:rPr>
            </w:pPr>
          </w:p>
          <w:p w14:paraId="6B1B0E89" w14:textId="77777777" w:rsidR="003E7138" w:rsidRDefault="003E7138" w:rsidP="009C1A1F">
            <w:pPr>
              <w:rPr>
                <w:rFonts w:cs="Times New Roman"/>
                <w:szCs w:val="23"/>
              </w:rPr>
            </w:pPr>
            <w:r w:rsidRPr="003E7138">
              <w:rPr>
                <w:rFonts w:cs="Times New Roman"/>
                <w:szCs w:val="23"/>
              </w:rPr>
              <w:t>PREFA KOMPOZITY, a.s.</w:t>
            </w:r>
          </w:p>
          <w:p w14:paraId="592B40D4" w14:textId="6B62E931" w:rsidR="003E7138" w:rsidRDefault="003E7138" w:rsidP="009C1A1F">
            <w:pPr>
              <w:rPr>
                <w:szCs w:val="23"/>
              </w:rPr>
            </w:pPr>
          </w:p>
          <w:p w14:paraId="4C98F762" w14:textId="23574ABD" w:rsidR="003E7138" w:rsidRDefault="003E7138" w:rsidP="009C1A1F">
            <w:pPr>
              <w:rPr>
                <w:szCs w:val="23"/>
              </w:rPr>
            </w:pPr>
          </w:p>
          <w:p w14:paraId="66DAE9DB" w14:textId="774A7569" w:rsidR="003E7138" w:rsidRDefault="003E7138" w:rsidP="009C1A1F">
            <w:pPr>
              <w:rPr>
                <w:szCs w:val="23"/>
              </w:rPr>
            </w:pPr>
          </w:p>
          <w:p w14:paraId="7E872AD6" w14:textId="228350F3" w:rsidR="003E7138" w:rsidRDefault="003E7138" w:rsidP="009C1A1F">
            <w:pPr>
              <w:rPr>
                <w:szCs w:val="23"/>
              </w:rPr>
            </w:pPr>
          </w:p>
          <w:p w14:paraId="22C541D6" w14:textId="047B7421" w:rsidR="003E7138" w:rsidRDefault="003E7138" w:rsidP="009C1A1F">
            <w:pPr>
              <w:rPr>
                <w:szCs w:val="23"/>
              </w:rPr>
            </w:pPr>
          </w:p>
          <w:p w14:paraId="0F22D11C" w14:textId="45BCDEB6" w:rsidR="003E7138" w:rsidRDefault="003E7138" w:rsidP="009C1A1F">
            <w:pPr>
              <w:rPr>
                <w:szCs w:val="23"/>
              </w:rPr>
            </w:pPr>
          </w:p>
          <w:p w14:paraId="79B8C727" w14:textId="40BD179B" w:rsidR="003E7138" w:rsidRDefault="003E7138" w:rsidP="009C1A1F">
            <w:pPr>
              <w:rPr>
                <w:szCs w:val="23"/>
              </w:rPr>
            </w:pPr>
          </w:p>
          <w:p w14:paraId="313F79A4" w14:textId="6B2A445E" w:rsidR="003E7138" w:rsidRDefault="003E7138" w:rsidP="009C1A1F">
            <w:pPr>
              <w:rPr>
                <w:szCs w:val="23"/>
              </w:rPr>
            </w:pPr>
          </w:p>
          <w:p w14:paraId="4F8DC867" w14:textId="0D4DF3CF" w:rsidR="003E7138" w:rsidRDefault="003E7138" w:rsidP="009C1A1F">
            <w:pPr>
              <w:rPr>
                <w:szCs w:val="23"/>
              </w:rPr>
            </w:pPr>
          </w:p>
          <w:p w14:paraId="49942239" w14:textId="52F1B960" w:rsidR="003E7138" w:rsidRDefault="003E7138" w:rsidP="009C1A1F">
            <w:pPr>
              <w:rPr>
                <w:szCs w:val="23"/>
              </w:rPr>
            </w:pPr>
          </w:p>
          <w:p w14:paraId="1E617B75" w14:textId="1CC9FA58" w:rsidR="003E7138" w:rsidRDefault="003E7138" w:rsidP="009C1A1F">
            <w:pPr>
              <w:rPr>
                <w:szCs w:val="23"/>
              </w:rPr>
            </w:pPr>
          </w:p>
          <w:p w14:paraId="0B95B659" w14:textId="0981268A" w:rsidR="003E7138" w:rsidRDefault="003E7138" w:rsidP="009C1A1F">
            <w:pPr>
              <w:rPr>
                <w:szCs w:val="23"/>
              </w:rPr>
            </w:pPr>
          </w:p>
          <w:p w14:paraId="3AB02412" w14:textId="12649943" w:rsidR="003E7138" w:rsidRDefault="003E7138" w:rsidP="009C1A1F">
            <w:pPr>
              <w:rPr>
                <w:szCs w:val="23"/>
              </w:rPr>
            </w:pPr>
          </w:p>
          <w:p w14:paraId="38586732" w14:textId="327BCA6C" w:rsidR="003E7138" w:rsidRDefault="003E7138" w:rsidP="009C1A1F">
            <w:pPr>
              <w:rPr>
                <w:szCs w:val="23"/>
              </w:rPr>
            </w:pPr>
          </w:p>
          <w:p w14:paraId="5211623B" w14:textId="7FF258D5" w:rsidR="003E7138" w:rsidRDefault="003E7138" w:rsidP="009C1A1F">
            <w:pPr>
              <w:rPr>
                <w:szCs w:val="23"/>
              </w:rPr>
            </w:pPr>
          </w:p>
          <w:p w14:paraId="4860F88A" w14:textId="4B2B9C86" w:rsidR="003E7138" w:rsidRDefault="003E7138" w:rsidP="009C1A1F">
            <w:pPr>
              <w:rPr>
                <w:szCs w:val="23"/>
              </w:rPr>
            </w:pPr>
          </w:p>
          <w:p w14:paraId="6320AB13" w14:textId="774FF567" w:rsidR="003E7138" w:rsidRDefault="003E7138" w:rsidP="009C1A1F">
            <w:pPr>
              <w:rPr>
                <w:szCs w:val="23"/>
              </w:rPr>
            </w:pPr>
          </w:p>
          <w:p w14:paraId="51867A23" w14:textId="2F086529" w:rsidR="003E7138" w:rsidRDefault="003E7138" w:rsidP="009C1A1F">
            <w:pPr>
              <w:rPr>
                <w:szCs w:val="23"/>
              </w:rPr>
            </w:pPr>
          </w:p>
          <w:p w14:paraId="701DA491" w14:textId="3C3F443D" w:rsidR="003E7138" w:rsidRDefault="003E7138" w:rsidP="009C1A1F">
            <w:pPr>
              <w:rPr>
                <w:szCs w:val="23"/>
              </w:rPr>
            </w:pPr>
          </w:p>
          <w:p w14:paraId="6229B1D9" w14:textId="7498BBED" w:rsidR="003E7138" w:rsidRDefault="003E7138" w:rsidP="009C1A1F">
            <w:pPr>
              <w:rPr>
                <w:szCs w:val="23"/>
              </w:rPr>
            </w:pPr>
          </w:p>
          <w:p w14:paraId="226E7B18" w14:textId="03751546" w:rsidR="003E7138" w:rsidRDefault="003E7138" w:rsidP="009C1A1F">
            <w:pPr>
              <w:rPr>
                <w:szCs w:val="23"/>
              </w:rPr>
            </w:pPr>
          </w:p>
          <w:p w14:paraId="3DBDD1D5" w14:textId="3627A315" w:rsidR="003E7138" w:rsidRDefault="003E7138" w:rsidP="009C1A1F">
            <w:pPr>
              <w:rPr>
                <w:szCs w:val="23"/>
              </w:rPr>
            </w:pPr>
          </w:p>
          <w:p w14:paraId="29A83A24" w14:textId="35CB44EE" w:rsidR="003E7138" w:rsidRDefault="003E7138" w:rsidP="009C1A1F">
            <w:pPr>
              <w:rPr>
                <w:szCs w:val="23"/>
              </w:rPr>
            </w:pPr>
          </w:p>
          <w:p w14:paraId="52202DBC" w14:textId="378765E1" w:rsidR="003E7138" w:rsidRDefault="003E7138" w:rsidP="009C1A1F">
            <w:pPr>
              <w:rPr>
                <w:szCs w:val="23"/>
              </w:rPr>
            </w:pPr>
          </w:p>
          <w:p w14:paraId="605C47BF" w14:textId="4F395083" w:rsidR="003E7138" w:rsidRDefault="003E7138" w:rsidP="009C1A1F">
            <w:pPr>
              <w:rPr>
                <w:szCs w:val="23"/>
              </w:rPr>
            </w:pPr>
          </w:p>
          <w:p w14:paraId="64D2A188" w14:textId="7F8BC67A" w:rsidR="003E7138" w:rsidRDefault="003E7138" w:rsidP="009C1A1F">
            <w:pPr>
              <w:rPr>
                <w:szCs w:val="23"/>
              </w:rPr>
            </w:pPr>
          </w:p>
          <w:p w14:paraId="304A41FD" w14:textId="2BD25091" w:rsidR="003E7138" w:rsidRDefault="003E7138" w:rsidP="009C1A1F">
            <w:pPr>
              <w:rPr>
                <w:szCs w:val="23"/>
              </w:rPr>
            </w:pPr>
          </w:p>
          <w:p w14:paraId="3E69935B" w14:textId="7346EB3D" w:rsidR="003E7138" w:rsidRDefault="003E7138" w:rsidP="009C1A1F">
            <w:pPr>
              <w:rPr>
                <w:szCs w:val="23"/>
              </w:rPr>
            </w:pPr>
          </w:p>
          <w:p w14:paraId="02BB738F" w14:textId="6C4CD3BE" w:rsidR="003E7138" w:rsidRDefault="003E7138" w:rsidP="009C1A1F">
            <w:pPr>
              <w:rPr>
                <w:szCs w:val="23"/>
              </w:rPr>
            </w:pPr>
          </w:p>
          <w:p w14:paraId="5A6412F7" w14:textId="4C3870B6" w:rsidR="003E7138" w:rsidRDefault="003E7138" w:rsidP="009C1A1F">
            <w:pPr>
              <w:rPr>
                <w:szCs w:val="23"/>
              </w:rPr>
            </w:pPr>
          </w:p>
          <w:p w14:paraId="2C48CDEF" w14:textId="00111F2C" w:rsidR="003E7138" w:rsidRDefault="003E7138" w:rsidP="009C1A1F">
            <w:pPr>
              <w:rPr>
                <w:szCs w:val="23"/>
              </w:rPr>
            </w:pPr>
          </w:p>
          <w:p w14:paraId="2BE58A31" w14:textId="1FF33DEA" w:rsidR="003E7138" w:rsidRDefault="003E7138" w:rsidP="009C1A1F">
            <w:pPr>
              <w:rPr>
                <w:szCs w:val="23"/>
              </w:rPr>
            </w:pPr>
          </w:p>
          <w:p w14:paraId="519AFF64" w14:textId="424480CF" w:rsidR="003E7138" w:rsidRDefault="003E7138" w:rsidP="009C1A1F">
            <w:pPr>
              <w:rPr>
                <w:szCs w:val="23"/>
              </w:rPr>
            </w:pPr>
          </w:p>
          <w:p w14:paraId="590E6B1A" w14:textId="192F9F7C" w:rsidR="003E7138" w:rsidRDefault="003E7138" w:rsidP="009C1A1F">
            <w:pPr>
              <w:rPr>
                <w:szCs w:val="23"/>
              </w:rPr>
            </w:pPr>
          </w:p>
          <w:p w14:paraId="46C4E1B1" w14:textId="77777777" w:rsidR="00461ADC" w:rsidRPr="00A90F48" w:rsidRDefault="00461ADC" w:rsidP="00461ADC">
            <w:pPr>
              <w:spacing w:after="2000"/>
              <w:rPr>
                <w:lang w:bidi="en-US"/>
              </w:rPr>
            </w:pPr>
            <w:r w:rsidRPr="00E90939">
              <w:rPr>
                <w:rStyle w:val="tlid-translation"/>
                <w:szCs w:val="23"/>
                <w:lang w:val="en"/>
              </w:rPr>
              <w:lastRenderedPageBreak/>
              <w:t>I agree with the contect of the Appendix No. 1 to the Contract for Participation in Project No. TN01000024.</w:t>
            </w:r>
          </w:p>
          <w:p w14:paraId="74983E25" w14:textId="77777777" w:rsidR="003E7138" w:rsidRPr="00A90F48" w:rsidRDefault="003E7138" w:rsidP="003E7138">
            <w:r>
              <w:t>In</w:t>
            </w:r>
            <w:r w:rsidRPr="00A90F48">
              <w:t xml:space="preserve"> …………….</w:t>
            </w:r>
            <w:r>
              <w:t xml:space="preserve"> on</w:t>
            </w:r>
            <w:r w:rsidRPr="00A90F48">
              <w:t xml:space="preserve"> ………</w:t>
            </w:r>
            <w:proofErr w:type="gramStart"/>
            <w:r w:rsidRPr="00A90F48">
              <w:t>…..</w:t>
            </w:r>
            <w:proofErr w:type="gramEnd"/>
          </w:p>
          <w:p w14:paraId="0F94FC11" w14:textId="77777777" w:rsidR="003E7138" w:rsidRPr="00A90F48" w:rsidRDefault="003E7138" w:rsidP="003E7138">
            <w:pPr>
              <w:rPr>
                <w:szCs w:val="23"/>
              </w:rPr>
            </w:pPr>
          </w:p>
          <w:p w14:paraId="6196DDEF" w14:textId="77777777" w:rsidR="003E7138" w:rsidRPr="00A90F48" w:rsidRDefault="003E7138" w:rsidP="003E7138">
            <w:pPr>
              <w:rPr>
                <w:szCs w:val="23"/>
              </w:rPr>
            </w:pPr>
          </w:p>
          <w:p w14:paraId="73CCF7C8" w14:textId="77777777" w:rsidR="003E7138" w:rsidRDefault="003E7138" w:rsidP="003E7138">
            <w:pPr>
              <w:pStyle w:val="Default"/>
              <w:rPr>
                <w:color w:val="auto"/>
                <w:sz w:val="23"/>
                <w:szCs w:val="23"/>
              </w:rPr>
            </w:pPr>
          </w:p>
          <w:p w14:paraId="42449E4B" w14:textId="77777777" w:rsidR="00461ADC" w:rsidRDefault="00461ADC" w:rsidP="003E7138">
            <w:pPr>
              <w:pStyle w:val="Default"/>
              <w:rPr>
                <w:color w:val="auto"/>
                <w:sz w:val="23"/>
                <w:szCs w:val="23"/>
              </w:rPr>
            </w:pPr>
          </w:p>
          <w:p w14:paraId="5D796DCC" w14:textId="77777777" w:rsidR="00461ADC" w:rsidRPr="00A90F48" w:rsidRDefault="00461ADC" w:rsidP="003E7138">
            <w:pPr>
              <w:pStyle w:val="Default"/>
              <w:rPr>
                <w:color w:val="auto"/>
                <w:sz w:val="23"/>
                <w:szCs w:val="23"/>
              </w:rPr>
            </w:pPr>
          </w:p>
          <w:p w14:paraId="65CB7AE0" w14:textId="1895BB7C" w:rsidR="00260F6F" w:rsidRDefault="00260F6F" w:rsidP="00260F6F">
            <w:pPr>
              <w:rPr>
                <w:szCs w:val="23"/>
              </w:rPr>
            </w:pPr>
          </w:p>
          <w:p w14:paraId="7153F291" w14:textId="77777777" w:rsidR="00710F04" w:rsidRDefault="00710F04" w:rsidP="00260F6F">
            <w:pPr>
              <w:rPr>
                <w:szCs w:val="23"/>
              </w:rPr>
            </w:pPr>
          </w:p>
          <w:p w14:paraId="194AAB52" w14:textId="70522325" w:rsidR="003E7138" w:rsidRDefault="00DB29BA" w:rsidP="003E7138">
            <w:pPr>
              <w:rPr>
                <w:rFonts w:cs="Times New Roman"/>
                <w:szCs w:val="23"/>
              </w:rPr>
            </w:pPr>
            <w:r w:rsidRPr="00DB29BA">
              <w:rPr>
                <w:rFonts w:cs="Times New Roman"/>
                <w:szCs w:val="23"/>
              </w:rPr>
              <w:t>"TMV SS" spol. s r.o.</w:t>
            </w:r>
          </w:p>
          <w:p w14:paraId="5B334F98" w14:textId="77777777" w:rsidR="00DB29BA" w:rsidRDefault="00DB29BA" w:rsidP="003E7138"/>
          <w:p w14:paraId="2EB932AA" w14:textId="3FB2A1C7" w:rsidR="00DB29BA" w:rsidRDefault="00DB29BA" w:rsidP="003E7138"/>
          <w:p w14:paraId="658ADEF9" w14:textId="1B98EA00" w:rsidR="00DB29BA" w:rsidRDefault="00DB29BA" w:rsidP="003E7138"/>
          <w:p w14:paraId="6CC822A2" w14:textId="54E58062" w:rsidR="00DB29BA" w:rsidRDefault="00DB29BA" w:rsidP="003E7138"/>
          <w:p w14:paraId="037B2039" w14:textId="258FDE69" w:rsidR="00DB29BA" w:rsidRDefault="00DB29BA" w:rsidP="003E7138"/>
          <w:p w14:paraId="1B54225C" w14:textId="05B6F074" w:rsidR="00DB29BA" w:rsidRDefault="00DB29BA" w:rsidP="003E7138"/>
          <w:p w14:paraId="56333B20" w14:textId="0670222E" w:rsidR="00DB29BA" w:rsidRDefault="00DB29BA" w:rsidP="003E7138"/>
          <w:p w14:paraId="16DBF33D" w14:textId="0F0F2B4D" w:rsidR="00DB29BA" w:rsidRDefault="00DB29BA" w:rsidP="003E7138"/>
          <w:p w14:paraId="53FCEF08" w14:textId="296AD961" w:rsidR="00DB29BA" w:rsidRDefault="00DB29BA" w:rsidP="003E7138"/>
          <w:p w14:paraId="03221F0E" w14:textId="4F0E1422" w:rsidR="00DB29BA" w:rsidRDefault="00DB29BA" w:rsidP="003E7138"/>
          <w:p w14:paraId="6A273118" w14:textId="7C936744" w:rsidR="00DB29BA" w:rsidRDefault="00DB29BA" w:rsidP="003E7138"/>
          <w:p w14:paraId="3DED9E14" w14:textId="5FD64133" w:rsidR="00DB29BA" w:rsidRDefault="00DB29BA" w:rsidP="003E7138"/>
          <w:p w14:paraId="39903CDC" w14:textId="6D7B9D02" w:rsidR="00DB29BA" w:rsidRDefault="00DB29BA" w:rsidP="003E7138"/>
          <w:p w14:paraId="3A4354CE" w14:textId="44193F13" w:rsidR="00DB29BA" w:rsidRDefault="00DB29BA" w:rsidP="003E7138"/>
          <w:p w14:paraId="17958662" w14:textId="5E512635" w:rsidR="00DB29BA" w:rsidRDefault="00DB29BA" w:rsidP="003E7138"/>
          <w:p w14:paraId="6A339977" w14:textId="58935EBE" w:rsidR="00DB29BA" w:rsidRDefault="00DB29BA" w:rsidP="003E7138"/>
          <w:p w14:paraId="28A68A2C" w14:textId="180F8A16" w:rsidR="00DB29BA" w:rsidRDefault="00DB29BA" w:rsidP="003E7138"/>
          <w:p w14:paraId="27312823" w14:textId="23DD9EC2" w:rsidR="00DB29BA" w:rsidRDefault="00DB29BA" w:rsidP="003E7138"/>
          <w:p w14:paraId="08203C5E" w14:textId="57B884FD" w:rsidR="00DB29BA" w:rsidRDefault="00DB29BA" w:rsidP="003E7138"/>
          <w:p w14:paraId="5CD2C981" w14:textId="1D8953C6" w:rsidR="00DB29BA" w:rsidRDefault="00DB29BA" w:rsidP="003E7138"/>
          <w:p w14:paraId="385F9AB6" w14:textId="46BF1268" w:rsidR="00DB29BA" w:rsidRDefault="00DB29BA" w:rsidP="003E7138"/>
          <w:p w14:paraId="2B31F4E7" w14:textId="368D0295" w:rsidR="00DB29BA" w:rsidRDefault="00DB29BA" w:rsidP="003E7138"/>
          <w:p w14:paraId="5AA8DE9A" w14:textId="1B7096EF" w:rsidR="00DB29BA" w:rsidRDefault="00DB29BA" w:rsidP="003E7138"/>
          <w:p w14:paraId="495B1242" w14:textId="45D85A19" w:rsidR="00DB29BA" w:rsidRDefault="00DB29BA" w:rsidP="003E7138"/>
          <w:p w14:paraId="18054F0B" w14:textId="1EB62A4C" w:rsidR="00DB29BA" w:rsidRDefault="00DB29BA" w:rsidP="003E7138"/>
          <w:p w14:paraId="4D815C28" w14:textId="76B94D5C" w:rsidR="00DB29BA" w:rsidRDefault="00DB29BA" w:rsidP="003E7138"/>
          <w:p w14:paraId="3DD9B2AA" w14:textId="63A8017E" w:rsidR="00DB29BA" w:rsidRDefault="00DB29BA" w:rsidP="003E7138"/>
          <w:p w14:paraId="3F4E2187" w14:textId="33692151" w:rsidR="00DB29BA" w:rsidRDefault="00DB29BA" w:rsidP="003E7138"/>
          <w:p w14:paraId="63300221" w14:textId="43CEA6CC" w:rsidR="00DB29BA" w:rsidRDefault="00DB29BA" w:rsidP="003E7138"/>
          <w:p w14:paraId="69E1AEC8" w14:textId="11FB2439" w:rsidR="00DB29BA" w:rsidRDefault="00DB29BA" w:rsidP="003E7138"/>
          <w:p w14:paraId="6AA951F5" w14:textId="7CBA0721" w:rsidR="00DB29BA" w:rsidRDefault="00DB29BA" w:rsidP="003E7138"/>
          <w:p w14:paraId="07B0891C" w14:textId="1A889E10" w:rsidR="00DB29BA" w:rsidRDefault="00DB29BA" w:rsidP="003E7138"/>
          <w:p w14:paraId="062489B5" w14:textId="42C39994" w:rsidR="00DB29BA" w:rsidRDefault="00DB29BA" w:rsidP="003E7138"/>
          <w:p w14:paraId="64E79EC7" w14:textId="24C3143B" w:rsidR="00DB29BA" w:rsidRDefault="00DB29BA" w:rsidP="003E7138"/>
          <w:p w14:paraId="602916A4" w14:textId="77777777" w:rsidR="00461ADC" w:rsidRPr="00A90F48" w:rsidRDefault="00461ADC" w:rsidP="00461ADC">
            <w:pPr>
              <w:spacing w:after="2000"/>
              <w:rPr>
                <w:lang w:bidi="en-US"/>
              </w:rPr>
            </w:pPr>
            <w:r w:rsidRPr="00E90939">
              <w:rPr>
                <w:rStyle w:val="tlid-translation"/>
                <w:szCs w:val="23"/>
                <w:lang w:val="en"/>
              </w:rPr>
              <w:lastRenderedPageBreak/>
              <w:t>I agree with the contect of the Appendix No. 1 to the Contract for Participation in Project No. TN01000024.</w:t>
            </w:r>
          </w:p>
          <w:p w14:paraId="11D97B94" w14:textId="77777777" w:rsidR="00DB29BA" w:rsidRPr="00A90F48" w:rsidRDefault="00DB29BA" w:rsidP="00DB29BA">
            <w:r>
              <w:t>In</w:t>
            </w:r>
            <w:r w:rsidRPr="00A90F48">
              <w:t xml:space="preserve"> …………….</w:t>
            </w:r>
            <w:r>
              <w:t xml:space="preserve"> on</w:t>
            </w:r>
            <w:r w:rsidRPr="00A90F48">
              <w:t xml:space="preserve"> ………</w:t>
            </w:r>
            <w:proofErr w:type="gramStart"/>
            <w:r w:rsidRPr="00A90F48">
              <w:t>…..</w:t>
            </w:r>
            <w:proofErr w:type="gramEnd"/>
          </w:p>
          <w:p w14:paraId="5F668BBE" w14:textId="77777777" w:rsidR="00DB29BA" w:rsidRPr="00A90F48" w:rsidRDefault="00DB29BA" w:rsidP="00DB29BA">
            <w:pPr>
              <w:rPr>
                <w:szCs w:val="23"/>
              </w:rPr>
            </w:pPr>
          </w:p>
          <w:p w14:paraId="7C0BF3F4" w14:textId="77777777" w:rsidR="00DB29BA" w:rsidRDefault="00DB29BA" w:rsidP="00DB29BA">
            <w:pPr>
              <w:rPr>
                <w:szCs w:val="23"/>
              </w:rPr>
            </w:pPr>
          </w:p>
          <w:p w14:paraId="5FE7C606" w14:textId="77777777" w:rsidR="00461ADC" w:rsidRDefault="00461ADC" w:rsidP="00DB29BA">
            <w:pPr>
              <w:rPr>
                <w:szCs w:val="23"/>
              </w:rPr>
            </w:pPr>
          </w:p>
          <w:p w14:paraId="59A4ABD8" w14:textId="77777777" w:rsidR="00461ADC" w:rsidRPr="00A90F48" w:rsidRDefault="00461ADC" w:rsidP="00DB29BA">
            <w:pPr>
              <w:rPr>
                <w:szCs w:val="23"/>
              </w:rPr>
            </w:pPr>
          </w:p>
          <w:p w14:paraId="719AC21C" w14:textId="77777777" w:rsidR="00DB29BA" w:rsidRPr="00A90F48" w:rsidRDefault="00DB29BA" w:rsidP="00DB29BA">
            <w:pPr>
              <w:pStyle w:val="Default"/>
              <w:rPr>
                <w:color w:val="auto"/>
                <w:sz w:val="23"/>
                <w:szCs w:val="23"/>
              </w:rPr>
            </w:pPr>
          </w:p>
          <w:p w14:paraId="11BA9E0C" w14:textId="0350815F" w:rsidR="0013614E" w:rsidRDefault="0013614E" w:rsidP="00613E2F">
            <w:pPr>
              <w:spacing w:line="360" w:lineRule="auto"/>
              <w:rPr>
                <w:szCs w:val="23"/>
              </w:rPr>
            </w:pPr>
          </w:p>
          <w:p w14:paraId="427FBCCE" w14:textId="37A252B1" w:rsidR="00DC04BC" w:rsidRDefault="00DC04BC" w:rsidP="00613E2F">
            <w:pPr>
              <w:spacing w:line="360" w:lineRule="auto"/>
              <w:rPr>
                <w:szCs w:val="23"/>
              </w:rPr>
            </w:pPr>
          </w:p>
          <w:p w14:paraId="694B1203" w14:textId="130556B4" w:rsidR="00DC04BC" w:rsidRDefault="00DC04BC" w:rsidP="00613E2F">
            <w:pPr>
              <w:spacing w:line="360" w:lineRule="auto"/>
              <w:rPr>
                <w:szCs w:val="23"/>
              </w:rPr>
            </w:pPr>
          </w:p>
          <w:p w14:paraId="4EDBFA00" w14:textId="1231622A" w:rsidR="00DC04BC" w:rsidRDefault="00DC04BC" w:rsidP="00613E2F">
            <w:pPr>
              <w:spacing w:line="360" w:lineRule="auto"/>
              <w:rPr>
                <w:szCs w:val="23"/>
              </w:rPr>
            </w:pPr>
          </w:p>
          <w:p w14:paraId="0B8F9E95" w14:textId="4DBBDBFB" w:rsidR="00DC04BC" w:rsidRDefault="00DC04BC" w:rsidP="00613E2F">
            <w:pPr>
              <w:spacing w:line="360" w:lineRule="auto"/>
              <w:rPr>
                <w:szCs w:val="23"/>
              </w:rPr>
            </w:pPr>
          </w:p>
          <w:p w14:paraId="3AF30A72" w14:textId="7D61C8C1" w:rsidR="00DC04BC" w:rsidRDefault="00DC04BC" w:rsidP="00613E2F">
            <w:pPr>
              <w:spacing w:line="360" w:lineRule="auto"/>
              <w:rPr>
                <w:szCs w:val="23"/>
              </w:rPr>
            </w:pPr>
          </w:p>
          <w:p w14:paraId="2B5F8D59" w14:textId="77777777" w:rsidR="00DC04BC" w:rsidRDefault="00DC04BC" w:rsidP="00613E2F">
            <w:pPr>
              <w:spacing w:line="360" w:lineRule="auto"/>
              <w:rPr>
                <w:szCs w:val="23"/>
              </w:rPr>
            </w:pPr>
          </w:p>
          <w:p w14:paraId="2E14AAC6" w14:textId="4C716B46" w:rsidR="0013614E" w:rsidRDefault="00260F6F" w:rsidP="00DB29BA">
            <w:pPr>
              <w:rPr>
                <w:szCs w:val="23"/>
              </w:rPr>
            </w:pPr>
            <w:r w:rsidRPr="0070663B">
              <w:rPr>
                <w:rFonts w:cs="Times New Roman"/>
                <w:szCs w:val="23"/>
              </w:rPr>
              <w:t>ELEKTROTECHNIKA, a.s</w:t>
            </w:r>
            <w:r>
              <w:rPr>
                <w:rFonts w:cs="Times New Roman"/>
                <w:szCs w:val="23"/>
              </w:rPr>
              <w:t>.</w:t>
            </w:r>
          </w:p>
          <w:p w14:paraId="0BA0CA13" w14:textId="3274F13A" w:rsidR="0013614E" w:rsidRDefault="0013614E" w:rsidP="00DB29BA">
            <w:pPr>
              <w:rPr>
                <w:szCs w:val="23"/>
              </w:rPr>
            </w:pPr>
          </w:p>
          <w:p w14:paraId="58C7CF40" w14:textId="0466A597" w:rsidR="0013614E" w:rsidRDefault="0013614E" w:rsidP="00DB29BA">
            <w:pPr>
              <w:rPr>
                <w:szCs w:val="23"/>
              </w:rPr>
            </w:pPr>
          </w:p>
          <w:p w14:paraId="70EB5570" w14:textId="0F39A3C0" w:rsidR="0013614E" w:rsidRDefault="0013614E" w:rsidP="00DB29BA">
            <w:pPr>
              <w:rPr>
                <w:szCs w:val="23"/>
              </w:rPr>
            </w:pPr>
          </w:p>
          <w:p w14:paraId="314BAC2E" w14:textId="3F1939BA" w:rsidR="0013614E" w:rsidRDefault="0013614E" w:rsidP="00DB29BA">
            <w:pPr>
              <w:rPr>
                <w:szCs w:val="23"/>
              </w:rPr>
            </w:pPr>
          </w:p>
          <w:p w14:paraId="45C86651" w14:textId="340A11C9" w:rsidR="0013614E" w:rsidRDefault="0013614E" w:rsidP="00DB29BA">
            <w:pPr>
              <w:rPr>
                <w:szCs w:val="23"/>
              </w:rPr>
            </w:pPr>
          </w:p>
          <w:p w14:paraId="01591621" w14:textId="51B295C0" w:rsidR="0013614E" w:rsidRDefault="0013614E" w:rsidP="00DB29BA">
            <w:pPr>
              <w:rPr>
                <w:szCs w:val="23"/>
              </w:rPr>
            </w:pPr>
          </w:p>
          <w:p w14:paraId="4B27D592" w14:textId="523919C8" w:rsidR="0013614E" w:rsidRDefault="0013614E" w:rsidP="00DB29BA">
            <w:pPr>
              <w:rPr>
                <w:szCs w:val="23"/>
              </w:rPr>
            </w:pPr>
          </w:p>
          <w:p w14:paraId="739EDC07" w14:textId="306BF899" w:rsidR="0013614E" w:rsidRDefault="0013614E" w:rsidP="00DB29BA">
            <w:pPr>
              <w:rPr>
                <w:szCs w:val="23"/>
              </w:rPr>
            </w:pPr>
          </w:p>
          <w:p w14:paraId="392CC965" w14:textId="0636E9EF" w:rsidR="0013614E" w:rsidRDefault="0013614E" w:rsidP="00DB29BA">
            <w:pPr>
              <w:rPr>
                <w:szCs w:val="23"/>
              </w:rPr>
            </w:pPr>
          </w:p>
          <w:p w14:paraId="03B918D2" w14:textId="6EF9DD18" w:rsidR="0013614E" w:rsidRDefault="0013614E" w:rsidP="00DB29BA">
            <w:pPr>
              <w:rPr>
                <w:szCs w:val="23"/>
              </w:rPr>
            </w:pPr>
          </w:p>
          <w:p w14:paraId="02A3D364" w14:textId="61F14592" w:rsidR="0013614E" w:rsidRDefault="0013614E" w:rsidP="00DB29BA">
            <w:pPr>
              <w:rPr>
                <w:szCs w:val="23"/>
              </w:rPr>
            </w:pPr>
          </w:p>
          <w:p w14:paraId="0006CC42" w14:textId="1FD6BEC5" w:rsidR="0013614E" w:rsidRDefault="0013614E" w:rsidP="00DB29BA">
            <w:pPr>
              <w:rPr>
                <w:szCs w:val="23"/>
              </w:rPr>
            </w:pPr>
          </w:p>
          <w:p w14:paraId="0C61474A" w14:textId="0AF89A15" w:rsidR="0013614E" w:rsidRDefault="0013614E" w:rsidP="00DB29BA">
            <w:pPr>
              <w:rPr>
                <w:szCs w:val="23"/>
              </w:rPr>
            </w:pPr>
          </w:p>
          <w:p w14:paraId="7E3BD3F1" w14:textId="583ECD38" w:rsidR="0013614E" w:rsidRDefault="0013614E" w:rsidP="00DB29BA">
            <w:pPr>
              <w:rPr>
                <w:szCs w:val="23"/>
              </w:rPr>
            </w:pPr>
          </w:p>
          <w:p w14:paraId="7C53C32B" w14:textId="3473430E" w:rsidR="0013614E" w:rsidRDefault="0013614E" w:rsidP="00DB29BA">
            <w:pPr>
              <w:rPr>
                <w:szCs w:val="23"/>
              </w:rPr>
            </w:pPr>
          </w:p>
          <w:p w14:paraId="44E0426F" w14:textId="6A6167B3" w:rsidR="0013614E" w:rsidRDefault="0013614E" w:rsidP="00DB29BA">
            <w:pPr>
              <w:rPr>
                <w:szCs w:val="23"/>
              </w:rPr>
            </w:pPr>
          </w:p>
          <w:p w14:paraId="35D433E4" w14:textId="28D780F4" w:rsidR="0013614E" w:rsidRDefault="0013614E" w:rsidP="00DB29BA">
            <w:pPr>
              <w:rPr>
                <w:szCs w:val="23"/>
              </w:rPr>
            </w:pPr>
          </w:p>
          <w:p w14:paraId="6E7AE349" w14:textId="7B6E4EC4" w:rsidR="0013614E" w:rsidRDefault="0013614E" w:rsidP="00DB29BA">
            <w:pPr>
              <w:rPr>
                <w:szCs w:val="23"/>
              </w:rPr>
            </w:pPr>
          </w:p>
          <w:p w14:paraId="51D0C118" w14:textId="508C945A" w:rsidR="0013614E" w:rsidRDefault="0013614E" w:rsidP="00DB29BA">
            <w:pPr>
              <w:rPr>
                <w:szCs w:val="23"/>
              </w:rPr>
            </w:pPr>
          </w:p>
          <w:p w14:paraId="3C242A58" w14:textId="52795027" w:rsidR="0013614E" w:rsidRDefault="0013614E" w:rsidP="00DB29BA">
            <w:pPr>
              <w:rPr>
                <w:szCs w:val="23"/>
              </w:rPr>
            </w:pPr>
          </w:p>
          <w:p w14:paraId="1304CE60" w14:textId="3A6DE30F" w:rsidR="0013614E" w:rsidRDefault="0013614E" w:rsidP="00DB29BA">
            <w:pPr>
              <w:rPr>
                <w:szCs w:val="23"/>
              </w:rPr>
            </w:pPr>
          </w:p>
          <w:p w14:paraId="24AC9A68" w14:textId="0CAC4719" w:rsidR="0013614E" w:rsidRDefault="0013614E" w:rsidP="00DB29BA">
            <w:pPr>
              <w:rPr>
                <w:szCs w:val="23"/>
              </w:rPr>
            </w:pPr>
          </w:p>
          <w:p w14:paraId="48305037" w14:textId="0082286C" w:rsidR="0013614E" w:rsidRDefault="0013614E" w:rsidP="00DB29BA">
            <w:pPr>
              <w:rPr>
                <w:szCs w:val="23"/>
              </w:rPr>
            </w:pPr>
          </w:p>
          <w:p w14:paraId="1C5573EE" w14:textId="154D29E3" w:rsidR="0013614E" w:rsidRDefault="0013614E" w:rsidP="00DB29BA">
            <w:pPr>
              <w:rPr>
                <w:szCs w:val="23"/>
              </w:rPr>
            </w:pPr>
          </w:p>
          <w:p w14:paraId="4C4C9FD3" w14:textId="329C463F" w:rsidR="0013614E" w:rsidRDefault="0013614E" w:rsidP="00DB29BA">
            <w:pPr>
              <w:rPr>
                <w:szCs w:val="23"/>
              </w:rPr>
            </w:pPr>
          </w:p>
          <w:p w14:paraId="2E59D7D3" w14:textId="77777777" w:rsidR="00461ADC" w:rsidRPr="00A90F48" w:rsidRDefault="00461ADC" w:rsidP="00461ADC">
            <w:pPr>
              <w:spacing w:after="2000"/>
              <w:rPr>
                <w:lang w:bidi="en-US"/>
              </w:rPr>
            </w:pPr>
            <w:r w:rsidRPr="00E90939">
              <w:rPr>
                <w:rStyle w:val="tlid-translation"/>
                <w:szCs w:val="23"/>
                <w:lang w:val="en"/>
              </w:rPr>
              <w:lastRenderedPageBreak/>
              <w:t>I agree with the contect of the Appendix No. 1 to the Contract for Participation in Project No. TN01000024.</w:t>
            </w:r>
          </w:p>
          <w:p w14:paraId="32FB3FBD" w14:textId="77777777" w:rsidR="0013614E" w:rsidRPr="00A90F48" w:rsidRDefault="0013614E" w:rsidP="0013614E">
            <w:r>
              <w:t>In</w:t>
            </w:r>
            <w:r w:rsidRPr="00A90F48">
              <w:t xml:space="preserve"> …………….</w:t>
            </w:r>
            <w:r>
              <w:t xml:space="preserve"> on</w:t>
            </w:r>
            <w:r w:rsidRPr="00A90F48">
              <w:t xml:space="preserve"> ………</w:t>
            </w:r>
            <w:proofErr w:type="gramStart"/>
            <w:r w:rsidRPr="00A90F48">
              <w:t>…..</w:t>
            </w:r>
            <w:proofErr w:type="gramEnd"/>
          </w:p>
          <w:p w14:paraId="6BC8F45F" w14:textId="77777777" w:rsidR="0013614E" w:rsidRPr="00A90F48" w:rsidRDefault="0013614E" w:rsidP="0013614E">
            <w:pPr>
              <w:rPr>
                <w:szCs w:val="23"/>
              </w:rPr>
            </w:pPr>
          </w:p>
          <w:p w14:paraId="1753E1FE" w14:textId="77777777" w:rsidR="0013614E" w:rsidRDefault="0013614E" w:rsidP="0013614E">
            <w:pPr>
              <w:rPr>
                <w:szCs w:val="23"/>
              </w:rPr>
            </w:pPr>
          </w:p>
          <w:p w14:paraId="54DF680C" w14:textId="77777777" w:rsidR="00461ADC" w:rsidRDefault="00461ADC" w:rsidP="0013614E">
            <w:pPr>
              <w:rPr>
                <w:szCs w:val="23"/>
              </w:rPr>
            </w:pPr>
          </w:p>
          <w:p w14:paraId="19A7656F" w14:textId="77777777" w:rsidR="00461ADC" w:rsidRPr="00A90F48" w:rsidRDefault="00461ADC" w:rsidP="0013614E">
            <w:pPr>
              <w:rPr>
                <w:szCs w:val="23"/>
              </w:rPr>
            </w:pPr>
          </w:p>
          <w:p w14:paraId="08117BF5" w14:textId="77777777" w:rsidR="0013614E" w:rsidRPr="00A90F48" w:rsidRDefault="0013614E" w:rsidP="0013614E">
            <w:pPr>
              <w:pStyle w:val="Default"/>
              <w:rPr>
                <w:color w:val="auto"/>
                <w:sz w:val="23"/>
                <w:szCs w:val="23"/>
              </w:rPr>
            </w:pPr>
          </w:p>
          <w:p w14:paraId="7A761998" w14:textId="507D49C5" w:rsidR="001F1210" w:rsidRDefault="001F1210" w:rsidP="00583B9A">
            <w:pPr>
              <w:rPr>
                <w:szCs w:val="23"/>
              </w:rPr>
            </w:pPr>
          </w:p>
          <w:p w14:paraId="7183F569" w14:textId="030491A4" w:rsidR="00DC04BC" w:rsidRDefault="00DC04BC" w:rsidP="00583B9A">
            <w:pPr>
              <w:rPr>
                <w:szCs w:val="23"/>
              </w:rPr>
            </w:pPr>
          </w:p>
          <w:p w14:paraId="6153FD0B" w14:textId="2ED13734" w:rsidR="00DC04BC" w:rsidRDefault="00DC04BC" w:rsidP="00583B9A">
            <w:pPr>
              <w:rPr>
                <w:szCs w:val="23"/>
              </w:rPr>
            </w:pPr>
          </w:p>
          <w:p w14:paraId="2B3FA38D" w14:textId="567BB2D2" w:rsidR="00DC04BC" w:rsidRDefault="00DC04BC" w:rsidP="00583B9A">
            <w:pPr>
              <w:rPr>
                <w:szCs w:val="23"/>
              </w:rPr>
            </w:pPr>
          </w:p>
          <w:p w14:paraId="6287F588" w14:textId="0C5E34E1" w:rsidR="00DC04BC" w:rsidRDefault="00DC04BC" w:rsidP="00583B9A">
            <w:pPr>
              <w:rPr>
                <w:szCs w:val="23"/>
              </w:rPr>
            </w:pPr>
          </w:p>
          <w:p w14:paraId="151F5FED" w14:textId="3E2B0CAA" w:rsidR="00DC04BC" w:rsidRDefault="00DC04BC" w:rsidP="00583B9A">
            <w:pPr>
              <w:rPr>
                <w:szCs w:val="23"/>
              </w:rPr>
            </w:pPr>
          </w:p>
          <w:p w14:paraId="1491ADA7" w14:textId="36053348" w:rsidR="00DC04BC" w:rsidRDefault="00DC04BC" w:rsidP="00583B9A">
            <w:pPr>
              <w:rPr>
                <w:szCs w:val="23"/>
              </w:rPr>
            </w:pPr>
          </w:p>
          <w:p w14:paraId="008D1F03" w14:textId="67DB9116" w:rsidR="00DC04BC" w:rsidRDefault="00DC04BC" w:rsidP="00583B9A">
            <w:pPr>
              <w:rPr>
                <w:szCs w:val="23"/>
              </w:rPr>
            </w:pPr>
          </w:p>
          <w:p w14:paraId="6D59DD9E" w14:textId="224F3E85" w:rsidR="00DC04BC" w:rsidRDefault="00DC04BC" w:rsidP="00583B9A">
            <w:pPr>
              <w:rPr>
                <w:szCs w:val="23"/>
              </w:rPr>
            </w:pPr>
          </w:p>
          <w:p w14:paraId="551E38BA" w14:textId="22CD902E" w:rsidR="00DC04BC" w:rsidRDefault="00DC04BC" w:rsidP="00583B9A">
            <w:pPr>
              <w:rPr>
                <w:szCs w:val="23"/>
              </w:rPr>
            </w:pPr>
          </w:p>
          <w:p w14:paraId="3AD0F7FC" w14:textId="48ECE6F8" w:rsidR="00DC04BC" w:rsidRDefault="00DC04BC" w:rsidP="00583B9A">
            <w:pPr>
              <w:rPr>
                <w:szCs w:val="23"/>
              </w:rPr>
            </w:pPr>
          </w:p>
          <w:p w14:paraId="0E7FC950" w14:textId="77777777" w:rsidR="00260F6F" w:rsidRDefault="00260F6F" w:rsidP="00260F6F">
            <w:pPr>
              <w:rPr>
                <w:rFonts w:cs="Times New Roman"/>
                <w:szCs w:val="23"/>
              </w:rPr>
            </w:pPr>
            <w:r>
              <w:rPr>
                <w:rStyle w:val="preformatted"/>
              </w:rPr>
              <w:t>Vitesco Technologies Czech Republic s.r.o.</w:t>
            </w:r>
          </w:p>
          <w:p w14:paraId="462DDD76" w14:textId="6895DC6B" w:rsidR="001F1210" w:rsidRDefault="001F1210" w:rsidP="00583B9A">
            <w:pPr>
              <w:rPr>
                <w:szCs w:val="23"/>
              </w:rPr>
            </w:pPr>
          </w:p>
          <w:p w14:paraId="5835EBEE" w14:textId="27A8FB5B" w:rsidR="001F1210" w:rsidRDefault="001F1210" w:rsidP="00583B9A">
            <w:pPr>
              <w:rPr>
                <w:szCs w:val="23"/>
              </w:rPr>
            </w:pPr>
          </w:p>
          <w:p w14:paraId="18BF8922" w14:textId="06FCA43D" w:rsidR="001F1210" w:rsidRDefault="001F1210" w:rsidP="00583B9A">
            <w:pPr>
              <w:rPr>
                <w:szCs w:val="23"/>
              </w:rPr>
            </w:pPr>
          </w:p>
          <w:p w14:paraId="25356532" w14:textId="0C77E903" w:rsidR="001F1210" w:rsidRDefault="001F1210" w:rsidP="00583B9A">
            <w:pPr>
              <w:rPr>
                <w:szCs w:val="23"/>
              </w:rPr>
            </w:pPr>
          </w:p>
          <w:p w14:paraId="6F32D441" w14:textId="0C05BC59" w:rsidR="001F1210" w:rsidRDefault="001F1210" w:rsidP="00583B9A">
            <w:pPr>
              <w:rPr>
                <w:szCs w:val="23"/>
              </w:rPr>
            </w:pPr>
          </w:p>
          <w:p w14:paraId="53176A30" w14:textId="445194B2" w:rsidR="001F1210" w:rsidRDefault="001F1210" w:rsidP="00583B9A">
            <w:pPr>
              <w:rPr>
                <w:szCs w:val="23"/>
              </w:rPr>
            </w:pPr>
          </w:p>
          <w:p w14:paraId="08C241AA" w14:textId="1F5DD7CC" w:rsidR="001F1210" w:rsidRDefault="001F1210" w:rsidP="00583B9A">
            <w:pPr>
              <w:rPr>
                <w:szCs w:val="23"/>
              </w:rPr>
            </w:pPr>
          </w:p>
          <w:p w14:paraId="05566067" w14:textId="5DBD0477" w:rsidR="001F1210" w:rsidRDefault="001F1210" w:rsidP="00583B9A">
            <w:pPr>
              <w:rPr>
                <w:szCs w:val="23"/>
              </w:rPr>
            </w:pPr>
          </w:p>
          <w:p w14:paraId="37613A26" w14:textId="28009361" w:rsidR="001F1210" w:rsidRDefault="001F1210" w:rsidP="00583B9A">
            <w:pPr>
              <w:rPr>
                <w:szCs w:val="23"/>
              </w:rPr>
            </w:pPr>
          </w:p>
          <w:p w14:paraId="3922C655" w14:textId="061F7968" w:rsidR="001F1210" w:rsidRDefault="001F1210" w:rsidP="00583B9A">
            <w:pPr>
              <w:rPr>
                <w:szCs w:val="23"/>
              </w:rPr>
            </w:pPr>
          </w:p>
          <w:p w14:paraId="00814C0C" w14:textId="7B4F23D9" w:rsidR="001F1210" w:rsidRDefault="001F1210" w:rsidP="00583B9A">
            <w:pPr>
              <w:rPr>
                <w:szCs w:val="23"/>
              </w:rPr>
            </w:pPr>
          </w:p>
          <w:p w14:paraId="261F4494" w14:textId="1896B3D1" w:rsidR="001F1210" w:rsidRDefault="001F1210" w:rsidP="00583B9A">
            <w:pPr>
              <w:rPr>
                <w:szCs w:val="23"/>
              </w:rPr>
            </w:pPr>
          </w:p>
          <w:p w14:paraId="687D086E" w14:textId="1FB943F2" w:rsidR="001F1210" w:rsidRDefault="001F1210" w:rsidP="00583B9A">
            <w:pPr>
              <w:rPr>
                <w:szCs w:val="23"/>
              </w:rPr>
            </w:pPr>
          </w:p>
          <w:p w14:paraId="2170688B" w14:textId="706756DD" w:rsidR="001F1210" w:rsidRDefault="001F1210" w:rsidP="00583B9A">
            <w:pPr>
              <w:rPr>
                <w:szCs w:val="23"/>
              </w:rPr>
            </w:pPr>
          </w:p>
          <w:p w14:paraId="477C493B" w14:textId="06123A79" w:rsidR="001F1210" w:rsidRDefault="001F1210" w:rsidP="00583B9A">
            <w:pPr>
              <w:rPr>
                <w:szCs w:val="23"/>
              </w:rPr>
            </w:pPr>
          </w:p>
          <w:p w14:paraId="0459E5DD" w14:textId="07D401B7" w:rsidR="001F1210" w:rsidRDefault="001F1210" w:rsidP="00583B9A">
            <w:pPr>
              <w:rPr>
                <w:szCs w:val="23"/>
              </w:rPr>
            </w:pPr>
          </w:p>
          <w:p w14:paraId="6B528652" w14:textId="57F7E482" w:rsidR="001F1210" w:rsidRDefault="001F1210" w:rsidP="00583B9A">
            <w:pPr>
              <w:rPr>
                <w:szCs w:val="23"/>
              </w:rPr>
            </w:pPr>
          </w:p>
          <w:p w14:paraId="5C063EA5" w14:textId="769E1D99" w:rsidR="001F1210" w:rsidRDefault="001F1210" w:rsidP="00583B9A">
            <w:pPr>
              <w:rPr>
                <w:szCs w:val="23"/>
              </w:rPr>
            </w:pPr>
          </w:p>
          <w:p w14:paraId="2AE278BC" w14:textId="4D3E8B67" w:rsidR="001F1210" w:rsidRDefault="001F1210" w:rsidP="00583B9A">
            <w:pPr>
              <w:rPr>
                <w:szCs w:val="23"/>
              </w:rPr>
            </w:pPr>
          </w:p>
          <w:p w14:paraId="7376D6B7" w14:textId="311824B1" w:rsidR="001F1210" w:rsidRDefault="001F1210" w:rsidP="00583B9A">
            <w:pPr>
              <w:rPr>
                <w:szCs w:val="23"/>
              </w:rPr>
            </w:pPr>
          </w:p>
          <w:p w14:paraId="064457AC" w14:textId="06E40BE6" w:rsidR="001F1210" w:rsidRDefault="001F1210" w:rsidP="00583B9A">
            <w:pPr>
              <w:rPr>
                <w:szCs w:val="23"/>
              </w:rPr>
            </w:pPr>
          </w:p>
          <w:p w14:paraId="75A922AF" w14:textId="74A49340" w:rsidR="001F1210" w:rsidRDefault="001F1210" w:rsidP="00583B9A">
            <w:pPr>
              <w:rPr>
                <w:szCs w:val="23"/>
              </w:rPr>
            </w:pPr>
          </w:p>
          <w:p w14:paraId="68B1EBDE" w14:textId="0CB299F7" w:rsidR="001F1210" w:rsidRDefault="001F1210" w:rsidP="00583B9A">
            <w:pPr>
              <w:rPr>
                <w:szCs w:val="23"/>
              </w:rPr>
            </w:pPr>
          </w:p>
          <w:p w14:paraId="3AC944F0" w14:textId="56668B78" w:rsidR="001F1210" w:rsidRDefault="001F1210" w:rsidP="00583B9A">
            <w:pPr>
              <w:rPr>
                <w:szCs w:val="23"/>
              </w:rPr>
            </w:pPr>
          </w:p>
          <w:p w14:paraId="37016418" w14:textId="4B69BCF7" w:rsidR="001F1210" w:rsidRDefault="001F1210" w:rsidP="00583B9A">
            <w:pPr>
              <w:rPr>
                <w:szCs w:val="23"/>
              </w:rPr>
            </w:pPr>
          </w:p>
          <w:p w14:paraId="3BB77636" w14:textId="77777777" w:rsidR="00461ADC" w:rsidRPr="00A90F48" w:rsidRDefault="00461ADC" w:rsidP="00461ADC">
            <w:pPr>
              <w:spacing w:after="2000"/>
              <w:rPr>
                <w:lang w:bidi="en-US"/>
              </w:rPr>
            </w:pPr>
            <w:r w:rsidRPr="00E90939">
              <w:rPr>
                <w:rStyle w:val="tlid-translation"/>
                <w:szCs w:val="23"/>
                <w:lang w:val="en"/>
              </w:rPr>
              <w:lastRenderedPageBreak/>
              <w:t>I agree with the contect of the Appendix No. 1 to the Contract for Participation in Project No. TN01000024.</w:t>
            </w:r>
          </w:p>
          <w:p w14:paraId="7B5E2636" w14:textId="77777777" w:rsidR="001F1210" w:rsidRPr="00A90F48" w:rsidRDefault="001F1210" w:rsidP="001F1210">
            <w:r>
              <w:t>In</w:t>
            </w:r>
            <w:r w:rsidRPr="00A90F48">
              <w:t xml:space="preserve"> …………….</w:t>
            </w:r>
            <w:r>
              <w:t xml:space="preserve"> on</w:t>
            </w:r>
            <w:r w:rsidRPr="00A90F48">
              <w:t xml:space="preserve"> ………</w:t>
            </w:r>
            <w:proofErr w:type="gramStart"/>
            <w:r w:rsidRPr="00A90F48">
              <w:t>…..</w:t>
            </w:r>
            <w:proofErr w:type="gramEnd"/>
          </w:p>
          <w:p w14:paraId="65ECCE5D" w14:textId="77777777" w:rsidR="001F1210" w:rsidRPr="00A90F48" w:rsidRDefault="001F1210" w:rsidP="001F1210">
            <w:pPr>
              <w:rPr>
                <w:szCs w:val="23"/>
              </w:rPr>
            </w:pPr>
          </w:p>
          <w:p w14:paraId="48B5C397" w14:textId="77777777" w:rsidR="001F1210" w:rsidRPr="00A90F48" w:rsidRDefault="001F1210" w:rsidP="001F1210">
            <w:pPr>
              <w:rPr>
                <w:szCs w:val="23"/>
              </w:rPr>
            </w:pPr>
          </w:p>
          <w:p w14:paraId="001D50BA" w14:textId="77777777" w:rsidR="001F1210" w:rsidRDefault="001F1210" w:rsidP="001F1210">
            <w:pPr>
              <w:pStyle w:val="Default"/>
              <w:rPr>
                <w:color w:val="auto"/>
                <w:sz w:val="23"/>
                <w:szCs w:val="23"/>
              </w:rPr>
            </w:pPr>
          </w:p>
          <w:p w14:paraId="1603EC97" w14:textId="77777777" w:rsidR="00461ADC" w:rsidRDefault="00461ADC" w:rsidP="001F1210">
            <w:pPr>
              <w:pStyle w:val="Default"/>
              <w:rPr>
                <w:color w:val="auto"/>
                <w:sz w:val="23"/>
                <w:szCs w:val="23"/>
              </w:rPr>
            </w:pPr>
          </w:p>
          <w:p w14:paraId="70CF0CDF" w14:textId="02EA87E0" w:rsidR="00C302B6" w:rsidRDefault="00C302B6" w:rsidP="001F1210">
            <w:pPr>
              <w:rPr>
                <w:rFonts w:cs="Times New Roman"/>
                <w:szCs w:val="23"/>
              </w:rPr>
            </w:pPr>
          </w:p>
          <w:p w14:paraId="74199F16" w14:textId="77777777" w:rsidR="00DC04BC" w:rsidRDefault="00DC04BC" w:rsidP="001F1210">
            <w:pPr>
              <w:rPr>
                <w:szCs w:val="23"/>
              </w:rPr>
            </w:pPr>
          </w:p>
          <w:p w14:paraId="33263F73" w14:textId="77777777" w:rsidR="00DC04BC" w:rsidRDefault="00DC04BC" w:rsidP="001F1210">
            <w:pPr>
              <w:rPr>
                <w:szCs w:val="23"/>
              </w:rPr>
            </w:pPr>
          </w:p>
          <w:p w14:paraId="6C05E53C" w14:textId="77777777" w:rsidR="00DC04BC" w:rsidRDefault="00DC04BC" w:rsidP="001F1210">
            <w:pPr>
              <w:rPr>
                <w:szCs w:val="23"/>
              </w:rPr>
            </w:pPr>
          </w:p>
          <w:p w14:paraId="0B490276" w14:textId="77777777" w:rsidR="00DC04BC" w:rsidRDefault="00DC04BC" w:rsidP="001F1210">
            <w:pPr>
              <w:rPr>
                <w:szCs w:val="23"/>
              </w:rPr>
            </w:pPr>
          </w:p>
          <w:p w14:paraId="7707775E" w14:textId="77777777" w:rsidR="00DC04BC" w:rsidRDefault="00DC04BC" w:rsidP="001F1210">
            <w:pPr>
              <w:rPr>
                <w:szCs w:val="23"/>
              </w:rPr>
            </w:pPr>
          </w:p>
          <w:p w14:paraId="70F98114" w14:textId="77777777" w:rsidR="00DC04BC" w:rsidRDefault="00DC04BC" w:rsidP="001F1210">
            <w:pPr>
              <w:rPr>
                <w:szCs w:val="23"/>
              </w:rPr>
            </w:pPr>
          </w:p>
          <w:p w14:paraId="72F5B37F" w14:textId="77777777" w:rsidR="00DC04BC" w:rsidRDefault="00DC04BC" w:rsidP="001F1210">
            <w:pPr>
              <w:rPr>
                <w:szCs w:val="23"/>
              </w:rPr>
            </w:pPr>
          </w:p>
          <w:p w14:paraId="3A87A999" w14:textId="77777777" w:rsidR="00DC04BC" w:rsidRDefault="00DC04BC" w:rsidP="001F1210">
            <w:pPr>
              <w:rPr>
                <w:szCs w:val="23"/>
              </w:rPr>
            </w:pPr>
          </w:p>
          <w:p w14:paraId="717736E7" w14:textId="77777777" w:rsidR="00DC04BC" w:rsidRDefault="00DC04BC" w:rsidP="001F1210">
            <w:pPr>
              <w:rPr>
                <w:szCs w:val="23"/>
              </w:rPr>
            </w:pPr>
          </w:p>
          <w:p w14:paraId="1ABB124C" w14:textId="77777777" w:rsidR="00DC04BC" w:rsidRDefault="00DC04BC" w:rsidP="001F1210">
            <w:pPr>
              <w:rPr>
                <w:szCs w:val="23"/>
              </w:rPr>
            </w:pPr>
          </w:p>
          <w:p w14:paraId="3E2067B6" w14:textId="77777777" w:rsidR="00DC04BC" w:rsidRDefault="00DC04BC" w:rsidP="001F1210">
            <w:pPr>
              <w:rPr>
                <w:szCs w:val="23"/>
              </w:rPr>
            </w:pPr>
          </w:p>
          <w:p w14:paraId="0F0974C5" w14:textId="030B08BD" w:rsidR="00145EAF" w:rsidRDefault="00C12A1C" w:rsidP="001F1210">
            <w:r w:rsidRPr="00C302B6">
              <w:rPr>
                <w:rFonts w:cs="Times New Roman"/>
                <w:szCs w:val="23"/>
              </w:rPr>
              <w:t>TŘINECKÉ ŽELEZÁRNY, a.s.</w:t>
            </w:r>
          </w:p>
          <w:p w14:paraId="160A5CB8" w14:textId="2693B71E" w:rsidR="00145EAF" w:rsidRDefault="00145EAF" w:rsidP="001F1210"/>
          <w:p w14:paraId="2A58FCEF" w14:textId="32EC1C24" w:rsidR="00145EAF" w:rsidRDefault="00145EAF" w:rsidP="001F1210"/>
          <w:p w14:paraId="27005736" w14:textId="531E8D0E" w:rsidR="00145EAF" w:rsidRDefault="00145EAF" w:rsidP="001F1210"/>
          <w:p w14:paraId="56163524" w14:textId="2D0184DD" w:rsidR="00145EAF" w:rsidRDefault="00145EAF" w:rsidP="001F1210"/>
          <w:p w14:paraId="2E52E382" w14:textId="3CEEC82B" w:rsidR="00145EAF" w:rsidRDefault="00145EAF" w:rsidP="001F1210"/>
          <w:p w14:paraId="2F820093" w14:textId="295CD0E9" w:rsidR="00145EAF" w:rsidRDefault="00145EAF" w:rsidP="001F1210"/>
          <w:p w14:paraId="68C73563" w14:textId="3D580064" w:rsidR="00145EAF" w:rsidRDefault="00145EAF" w:rsidP="001F1210"/>
          <w:p w14:paraId="7413C59B" w14:textId="3590BDE0" w:rsidR="00145EAF" w:rsidRDefault="00145EAF" w:rsidP="001F1210"/>
          <w:p w14:paraId="0CD109E1" w14:textId="4A74A580" w:rsidR="00145EAF" w:rsidRDefault="00145EAF" w:rsidP="001F1210"/>
          <w:p w14:paraId="77FDF225" w14:textId="643F5CB1" w:rsidR="00145EAF" w:rsidRDefault="00145EAF" w:rsidP="001F1210"/>
          <w:p w14:paraId="6DD3D7D3" w14:textId="730BBE93" w:rsidR="00145EAF" w:rsidRDefault="00145EAF" w:rsidP="001F1210"/>
          <w:p w14:paraId="249AF03C" w14:textId="66FEF7C0" w:rsidR="00145EAF" w:rsidRDefault="00145EAF" w:rsidP="001F1210"/>
          <w:p w14:paraId="5E73654D" w14:textId="0C02320A" w:rsidR="00145EAF" w:rsidRDefault="00145EAF" w:rsidP="001F1210"/>
          <w:p w14:paraId="4B464ECC" w14:textId="6349C58B" w:rsidR="00145EAF" w:rsidRDefault="00145EAF" w:rsidP="001F1210"/>
          <w:p w14:paraId="202C52BE" w14:textId="5F6F166B" w:rsidR="00145EAF" w:rsidRDefault="00145EAF" w:rsidP="001F1210"/>
          <w:p w14:paraId="43BBE714" w14:textId="1A9CCCCD" w:rsidR="00145EAF" w:rsidRDefault="00145EAF" w:rsidP="001F1210"/>
          <w:p w14:paraId="0C69827B" w14:textId="46BF7064" w:rsidR="00145EAF" w:rsidRDefault="00145EAF" w:rsidP="001F1210"/>
          <w:p w14:paraId="39477FA6" w14:textId="06F8DC8C" w:rsidR="00145EAF" w:rsidRDefault="00145EAF" w:rsidP="001F1210"/>
          <w:p w14:paraId="1431A727" w14:textId="4FE630CC" w:rsidR="00145EAF" w:rsidRDefault="00145EAF" w:rsidP="001F1210"/>
          <w:p w14:paraId="4CEAF3B3" w14:textId="6C9401F3" w:rsidR="00145EAF" w:rsidRDefault="00145EAF" w:rsidP="001F1210"/>
          <w:p w14:paraId="051BC503" w14:textId="1561AFC7" w:rsidR="00145EAF" w:rsidRDefault="00145EAF" w:rsidP="001F1210"/>
          <w:p w14:paraId="5FA114CC" w14:textId="41A7B618" w:rsidR="00145EAF" w:rsidRDefault="00145EAF" w:rsidP="001F1210"/>
          <w:p w14:paraId="5A018458" w14:textId="073F04B4" w:rsidR="00145EAF" w:rsidRDefault="00145EAF" w:rsidP="001F1210"/>
          <w:p w14:paraId="17A433FA" w14:textId="116AB558" w:rsidR="00145EAF" w:rsidRDefault="00145EAF" w:rsidP="001F1210"/>
          <w:p w14:paraId="45BBBB4C" w14:textId="4E0D33A4" w:rsidR="00145EAF" w:rsidRDefault="00145EAF" w:rsidP="001F1210"/>
          <w:p w14:paraId="480C9B9A" w14:textId="77777777" w:rsidR="00461ADC" w:rsidRPr="00A90F48" w:rsidRDefault="00461ADC" w:rsidP="00461ADC">
            <w:pPr>
              <w:spacing w:after="2000"/>
              <w:rPr>
                <w:lang w:bidi="en-US"/>
              </w:rPr>
            </w:pPr>
            <w:r w:rsidRPr="00E90939">
              <w:rPr>
                <w:rStyle w:val="tlid-translation"/>
                <w:szCs w:val="23"/>
                <w:lang w:val="en"/>
              </w:rPr>
              <w:lastRenderedPageBreak/>
              <w:t>I agree with the contect of the Appendix No. 1 to the Contract for Participation in Project No. TN01000024.</w:t>
            </w:r>
          </w:p>
          <w:p w14:paraId="0E64D3A4" w14:textId="77777777" w:rsidR="00145EAF" w:rsidRPr="00A90F48" w:rsidRDefault="00145EAF" w:rsidP="00145EAF">
            <w:r>
              <w:t>In</w:t>
            </w:r>
            <w:r w:rsidRPr="00A90F48">
              <w:t xml:space="preserve"> …………….</w:t>
            </w:r>
            <w:r>
              <w:t xml:space="preserve"> on</w:t>
            </w:r>
            <w:r w:rsidRPr="00A90F48">
              <w:t xml:space="preserve"> ………</w:t>
            </w:r>
            <w:proofErr w:type="gramStart"/>
            <w:r w:rsidRPr="00A90F48">
              <w:t>…..</w:t>
            </w:r>
            <w:proofErr w:type="gramEnd"/>
          </w:p>
          <w:p w14:paraId="4D17F9F8" w14:textId="77777777" w:rsidR="00145EAF" w:rsidRPr="00A90F48" w:rsidRDefault="00145EAF" w:rsidP="00145EAF">
            <w:pPr>
              <w:rPr>
                <w:szCs w:val="23"/>
              </w:rPr>
            </w:pPr>
          </w:p>
          <w:p w14:paraId="2BDD6C32" w14:textId="77777777" w:rsidR="00145EAF" w:rsidRDefault="00145EAF" w:rsidP="00145EAF">
            <w:pPr>
              <w:rPr>
                <w:szCs w:val="23"/>
              </w:rPr>
            </w:pPr>
          </w:p>
          <w:p w14:paraId="6A133274" w14:textId="77777777" w:rsidR="00461ADC" w:rsidRDefault="00461ADC" w:rsidP="00145EAF">
            <w:pPr>
              <w:rPr>
                <w:szCs w:val="23"/>
              </w:rPr>
            </w:pPr>
          </w:p>
          <w:p w14:paraId="7D838991" w14:textId="77777777" w:rsidR="00461ADC" w:rsidRPr="00A90F48" w:rsidRDefault="00461ADC" w:rsidP="00145EAF">
            <w:pPr>
              <w:rPr>
                <w:szCs w:val="23"/>
              </w:rPr>
            </w:pPr>
          </w:p>
          <w:p w14:paraId="688C907B" w14:textId="77777777" w:rsidR="00145EAF" w:rsidRPr="00A90F48" w:rsidRDefault="00145EAF" w:rsidP="00145EAF">
            <w:pPr>
              <w:pStyle w:val="Default"/>
              <w:rPr>
                <w:color w:val="auto"/>
                <w:sz w:val="23"/>
                <w:szCs w:val="23"/>
              </w:rPr>
            </w:pPr>
          </w:p>
          <w:p w14:paraId="06DAA720" w14:textId="14AFD56D" w:rsidR="00C12A1C" w:rsidRDefault="00C12A1C" w:rsidP="00145EAF">
            <w:pPr>
              <w:rPr>
                <w:szCs w:val="23"/>
              </w:rPr>
            </w:pPr>
          </w:p>
          <w:p w14:paraId="389B6787" w14:textId="77777777" w:rsidR="00DC04BC" w:rsidRDefault="00DC04BC" w:rsidP="00145EAF">
            <w:pPr>
              <w:rPr>
                <w:rFonts w:cs="Times New Roman"/>
                <w:szCs w:val="23"/>
              </w:rPr>
            </w:pPr>
          </w:p>
          <w:p w14:paraId="77F77DB1" w14:textId="0D4A3139" w:rsidR="00E547BD" w:rsidRDefault="00E547BD" w:rsidP="00145EAF">
            <w:pPr>
              <w:rPr>
                <w:rFonts w:cs="Times New Roman"/>
                <w:szCs w:val="23"/>
              </w:rPr>
            </w:pPr>
            <w:r w:rsidRPr="00E547BD">
              <w:rPr>
                <w:rFonts w:cs="Times New Roman"/>
                <w:szCs w:val="23"/>
              </w:rPr>
              <w:t>DFC Design, s.r.o.</w:t>
            </w:r>
          </w:p>
          <w:p w14:paraId="0C0815E2" w14:textId="7A6B576A" w:rsidR="00B16DCD" w:rsidRDefault="00B16DCD" w:rsidP="00145EAF">
            <w:pPr>
              <w:rPr>
                <w:szCs w:val="23"/>
              </w:rPr>
            </w:pPr>
          </w:p>
          <w:p w14:paraId="19C603FA" w14:textId="5C934438" w:rsidR="00B16DCD" w:rsidRDefault="00B16DCD" w:rsidP="00145EAF">
            <w:pPr>
              <w:rPr>
                <w:szCs w:val="23"/>
              </w:rPr>
            </w:pPr>
          </w:p>
          <w:p w14:paraId="50C6166D" w14:textId="5A572F62" w:rsidR="00B16DCD" w:rsidRDefault="00B16DCD" w:rsidP="00145EAF">
            <w:pPr>
              <w:rPr>
                <w:szCs w:val="23"/>
              </w:rPr>
            </w:pPr>
          </w:p>
          <w:p w14:paraId="31F21143" w14:textId="2E8CFC33" w:rsidR="00B16DCD" w:rsidRDefault="00B16DCD" w:rsidP="00145EAF">
            <w:pPr>
              <w:rPr>
                <w:szCs w:val="23"/>
              </w:rPr>
            </w:pPr>
          </w:p>
          <w:p w14:paraId="71B40797" w14:textId="22942E9C" w:rsidR="00B16DCD" w:rsidRDefault="00B16DCD" w:rsidP="00145EAF">
            <w:pPr>
              <w:rPr>
                <w:szCs w:val="23"/>
              </w:rPr>
            </w:pPr>
          </w:p>
          <w:p w14:paraId="29CCC8CD" w14:textId="304027CE" w:rsidR="00B16DCD" w:rsidRDefault="00B16DCD" w:rsidP="00145EAF">
            <w:pPr>
              <w:rPr>
                <w:szCs w:val="23"/>
              </w:rPr>
            </w:pPr>
          </w:p>
          <w:p w14:paraId="2843E0AE" w14:textId="4F0F3AB1" w:rsidR="00B16DCD" w:rsidRDefault="00B16DCD" w:rsidP="00145EAF">
            <w:pPr>
              <w:rPr>
                <w:szCs w:val="23"/>
              </w:rPr>
            </w:pPr>
          </w:p>
          <w:p w14:paraId="164B7D15" w14:textId="690A4DDE" w:rsidR="00B16DCD" w:rsidRDefault="00B16DCD" w:rsidP="00145EAF">
            <w:pPr>
              <w:rPr>
                <w:szCs w:val="23"/>
              </w:rPr>
            </w:pPr>
          </w:p>
          <w:p w14:paraId="4B5A232D" w14:textId="5C0453E8" w:rsidR="00B16DCD" w:rsidRDefault="00B16DCD" w:rsidP="00145EAF">
            <w:pPr>
              <w:rPr>
                <w:szCs w:val="23"/>
              </w:rPr>
            </w:pPr>
          </w:p>
          <w:p w14:paraId="2D13CDF7" w14:textId="6BD138AC" w:rsidR="00B16DCD" w:rsidRDefault="00B16DCD" w:rsidP="00145EAF">
            <w:pPr>
              <w:rPr>
                <w:szCs w:val="23"/>
              </w:rPr>
            </w:pPr>
          </w:p>
          <w:p w14:paraId="54780450" w14:textId="1B4A4536" w:rsidR="00B16DCD" w:rsidRDefault="00B16DCD" w:rsidP="00145EAF">
            <w:pPr>
              <w:rPr>
                <w:szCs w:val="23"/>
              </w:rPr>
            </w:pPr>
          </w:p>
          <w:p w14:paraId="0B4DDB6C" w14:textId="44E7778E" w:rsidR="00B16DCD" w:rsidRDefault="00B16DCD" w:rsidP="00145EAF">
            <w:pPr>
              <w:rPr>
                <w:szCs w:val="23"/>
              </w:rPr>
            </w:pPr>
          </w:p>
          <w:p w14:paraId="7EE25AB3" w14:textId="4CBE763E" w:rsidR="00B16DCD" w:rsidRDefault="00B16DCD" w:rsidP="00145EAF">
            <w:pPr>
              <w:rPr>
                <w:szCs w:val="23"/>
              </w:rPr>
            </w:pPr>
          </w:p>
          <w:p w14:paraId="41CB140C" w14:textId="26CCDCF0" w:rsidR="00B16DCD" w:rsidRDefault="00B16DCD" w:rsidP="00145EAF">
            <w:pPr>
              <w:rPr>
                <w:szCs w:val="23"/>
              </w:rPr>
            </w:pPr>
          </w:p>
          <w:p w14:paraId="1C44AF18" w14:textId="11FDDF46" w:rsidR="00B16DCD" w:rsidRDefault="00B16DCD" w:rsidP="00145EAF">
            <w:pPr>
              <w:rPr>
                <w:szCs w:val="23"/>
              </w:rPr>
            </w:pPr>
          </w:p>
          <w:p w14:paraId="536B32B5" w14:textId="52851F06" w:rsidR="00B16DCD" w:rsidRDefault="00B16DCD" w:rsidP="00145EAF">
            <w:pPr>
              <w:rPr>
                <w:szCs w:val="23"/>
              </w:rPr>
            </w:pPr>
          </w:p>
          <w:p w14:paraId="5803F7C7" w14:textId="2B457BE4" w:rsidR="00B16DCD" w:rsidRDefault="00B16DCD" w:rsidP="00145EAF">
            <w:pPr>
              <w:rPr>
                <w:szCs w:val="23"/>
              </w:rPr>
            </w:pPr>
          </w:p>
          <w:p w14:paraId="23AE9134" w14:textId="7B053448" w:rsidR="00B16DCD" w:rsidRDefault="00B16DCD" w:rsidP="00145EAF">
            <w:pPr>
              <w:rPr>
                <w:szCs w:val="23"/>
              </w:rPr>
            </w:pPr>
          </w:p>
          <w:p w14:paraId="11B3976F" w14:textId="31C538BE" w:rsidR="00B16DCD" w:rsidRDefault="00B16DCD" w:rsidP="00145EAF">
            <w:pPr>
              <w:rPr>
                <w:szCs w:val="23"/>
              </w:rPr>
            </w:pPr>
          </w:p>
          <w:p w14:paraId="761EAC6F" w14:textId="11CA0F3F" w:rsidR="00B16DCD" w:rsidRDefault="00B16DCD" w:rsidP="00145EAF">
            <w:pPr>
              <w:rPr>
                <w:szCs w:val="23"/>
              </w:rPr>
            </w:pPr>
          </w:p>
          <w:p w14:paraId="0FB78D2D" w14:textId="0FAFAE0C" w:rsidR="00B16DCD" w:rsidRDefault="00B16DCD" w:rsidP="00145EAF">
            <w:pPr>
              <w:rPr>
                <w:szCs w:val="23"/>
              </w:rPr>
            </w:pPr>
          </w:p>
          <w:p w14:paraId="61B4CCC3" w14:textId="70203CD6" w:rsidR="00B16DCD" w:rsidRDefault="00B16DCD" w:rsidP="00145EAF">
            <w:pPr>
              <w:rPr>
                <w:szCs w:val="23"/>
              </w:rPr>
            </w:pPr>
          </w:p>
          <w:p w14:paraId="1FCAE271" w14:textId="455DD6E7" w:rsidR="00B16DCD" w:rsidRDefault="00B16DCD" w:rsidP="00145EAF">
            <w:pPr>
              <w:rPr>
                <w:szCs w:val="23"/>
              </w:rPr>
            </w:pPr>
          </w:p>
          <w:p w14:paraId="3C0A2B31" w14:textId="6D27D762" w:rsidR="00B16DCD" w:rsidRDefault="00B16DCD" w:rsidP="00145EAF">
            <w:pPr>
              <w:rPr>
                <w:szCs w:val="23"/>
              </w:rPr>
            </w:pPr>
          </w:p>
          <w:p w14:paraId="2C7EA99D" w14:textId="123DABCD" w:rsidR="00B16DCD" w:rsidRDefault="00B16DCD" w:rsidP="00145EAF">
            <w:pPr>
              <w:rPr>
                <w:szCs w:val="23"/>
              </w:rPr>
            </w:pPr>
          </w:p>
          <w:p w14:paraId="62F4A10D" w14:textId="5DD357CC" w:rsidR="00B16DCD" w:rsidRDefault="00B16DCD" w:rsidP="00145EAF">
            <w:pPr>
              <w:rPr>
                <w:szCs w:val="23"/>
              </w:rPr>
            </w:pPr>
          </w:p>
          <w:p w14:paraId="0FDC126A" w14:textId="08BB362B" w:rsidR="00B16DCD" w:rsidRDefault="00B16DCD" w:rsidP="00145EAF">
            <w:pPr>
              <w:rPr>
                <w:szCs w:val="23"/>
              </w:rPr>
            </w:pPr>
          </w:p>
          <w:p w14:paraId="1119B1F1" w14:textId="21CC255F" w:rsidR="00B16DCD" w:rsidRDefault="00B16DCD" w:rsidP="00145EAF">
            <w:pPr>
              <w:rPr>
                <w:szCs w:val="23"/>
              </w:rPr>
            </w:pPr>
          </w:p>
          <w:p w14:paraId="2FC2778B" w14:textId="5270D4A7" w:rsidR="00B16DCD" w:rsidRDefault="00B16DCD" w:rsidP="00145EAF">
            <w:pPr>
              <w:rPr>
                <w:szCs w:val="23"/>
              </w:rPr>
            </w:pPr>
          </w:p>
          <w:p w14:paraId="4D9AFD9C" w14:textId="4E001593" w:rsidR="00B16DCD" w:rsidRDefault="00B16DCD" w:rsidP="00145EAF">
            <w:pPr>
              <w:rPr>
                <w:szCs w:val="23"/>
              </w:rPr>
            </w:pPr>
          </w:p>
          <w:p w14:paraId="74488250" w14:textId="1CBC3612" w:rsidR="00B16DCD" w:rsidRDefault="00B16DCD" w:rsidP="00145EAF">
            <w:pPr>
              <w:rPr>
                <w:szCs w:val="23"/>
              </w:rPr>
            </w:pPr>
          </w:p>
          <w:p w14:paraId="7B72FF84" w14:textId="05C166E3" w:rsidR="00B16DCD" w:rsidRDefault="00B16DCD" w:rsidP="00145EAF">
            <w:pPr>
              <w:rPr>
                <w:szCs w:val="23"/>
              </w:rPr>
            </w:pPr>
          </w:p>
          <w:p w14:paraId="6794D6B9" w14:textId="53FE6341" w:rsidR="00B16DCD" w:rsidRDefault="00B16DCD" w:rsidP="00145EAF">
            <w:pPr>
              <w:rPr>
                <w:szCs w:val="23"/>
              </w:rPr>
            </w:pPr>
          </w:p>
          <w:p w14:paraId="61328B9A" w14:textId="6B228EB9" w:rsidR="00B16DCD" w:rsidRDefault="00B16DCD" w:rsidP="00145EAF">
            <w:pPr>
              <w:rPr>
                <w:szCs w:val="23"/>
              </w:rPr>
            </w:pPr>
          </w:p>
          <w:p w14:paraId="1FFF52B5" w14:textId="77777777" w:rsidR="00461ADC" w:rsidRPr="00A90F48" w:rsidRDefault="00461ADC" w:rsidP="00461ADC">
            <w:pPr>
              <w:spacing w:after="2000"/>
              <w:rPr>
                <w:lang w:bidi="en-US"/>
              </w:rPr>
            </w:pPr>
            <w:r w:rsidRPr="00E90939">
              <w:rPr>
                <w:rStyle w:val="tlid-translation"/>
                <w:szCs w:val="23"/>
                <w:lang w:val="en"/>
              </w:rPr>
              <w:lastRenderedPageBreak/>
              <w:t>I agree with the contect of the Appendix No. 1 to the Contract for Participation in Project No. TN01000024.</w:t>
            </w:r>
          </w:p>
          <w:p w14:paraId="696E3040" w14:textId="77777777" w:rsidR="00B16DCD" w:rsidRPr="00A90F48" w:rsidRDefault="00B16DCD" w:rsidP="00B16DCD">
            <w:r>
              <w:t>In</w:t>
            </w:r>
            <w:r w:rsidRPr="00A90F48">
              <w:t xml:space="preserve"> …………….</w:t>
            </w:r>
            <w:r>
              <w:t xml:space="preserve"> on</w:t>
            </w:r>
            <w:r w:rsidRPr="00A90F48">
              <w:t xml:space="preserve"> ………</w:t>
            </w:r>
            <w:proofErr w:type="gramStart"/>
            <w:r w:rsidRPr="00A90F48">
              <w:t>…..</w:t>
            </w:r>
            <w:proofErr w:type="gramEnd"/>
          </w:p>
          <w:p w14:paraId="433DEDAD" w14:textId="77777777" w:rsidR="00B16DCD" w:rsidRPr="00A90F48" w:rsidRDefault="00B16DCD" w:rsidP="00B16DCD">
            <w:pPr>
              <w:rPr>
                <w:szCs w:val="23"/>
              </w:rPr>
            </w:pPr>
          </w:p>
          <w:p w14:paraId="39D3EB4D" w14:textId="77777777" w:rsidR="00B16DCD" w:rsidRDefault="00B16DCD" w:rsidP="00B16DCD">
            <w:pPr>
              <w:rPr>
                <w:szCs w:val="23"/>
              </w:rPr>
            </w:pPr>
          </w:p>
          <w:p w14:paraId="7131DD31" w14:textId="77777777" w:rsidR="00461ADC" w:rsidRDefault="00461ADC" w:rsidP="00B16DCD">
            <w:pPr>
              <w:rPr>
                <w:szCs w:val="23"/>
              </w:rPr>
            </w:pPr>
          </w:p>
          <w:p w14:paraId="20FF850F" w14:textId="77777777" w:rsidR="00461ADC" w:rsidRPr="00A90F48" w:rsidRDefault="00461ADC" w:rsidP="00B16DCD">
            <w:pPr>
              <w:rPr>
                <w:szCs w:val="23"/>
              </w:rPr>
            </w:pPr>
          </w:p>
          <w:p w14:paraId="11F6C091" w14:textId="77777777" w:rsidR="00B16DCD" w:rsidRPr="00A90F48" w:rsidRDefault="00B16DCD" w:rsidP="00B16DCD">
            <w:pPr>
              <w:pStyle w:val="Default"/>
              <w:rPr>
                <w:color w:val="auto"/>
                <w:sz w:val="23"/>
                <w:szCs w:val="23"/>
              </w:rPr>
            </w:pPr>
          </w:p>
          <w:p w14:paraId="127C5DFB" w14:textId="3C95CCD6" w:rsidR="00C12A1C" w:rsidRDefault="00C12A1C" w:rsidP="00C12A1C">
            <w:pPr>
              <w:rPr>
                <w:szCs w:val="23"/>
              </w:rPr>
            </w:pPr>
          </w:p>
          <w:p w14:paraId="59E0028F" w14:textId="77777777" w:rsidR="00DC04BC" w:rsidRDefault="00DC04BC" w:rsidP="00C12A1C">
            <w:pPr>
              <w:rPr>
                <w:szCs w:val="23"/>
              </w:rPr>
            </w:pPr>
          </w:p>
          <w:p w14:paraId="1549B356" w14:textId="77777777" w:rsidR="00494692" w:rsidRDefault="00494692" w:rsidP="00B16DCD">
            <w:pPr>
              <w:rPr>
                <w:rFonts w:cs="Times New Roman"/>
                <w:szCs w:val="23"/>
              </w:rPr>
            </w:pPr>
            <w:r w:rsidRPr="00494692">
              <w:rPr>
                <w:rFonts w:cs="Times New Roman"/>
                <w:szCs w:val="23"/>
              </w:rPr>
              <w:t>LTR s.r.o.</w:t>
            </w:r>
          </w:p>
          <w:p w14:paraId="200D9605" w14:textId="4440F69D" w:rsidR="00494692" w:rsidRDefault="00494692" w:rsidP="00B16DCD">
            <w:pPr>
              <w:rPr>
                <w:szCs w:val="23"/>
              </w:rPr>
            </w:pPr>
          </w:p>
          <w:p w14:paraId="0B41B2BD" w14:textId="7272BDFF" w:rsidR="00494692" w:rsidRDefault="00494692" w:rsidP="00B16DCD">
            <w:pPr>
              <w:rPr>
                <w:szCs w:val="23"/>
              </w:rPr>
            </w:pPr>
          </w:p>
          <w:p w14:paraId="36EFC876" w14:textId="27EA3534" w:rsidR="00494692" w:rsidRDefault="00494692" w:rsidP="00B16DCD">
            <w:pPr>
              <w:rPr>
                <w:szCs w:val="23"/>
              </w:rPr>
            </w:pPr>
          </w:p>
          <w:p w14:paraId="42A0F888" w14:textId="346B4A54" w:rsidR="00494692" w:rsidRDefault="00494692" w:rsidP="00B16DCD">
            <w:pPr>
              <w:rPr>
                <w:szCs w:val="23"/>
              </w:rPr>
            </w:pPr>
          </w:p>
          <w:p w14:paraId="130F58F4" w14:textId="4ED43359" w:rsidR="00494692" w:rsidRDefault="00494692" w:rsidP="00B16DCD">
            <w:pPr>
              <w:rPr>
                <w:szCs w:val="23"/>
              </w:rPr>
            </w:pPr>
          </w:p>
          <w:p w14:paraId="3DC2CBB4" w14:textId="750D8138" w:rsidR="00494692" w:rsidRDefault="00494692" w:rsidP="00B16DCD">
            <w:pPr>
              <w:rPr>
                <w:szCs w:val="23"/>
              </w:rPr>
            </w:pPr>
          </w:p>
          <w:p w14:paraId="22233077" w14:textId="3B070718" w:rsidR="00494692" w:rsidRDefault="00494692" w:rsidP="00B16DCD">
            <w:pPr>
              <w:rPr>
                <w:szCs w:val="23"/>
              </w:rPr>
            </w:pPr>
          </w:p>
          <w:p w14:paraId="17A7F099" w14:textId="20C5DEFF" w:rsidR="00494692" w:rsidRDefault="00494692" w:rsidP="00B16DCD">
            <w:pPr>
              <w:rPr>
                <w:szCs w:val="23"/>
              </w:rPr>
            </w:pPr>
          </w:p>
          <w:p w14:paraId="6208A611" w14:textId="00D7B452" w:rsidR="00494692" w:rsidRDefault="00494692" w:rsidP="00B16DCD">
            <w:pPr>
              <w:rPr>
                <w:szCs w:val="23"/>
              </w:rPr>
            </w:pPr>
          </w:p>
          <w:p w14:paraId="6E2D4E9B" w14:textId="5B2D7F94" w:rsidR="00494692" w:rsidRDefault="00494692" w:rsidP="00B16DCD">
            <w:pPr>
              <w:rPr>
                <w:szCs w:val="23"/>
              </w:rPr>
            </w:pPr>
          </w:p>
          <w:p w14:paraId="7B842C1A" w14:textId="189CCB66" w:rsidR="00494692" w:rsidRDefault="00494692" w:rsidP="00B16DCD">
            <w:pPr>
              <w:rPr>
                <w:szCs w:val="23"/>
              </w:rPr>
            </w:pPr>
          </w:p>
          <w:p w14:paraId="5233B589" w14:textId="24C82C6D" w:rsidR="00494692" w:rsidRDefault="00494692" w:rsidP="00B16DCD">
            <w:pPr>
              <w:rPr>
                <w:szCs w:val="23"/>
              </w:rPr>
            </w:pPr>
          </w:p>
          <w:p w14:paraId="2E5D1B67" w14:textId="44F11509" w:rsidR="00494692" w:rsidRDefault="00494692" w:rsidP="00B16DCD">
            <w:pPr>
              <w:rPr>
                <w:szCs w:val="23"/>
              </w:rPr>
            </w:pPr>
          </w:p>
          <w:p w14:paraId="6FC0D335" w14:textId="53738965" w:rsidR="00494692" w:rsidRDefault="00494692" w:rsidP="00B16DCD">
            <w:pPr>
              <w:rPr>
                <w:szCs w:val="23"/>
              </w:rPr>
            </w:pPr>
          </w:p>
          <w:p w14:paraId="126ACC53" w14:textId="262D3D75" w:rsidR="00494692" w:rsidRDefault="00494692" w:rsidP="00B16DCD">
            <w:pPr>
              <w:rPr>
                <w:szCs w:val="23"/>
              </w:rPr>
            </w:pPr>
          </w:p>
          <w:p w14:paraId="309B78E9" w14:textId="577A6074" w:rsidR="00494692" w:rsidRDefault="00494692" w:rsidP="00B16DCD">
            <w:pPr>
              <w:rPr>
                <w:szCs w:val="23"/>
              </w:rPr>
            </w:pPr>
          </w:p>
          <w:p w14:paraId="0CD32BDE" w14:textId="1C46A271" w:rsidR="00494692" w:rsidRDefault="00494692" w:rsidP="00B16DCD">
            <w:pPr>
              <w:rPr>
                <w:szCs w:val="23"/>
              </w:rPr>
            </w:pPr>
          </w:p>
          <w:p w14:paraId="5CD284C4" w14:textId="133C4A7E" w:rsidR="00494692" w:rsidRDefault="00494692" w:rsidP="00B16DCD">
            <w:pPr>
              <w:rPr>
                <w:szCs w:val="23"/>
              </w:rPr>
            </w:pPr>
          </w:p>
          <w:p w14:paraId="0B027DD9" w14:textId="79A2988A" w:rsidR="00494692" w:rsidRDefault="00494692" w:rsidP="00B16DCD">
            <w:pPr>
              <w:rPr>
                <w:szCs w:val="23"/>
              </w:rPr>
            </w:pPr>
          </w:p>
          <w:p w14:paraId="6DC2D480" w14:textId="665F21C4" w:rsidR="00494692" w:rsidRDefault="00494692" w:rsidP="00B16DCD">
            <w:pPr>
              <w:rPr>
                <w:szCs w:val="23"/>
              </w:rPr>
            </w:pPr>
          </w:p>
          <w:p w14:paraId="6A9F525D" w14:textId="7D27A4C8" w:rsidR="00494692" w:rsidRDefault="00494692" w:rsidP="00B16DCD">
            <w:pPr>
              <w:rPr>
                <w:szCs w:val="23"/>
              </w:rPr>
            </w:pPr>
          </w:p>
          <w:p w14:paraId="74E9752E" w14:textId="3B414E89" w:rsidR="00494692" w:rsidRDefault="00494692" w:rsidP="00B16DCD">
            <w:pPr>
              <w:rPr>
                <w:szCs w:val="23"/>
              </w:rPr>
            </w:pPr>
          </w:p>
          <w:p w14:paraId="536EBC1A" w14:textId="5A332595" w:rsidR="00494692" w:rsidRDefault="00494692" w:rsidP="00B16DCD">
            <w:pPr>
              <w:rPr>
                <w:szCs w:val="23"/>
              </w:rPr>
            </w:pPr>
          </w:p>
          <w:p w14:paraId="7735B3CC" w14:textId="623F7DD0" w:rsidR="00494692" w:rsidRDefault="00494692" w:rsidP="00B16DCD">
            <w:pPr>
              <w:rPr>
                <w:szCs w:val="23"/>
              </w:rPr>
            </w:pPr>
          </w:p>
          <w:p w14:paraId="38CA7333" w14:textId="49B22ED0" w:rsidR="00494692" w:rsidRDefault="00494692" w:rsidP="00B16DCD">
            <w:pPr>
              <w:rPr>
                <w:szCs w:val="23"/>
              </w:rPr>
            </w:pPr>
          </w:p>
          <w:p w14:paraId="53BABFBF" w14:textId="3E5AE897" w:rsidR="00494692" w:rsidRDefault="00494692" w:rsidP="00B16DCD">
            <w:pPr>
              <w:rPr>
                <w:szCs w:val="23"/>
              </w:rPr>
            </w:pPr>
          </w:p>
          <w:p w14:paraId="4099B967" w14:textId="646A885F" w:rsidR="00494692" w:rsidRDefault="00494692" w:rsidP="00B16DCD">
            <w:pPr>
              <w:rPr>
                <w:szCs w:val="23"/>
              </w:rPr>
            </w:pPr>
          </w:p>
          <w:p w14:paraId="65FE8A30" w14:textId="71083FEE" w:rsidR="00494692" w:rsidRDefault="00494692" w:rsidP="00B16DCD">
            <w:pPr>
              <w:rPr>
                <w:szCs w:val="23"/>
              </w:rPr>
            </w:pPr>
          </w:p>
          <w:p w14:paraId="64898E43" w14:textId="0C238379" w:rsidR="00494692" w:rsidRDefault="00494692" w:rsidP="00B16DCD">
            <w:pPr>
              <w:rPr>
                <w:szCs w:val="23"/>
              </w:rPr>
            </w:pPr>
          </w:p>
          <w:p w14:paraId="49777859" w14:textId="0750BB70" w:rsidR="00494692" w:rsidRDefault="00494692" w:rsidP="00B16DCD">
            <w:pPr>
              <w:rPr>
                <w:szCs w:val="23"/>
              </w:rPr>
            </w:pPr>
          </w:p>
          <w:p w14:paraId="3F3367A4" w14:textId="321BE202" w:rsidR="00494692" w:rsidRDefault="00494692" w:rsidP="00B16DCD">
            <w:pPr>
              <w:rPr>
                <w:szCs w:val="23"/>
              </w:rPr>
            </w:pPr>
          </w:p>
          <w:p w14:paraId="72BA41FD" w14:textId="6E8269E3" w:rsidR="00494692" w:rsidRDefault="00494692" w:rsidP="00B16DCD">
            <w:pPr>
              <w:rPr>
                <w:szCs w:val="23"/>
              </w:rPr>
            </w:pPr>
          </w:p>
          <w:p w14:paraId="1C2527B9" w14:textId="77777777" w:rsidR="00494692" w:rsidRDefault="00494692" w:rsidP="00B16DCD">
            <w:pPr>
              <w:rPr>
                <w:szCs w:val="23"/>
              </w:rPr>
            </w:pPr>
          </w:p>
          <w:p w14:paraId="32433B6F" w14:textId="584BD74E" w:rsidR="00494692" w:rsidRDefault="00494692" w:rsidP="00B16DCD"/>
          <w:p w14:paraId="7D281604" w14:textId="77777777" w:rsidR="00461ADC" w:rsidRPr="00A90F48" w:rsidRDefault="00461ADC" w:rsidP="00461ADC">
            <w:pPr>
              <w:spacing w:after="2000"/>
              <w:rPr>
                <w:lang w:bidi="en-US"/>
              </w:rPr>
            </w:pPr>
            <w:r w:rsidRPr="00E90939">
              <w:rPr>
                <w:rStyle w:val="tlid-translation"/>
                <w:szCs w:val="23"/>
                <w:lang w:val="en"/>
              </w:rPr>
              <w:lastRenderedPageBreak/>
              <w:t>I agree with the contect of the Appendix No. 1 to the Contract for Participation in Project No. TN01000024.</w:t>
            </w:r>
          </w:p>
          <w:p w14:paraId="4C5F68E3" w14:textId="77777777" w:rsidR="00494692" w:rsidRPr="00A90F48" w:rsidRDefault="00494692" w:rsidP="00494692">
            <w:r>
              <w:t>In</w:t>
            </w:r>
            <w:r w:rsidRPr="00A90F48">
              <w:t xml:space="preserve"> …………….</w:t>
            </w:r>
            <w:r>
              <w:t xml:space="preserve"> on</w:t>
            </w:r>
            <w:r w:rsidRPr="00A90F48">
              <w:t xml:space="preserve"> ………</w:t>
            </w:r>
            <w:proofErr w:type="gramStart"/>
            <w:r w:rsidRPr="00A90F48">
              <w:t>…..</w:t>
            </w:r>
            <w:proofErr w:type="gramEnd"/>
          </w:p>
          <w:p w14:paraId="0347B9A4" w14:textId="77777777" w:rsidR="00494692" w:rsidRPr="00A90F48" w:rsidRDefault="00494692" w:rsidP="00494692">
            <w:pPr>
              <w:rPr>
                <w:szCs w:val="23"/>
              </w:rPr>
            </w:pPr>
          </w:p>
          <w:p w14:paraId="71A97D06" w14:textId="77777777" w:rsidR="00494692" w:rsidRPr="00A90F48" w:rsidRDefault="00494692" w:rsidP="00494692">
            <w:pPr>
              <w:rPr>
                <w:szCs w:val="23"/>
              </w:rPr>
            </w:pPr>
          </w:p>
          <w:p w14:paraId="0E2E5515" w14:textId="77777777" w:rsidR="00494692" w:rsidRDefault="00494692" w:rsidP="00494692">
            <w:pPr>
              <w:pStyle w:val="Default"/>
              <w:rPr>
                <w:color w:val="auto"/>
                <w:sz w:val="23"/>
                <w:szCs w:val="23"/>
              </w:rPr>
            </w:pPr>
          </w:p>
          <w:p w14:paraId="24FD0E94" w14:textId="77777777" w:rsidR="00461ADC" w:rsidRDefault="00461ADC" w:rsidP="00494692">
            <w:pPr>
              <w:pStyle w:val="Default"/>
              <w:rPr>
                <w:color w:val="auto"/>
                <w:sz w:val="23"/>
                <w:szCs w:val="23"/>
              </w:rPr>
            </w:pPr>
          </w:p>
          <w:p w14:paraId="1B25052E" w14:textId="77777777" w:rsidR="00461ADC" w:rsidRPr="00A90F48" w:rsidRDefault="00461ADC" w:rsidP="00494692">
            <w:pPr>
              <w:pStyle w:val="Default"/>
              <w:rPr>
                <w:color w:val="auto"/>
                <w:sz w:val="23"/>
                <w:szCs w:val="23"/>
              </w:rPr>
            </w:pPr>
          </w:p>
          <w:p w14:paraId="39E7313D" w14:textId="2733B626" w:rsidR="00710F04" w:rsidRDefault="00710F04" w:rsidP="00494692">
            <w:pPr>
              <w:rPr>
                <w:szCs w:val="23"/>
              </w:rPr>
            </w:pPr>
          </w:p>
          <w:p w14:paraId="05DF84B5" w14:textId="77777777" w:rsidR="00DC04BC" w:rsidRDefault="00DC04BC" w:rsidP="00494692">
            <w:pPr>
              <w:rPr>
                <w:rFonts w:cs="Times New Roman"/>
                <w:szCs w:val="23"/>
              </w:rPr>
            </w:pPr>
          </w:p>
          <w:p w14:paraId="12D07605" w14:textId="21A63186" w:rsidR="00374E4F" w:rsidRDefault="00374E4F" w:rsidP="00494692">
            <w:pPr>
              <w:rPr>
                <w:rFonts w:cs="Times New Roman"/>
                <w:szCs w:val="23"/>
              </w:rPr>
            </w:pPr>
            <w:r w:rsidRPr="00374E4F">
              <w:rPr>
                <w:rFonts w:cs="Times New Roman"/>
                <w:szCs w:val="23"/>
              </w:rPr>
              <w:t>TG Drives, s.r.o.</w:t>
            </w:r>
          </w:p>
          <w:p w14:paraId="0D4422CF" w14:textId="69E437A2" w:rsidR="00494692" w:rsidRDefault="00494692" w:rsidP="00494692">
            <w:pPr>
              <w:rPr>
                <w:szCs w:val="23"/>
              </w:rPr>
            </w:pPr>
          </w:p>
          <w:p w14:paraId="5E8F81E2" w14:textId="427693F7" w:rsidR="00374E4F" w:rsidRDefault="00374E4F" w:rsidP="00494692">
            <w:pPr>
              <w:rPr>
                <w:szCs w:val="23"/>
              </w:rPr>
            </w:pPr>
          </w:p>
          <w:p w14:paraId="2A9D59AC" w14:textId="7185EEA7" w:rsidR="00374E4F" w:rsidRDefault="00374E4F" w:rsidP="00494692">
            <w:pPr>
              <w:rPr>
                <w:szCs w:val="23"/>
              </w:rPr>
            </w:pPr>
          </w:p>
          <w:p w14:paraId="3A216E56" w14:textId="2F92A1D9" w:rsidR="00374E4F" w:rsidRDefault="00374E4F" w:rsidP="00494692">
            <w:pPr>
              <w:rPr>
                <w:szCs w:val="23"/>
              </w:rPr>
            </w:pPr>
          </w:p>
          <w:p w14:paraId="251ACEC8" w14:textId="107BA580" w:rsidR="00374E4F" w:rsidRDefault="00374E4F" w:rsidP="00494692">
            <w:pPr>
              <w:rPr>
                <w:szCs w:val="23"/>
              </w:rPr>
            </w:pPr>
          </w:p>
          <w:p w14:paraId="7288E6FB" w14:textId="09120FF7" w:rsidR="00374E4F" w:rsidRDefault="00374E4F" w:rsidP="00494692">
            <w:pPr>
              <w:rPr>
                <w:szCs w:val="23"/>
              </w:rPr>
            </w:pPr>
          </w:p>
          <w:p w14:paraId="14FB360C" w14:textId="0455307F" w:rsidR="00374E4F" w:rsidRDefault="00374E4F" w:rsidP="00494692">
            <w:pPr>
              <w:rPr>
                <w:szCs w:val="23"/>
              </w:rPr>
            </w:pPr>
          </w:p>
          <w:p w14:paraId="53322C36" w14:textId="46D6F6AC" w:rsidR="00374E4F" w:rsidRDefault="00374E4F" w:rsidP="00494692">
            <w:pPr>
              <w:rPr>
                <w:szCs w:val="23"/>
              </w:rPr>
            </w:pPr>
          </w:p>
          <w:p w14:paraId="3FC20345" w14:textId="11043F4B" w:rsidR="00374E4F" w:rsidRDefault="00374E4F" w:rsidP="00494692">
            <w:pPr>
              <w:rPr>
                <w:szCs w:val="23"/>
              </w:rPr>
            </w:pPr>
          </w:p>
          <w:p w14:paraId="6AFCCFD3" w14:textId="7FBDB89A" w:rsidR="00374E4F" w:rsidRDefault="00374E4F" w:rsidP="00494692">
            <w:pPr>
              <w:rPr>
                <w:szCs w:val="23"/>
              </w:rPr>
            </w:pPr>
          </w:p>
          <w:p w14:paraId="2C5FDBF7" w14:textId="74865B7C" w:rsidR="00374E4F" w:rsidRDefault="00374E4F" w:rsidP="00494692">
            <w:pPr>
              <w:rPr>
                <w:szCs w:val="23"/>
              </w:rPr>
            </w:pPr>
          </w:p>
          <w:p w14:paraId="61708C32" w14:textId="35BF4696" w:rsidR="00374E4F" w:rsidRDefault="00374E4F" w:rsidP="00494692">
            <w:pPr>
              <w:rPr>
                <w:szCs w:val="23"/>
              </w:rPr>
            </w:pPr>
          </w:p>
          <w:p w14:paraId="0603BBF7" w14:textId="584EB38B" w:rsidR="00374E4F" w:rsidRDefault="00374E4F" w:rsidP="00494692">
            <w:pPr>
              <w:rPr>
                <w:szCs w:val="23"/>
              </w:rPr>
            </w:pPr>
          </w:p>
          <w:p w14:paraId="5E4AB9E7" w14:textId="73CACE06" w:rsidR="00374E4F" w:rsidRDefault="00374E4F" w:rsidP="00494692">
            <w:pPr>
              <w:rPr>
                <w:szCs w:val="23"/>
              </w:rPr>
            </w:pPr>
          </w:p>
          <w:p w14:paraId="464EA6BA" w14:textId="525F12CC" w:rsidR="00374E4F" w:rsidRDefault="00374E4F" w:rsidP="00494692">
            <w:pPr>
              <w:rPr>
                <w:szCs w:val="23"/>
              </w:rPr>
            </w:pPr>
          </w:p>
          <w:p w14:paraId="24610529" w14:textId="390FC2B2" w:rsidR="00374E4F" w:rsidRDefault="00374E4F" w:rsidP="00494692">
            <w:pPr>
              <w:rPr>
                <w:szCs w:val="23"/>
              </w:rPr>
            </w:pPr>
          </w:p>
          <w:p w14:paraId="2CAD0779" w14:textId="05047A83" w:rsidR="00374E4F" w:rsidRDefault="00374E4F" w:rsidP="00494692">
            <w:pPr>
              <w:rPr>
                <w:szCs w:val="23"/>
              </w:rPr>
            </w:pPr>
          </w:p>
          <w:p w14:paraId="17DCA6FE" w14:textId="06FF28FB" w:rsidR="00374E4F" w:rsidRDefault="00374E4F" w:rsidP="00494692">
            <w:pPr>
              <w:rPr>
                <w:szCs w:val="23"/>
              </w:rPr>
            </w:pPr>
          </w:p>
          <w:p w14:paraId="05D3DC56" w14:textId="2BB876BB" w:rsidR="00374E4F" w:rsidRDefault="00374E4F" w:rsidP="00494692">
            <w:pPr>
              <w:rPr>
                <w:szCs w:val="23"/>
              </w:rPr>
            </w:pPr>
          </w:p>
          <w:p w14:paraId="5EAFB335" w14:textId="157AD8D7" w:rsidR="00374E4F" w:rsidRDefault="00374E4F" w:rsidP="00494692">
            <w:pPr>
              <w:rPr>
                <w:szCs w:val="23"/>
              </w:rPr>
            </w:pPr>
          </w:p>
          <w:p w14:paraId="24DD68C1" w14:textId="5D0873E0" w:rsidR="00374E4F" w:rsidRDefault="00374E4F" w:rsidP="00494692">
            <w:pPr>
              <w:rPr>
                <w:szCs w:val="23"/>
              </w:rPr>
            </w:pPr>
          </w:p>
          <w:p w14:paraId="28524852" w14:textId="77AD3380" w:rsidR="00374E4F" w:rsidRDefault="00374E4F" w:rsidP="00494692">
            <w:pPr>
              <w:rPr>
                <w:szCs w:val="23"/>
              </w:rPr>
            </w:pPr>
          </w:p>
          <w:p w14:paraId="4A9D9ACD" w14:textId="1B489A7E" w:rsidR="00374E4F" w:rsidRDefault="00374E4F" w:rsidP="00494692">
            <w:pPr>
              <w:rPr>
                <w:szCs w:val="23"/>
              </w:rPr>
            </w:pPr>
          </w:p>
          <w:p w14:paraId="4B5B9C74" w14:textId="148DEF53" w:rsidR="00374E4F" w:rsidRDefault="00374E4F" w:rsidP="00494692">
            <w:pPr>
              <w:rPr>
                <w:szCs w:val="23"/>
              </w:rPr>
            </w:pPr>
          </w:p>
          <w:p w14:paraId="24230D2F" w14:textId="6FBD893B" w:rsidR="00374E4F" w:rsidRDefault="00374E4F" w:rsidP="00494692">
            <w:pPr>
              <w:rPr>
                <w:szCs w:val="23"/>
              </w:rPr>
            </w:pPr>
          </w:p>
          <w:p w14:paraId="55468F5F" w14:textId="0EF721EE" w:rsidR="00374E4F" w:rsidRDefault="00374E4F" w:rsidP="00494692">
            <w:pPr>
              <w:rPr>
                <w:szCs w:val="23"/>
              </w:rPr>
            </w:pPr>
          </w:p>
          <w:p w14:paraId="39DD68F3" w14:textId="7E1002AC" w:rsidR="00374E4F" w:rsidRDefault="00374E4F" w:rsidP="00494692">
            <w:pPr>
              <w:rPr>
                <w:szCs w:val="23"/>
              </w:rPr>
            </w:pPr>
          </w:p>
          <w:p w14:paraId="47437CDD" w14:textId="031A1836" w:rsidR="00374E4F" w:rsidRDefault="00374E4F" w:rsidP="00494692">
            <w:pPr>
              <w:rPr>
                <w:szCs w:val="23"/>
              </w:rPr>
            </w:pPr>
          </w:p>
          <w:p w14:paraId="1B1F6EA4" w14:textId="1FE444B4" w:rsidR="00374E4F" w:rsidRDefault="00374E4F" w:rsidP="00494692">
            <w:pPr>
              <w:rPr>
                <w:szCs w:val="23"/>
              </w:rPr>
            </w:pPr>
          </w:p>
          <w:p w14:paraId="132C5D93" w14:textId="280E7C03" w:rsidR="00374E4F" w:rsidRDefault="00374E4F" w:rsidP="00494692">
            <w:pPr>
              <w:rPr>
                <w:szCs w:val="23"/>
              </w:rPr>
            </w:pPr>
          </w:p>
          <w:p w14:paraId="4EB84DFD" w14:textId="0F94C705" w:rsidR="00374E4F" w:rsidRDefault="00374E4F" w:rsidP="00494692">
            <w:pPr>
              <w:rPr>
                <w:szCs w:val="23"/>
              </w:rPr>
            </w:pPr>
          </w:p>
          <w:p w14:paraId="59A3B1B4" w14:textId="77E52AA4" w:rsidR="00374E4F" w:rsidRDefault="00374E4F" w:rsidP="00494692">
            <w:pPr>
              <w:rPr>
                <w:szCs w:val="23"/>
              </w:rPr>
            </w:pPr>
          </w:p>
          <w:p w14:paraId="2DA1D721" w14:textId="34C6E913" w:rsidR="00374E4F" w:rsidRDefault="00374E4F" w:rsidP="00494692">
            <w:pPr>
              <w:rPr>
                <w:szCs w:val="23"/>
              </w:rPr>
            </w:pPr>
          </w:p>
          <w:p w14:paraId="4DE860CF" w14:textId="77777777" w:rsidR="00374E4F" w:rsidRDefault="00374E4F" w:rsidP="00494692">
            <w:pPr>
              <w:rPr>
                <w:szCs w:val="23"/>
              </w:rPr>
            </w:pPr>
          </w:p>
          <w:p w14:paraId="13ED5F46" w14:textId="77777777" w:rsidR="00461ADC" w:rsidRPr="00A90F48" w:rsidRDefault="00461ADC" w:rsidP="00461ADC">
            <w:pPr>
              <w:spacing w:after="2000"/>
              <w:rPr>
                <w:lang w:bidi="en-US"/>
              </w:rPr>
            </w:pPr>
            <w:r w:rsidRPr="00E90939">
              <w:rPr>
                <w:rStyle w:val="tlid-translation"/>
                <w:szCs w:val="23"/>
                <w:lang w:val="en"/>
              </w:rPr>
              <w:lastRenderedPageBreak/>
              <w:t>I agree with the contect of the Appendix No. 1 to the Contract for Participation in Project No. TN01000024.</w:t>
            </w:r>
          </w:p>
          <w:p w14:paraId="1C358334" w14:textId="77777777" w:rsidR="00374E4F" w:rsidRPr="00A90F48" w:rsidRDefault="00374E4F" w:rsidP="00374E4F">
            <w:r>
              <w:t>In</w:t>
            </w:r>
            <w:r w:rsidRPr="00A90F48">
              <w:t xml:space="preserve"> …………….</w:t>
            </w:r>
            <w:r>
              <w:t xml:space="preserve"> on</w:t>
            </w:r>
            <w:r w:rsidRPr="00A90F48">
              <w:t xml:space="preserve"> ………</w:t>
            </w:r>
            <w:proofErr w:type="gramStart"/>
            <w:r w:rsidRPr="00A90F48">
              <w:t>…..</w:t>
            </w:r>
            <w:proofErr w:type="gramEnd"/>
          </w:p>
          <w:p w14:paraId="4BF710B8" w14:textId="77777777" w:rsidR="00374E4F" w:rsidRPr="00A90F48" w:rsidRDefault="00374E4F" w:rsidP="00374E4F">
            <w:pPr>
              <w:rPr>
                <w:szCs w:val="23"/>
              </w:rPr>
            </w:pPr>
          </w:p>
          <w:p w14:paraId="604950D6" w14:textId="77777777" w:rsidR="00374E4F" w:rsidRDefault="00374E4F" w:rsidP="00374E4F">
            <w:pPr>
              <w:rPr>
                <w:szCs w:val="23"/>
              </w:rPr>
            </w:pPr>
          </w:p>
          <w:p w14:paraId="46E92E88" w14:textId="77777777" w:rsidR="00461ADC" w:rsidRDefault="00461ADC" w:rsidP="00374E4F">
            <w:pPr>
              <w:rPr>
                <w:szCs w:val="23"/>
              </w:rPr>
            </w:pPr>
          </w:p>
          <w:p w14:paraId="7AAAE554" w14:textId="77777777" w:rsidR="00461ADC" w:rsidRPr="00A90F48" w:rsidRDefault="00461ADC" w:rsidP="00374E4F">
            <w:pPr>
              <w:rPr>
                <w:szCs w:val="23"/>
              </w:rPr>
            </w:pPr>
          </w:p>
          <w:p w14:paraId="77AF1474" w14:textId="77777777" w:rsidR="00374E4F" w:rsidRPr="00A90F48" w:rsidRDefault="00374E4F" w:rsidP="00374E4F">
            <w:pPr>
              <w:pStyle w:val="Default"/>
              <w:rPr>
                <w:color w:val="auto"/>
                <w:sz w:val="23"/>
                <w:szCs w:val="23"/>
              </w:rPr>
            </w:pPr>
          </w:p>
          <w:p w14:paraId="46D9BF15" w14:textId="157720D0" w:rsidR="00710F04" w:rsidRDefault="00710F04" w:rsidP="00374E4F">
            <w:pPr>
              <w:rPr>
                <w:szCs w:val="23"/>
              </w:rPr>
            </w:pPr>
          </w:p>
          <w:p w14:paraId="16328632" w14:textId="77777777" w:rsidR="00DC04BC" w:rsidRDefault="00DC04BC" w:rsidP="00374E4F">
            <w:pPr>
              <w:rPr>
                <w:szCs w:val="23"/>
              </w:rPr>
            </w:pPr>
          </w:p>
          <w:p w14:paraId="417B9AAB" w14:textId="695E08CE" w:rsidR="00D61E62" w:rsidRDefault="004E20BB" w:rsidP="00374E4F">
            <w:pPr>
              <w:rPr>
                <w:rFonts w:cs="Times New Roman"/>
                <w:szCs w:val="23"/>
              </w:rPr>
            </w:pPr>
            <w:r w:rsidRPr="004E20BB">
              <w:rPr>
                <w:rFonts w:cs="Times New Roman"/>
                <w:szCs w:val="23"/>
              </w:rPr>
              <w:t>CertiCon a.s.</w:t>
            </w:r>
          </w:p>
          <w:p w14:paraId="1E7169B7" w14:textId="7337415E" w:rsidR="00374E4F" w:rsidRDefault="00374E4F" w:rsidP="00374E4F">
            <w:pPr>
              <w:rPr>
                <w:szCs w:val="23"/>
              </w:rPr>
            </w:pPr>
          </w:p>
          <w:p w14:paraId="6BBA3DD5" w14:textId="62E30FEF" w:rsidR="00D61E62" w:rsidRDefault="00D61E62" w:rsidP="00374E4F">
            <w:pPr>
              <w:rPr>
                <w:szCs w:val="23"/>
              </w:rPr>
            </w:pPr>
          </w:p>
          <w:p w14:paraId="3BE731E5" w14:textId="2F71F183" w:rsidR="00D61E62" w:rsidRDefault="00D61E62" w:rsidP="00374E4F">
            <w:pPr>
              <w:rPr>
                <w:szCs w:val="23"/>
              </w:rPr>
            </w:pPr>
          </w:p>
          <w:p w14:paraId="2512F3D9" w14:textId="6321909D" w:rsidR="00D61E62" w:rsidRDefault="00D61E62" w:rsidP="00374E4F">
            <w:pPr>
              <w:rPr>
                <w:szCs w:val="23"/>
              </w:rPr>
            </w:pPr>
          </w:p>
          <w:p w14:paraId="19B5CD80" w14:textId="6E9961A4" w:rsidR="00D61E62" w:rsidRDefault="00D61E62" w:rsidP="00374E4F">
            <w:pPr>
              <w:rPr>
                <w:szCs w:val="23"/>
              </w:rPr>
            </w:pPr>
          </w:p>
          <w:p w14:paraId="0D43CEFC" w14:textId="7D685D81" w:rsidR="00D61E62" w:rsidRDefault="00D61E62" w:rsidP="00374E4F">
            <w:pPr>
              <w:rPr>
                <w:szCs w:val="23"/>
              </w:rPr>
            </w:pPr>
          </w:p>
          <w:p w14:paraId="27D81467" w14:textId="279374AF" w:rsidR="00D61E62" w:rsidRDefault="00D61E62" w:rsidP="00374E4F">
            <w:pPr>
              <w:rPr>
                <w:szCs w:val="23"/>
              </w:rPr>
            </w:pPr>
          </w:p>
          <w:p w14:paraId="5EF01911" w14:textId="3BFE838F" w:rsidR="00D61E62" w:rsidRDefault="00D61E62" w:rsidP="00374E4F">
            <w:pPr>
              <w:rPr>
                <w:szCs w:val="23"/>
              </w:rPr>
            </w:pPr>
          </w:p>
          <w:p w14:paraId="2E09CB62" w14:textId="48CC3E8D" w:rsidR="00D61E62" w:rsidRDefault="00D61E62" w:rsidP="00374E4F">
            <w:pPr>
              <w:rPr>
                <w:szCs w:val="23"/>
              </w:rPr>
            </w:pPr>
          </w:p>
          <w:p w14:paraId="5E8879CB" w14:textId="34B54108" w:rsidR="00D61E62" w:rsidRDefault="00D61E62" w:rsidP="00374E4F">
            <w:pPr>
              <w:rPr>
                <w:szCs w:val="23"/>
              </w:rPr>
            </w:pPr>
          </w:p>
          <w:p w14:paraId="288C930B" w14:textId="33F1DD3F" w:rsidR="00D61E62" w:rsidRDefault="00D61E62" w:rsidP="00374E4F">
            <w:pPr>
              <w:rPr>
                <w:szCs w:val="23"/>
              </w:rPr>
            </w:pPr>
          </w:p>
          <w:p w14:paraId="60C181F7" w14:textId="7AA3D6E4" w:rsidR="00D61E62" w:rsidRDefault="00D61E62" w:rsidP="00374E4F">
            <w:pPr>
              <w:rPr>
                <w:szCs w:val="23"/>
              </w:rPr>
            </w:pPr>
          </w:p>
          <w:p w14:paraId="7A77D3D3" w14:textId="62062E2D" w:rsidR="00D61E62" w:rsidRDefault="00D61E62" w:rsidP="00374E4F">
            <w:pPr>
              <w:rPr>
                <w:szCs w:val="23"/>
              </w:rPr>
            </w:pPr>
          </w:p>
          <w:p w14:paraId="22265D2D" w14:textId="34D13F3F" w:rsidR="00D61E62" w:rsidRDefault="00D61E62" w:rsidP="00374E4F">
            <w:pPr>
              <w:rPr>
                <w:szCs w:val="23"/>
              </w:rPr>
            </w:pPr>
          </w:p>
          <w:p w14:paraId="5A741AB1" w14:textId="3330EB18" w:rsidR="00D61E62" w:rsidRDefault="00D61E62" w:rsidP="00374E4F">
            <w:pPr>
              <w:rPr>
                <w:szCs w:val="23"/>
              </w:rPr>
            </w:pPr>
          </w:p>
          <w:p w14:paraId="76B7B5AE" w14:textId="00C1DCBC" w:rsidR="00D61E62" w:rsidRDefault="00D61E62" w:rsidP="00374E4F">
            <w:pPr>
              <w:rPr>
                <w:szCs w:val="23"/>
              </w:rPr>
            </w:pPr>
          </w:p>
          <w:p w14:paraId="283DC9FA" w14:textId="657A3FB4" w:rsidR="00D61E62" w:rsidRDefault="00D61E62" w:rsidP="00374E4F">
            <w:pPr>
              <w:rPr>
                <w:szCs w:val="23"/>
              </w:rPr>
            </w:pPr>
          </w:p>
          <w:p w14:paraId="1DEAD776" w14:textId="55589DC9" w:rsidR="00D61E62" w:rsidRDefault="00D61E62" w:rsidP="00374E4F">
            <w:pPr>
              <w:rPr>
                <w:szCs w:val="23"/>
              </w:rPr>
            </w:pPr>
          </w:p>
          <w:p w14:paraId="43AA12A5" w14:textId="6E9A099F" w:rsidR="00D61E62" w:rsidRDefault="00D61E62" w:rsidP="00374E4F">
            <w:pPr>
              <w:rPr>
                <w:szCs w:val="23"/>
              </w:rPr>
            </w:pPr>
          </w:p>
          <w:p w14:paraId="2670161E" w14:textId="350D5265" w:rsidR="00D61E62" w:rsidRDefault="00D61E62" w:rsidP="00374E4F">
            <w:pPr>
              <w:rPr>
                <w:szCs w:val="23"/>
              </w:rPr>
            </w:pPr>
          </w:p>
          <w:p w14:paraId="5B1EA9D5" w14:textId="4266329C" w:rsidR="00D61E62" w:rsidRDefault="00D61E62" w:rsidP="00374E4F">
            <w:pPr>
              <w:rPr>
                <w:szCs w:val="23"/>
              </w:rPr>
            </w:pPr>
          </w:p>
          <w:p w14:paraId="65B06987" w14:textId="3BCD5E99" w:rsidR="00D61E62" w:rsidRDefault="00D61E62" w:rsidP="00374E4F">
            <w:pPr>
              <w:rPr>
                <w:szCs w:val="23"/>
              </w:rPr>
            </w:pPr>
          </w:p>
          <w:p w14:paraId="50B2E567" w14:textId="7A1787BE" w:rsidR="00D61E62" w:rsidRDefault="00D61E62" w:rsidP="00374E4F">
            <w:pPr>
              <w:rPr>
                <w:szCs w:val="23"/>
              </w:rPr>
            </w:pPr>
          </w:p>
          <w:p w14:paraId="73BF705E" w14:textId="1246B92B" w:rsidR="00D61E62" w:rsidRDefault="00D61E62" w:rsidP="00374E4F">
            <w:pPr>
              <w:rPr>
                <w:szCs w:val="23"/>
              </w:rPr>
            </w:pPr>
          </w:p>
          <w:p w14:paraId="3E3A5334" w14:textId="5E96CEA6" w:rsidR="00D61E62" w:rsidRDefault="00D61E62" w:rsidP="00374E4F">
            <w:pPr>
              <w:rPr>
                <w:szCs w:val="23"/>
              </w:rPr>
            </w:pPr>
          </w:p>
          <w:p w14:paraId="5A82B18F" w14:textId="62E2B36F" w:rsidR="00D61E62" w:rsidRDefault="00D61E62" w:rsidP="00374E4F">
            <w:pPr>
              <w:rPr>
                <w:szCs w:val="23"/>
              </w:rPr>
            </w:pPr>
          </w:p>
          <w:p w14:paraId="2E0A8629" w14:textId="64C9AEC1" w:rsidR="00D61E62" w:rsidRDefault="00D61E62" w:rsidP="00374E4F">
            <w:pPr>
              <w:rPr>
                <w:szCs w:val="23"/>
              </w:rPr>
            </w:pPr>
          </w:p>
          <w:p w14:paraId="2842167B" w14:textId="0A652389" w:rsidR="00D61E62" w:rsidRDefault="00D61E62" w:rsidP="00374E4F">
            <w:pPr>
              <w:rPr>
                <w:szCs w:val="23"/>
              </w:rPr>
            </w:pPr>
          </w:p>
          <w:p w14:paraId="6510F0BF" w14:textId="55F0AF25" w:rsidR="00D61E62" w:rsidRDefault="00D61E62" w:rsidP="00374E4F">
            <w:pPr>
              <w:rPr>
                <w:szCs w:val="23"/>
              </w:rPr>
            </w:pPr>
          </w:p>
          <w:p w14:paraId="0D7BFD87" w14:textId="68B9EAC6" w:rsidR="00D61E62" w:rsidRDefault="00D61E62" w:rsidP="00374E4F">
            <w:pPr>
              <w:rPr>
                <w:szCs w:val="23"/>
              </w:rPr>
            </w:pPr>
          </w:p>
          <w:p w14:paraId="3F7099C0" w14:textId="5DC74333" w:rsidR="00D61E62" w:rsidRDefault="00D61E62" w:rsidP="00374E4F">
            <w:pPr>
              <w:rPr>
                <w:szCs w:val="23"/>
              </w:rPr>
            </w:pPr>
          </w:p>
          <w:p w14:paraId="4069DD4F" w14:textId="385BFB1D" w:rsidR="00D61E62" w:rsidRDefault="00D61E62" w:rsidP="00374E4F">
            <w:pPr>
              <w:rPr>
                <w:szCs w:val="23"/>
              </w:rPr>
            </w:pPr>
          </w:p>
          <w:p w14:paraId="3BBD5217" w14:textId="69030BED" w:rsidR="00D61E62" w:rsidRDefault="00D61E62" w:rsidP="00374E4F">
            <w:pPr>
              <w:rPr>
                <w:szCs w:val="23"/>
              </w:rPr>
            </w:pPr>
          </w:p>
          <w:p w14:paraId="34ED7F8E" w14:textId="1643391D" w:rsidR="00D61E62" w:rsidRDefault="00D61E62" w:rsidP="00374E4F">
            <w:pPr>
              <w:rPr>
                <w:szCs w:val="23"/>
              </w:rPr>
            </w:pPr>
          </w:p>
          <w:p w14:paraId="28B2E318" w14:textId="77777777" w:rsidR="00461ADC" w:rsidRPr="00A90F48" w:rsidRDefault="00461ADC" w:rsidP="00461ADC">
            <w:pPr>
              <w:spacing w:after="2000"/>
              <w:rPr>
                <w:lang w:bidi="en-US"/>
              </w:rPr>
            </w:pPr>
            <w:r w:rsidRPr="00E90939">
              <w:rPr>
                <w:rStyle w:val="tlid-translation"/>
                <w:szCs w:val="23"/>
                <w:lang w:val="en"/>
              </w:rPr>
              <w:lastRenderedPageBreak/>
              <w:t>I agree with the contect of the Appendix No. 1 to the Contract for Participation in Project No. TN01000024.</w:t>
            </w:r>
          </w:p>
          <w:p w14:paraId="443F35DE" w14:textId="77777777" w:rsidR="00D61E62" w:rsidRPr="00A90F48" w:rsidRDefault="00D61E62" w:rsidP="00D61E62">
            <w:r>
              <w:t>In</w:t>
            </w:r>
            <w:r w:rsidRPr="00A90F48">
              <w:t xml:space="preserve"> …………….</w:t>
            </w:r>
            <w:r>
              <w:t xml:space="preserve"> on</w:t>
            </w:r>
            <w:r w:rsidRPr="00A90F48">
              <w:t xml:space="preserve"> ………</w:t>
            </w:r>
            <w:proofErr w:type="gramStart"/>
            <w:r w:rsidRPr="00A90F48">
              <w:t>…..</w:t>
            </w:r>
            <w:proofErr w:type="gramEnd"/>
          </w:p>
          <w:p w14:paraId="48026E53" w14:textId="77777777" w:rsidR="00D61E62" w:rsidRPr="00A90F48" w:rsidRDefault="00D61E62" w:rsidP="00D61E62">
            <w:pPr>
              <w:rPr>
                <w:szCs w:val="23"/>
              </w:rPr>
            </w:pPr>
          </w:p>
          <w:p w14:paraId="204F367A" w14:textId="77777777" w:rsidR="00D61E62" w:rsidRDefault="00D61E62" w:rsidP="00D61E62">
            <w:pPr>
              <w:rPr>
                <w:szCs w:val="23"/>
              </w:rPr>
            </w:pPr>
          </w:p>
          <w:p w14:paraId="7A625268" w14:textId="77777777" w:rsidR="00461ADC" w:rsidRDefault="00461ADC" w:rsidP="00D61E62">
            <w:pPr>
              <w:rPr>
                <w:szCs w:val="23"/>
              </w:rPr>
            </w:pPr>
          </w:p>
          <w:p w14:paraId="29004636" w14:textId="77777777" w:rsidR="00461ADC" w:rsidRPr="00A90F48" w:rsidRDefault="00461ADC" w:rsidP="00D61E62">
            <w:pPr>
              <w:rPr>
                <w:szCs w:val="23"/>
              </w:rPr>
            </w:pPr>
          </w:p>
          <w:p w14:paraId="5D8A064B" w14:textId="29D3A9E9" w:rsidR="00181B2D" w:rsidRDefault="00181B2D" w:rsidP="00D61E62">
            <w:pPr>
              <w:rPr>
                <w:rFonts w:cs="Times New Roman"/>
                <w:szCs w:val="23"/>
              </w:rPr>
            </w:pPr>
          </w:p>
          <w:p w14:paraId="73288B1C" w14:textId="756DA36F" w:rsidR="0061205A" w:rsidRDefault="0061205A" w:rsidP="00374E4F"/>
          <w:p w14:paraId="1B046857" w14:textId="77777777" w:rsidR="00DC04BC" w:rsidRDefault="00DC04BC" w:rsidP="00374E4F">
            <w:pPr>
              <w:rPr>
                <w:rFonts w:cs="Times New Roman"/>
                <w:szCs w:val="23"/>
              </w:rPr>
            </w:pPr>
          </w:p>
          <w:p w14:paraId="721CB94C" w14:textId="77777777" w:rsidR="00DC04BC" w:rsidRDefault="00DC04BC" w:rsidP="00374E4F">
            <w:pPr>
              <w:rPr>
                <w:rFonts w:cs="Times New Roman"/>
                <w:szCs w:val="23"/>
              </w:rPr>
            </w:pPr>
          </w:p>
          <w:p w14:paraId="31A7089B" w14:textId="77777777" w:rsidR="00DC04BC" w:rsidRDefault="00DC04BC" w:rsidP="00374E4F">
            <w:pPr>
              <w:rPr>
                <w:rFonts w:cs="Times New Roman"/>
                <w:szCs w:val="23"/>
              </w:rPr>
            </w:pPr>
          </w:p>
          <w:p w14:paraId="7C3826C0" w14:textId="77777777" w:rsidR="00DC04BC" w:rsidRDefault="00DC04BC" w:rsidP="00374E4F">
            <w:pPr>
              <w:rPr>
                <w:rFonts w:cs="Times New Roman"/>
                <w:szCs w:val="23"/>
              </w:rPr>
            </w:pPr>
          </w:p>
          <w:p w14:paraId="0F7E77F8" w14:textId="77777777" w:rsidR="00DC04BC" w:rsidRDefault="00DC04BC" w:rsidP="00374E4F">
            <w:pPr>
              <w:rPr>
                <w:rFonts w:cs="Times New Roman"/>
                <w:szCs w:val="23"/>
              </w:rPr>
            </w:pPr>
          </w:p>
          <w:p w14:paraId="467AE4FD" w14:textId="77777777" w:rsidR="00DC04BC" w:rsidRDefault="00DC04BC" w:rsidP="00374E4F">
            <w:pPr>
              <w:rPr>
                <w:rFonts w:cs="Times New Roman"/>
                <w:szCs w:val="23"/>
              </w:rPr>
            </w:pPr>
          </w:p>
          <w:p w14:paraId="0A23D9AE" w14:textId="48F49A5B" w:rsidR="0061205A" w:rsidRDefault="00C12A1C" w:rsidP="00374E4F">
            <w:r w:rsidRPr="00181B2D">
              <w:rPr>
                <w:rFonts w:cs="Times New Roman"/>
                <w:szCs w:val="23"/>
              </w:rPr>
              <w:t>ZAT a.s.</w:t>
            </w:r>
          </w:p>
          <w:p w14:paraId="0EDBB686" w14:textId="1DF5FD89" w:rsidR="0061205A" w:rsidRDefault="0061205A" w:rsidP="00374E4F"/>
          <w:p w14:paraId="0490BF10" w14:textId="4FAA06E1" w:rsidR="0061205A" w:rsidRDefault="0061205A" w:rsidP="00374E4F"/>
          <w:p w14:paraId="48D6B529" w14:textId="6FF0D469" w:rsidR="0061205A" w:rsidRDefault="0061205A" w:rsidP="00374E4F"/>
          <w:p w14:paraId="0511BD47" w14:textId="14970D76" w:rsidR="0061205A" w:rsidRDefault="0061205A" w:rsidP="00374E4F"/>
          <w:p w14:paraId="01EC11FB" w14:textId="587A80CE" w:rsidR="0061205A" w:rsidRDefault="0061205A" w:rsidP="00374E4F"/>
          <w:p w14:paraId="6EAC48A2" w14:textId="626B71F9" w:rsidR="0061205A" w:rsidRDefault="0061205A" w:rsidP="00374E4F"/>
          <w:p w14:paraId="4F0058DD" w14:textId="5B5DF658" w:rsidR="0061205A" w:rsidRDefault="0061205A" w:rsidP="00374E4F"/>
          <w:p w14:paraId="3EC06290" w14:textId="75920AEC" w:rsidR="0061205A" w:rsidRDefault="0061205A" w:rsidP="00374E4F"/>
          <w:p w14:paraId="7EB9ED0D" w14:textId="3DC80C86" w:rsidR="0061205A" w:rsidRDefault="0061205A" w:rsidP="00374E4F"/>
          <w:p w14:paraId="3E9553CF" w14:textId="01BD11F5" w:rsidR="0061205A" w:rsidRDefault="0061205A" w:rsidP="00374E4F"/>
          <w:p w14:paraId="4D668ABE" w14:textId="71E57157" w:rsidR="0061205A" w:rsidRDefault="0061205A" w:rsidP="00374E4F"/>
          <w:p w14:paraId="0A3A110B" w14:textId="70AC7EFA" w:rsidR="0061205A" w:rsidRDefault="0061205A" w:rsidP="00374E4F"/>
          <w:p w14:paraId="24902E90" w14:textId="4A5719F6" w:rsidR="0061205A" w:rsidRDefault="0061205A" w:rsidP="00374E4F"/>
          <w:p w14:paraId="0A8BCF6F" w14:textId="30A1795E" w:rsidR="0061205A" w:rsidRDefault="0061205A" w:rsidP="00374E4F"/>
          <w:p w14:paraId="3DB9CCC9" w14:textId="1BF2195B" w:rsidR="0061205A" w:rsidRDefault="0061205A" w:rsidP="00374E4F"/>
          <w:p w14:paraId="31C385D6" w14:textId="34F22B0D" w:rsidR="0061205A" w:rsidRDefault="0061205A" w:rsidP="00374E4F"/>
          <w:p w14:paraId="496A5010" w14:textId="0E8E5473" w:rsidR="0061205A" w:rsidRDefault="0061205A" w:rsidP="00374E4F"/>
          <w:p w14:paraId="054A8311" w14:textId="1692DB00" w:rsidR="0061205A" w:rsidRDefault="0061205A" w:rsidP="00374E4F"/>
          <w:p w14:paraId="1AE84ED7" w14:textId="5D255EA7" w:rsidR="0061205A" w:rsidRDefault="0061205A" w:rsidP="00374E4F"/>
          <w:p w14:paraId="7DAD109E" w14:textId="73638970" w:rsidR="0061205A" w:rsidRDefault="0061205A" w:rsidP="00374E4F"/>
          <w:p w14:paraId="4C9C7A42" w14:textId="2A0B1776" w:rsidR="0061205A" w:rsidRDefault="0061205A" w:rsidP="00374E4F"/>
          <w:p w14:paraId="068FC969" w14:textId="552E75D1" w:rsidR="0061205A" w:rsidRDefault="0061205A" w:rsidP="00374E4F"/>
          <w:p w14:paraId="726AC75D" w14:textId="056F1EF8" w:rsidR="0061205A" w:rsidRDefault="0061205A" w:rsidP="00374E4F"/>
          <w:p w14:paraId="1303BE07" w14:textId="119DD349" w:rsidR="0061205A" w:rsidRDefault="0061205A" w:rsidP="00374E4F"/>
          <w:p w14:paraId="08A7E2EB" w14:textId="77777777" w:rsidR="00461ADC" w:rsidRPr="00A90F48" w:rsidRDefault="00461ADC" w:rsidP="00461ADC">
            <w:pPr>
              <w:spacing w:after="2000"/>
              <w:rPr>
                <w:lang w:bidi="en-US"/>
              </w:rPr>
            </w:pPr>
            <w:r w:rsidRPr="00E90939">
              <w:rPr>
                <w:rStyle w:val="tlid-translation"/>
                <w:szCs w:val="23"/>
                <w:lang w:val="en"/>
              </w:rPr>
              <w:lastRenderedPageBreak/>
              <w:t>I agree with the contect of the Appendix No. 1 to the Contract for Participation in Project No. TN01000024.</w:t>
            </w:r>
          </w:p>
          <w:p w14:paraId="366B4AC9" w14:textId="77777777" w:rsidR="0061205A" w:rsidRPr="00A90F48" w:rsidRDefault="0061205A" w:rsidP="0061205A">
            <w:r>
              <w:t>In</w:t>
            </w:r>
            <w:r w:rsidRPr="00A90F48">
              <w:t xml:space="preserve"> …………….</w:t>
            </w:r>
            <w:r>
              <w:t xml:space="preserve"> on</w:t>
            </w:r>
            <w:r w:rsidRPr="00A90F48">
              <w:t xml:space="preserve"> ………</w:t>
            </w:r>
            <w:proofErr w:type="gramStart"/>
            <w:r w:rsidRPr="00A90F48">
              <w:t>…..</w:t>
            </w:r>
            <w:proofErr w:type="gramEnd"/>
          </w:p>
          <w:p w14:paraId="4D20C4AE" w14:textId="77777777" w:rsidR="0061205A" w:rsidRPr="00A90F48" w:rsidRDefault="0061205A" w:rsidP="0061205A">
            <w:pPr>
              <w:rPr>
                <w:szCs w:val="23"/>
              </w:rPr>
            </w:pPr>
          </w:p>
          <w:p w14:paraId="7D2621DF" w14:textId="77777777" w:rsidR="0061205A" w:rsidRDefault="0061205A" w:rsidP="0061205A">
            <w:pPr>
              <w:rPr>
                <w:szCs w:val="23"/>
              </w:rPr>
            </w:pPr>
          </w:p>
          <w:p w14:paraId="2EBE0E65" w14:textId="77777777" w:rsidR="00461ADC" w:rsidRDefault="00461ADC" w:rsidP="0061205A">
            <w:pPr>
              <w:rPr>
                <w:szCs w:val="23"/>
              </w:rPr>
            </w:pPr>
          </w:p>
          <w:p w14:paraId="4C3AF874" w14:textId="77777777" w:rsidR="00461ADC" w:rsidRPr="00A90F48" w:rsidRDefault="00461ADC" w:rsidP="0061205A">
            <w:pPr>
              <w:rPr>
                <w:szCs w:val="23"/>
              </w:rPr>
            </w:pPr>
          </w:p>
          <w:p w14:paraId="3AEE5FF9" w14:textId="77777777" w:rsidR="0061205A" w:rsidRPr="00A90F48" w:rsidRDefault="0061205A" w:rsidP="0061205A">
            <w:pPr>
              <w:pStyle w:val="Default"/>
              <w:rPr>
                <w:color w:val="auto"/>
                <w:sz w:val="23"/>
                <w:szCs w:val="23"/>
              </w:rPr>
            </w:pPr>
          </w:p>
          <w:p w14:paraId="50BC474B" w14:textId="77777777" w:rsidR="00136966" w:rsidRDefault="00136966" w:rsidP="00136966">
            <w:pPr>
              <w:pStyle w:val="Default"/>
              <w:rPr>
                <w:szCs w:val="23"/>
                <w:lang w:bidi="en-US"/>
              </w:rPr>
            </w:pPr>
          </w:p>
          <w:p w14:paraId="62242695" w14:textId="6552FCB3" w:rsidR="00136966" w:rsidRDefault="00136966" w:rsidP="00136966">
            <w:pPr>
              <w:pStyle w:val="Default"/>
            </w:pPr>
            <w:r>
              <w:rPr>
                <w:szCs w:val="23"/>
              </w:rPr>
              <w:t>DEL</w:t>
            </w:r>
            <w:r w:rsidRPr="00181B2D">
              <w:rPr>
                <w:szCs w:val="23"/>
              </w:rPr>
              <w:t xml:space="preserve"> a.s.</w:t>
            </w:r>
          </w:p>
          <w:p w14:paraId="4F5C311A" w14:textId="77777777" w:rsidR="0010684C" w:rsidRDefault="0010684C" w:rsidP="001F1210"/>
          <w:p w14:paraId="6CA0F81F" w14:textId="39DF8774" w:rsidR="0010684C" w:rsidRPr="00A90F48" w:rsidRDefault="0010684C" w:rsidP="001F1210"/>
        </w:tc>
        <w:tc>
          <w:tcPr>
            <w:tcW w:w="4531" w:type="dxa"/>
          </w:tcPr>
          <w:p w14:paraId="2FFB089A" w14:textId="77777777" w:rsidR="00A14A7D" w:rsidRDefault="00A14A7D" w:rsidP="00A14A7D">
            <w:pPr>
              <w:pStyle w:val="Default"/>
              <w:spacing w:after="120"/>
              <w:jc w:val="center"/>
              <w:rPr>
                <w:b/>
                <w:bCs/>
                <w:color w:val="auto"/>
                <w:sz w:val="32"/>
                <w:szCs w:val="32"/>
              </w:rPr>
            </w:pPr>
            <w:r>
              <w:rPr>
                <w:b/>
                <w:bCs/>
                <w:color w:val="auto"/>
                <w:sz w:val="32"/>
                <w:szCs w:val="32"/>
              </w:rPr>
              <w:lastRenderedPageBreak/>
              <w:t>Dodatek č. 1 ke</w:t>
            </w:r>
          </w:p>
          <w:p w14:paraId="765BB811" w14:textId="14E85469" w:rsidR="001224D5" w:rsidRPr="00A14A7D" w:rsidRDefault="00DA407E" w:rsidP="00A14A7D">
            <w:pPr>
              <w:pStyle w:val="Default"/>
              <w:spacing w:after="120"/>
              <w:jc w:val="center"/>
              <w:rPr>
                <w:rStyle w:val="value"/>
                <w:b/>
                <w:bCs/>
                <w:color w:val="auto"/>
                <w:sz w:val="32"/>
                <w:szCs w:val="32"/>
              </w:rPr>
            </w:pPr>
            <w:r>
              <w:rPr>
                <w:b/>
                <w:bCs/>
                <w:color w:val="auto"/>
                <w:sz w:val="32"/>
                <w:szCs w:val="32"/>
              </w:rPr>
              <w:t>Smlouvě</w:t>
            </w:r>
            <w:r w:rsidR="001224D5" w:rsidRPr="00A90F48">
              <w:rPr>
                <w:b/>
                <w:bCs/>
                <w:color w:val="auto"/>
                <w:sz w:val="32"/>
                <w:szCs w:val="32"/>
              </w:rPr>
              <w:t xml:space="preserve"> o účasti na řešení projektu </w:t>
            </w:r>
          </w:p>
          <w:p w14:paraId="37B1594A" w14:textId="77777777" w:rsidR="00DB5238" w:rsidRPr="00A90F48" w:rsidRDefault="001224D5" w:rsidP="001224D5">
            <w:pPr>
              <w:pStyle w:val="Default"/>
              <w:spacing w:after="120"/>
              <w:jc w:val="center"/>
              <w:rPr>
                <w:rStyle w:val="value"/>
                <w:sz w:val="32"/>
                <w:szCs w:val="32"/>
              </w:rPr>
            </w:pPr>
            <w:r w:rsidRPr="00A90F48">
              <w:rPr>
                <w:rStyle w:val="value"/>
                <w:sz w:val="32"/>
                <w:szCs w:val="32"/>
              </w:rPr>
              <w:t>Národní centrum kompetence Kybernetika a umělá inteligence, TN01000024</w:t>
            </w:r>
          </w:p>
          <w:p w14:paraId="29BB4221" w14:textId="77777777" w:rsidR="001224D5" w:rsidRPr="00A90F48" w:rsidRDefault="001224D5" w:rsidP="001224D5">
            <w:pPr>
              <w:pStyle w:val="Default"/>
              <w:spacing w:after="120"/>
              <w:jc w:val="center"/>
              <w:rPr>
                <w:b/>
                <w:bCs/>
                <w:color w:val="auto"/>
                <w:sz w:val="32"/>
                <w:szCs w:val="32"/>
              </w:rPr>
            </w:pPr>
            <w:r w:rsidRPr="00A90F48">
              <w:rPr>
                <w:rStyle w:val="value"/>
                <w:sz w:val="32"/>
                <w:szCs w:val="32"/>
              </w:rPr>
              <w:t>(</w:t>
            </w:r>
            <w:r w:rsidRPr="00A90F48">
              <w:rPr>
                <w:b/>
                <w:bCs/>
                <w:color w:val="auto"/>
                <w:sz w:val="32"/>
                <w:szCs w:val="32"/>
              </w:rPr>
              <w:t>NCK KUI)</w:t>
            </w:r>
          </w:p>
          <w:p w14:paraId="512B0560" w14:textId="5B666B08" w:rsidR="001224D5" w:rsidRPr="009A577E" w:rsidRDefault="001224D5" w:rsidP="00CD4F74">
            <w:pPr>
              <w:pStyle w:val="Default"/>
              <w:spacing w:after="120"/>
              <w:jc w:val="center"/>
              <w:rPr>
                <w:color w:val="auto"/>
                <w:sz w:val="16"/>
                <w:szCs w:val="16"/>
              </w:rPr>
            </w:pPr>
            <w:r w:rsidRPr="00A90F48">
              <w:rPr>
                <w:color w:val="auto"/>
                <w:sz w:val="23"/>
                <w:szCs w:val="23"/>
              </w:rPr>
              <w:t>(dále jen „</w:t>
            </w:r>
            <w:r w:rsidR="00DA407E">
              <w:rPr>
                <w:color w:val="auto"/>
                <w:sz w:val="23"/>
                <w:szCs w:val="23"/>
              </w:rPr>
              <w:t>Dodatek č. 1</w:t>
            </w:r>
            <w:r w:rsidRPr="00A90F48">
              <w:rPr>
                <w:color w:val="auto"/>
                <w:sz w:val="23"/>
                <w:szCs w:val="23"/>
              </w:rPr>
              <w:t>“)</w:t>
            </w:r>
          </w:p>
          <w:p w14:paraId="4260434F" w14:textId="77777777" w:rsidR="00725850" w:rsidRPr="00CD4F74" w:rsidRDefault="00725850" w:rsidP="001224D5">
            <w:pPr>
              <w:pStyle w:val="Default"/>
              <w:spacing w:after="120"/>
              <w:rPr>
                <w:color w:val="auto"/>
                <w:sz w:val="16"/>
                <w:szCs w:val="16"/>
              </w:rPr>
            </w:pPr>
          </w:p>
          <w:p w14:paraId="5B9F420F" w14:textId="77777777" w:rsidR="00CD4F74" w:rsidRPr="00CD4F74" w:rsidRDefault="00CD4F74" w:rsidP="001224D5">
            <w:pPr>
              <w:pStyle w:val="Default"/>
              <w:spacing w:after="120"/>
              <w:rPr>
                <w:color w:val="auto"/>
                <w:sz w:val="16"/>
                <w:szCs w:val="16"/>
              </w:rPr>
            </w:pPr>
          </w:p>
          <w:p w14:paraId="7A7A167A" w14:textId="6C5290B2" w:rsidR="001224D5" w:rsidRPr="00A90F48" w:rsidRDefault="001224D5" w:rsidP="001224D5">
            <w:pPr>
              <w:pStyle w:val="Default"/>
              <w:spacing w:after="120"/>
              <w:rPr>
                <w:color w:val="auto"/>
                <w:sz w:val="23"/>
                <w:szCs w:val="23"/>
              </w:rPr>
            </w:pPr>
            <w:r w:rsidRPr="00A90F48">
              <w:rPr>
                <w:color w:val="auto"/>
                <w:sz w:val="23"/>
                <w:szCs w:val="23"/>
              </w:rPr>
              <w:t xml:space="preserve">Níže uvedeného dne, měsíce a roku uzavřely </w:t>
            </w:r>
            <w:r w:rsidR="00DA407E">
              <w:rPr>
                <w:color w:val="auto"/>
                <w:sz w:val="23"/>
                <w:szCs w:val="23"/>
              </w:rPr>
              <w:t>Dodatek č. 1</w:t>
            </w:r>
            <w:r w:rsidRPr="00A90F48">
              <w:rPr>
                <w:color w:val="auto"/>
                <w:sz w:val="23"/>
                <w:szCs w:val="23"/>
              </w:rPr>
              <w:t xml:space="preserve"> následující smluvní strany: </w:t>
            </w:r>
          </w:p>
          <w:p w14:paraId="0202FCD4" w14:textId="77777777" w:rsidR="00725850" w:rsidRDefault="00725850" w:rsidP="001224D5">
            <w:pPr>
              <w:pStyle w:val="Default"/>
              <w:rPr>
                <w:b/>
                <w:color w:val="auto"/>
                <w:sz w:val="23"/>
                <w:szCs w:val="23"/>
              </w:rPr>
            </w:pPr>
          </w:p>
          <w:p w14:paraId="0EA1A3DB" w14:textId="6A17C626" w:rsidR="009A577E" w:rsidRDefault="009A577E" w:rsidP="001224D5">
            <w:pPr>
              <w:pStyle w:val="Default"/>
              <w:rPr>
                <w:b/>
                <w:color w:val="auto"/>
                <w:sz w:val="8"/>
                <w:szCs w:val="8"/>
              </w:rPr>
            </w:pPr>
          </w:p>
          <w:p w14:paraId="2D19857C" w14:textId="77777777" w:rsidR="009A577E" w:rsidRPr="009A577E" w:rsidRDefault="009A577E" w:rsidP="001224D5">
            <w:pPr>
              <w:pStyle w:val="Default"/>
              <w:rPr>
                <w:b/>
                <w:color w:val="auto"/>
                <w:sz w:val="8"/>
                <w:szCs w:val="8"/>
              </w:rPr>
            </w:pPr>
          </w:p>
          <w:p w14:paraId="78FEFFC4" w14:textId="77777777" w:rsidR="001224D5" w:rsidRPr="00A90F48" w:rsidRDefault="001224D5" w:rsidP="001224D5">
            <w:pPr>
              <w:pStyle w:val="Default"/>
              <w:rPr>
                <w:b/>
                <w:color w:val="auto"/>
                <w:sz w:val="23"/>
                <w:szCs w:val="23"/>
              </w:rPr>
            </w:pPr>
            <w:r w:rsidRPr="00A90F48">
              <w:rPr>
                <w:b/>
                <w:color w:val="auto"/>
                <w:sz w:val="23"/>
                <w:szCs w:val="23"/>
              </w:rPr>
              <w:t>České vysoké učení technické v Praze</w:t>
            </w:r>
          </w:p>
          <w:p w14:paraId="69A6FA29" w14:textId="5B640E32" w:rsidR="001224D5" w:rsidRPr="00A90F48" w:rsidRDefault="001224D5" w:rsidP="001224D5">
            <w:pPr>
              <w:pStyle w:val="Default"/>
              <w:rPr>
                <w:color w:val="auto"/>
                <w:sz w:val="23"/>
                <w:szCs w:val="23"/>
              </w:rPr>
            </w:pPr>
            <w:r w:rsidRPr="00A90F48">
              <w:rPr>
                <w:color w:val="auto"/>
                <w:sz w:val="23"/>
                <w:szCs w:val="23"/>
              </w:rPr>
              <w:t xml:space="preserve">se sídlem </w:t>
            </w:r>
            <w:r w:rsidR="00C10926">
              <w:rPr>
                <w:color w:val="auto"/>
                <w:sz w:val="23"/>
                <w:szCs w:val="23"/>
              </w:rPr>
              <w:t>Jugoslávských party</w:t>
            </w:r>
            <w:r w:rsidR="004F3943">
              <w:rPr>
                <w:color w:val="auto"/>
                <w:sz w:val="23"/>
                <w:szCs w:val="23"/>
              </w:rPr>
              <w:t>zánů 1580/3</w:t>
            </w:r>
            <w:r w:rsidRPr="00A90F48">
              <w:rPr>
                <w:color w:val="auto"/>
                <w:sz w:val="23"/>
                <w:szCs w:val="23"/>
              </w:rPr>
              <w:t>, Praha 6, 16</w:t>
            </w:r>
            <w:r w:rsidR="00C10926">
              <w:rPr>
                <w:color w:val="auto"/>
                <w:sz w:val="23"/>
                <w:szCs w:val="23"/>
              </w:rPr>
              <w:t>0</w:t>
            </w:r>
            <w:r w:rsidRPr="00A90F48">
              <w:rPr>
                <w:color w:val="auto"/>
                <w:sz w:val="23"/>
                <w:szCs w:val="23"/>
              </w:rPr>
              <w:t xml:space="preserve"> </w:t>
            </w:r>
            <w:r w:rsidR="004F3943">
              <w:rPr>
                <w:color w:val="auto"/>
                <w:sz w:val="23"/>
                <w:szCs w:val="23"/>
              </w:rPr>
              <w:t>00</w:t>
            </w:r>
          </w:p>
          <w:p w14:paraId="45D7EFC1" w14:textId="77777777" w:rsidR="001224D5" w:rsidRPr="00A90F48" w:rsidRDefault="001224D5" w:rsidP="001224D5">
            <w:pPr>
              <w:pStyle w:val="Default"/>
              <w:rPr>
                <w:color w:val="auto"/>
                <w:sz w:val="23"/>
                <w:szCs w:val="23"/>
              </w:rPr>
            </w:pPr>
            <w:r w:rsidRPr="00A90F48">
              <w:rPr>
                <w:color w:val="auto"/>
                <w:sz w:val="23"/>
                <w:szCs w:val="23"/>
              </w:rPr>
              <w:t>IČO: 68407700, DIČ: CZ68407700</w:t>
            </w:r>
          </w:p>
          <w:p w14:paraId="0815986E" w14:textId="6A1F39D2" w:rsidR="001224D5" w:rsidRDefault="001224D5" w:rsidP="001224D5">
            <w:pPr>
              <w:pStyle w:val="Default"/>
              <w:rPr>
                <w:sz w:val="23"/>
                <w:szCs w:val="23"/>
              </w:rPr>
            </w:pPr>
            <w:r w:rsidRPr="00A90F48">
              <w:rPr>
                <w:color w:val="auto"/>
                <w:sz w:val="23"/>
                <w:szCs w:val="23"/>
              </w:rPr>
              <w:t xml:space="preserve">zastoupená: </w:t>
            </w:r>
          </w:p>
          <w:p w14:paraId="4AFA258C" w14:textId="77777777" w:rsidR="003F7E89" w:rsidRPr="00A90F48" w:rsidRDefault="003F7E89" w:rsidP="001224D5">
            <w:pPr>
              <w:pStyle w:val="Default"/>
              <w:rPr>
                <w:color w:val="auto"/>
                <w:sz w:val="23"/>
                <w:szCs w:val="23"/>
              </w:rPr>
            </w:pPr>
          </w:p>
          <w:p w14:paraId="3F857B38" w14:textId="77777777" w:rsidR="00DB5238" w:rsidRPr="00A90F48" w:rsidRDefault="001224D5" w:rsidP="00DB5238">
            <w:pPr>
              <w:rPr>
                <w:rFonts w:cs="Times New Roman"/>
                <w:szCs w:val="23"/>
              </w:rPr>
            </w:pPr>
            <w:r w:rsidRPr="00A90F48">
              <w:rPr>
                <w:rFonts w:cs="Times New Roman"/>
                <w:szCs w:val="23"/>
              </w:rPr>
              <w:t xml:space="preserve">hlavní řešitelské pracoviště: </w:t>
            </w:r>
          </w:p>
          <w:p w14:paraId="7ED4E337" w14:textId="77777777" w:rsidR="001224D5" w:rsidRPr="00A90F48" w:rsidRDefault="001224D5" w:rsidP="00DB5238">
            <w:pPr>
              <w:ind w:left="181"/>
              <w:rPr>
                <w:rFonts w:cs="Times New Roman"/>
                <w:b/>
                <w:szCs w:val="23"/>
              </w:rPr>
            </w:pPr>
            <w:r w:rsidRPr="00A90F48">
              <w:rPr>
                <w:rFonts w:cs="Times New Roman"/>
                <w:b/>
                <w:szCs w:val="23"/>
              </w:rPr>
              <w:t>Český institut informatiky, robotiky a kybernetiky</w:t>
            </w:r>
          </w:p>
          <w:p w14:paraId="481DA6F2" w14:textId="77777777" w:rsidR="00DB5238" w:rsidRPr="00A90F48" w:rsidRDefault="001224D5" w:rsidP="00DB5238">
            <w:pPr>
              <w:pStyle w:val="Default"/>
              <w:rPr>
                <w:sz w:val="23"/>
                <w:szCs w:val="23"/>
              </w:rPr>
            </w:pPr>
            <w:r w:rsidRPr="00A90F48">
              <w:rPr>
                <w:color w:val="auto"/>
                <w:sz w:val="23"/>
                <w:szCs w:val="23"/>
              </w:rPr>
              <w:t xml:space="preserve">další dotčené </w:t>
            </w:r>
            <w:r w:rsidRPr="00A90F48">
              <w:rPr>
                <w:sz w:val="23"/>
                <w:szCs w:val="23"/>
              </w:rPr>
              <w:t xml:space="preserve">pracoviště: </w:t>
            </w:r>
          </w:p>
          <w:p w14:paraId="349A7665" w14:textId="77777777" w:rsidR="001224D5" w:rsidRPr="00A90F48" w:rsidRDefault="001224D5" w:rsidP="00DB5238">
            <w:pPr>
              <w:pStyle w:val="Default"/>
              <w:ind w:left="181"/>
              <w:rPr>
                <w:b/>
                <w:sz w:val="23"/>
                <w:szCs w:val="23"/>
              </w:rPr>
            </w:pPr>
            <w:r w:rsidRPr="00A90F48">
              <w:rPr>
                <w:b/>
                <w:sz w:val="23"/>
                <w:szCs w:val="23"/>
              </w:rPr>
              <w:t>Fakulta strojní</w:t>
            </w:r>
          </w:p>
          <w:p w14:paraId="24BCCA6C" w14:textId="77777777" w:rsidR="00DB5238" w:rsidRPr="00A90F48" w:rsidRDefault="001224D5" w:rsidP="00DB5238">
            <w:pPr>
              <w:pStyle w:val="Default"/>
              <w:rPr>
                <w:sz w:val="23"/>
                <w:szCs w:val="23"/>
              </w:rPr>
            </w:pPr>
            <w:r w:rsidRPr="00A90F48">
              <w:rPr>
                <w:color w:val="auto"/>
                <w:sz w:val="23"/>
                <w:szCs w:val="23"/>
              </w:rPr>
              <w:t xml:space="preserve">další dotčené </w:t>
            </w:r>
            <w:r w:rsidRPr="00A90F48">
              <w:rPr>
                <w:sz w:val="23"/>
                <w:szCs w:val="23"/>
              </w:rPr>
              <w:t xml:space="preserve">pracoviště: </w:t>
            </w:r>
          </w:p>
          <w:p w14:paraId="79AE60E1" w14:textId="77777777" w:rsidR="001224D5" w:rsidRPr="00A90F48" w:rsidRDefault="001224D5" w:rsidP="00DB5238">
            <w:pPr>
              <w:pStyle w:val="Default"/>
              <w:ind w:left="181"/>
              <w:rPr>
                <w:b/>
                <w:sz w:val="23"/>
                <w:szCs w:val="23"/>
              </w:rPr>
            </w:pPr>
            <w:r w:rsidRPr="00A90F48">
              <w:rPr>
                <w:b/>
                <w:sz w:val="23"/>
                <w:szCs w:val="23"/>
              </w:rPr>
              <w:t>Fakulta dopravní</w:t>
            </w:r>
          </w:p>
          <w:p w14:paraId="31C79B2A" w14:textId="77777777" w:rsidR="00DB5238" w:rsidRPr="00A90F48" w:rsidRDefault="00DB5238" w:rsidP="001224D5">
            <w:pPr>
              <w:pStyle w:val="Default"/>
              <w:rPr>
                <w:color w:val="auto"/>
                <w:sz w:val="23"/>
                <w:szCs w:val="23"/>
              </w:rPr>
            </w:pPr>
          </w:p>
          <w:p w14:paraId="5E604F23" w14:textId="77777777" w:rsidR="001224D5" w:rsidRPr="00A90F48" w:rsidRDefault="001224D5" w:rsidP="001224D5">
            <w:pPr>
              <w:pStyle w:val="Default"/>
              <w:rPr>
                <w:color w:val="auto"/>
                <w:sz w:val="23"/>
                <w:szCs w:val="23"/>
              </w:rPr>
            </w:pPr>
            <w:r w:rsidRPr="00A90F48">
              <w:rPr>
                <w:color w:val="auto"/>
                <w:sz w:val="23"/>
                <w:szCs w:val="23"/>
              </w:rPr>
              <w:t>jako hlavní příjemce účelové podpory (dále jen „</w:t>
            </w:r>
            <w:proofErr w:type="gramStart"/>
            <w:r w:rsidRPr="00A90F48">
              <w:rPr>
                <w:color w:val="auto"/>
                <w:sz w:val="23"/>
                <w:szCs w:val="23"/>
              </w:rPr>
              <w:t>příjemce“</w:t>
            </w:r>
            <w:proofErr w:type="gramEnd"/>
            <w:r w:rsidRPr="00A90F48">
              <w:rPr>
                <w:color w:val="auto"/>
                <w:sz w:val="23"/>
                <w:szCs w:val="23"/>
              </w:rPr>
              <w:t>)</w:t>
            </w:r>
          </w:p>
          <w:p w14:paraId="6162F13C" w14:textId="77777777" w:rsidR="00C37E80" w:rsidRPr="009B3839" w:rsidRDefault="00C37E80" w:rsidP="001224D5">
            <w:pPr>
              <w:pStyle w:val="Default"/>
              <w:rPr>
                <w:color w:val="auto"/>
                <w:sz w:val="20"/>
                <w:szCs w:val="20"/>
              </w:rPr>
            </w:pPr>
          </w:p>
          <w:p w14:paraId="6D427B3C" w14:textId="77777777" w:rsidR="001224D5" w:rsidRPr="00A90F48" w:rsidRDefault="001224D5" w:rsidP="001224D5">
            <w:pPr>
              <w:pStyle w:val="Default"/>
              <w:rPr>
                <w:color w:val="auto"/>
                <w:sz w:val="23"/>
                <w:szCs w:val="23"/>
              </w:rPr>
            </w:pPr>
            <w:r w:rsidRPr="00A90F48">
              <w:rPr>
                <w:color w:val="auto"/>
                <w:sz w:val="23"/>
                <w:szCs w:val="23"/>
              </w:rPr>
              <w:t>a</w:t>
            </w:r>
          </w:p>
          <w:p w14:paraId="2A7E8F2E" w14:textId="77777777" w:rsidR="001224D5" w:rsidRPr="00A90F48" w:rsidRDefault="001224D5" w:rsidP="001224D5">
            <w:pPr>
              <w:pStyle w:val="Default"/>
              <w:rPr>
                <w:color w:val="auto"/>
                <w:sz w:val="23"/>
                <w:szCs w:val="23"/>
              </w:rPr>
            </w:pPr>
          </w:p>
          <w:p w14:paraId="54479E38" w14:textId="77777777" w:rsidR="001224D5" w:rsidRPr="00A90F48" w:rsidRDefault="001224D5" w:rsidP="001224D5">
            <w:pPr>
              <w:pStyle w:val="Default"/>
              <w:rPr>
                <w:b/>
                <w:color w:val="auto"/>
                <w:sz w:val="23"/>
                <w:szCs w:val="23"/>
              </w:rPr>
            </w:pPr>
            <w:r w:rsidRPr="00A90F48">
              <w:rPr>
                <w:b/>
                <w:color w:val="auto"/>
                <w:sz w:val="23"/>
                <w:szCs w:val="23"/>
              </w:rPr>
              <w:t>Vysoké učení technické v Brně</w:t>
            </w:r>
          </w:p>
          <w:p w14:paraId="5A8DA142" w14:textId="77777777" w:rsidR="001224D5" w:rsidRPr="00A90F48" w:rsidRDefault="00BE7B4A" w:rsidP="001224D5">
            <w:pPr>
              <w:pStyle w:val="Default"/>
              <w:rPr>
                <w:color w:val="auto"/>
                <w:sz w:val="23"/>
                <w:szCs w:val="23"/>
              </w:rPr>
            </w:pPr>
            <w:r w:rsidRPr="00A90F48">
              <w:rPr>
                <w:color w:val="auto"/>
                <w:sz w:val="23"/>
                <w:szCs w:val="23"/>
              </w:rPr>
              <w:t>se sídlem</w:t>
            </w:r>
            <w:r w:rsidR="001224D5" w:rsidRPr="00A90F48">
              <w:rPr>
                <w:color w:val="auto"/>
                <w:sz w:val="23"/>
                <w:szCs w:val="23"/>
              </w:rPr>
              <w:t xml:space="preserve"> Antonínská 548/1, Brno, 601 90</w:t>
            </w:r>
          </w:p>
          <w:p w14:paraId="067055CB" w14:textId="77777777" w:rsidR="001224D5" w:rsidRPr="00A90F48" w:rsidRDefault="001224D5" w:rsidP="001224D5">
            <w:pPr>
              <w:pStyle w:val="Default"/>
              <w:rPr>
                <w:color w:val="auto"/>
                <w:sz w:val="23"/>
                <w:szCs w:val="23"/>
              </w:rPr>
            </w:pPr>
            <w:r w:rsidRPr="00A90F48">
              <w:rPr>
                <w:color w:val="auto"/>
                <w:sz w:val="23"/>
                <w:szCs w:val="23"/>
              </w:rPr>
              <w:t>IČO: 00216305, DIČ: CZ00216305</w:t>
            </w:r>
          </w:p>
          <w:p w14:paraId="1E98070B" w14:textId="6CFA59B7" w:rsidR="001224D5" w:rsidRDefault="001224D5" w:rsidP="001224D5">
            <w:pPr>
              <w:pStyle w:val="Default"/>
              <w:rPr>
                <w:color w:val="auto"/>
                <w:sz w:val="23"/>
                <w:szCs w:val="23"/>
              </w:rPr>
            </w:pPr>
            <w:r w:rsidRPr="00A90F48">
              <w:rPr>
                <w:color w:val="auto"/>
                <w:sz w:val="23"/>
                <w:szCs w:val="23"/>
              </w:rPr>
              <w:t xml:space="preserve">zastoupená: </w:t>
            </w:r>
          </w:p>
          <w:p w14:paraId="5B50BF22" w14:textId="77777777" w:rsidR="003F7E89" w:rsidRPr="00A90F48" w:rsidRDefault="003F7E89" w:rsidP="001224D5">
            <w:pPr>
              <w:pStyle w:val="Default"/>
              <w:rPr>
                <w:color w:val="auto"/>
                <w:sz w:val="23"/>
                <w:szCs w:val="23"/>
              </w:rPr>
            </w:pPr>
          </w:p>
          <w:p w14:paraId="0B5E3C5D" w14:textId="7905C1F7" w:rsidR="009A577E" w:rsidRDefault="009A577E" w:rsidP="009A577E">
            <w:pPr>
              <w:pStyle w:val="Default"/>
              <w:ind w:firstLine="708"/>
              <w:rPr>
                <w:color w:val="auto"/>
                <w:sz w:val="23"/>
                <w:szCs w:val="23"/>
              </w:rPr>
            </w:pPr>
            <w:r>
              <w:rPr>
                <w:color w:val="auto"/>
                <w:sz w:val="23"/>
                <w:szCs w:val="23"/>
              </w:rPr>
              <w:t xml:space="preserve">hlavní </w:t>
            </w:r>
            <w:r w:rsidR="002A4C09">
              <w:rPr>
                <w:color w:val="auto"/>
                <w:sz w:val="23"/>
                <w:szCs w:val="23"/>
              </w:rPr>
              <w:t>dotčené</w:t>
            </w:r>
            <w:r>
              <w:rPr>
                <w:color w:val="auto"/>
                <w:sz w:val="23"/>
                <w:szCs w:val="23"/>
              </w:rPr>
              <w:t xml:space="preserve"> pracoviště: </w:t>
            </w:r>
            <w:r w:rsidRPr="003C4F28">
              <w:rPr>
                <w:color w:val="auto"/>
                <w:sz w:val="23"/>
                <w:szCs w:val="23"/>
              </w:rPr>
              <w:t xml:space="preserve">CEITEC </w:t>
            </w:r>
            <w:r>
              <w:rPr>
                <w:color w:val="auto"/>
                <w:sz w:val="23"/>
                <w:szCs w:val="23"/>
              </w:rPr>
              <w:t>– Středoevropský technologický institut</w:t>
            </w:r>
          </w:p>
          <w:p w14:paraId="393E643F" w14:textId="77777777" w:rsidR="009A577E" w:rsidRDefault="009A577E" w:rsidP="009A577E">
            <w:pPr>
              <w:pStyle w:val="Default"/>
              <w:ind w:firstLine="708"/>
              <w:rPr>
                <w:color w:val="auto"/>
                <w:sz w:val="23"/>
                <w:szCs w:val="23"/>
              </w:rPr>
            </w:pPr>
            <w:r>
              <w:rPr>
                <w:color w:val="auto"/>
                <w:sz w:val="23"/>
                <w:szCs w:val="23"/>
              </w:rPr>
              <w:t>další dotčené pracoviště: Fakulta elektrotechniky a komunikačních technologií</w:t>
            </w:r>
          </w:p>
          <w:p w14:paraId="2998A206" w14:textId="77777777" w:rsidR="009A577E" w:rsidRDefault="009A577E" w:rsidP="009A577E">
            <w:pPr>
              <w:pStyle w:val="Default"/>
              <w:ind w:firstLine="708"/>
              <w:rPr>
                <w:color w:val="auto"/>
                <w:sz w:val="23"/>
                <w:szCs w:val="23"/>
              </w:rPr>
            </w:pPr>
            <w:r>
              <w:rPr>
                <w:color w:val="auto"/>
                <w:sz w:val="23"/>
                <w:szCs w:val="23"/>
              </w:rPr>
              <w:t>další dotčené pracoviště: Fakulta stavební</w:t>
            </w:r>
          </w:p>
          <w:p w14:paraId="194FFAD0" w14:textId="77777777" w:rsidR="001224D5" w:rsidRPr="00A90F48" w:rsidRDefault="001224D5" w:rsidP="001224D5">
            <w:pPr>
              <w:pStyle w:val="Default"/>
              <w:rPr>
                <w:color w:val="auto"/>
                <w:sz w:val="23"/>
                <w:szCs w:val="23"/>
              </w:rPr>
            </w:pPr>
            <w:r w:rsidRPr="00A90F48">
              <w:rPr>
                <w:color w:val="auto"/>
                <w:sz w:val="23"/>
                <w:szCs w:val="23"/>
              </w:rPr>
              <w:t>jako další účastník projektu (dále jen „další účastník č. 1“)</w:t>
            </w:r>
          </w:p>
          <w:p w14:paraId="2C55CE43" w14:textId="77777777" w:rsidR="001224D5" w:rsidRPr="00A90F48" w:rsidRDefault="001224D5" w:rsidP="001224D5">
            <w:pPr>
              <w:pStyle w:val="Default"/>
              <w:rPr>
                <w:color w:val="auto"/>
                <w:sz w:val="23"/>
                <w:szCs w:val="23"/>
              </w:rPr>
            </w:pPr>
          </w:p>
          <w:p w14:paraId="0FA9AFF4" w14:textId="4ACA15E0" w:rsidR="00F809B0" w:rsidRDefault="00F809B0" w:rsidP="001224D5">
            <w:pPr>
              <w:pStyle w:val="Default"/>
              <w:rPr>
                <w:color w:val="auto"/>
                <w:sz w:val="23"/>
                <w:szCs w:val="23"/>
              </w:rPr>
            </w:pPr>
          </w:p>
          <w:p w14:paraId="45B612BC" w14:textId="14D83E9F" w:rsidR="00C37E80" w:rsidRDefault="00C37E80" w:rsidP="001224D5">
            <w:pPr>
              <w:pStyle w:val="Default"/>
              <w:rPr>
                <w:color w:val="auto"/>
                <w:sz w:val="23"/>
                <w:szCs w:val="23"/>
              </w:rPr>
            </w:pPr>
          </w:p>
          <w:p w14:paraId="46E713AE" w14:textId="77777777" w:rsidR="00C37E80" w:rsidRDefault="00C37E80" w:rsidP="001224D5">
            <w:pPr>
              <w:pStyle w:val="Default"/>
              <w:rPr>
                <w:color w:val="auto"/>
                <w:sz w:val="23"/>
                <w:szCs w:val="23"/>
              </w:rPr>
            </w:pPr>
          </w:p>
          <w:p w14:paraId="29AD4694" w14:textId="77777777" w:rsidR="002A4C09" w:rsidRDefault="002A4C09" w:rsidP="001224D5">
            <w:pPr>
              <w:pStyle w:val="Default"/>
              <w:rPr>
                <w:color w:val="auto"/>
                <w:sz w:val="23"/>
                <w:szCs w:val="23"/>
              </w:rPr>
            </w:pPr>
          </w:p>
          <w:p w14:paraId="753B46B4" w14:textId="77777777" w:rsidR="00AE7E31" w:rsidRPr="00AE7E31" w:rsidRDefault="00AE7E31" w:rsidP="001224D5">
            <w:pPr>
              <w:pStyle w:val="Default"/>
              <w:rPr>
                <w:color w:val="auto"/>
                <w:sz w:val="14"/>
                <w:szCs w:val="14"/>
              </w:rPr>
            </w:pPr>
          </w:p>
          <w:p w14:paraId="2B60C2D1" w14:textId="571BFCBD" w:rsidR="006D3996" w:rsidRDefault="001224D5" w:rsidP="001224D5">
            <w:pPr>
              <w:pStyle w:val="Default"/>
              <w:rPr>
                <w:color w:val="auto"/>
                <w:sz w:val="23"/>
                <w:szCs w:val="23"/>
              </w:rPr>
            </w:pPr>
            <w:r w:rsidRPr="00A90F48">
              <w:rPr>
                <w:color w:val="auto"/>
                <w:sz w:val="23"/>
                <w:szCs w:val="23"/>
              </w:rPr>
              <w:t>a</w:t>
            </w:r>
          </w:p>
          <w:p w14:paraId="407A5389" w14:textId="77777777" w:rsidR="006D3996" w:rsidRPr="00A90F48" w:rsidRDefault="006D3996" w:rsidP="001224D5">
            <w:pPr>
              <w:pStyle w:val="Default"/>
              <w:rPr>
                <w:color w:val="auto"/>
                <w:sz w:val="23"/>
                <w:szCs w:val="23"/>
              </w:rPr>
            </w:pPr>
          </w:p>
          <w:p w14:paraId="6F908AAA" w14:textId="77777777" w:rsidR="001224D5" w:rsidRPr="00AE7E31" w:rsidRDefault="001224D5" w:rsidP="001224D5">
            <w:pPr>
              <w:pStyle w:val="Default"/>
              <w:rPr>
                <w:color w:val="auto"/>
                <w:sz w:val="8"/>
                <w:szCs w:val="8"/>
              </w:rPr>
            </w:pPr>
          </w:p>
          <w:p w14:paraId="17247EBE" w14:textId="77777777" w:rsidR="001224D5" w:rsidRPr="00A90F48" w:rsidRDefault="001224D5" w:rsidP="001224D5">
            <w:pPr>
              <w:pStyle w:val="Default"/>
              <w:rPr>
                <w:b/>
                <w:color w:val="auto"/>
                <w:sz w:val="23"/>
                <w:szCs w:val="23"/>
              </w:rPr>
            </w:pPr>
            <w:r w:rsidRPr="00A90F48">
              <w:rPr>
                <w:b/>
                <w:color w:val="auto"/>
                <w:sz w:val="23"/>
                <w:szCs w:val="23"/>
              </w:rPr>
              <w:t>Západočeská univerzita v Plzni</w:t>
            </w:r>
          </w:p>
          <w:p w14:paraId="6E1EF08C" w14:textId="77777777" w:rsidR="001224D5" w:rsidRPr="00A90F48" w:rsidRDefault="001224D5" w:rsidP="001224D5">
            <w:pPr>
              <w:pStyle w:val="Default"/>
              <w:rPr>
                <w:color w:val="auto"/>
                <w:sz w:val="23"/>
                <w:szCs w:val="23"/>
              </w:rPr>
            </w:pPr>
            <w:r w:rsidRPr="00A90F48">
              <w:rPr>
                <w:color w:val="auto"/>
                <w:sz w:val="23"/>
                <w:szCs w:val="23"/>
              </w:rPr>
              <w:t>se sídlem Univerzitní 2732/8, Plzeň, 301 01 Plzeň</w:t>
            </w:r>
          </w:p>
          <w:p w14:paraId="33FF2D89" w14:textId="77777777" w:rsidR="001224D5" w:rsidRPr="00A90F48" w:rsidRDefault="001224D5" w:rsidP="001224D5">
            <w:pPr>
              <w:pStyle w:val="Default"/>
              <w:rPr>
                <w:color w:val="auto"/>
                <w:sz w:val="23"/>
                <w:szCs w:val="23"/>
              </w:rPr>
            </w:pPr>
            <w:r w:rsidRPr="00A90F48">
              <w:rPr>
                <w:color w:val="auto"/>
                <w:sz w:val="23"/>
                <w:szCs w:val="23"/>
              </w:rPr>
              <w:t>IČO: 49777513, DIČ: CZ49777513</w:t>
            </w:r>
          </w:p>
          <w:p w14:paraId="5F82B237" w14:textId="3B839100" w:rsidR="001224D5" w:rsidRDefault="001224D5" w:rsidP="001224D5">
            <w:pPr>
              <w:pStyle w:val="Default"/>
              <w:rPr>
                <w:color w:val="auto"/>
                <w:sz w:val="23"/>
                <w:szCs w:val="23"/>
              </w:rPr>
            </w:pPr>
            <w:r w:rsidRPr="00A90F48">
              <w:rPr>
                <w:color w:val="auto"/>
                <w:sz w:val="23"/>
                <w:szCs w:val="23"/>
              </w:rPr>
              <w:t xml:space="preserve">zastoupená: </w:t>
            </w:r>
          </w:p>
          <w:p w14:paraId="415E93F4" w14:textId="77777777" w:rsidR="003F7E89" w:rsidRPr="006C0641" w:rsidRDefault="003F7E89" w:rsidP="001224D5">
            <w:pPr>
              <w:pStyle w:val="Default"/>
              <w:rPr>
                <w:color w:val="auto"/>
                <w:sz w:val="23"/>
                <w:szCs w:val="23"/>
                <w:lang w:val="de-DE"/>
              </w:rPr>
            </w:pPr>
          </w:p>
          <w:p w14:paraId="5ED3E99A" w14:textId="15199803" w:rsidR="001224D5" w:rsidRPr="006C0641" w:rsidRDefault="001224D5" w:rsidP="001224D5">
            <w:pPr>
              <w:pStyle w:val="Default"/>
              <w:rPr>
                <w:color w:val="auto"/>
                <w:sz w:val="23"/>
                <w:szCs w:val="23"/>
                <w:lang w:val="de-DE"/>
              </w:rPr>
            </w:pPr>
          </w:p>
          <w:p w14:paraId="02B5A9F1" w14:textId="77777777" w:rsidR="001224D5" w:rsidRPr="006C0641" w:rsidRDefault="001224D5" w:rsidP="001224D5">
            <w:pPr>
              <w:pStyle w:val="Default"/>
              <w:rPr>
                <w:color w:val="auto"/>
                <w:sz w:val="23"/>
                <w:szCs w:val="23"/>
                <w:lang w:val="de-DE"/>
              </w:rPr>
            </w:pPr>
            <w:r w:rsidRPr="006C0641">
              <w:rPr>
                <w:color w:val="auto"/>
                <w:sz w:val="23"/>
                <w:szCs w:val="23"/>
                <w:lang w:val="de-DE"/>
              </w:rPr>
              <w:t>jako další účastník projektu (dále jen „další účastník č. 2“)</w:t>
            </w:r>
          </w:p>
          <w:p w14:paraId="0E4532BC" w14:textId="77777777" w:rsidR="001224D5" w:rsidRPr="006C0641" w:rsidRDefault="001224D5" w:rsidP="001224D5">
            <w:pPr>
              <w:pStyle w:val="Default"/>
              <w:rPr>
                <w:color w:val="auto"/>
                <w:sz w:val="23"/>
                <w:szCs w:val="23"/>
                <w:lang w:val="de-DE"/>
              </w:rPr>
            </w:pPr>
          </w:p>
          <w:p w14:paraId="0FB801E9" w14:textId="77777777" w:rsidR="00345308" w:rsidRPr="006C0641" w:rsidRDefault="00345308" w:rsidP="001224D5">
            <w:pPr>
              <w:pStyle w:val="Default"/>
              <w:rPr>
                <w:color w:val="auto"/>
                <w:sz w:val="23"/>
                <w:szCs w:val="23"/>
                <w:lang w:val="de-DE"/>
              </w:rPr>
            </w:pPr>
          </w:p>
          <w:p w14:paraId="26BE339D" w14:textId="77777777" w:rsidR="00DB5238" w:rsidRPr="006C0641" w:rsidRDefault="00DB5238" w:rsidP="001224D5">
            <w:pPr>
              <w:pStyle w:val="Default"/>
              <w:rPr>
                <w:color w:val="auto"/>
                <w:sz w:val="23"/>
                <w:szCs w:val="23"/>
                <w:lang w:val="de-DE"/>
              </w:rPr>
            </w:pPr>
          </w:p>
          <w:p w14:paraId="69CECC00" w14:textId="77777777" w:rsidR="001224D5" w:rsidRPr="00A90F48" w:rsidRDefault="001224D5" w:rsidP="001224D5">
            <w:pPr>
              <w:pStyle w:val="Default"/>
              <w:rPr>
                <w:color w:val="auto"/>
                <w:sz w:val="23"/>
                <w:szCs w:val="23"/>
              </w:rPr>
            </w:pPr>
            <w:r w:rsidRPr="00A90F48">
              <w:rPr>
                <w:color w:val="auto"/>
                <w:sz w:val="23"/>
                <w:szCs w:val="23"/>
              </w:rPr>
              <w:t>a</w:t>
            </w:r>
          </w:p>
          <w:p w14:paraId="3D74FE28" w14:textId="77777777" w:rsidR="001224D5" w:rsidRPr="00A90F48" w:rsidRDefault="001224D5" w:rsidP="001224D5">
            <w:pPr>
              <w:pStyle w:val="Default"/>
              <w:rPr>
                <w:color w:val="auto"/>
                <w:sz w:val="23"/>
                <w:szCs w:val="23"/>
              </w:rPr>
            </w:pPr>
          </w:p>
          <w:p w14:paraId="4C471C6C" w14:textId="77777777" w:rsidR="001224D5" w:rsidRPr="00A90F48" w:rsidRDefault="001224D5" w:rsidP="001224D5">
            <w:pPr>
              <w:pStyle w:val="Default"/>
              <w:rPr>
                <w:b/>
                <w:color w:val="auto"/>
                <w:sz w:val="23"/>
                <w:szCs w:val="23"/>
              </w:rPr>
            </w:pPr>
            <w:r w:rsidRPr="00A90F48">
              <w:rPr>
                <w:b/>
                <w:color w:val="auto"/>
                <w:sz w:val="23"/>
                <w:szCs w:val="23"/>
              </w:rPr>
              <w:t>Vysoká škola báňská - Technická univerzita Ostrava</w:t>
            </w:r>
          </w:p>
          <w:p w14:paraId="5F1A378B" w14:textId="77777777" w:rsidR="001224D5" w:rsidRPr="00A90F48" w:rsidRDefault="001224D5" w:rsidP="001224D5">
            <w:pPr>
              <w:pStyle w:val="Default"/>
              <w:rPr>
                <w:color w:val="auto"/>
                <w:sz w:val="23"/>
                <w:szCs w:val="23"/>
              </w:rPr>
            </w:pPr>
            <w:r w:rsidRPr="00A90F48">
              <w:rPr>
                <w:color w:val="auto"/>
                <w:sz w:val="23"/>
                <w:szCs w:val="23"/>
              </w:rPr>
              <w:t>se sídlem 17. listopadu 2172/15, Ostrava - Poruba, 708 33</w:t>
            </w:r>
          </w:p>
          <w:p w14:paraId="0BD1C74F" w14:textId="77777777" w:rsidR="001224D5" w:rsidRPr="00A90F48" w:rsidRDefault="001224D5" w:rsidP="001224D5">
            <w:pPr>
              <w:pStyle w:val="Default"/>
              <w:rPr>
                <w:color w:val="auto"/>
                <w:sz w:val="23"/>
                <w:szCs w:val="23"/>
              </w:rPr>
            </w:pPr>
            <w:r w:rsidRPr="00A90F48">
              <w:rPr>
                <w:color w:val="auto"/>
                <w:sz w:val="23"/>
                <w:szCs w:val="23"/>
              </w:rPr>
              <w:t>IČO: 61989100, DIČ: CZ61989100</w:t>
            </w:r>
          </w:p>
          <w:p w14:paraId="09D7E630" w14:textId="31CFF7D7" w:rsidR="003F7E89" w:rsidRDefault="001224D5" w:rsidP="003F7E89">
            <w:pPr>
              <w:pStyle w:val="Nadpis3"/>
              <w:outlineLvl w:val="2"/>
              <w:rPr>
                <w:rFonts w:ascii="Times New Roman" w:hAnsi="Times New Roman" w:cs="Times New Roman"/>
                <w:color w:val="auto"/>
                <w:sz w:val="23"/>
                <w:szCs w:val="23"/>
              </w:rPr>
            </w:pPr>
            <w:r w:rsidRPr="00A90F48">
              <w:rPr>
                <w:rFonts w:ascii="Times New Roman" w:hAnsi="Times New Roman" w:cs="Times New Roman"/>
                <w:color w:val="auto"/>
                <w:sz w:val="23"/>
                <w:szCs w:val="23"/>
              </w:rPr>
              <w:t xml:space="preserve">zastoupená: </w:t>
            </w:r>
          </w:p>
          <w:p w14:paraId="1263B4BF" w14:textId="00D6AAE8" w:rsidR="003F7E89" w:rsidRDefault="003F7E89" w:rsidP="003F7E89"/>
          <w:p w14:paraId="46673962" w14:textId="77777777" w:rsidR="003F7E89" w:rsidRPr="003F7E89" w:rsidRDefault="003F7E89" w:rsidP="003F7E89"/>
          <w:p w14:paraId="1EB00B64" w14:textId="180636B8" w:rsidR="001224D5" w:rsidRPr="00A90F48" w:rsidRDefault="001224D5" w:rsidP="001224D5">
            <w:pPr>
              <w:pStyle w:val="Default"/>
              <w:rPr>
                <w:color w:val="auto"/>
                <w:sz w:val="23"/>
                <w:szCs w:val="23"/>
              </w:rPr>
            </w:pPr>
            <w:r w:rsidRPr="00A90F48">
              <w:rPr>
                <w:color w:val="auto"/>
                <w:sz w:val="23"/>
                <w:szCs w:val="23"/>
              </w:rPr>
              <w:t>jako další účastník projektu (dále jen „další účastník č. 3“)</w:t>
            </w:r>
          </w:p>
          <w:p w14:paraId="62B1AB81" w14:textId="77777777" w:rsidR="001224D5" w:rsidRPr="00A90F48" w:rsidRDefault="001224D5" w:rsidP="001224D5">
            <w:pPr>
              <w:pStyle w:val="Default"/>
              <w:rPr>
                <w:color w:val="auto"/>
                <w:sz w:val="23"/>
                <w:szCs w:val="23"/>
              </w:rPr>
            </w:pPr>
          </w:p>
          <w:p w14:paraId="7EFCAF6C" w14:textId="77777777" w:rsidR="001224D5" w:rsidRPr="00A90F48" w:rsidRDefault="001224D5" w:rsidP="001224D5">
            <w:pPr>
              <w:rPr>
                <w:szCs w:val="23"/>
              </w:rPr>
            </w:pPr>
            <w:r w:rsidRPr="00A90F48">
              <w:rPr>
                <w:szCs w:val="23"/>
              </w:rPr>
              <w:t>a</w:t>
            </w:r>
          </w:p>
          <w:p w14:paraId="3EE2CCB4" w14:textId="77777777" w:rsidR="00F809B0" w:rsidRPr="00A90F48" w:rsidRDefault="00F809B0" w:rsidP="001224D5">
            <w:pPr>
              <w:rPr>
                <w:szCs w:val="23"/>
              </w:rPr>
            </w:pPr>
          </w:p>
          <w:p w14:paraId="1DD3E2A5" w14:textId="77777777" w:rsidR="001224D5" w:rsidRPr="00A90F48" w:rsidRDefault="001224D5" w:rsidP="001224D5">
            <w:pPr>
              <w:rPr>
                <w:rFonts w:cs="Times New Roman"/>
                <w:b/>
              </w:rPr>
            </w:pPr>
            <w:r w:rsidRPr="00A90F48">
              <w:t xml:space="preserve"> </w:t>
            </w:r>
            <w:r w:rsidRPr="00A90F48">
              <w:rPr>
                <w:rFonts w:cs="Times New Roman"/>
                <w:b/>
              </w:rPr>
              <w:t xml:space="preserve">Ústav teorie informace a automatizace </w:t>
            </w:r>
            <w:r w:rsidR="00DB5238" w:rsidRPr="00A90F48">
              <w:rPr>
                <w:rFonts w:cs="Times New Roman"/>
                <w:b/>
              </w:rPr>
              <w:br/>
            </w:r>
            <w:r w:rsidRPr="00A90F48">
              <w:rPr>
                <w:rFonts w:cs="Times New Roman"/>
                <w:b/>
              </w:rPr>
              <w:t>AV ČR, v.v.i.</w:t>
            </w:r>
          </w:p>
          <w:p w14:paraId="64AA91D5" w14:textId="77777777" w:rsidR="001224D5" w:rsidRPr="00A90F48" w:rsidRDefault="001224D5" w:rsidP="001224D5">
            <w:r w:rsidRPr="00A90F48">
              <w:rPr>
                <w:rFonts w:cs="Times New Roman"/>
              </w:rPr>
              <w:t>se sídlem Pod Vodárenskou věží 4, Praha 8, 182 08</w:t>
            </w:r>
          </w:p>
          <w:p w14:paraId="7EA97390" w14:textId="77777777" w:rsidR="001224D5" w:rsidRPr="00A90F48" w:rsidRDefault="001224D5" w:rsidP="001224D5">
            <w:r w:rsidRPr="00A90F48">
              <w:rPr>
                <w:rFonts w:cs="Times New Roman"/>
              </w:rPr>
              <w:t>IČO: 67985556, DIČ: CZ67985556</w:t>
            </w:r>
          </w:p>
          <w:p w14:paraId="45C35DB0" w14:textId="6BA8459F" w:rsidR="001224D5" w:rsidRDefault="001224D5" w:rsidP="001224D5">
            <w:r w:rsidRPr="00A90F48">
              <w:rPr>
                <w:rFonts w:cs="Times New Roman"/>
              </w:rPr>
              <w:t>zastoupená:</w:t>
            </w:r>
            <w:r w:rsidRPr="00A90F48">
              <w:t xml:space="preserve"> </w:t>
            </w:r>
          </w:p>
          <w:p w14:paraId="3183E351" w14:textId="77777777" w:rsidR="003F7E89" w:rsidRPr="00A90F48" w:rsidRDefault="003F7E89" w:rsidP="001224D5">
            <w:pPr>
              <w:rPr>
                <w:rFonts w:cs="Times New Roman"/>
              </w:rPr>
            </w:pPr>
          </w:p>
          <w:p w14:paraId="303DDA58" w14:textId="6DEA2F92" w:rsidR="001224D5" w:rsidRPr="00A90F48" w:rsidRDefault="001224D5" w:rsidP="001224D5">
            <w:pPr>
              <w:jc w:val="left"/>
            </w:pPr>
            <w:r w:rsidRPr="00A90F48">
              <w:rPr>
                <w:rFonts w:cs="Times New Roman"/>
              </w:rPr>
              <w:br/>
              <w:t>jako další účastník projektu (dále jen „další účastník č. 4“)</w:t>
            </w:r>
          </w:p>
          <w:p w14:paraId="016246E9" w14:textId="35D85FBF" w:rsidR="00DB5238" w:rsidRDefault="00DB5238" w:rsidP="001224D5">
            <w:pPr>
              <w:rPr>
                <w:rFonts w:cs="Times New Roman"/>
                <w:sz w:val="22"/>
              </w:rPr>
            </w:pPr>
          </w:p>
          <w:p w14:paraId="48DDE227" w14:textId="77777777" w:rsidR="00C37E80" w:rsidRPr="00A90F48" w:rsidRDefault="00C37E80" w:rsidP="001224D5">
            <w:pPr>
              <w:rPr>
                <w:rFonts w:cs="Times New Roman"/>
                <w:sz w:val="22"/>
              </w:rPr>
            </w:pPr>
          </w:p>
          <w:p w14:paraId="0735BCBF" w14:textId="77777777" w:rsidR="00CD4F74" w:rsidRDefault="00CD4F74" w:rsidP="001224D5">
            <w:pPr>
              <w:rPr>
                <w:rFonts w:cs="Times New Roman"/>
                <w:sz w:val="22"/>
              </w:rPr>
            </w:pPr>
          </w:p>
          <w:p w14:paraId="32470647" w14:textId="77777777" w:rsidR="001224D5" w:rsidRPr="00A90F48" w:rsidRDefault="001224D5" w:rsidP="001224D5">
            <w:pPr>
              <w:rPr>
                <w:rFonts w:cs="Times New Roman"/>
                <w:sz w:val="22"/>
              </w:rPr>
            </w:pPr>
            <w:r w:rsidRPr="00A90F48">
              <w:rPr>
                <w:rFonts w:cs="Times New Roman"/>
                <w:sz w:val="22"/>
              </w:rPr>
              <w:t>a</w:t>
            </w:r>
          </w:p>
          <w:p w14:paraId="69C89D05" w14:textId="77777777" w:rsidR="001224D5" w:rsidRDefault="001224D5" w:rsidP="001224D5">
            <w:pPr>
              <w:rPr>
                <w:rFonts w:cs="Times New Roman"/>
                <w:sz w:val="22"/>
              </w:rPr>
            </w:pPr>
          </w:p>
          <w:p w14:paraId="3396A72E" w14:textId="77777777" w:rsidR="00CD4F74" w:rsidRDefault="00CD4F74" w:rsidP="001224D5">
            <w:pPr>
              <w:rPr>
                <w:rFonts w:cs="Times New Roman"/>
                <w:sz w:val="22"/>
              </w:rPr>
            </w:pPr>
          </w:p>
          <w:p w14:paraId="3598679A" w14:textId="77777777" w:rsidR="00CD4F74" w:rsidRDefault="00CD4F74" w:rsidP="001224D5">
            <w:pPr>
              <w:rPr>
                <w:rFonts w:cs="Times New Roman"/>
                <w:sz w:val="22"/>
              </w:rPr>
            </w:pPr>
          </w:p>
          <w:p w14:paraId="32CB5B42" w14:textId="77777777" w:rsidR="00CD4F74" w:rsidRPr="00A90F48" w:rsidRDefault="00CD4F74" w:rsidP="001224D5">
            <w:pPr>
              <w:rPr>
                <w:rFonts w:cs="Times New Roman"/>
                <w:sz w:val="22"/>
              </w:rPr>
            </w:pPr>
          </w:p>
          <w:p w14:paraId="503CBC3E" w14:textId="77777777" w:rsidR="001224D5" w:rsidRPr="00A90F48" w:rsidRDefault="001224D5" w:rsidP="001224D5">
            <w:pPr>
              <w:rPr>
                <w:rFonts w:cs="Times New Roman"/>
                <w:b/>
              </w:rPr>
            </w:pPr>
            <w:r w:rsidRPr="00A90F48">
              <w:rPr>
                <w:b/>
              </w:rPr>
              <w:lastRenderedPageBreak/>
              <w:t>Ústav termomechaniky AV ČR, v. v. i.</w:t>
            </w:r>
          </w:p>
          <w:p w14:paraId="450E7C93" w14:textId="77777777" w:rsidR="001224D5" w:rsidRPr="00A90F48" w:rsidRDefault="001224D5" w:rsidP="001224D5">
            <w:pPr>
              <w:rPr>
                <w:rFonts w:cs="Times New Roman"/>
              </w:rPr>
            </w:pPr>
            <w:r w:rsidRPr="00A90F48">
              <w:rPr>
                <w:rFonts w:cs="Times New Roman"/>
              </w:rPr>
              <w:t xml:space="preserve">se sídlem </w:t>
            </w:r>
            <w:r w:rsidRPr="00A90F48">
              <w:t>Dolejškova 1402/5</w:t>
            </w:r>
            <w:r w:rsidRPr="00A90F48">
              <w:rPr>
                <w:rFonts w:cs="Times New Roman"/>
              </w:rPr>
              <w:t xml:space="preserve">, </w:t>
            </w:r>
            <w:r w:rsidRPr="00A90F48">
              <w:t>Praha 8, 182 00 </w:t>
            </w:r>
          </w:p>
          <w:p w14:paraId="57CDFC60" w14:textId="77777777" w:rsidR="001224D5" w:rsidRPr="00A90F48" w:rsidRDefault="001224D5" w:rsidP="001224D5">
            <w:pPr>
              <w:rPr>
                <w:rFonts w:cs="Times New Roman"/>
              </w:rPr>
            </w:pPr>
            <w:r w:rsidRPr="00A90F48">
              <w:rPr>
                <w:rFonts w:cs="Times New Roman"/>
              </w:rPr>
              <w:t xml:space="preserve">IČO: </w:t>
            </w:r>
            <w:r w:rsidRPr="00A90F48">
              <w:t>61388998</w:t>
            </w:r>
            <w:r w:rsidRPr="00A90F48">
              <w:rPr>
                <w:rFonts w:cs="Times New Roman"/>
              </w:rPr>
              <w:t xml:space="preserve">, DIČ: </w:t>
            </w:r>
            <w:r w:rsidRPr="00A90F48">
              <w:t>CZ61388998</w:t>
            </w:r>
          </w:p>
          <w:p w14:paraId="1457DB13" w14:textId="6255817B" w:rsidR="001224D5" w:rsidRDefault="001224D5" w:rsidP="001224D5">
            <w:r w:rsidRPr="00A90F48">
              <w:rPr>
                <w:rFonts w:cs="Times New Roman"/>
              </w:rPr>
              <w:t xml:space="preserve">zastoupená: </w:t>
            </w:r>
          </w:p>
          <w:p w14:paraId="05552993" w14:textId="77777777" w:rsidR="003F7E89" w:rsidRPr="00A90F48" w:rsidRDefault="003F7E89" w:rsidP="001224D5">
            <w:pPr>
              <w:rPr>
                <w:rFonts w:cs="Times New Roman"/>
              </w:rPr>
            </w:pPr>
          </w:p>
          <w:p w14:paraId="7ADC96C4" w14:textId="57CA0357" w:rsidR="001224D5" w:rsidRPr="00A90F48" w:rsidRDefault="001224D5" w:rsidP="001224D5">
            <w:pPr>
              <w:jc w:val="left"/>
              <w:rPr>
                <w:rFonts w:cs="Times New Roman"/>
              </w:rPr>
            </w:pPr>
            <w:r w:rsidRPr="00A90F48">
              <w:rPr>
                <w:rFonts w:cs="Times New Roman"/>
              </w:rPr>
              <w:br/>
              <w:t>jako další účastník projektu (dále jen „další účastník č. 5“)</w:t>
            </w:r>
          </w:p>
          <w:p w14:paraId="7B90E0D9" w14:textId="77777777" w:rsidR="001224D5" w:rsidRPr="00A90F48" w:rsidRDefault="001224D5" w:rsidP="001224D5">
            <w:pPr>
              <w:rPr>
                <w:rFonts w:cs="Times New Roman"/>
                <w:sz w:val="22"/>
              </w:rPr>
            </w:pPr>
          </w:p>
          <w:p w14:paraId="574A1272" w14:textId="77777777" w:rsidR="00345308" w:rsidRPr="00A90F48" w:rsidRDefault="00345308" w:rsidP="001224D5">
            <w:pPr>
              <w:rPr>
                <w:rFonts w:cs="Times New Roman"/>
                <w:sz w:val="22"/>
              </w:rPr>
            </w:pPr>
          </w:p>
          <w:p w14:paraId="3E78C46D" w14:textId="77777777" w:rsidR="00CD4F74" w:rsidRDefault="00CD4F74" w:rsidP="001224D5">
            <w:pPr>
              <w:rPr>
                <w:rFonts w:cs="Times New Roman"/>
                <w:sz w:val="22"/>
              </w:rPr>
            </w:pPr>
          </w:p>
          <w:p w14:paraId="4FB281B9" w14:textId="77777777" w:rsidR="001224D5" w:rsidRPr="00A90F48" w:rsidRDefault="001224D5" w:rsidP="001224D5">
            <w:pPr>
              <w:rPr>
                <w:rFonts w:cs="Times New Roman"/>
                <w:sz w:val="22"/>
              </w:rPr>
            </w:pPr>
            <w:r w:rsidRPr="00A90F48">
              <w:rPr>
                <w:rFonts w:cs="Times New Roman"/>
                <w:sz w:val="22"/>
              </w:rPr>
              <w:t>a</w:t>
            </w:r>
          </w:p>
          <w:p w14:paraId="0E276350" w14:textId="77777777" w:rsidR="001224D5" w:rsidRPr="00A90F48" w:rsidRDefault="001224D5" w:rsidP="001224D5"/>
          <w:p w14:paraId="1819A405" w14:textId="77777777" w:rsidR="001224D5" w:rsidRPr="00A90F48" w:rsidRDefault="001224D5" w:rsidP="001224D5">
            <w:pPr>
              <w:rPr>
                <w:sz w:val="27"/>
              </w:rPr>
            </w:pPr>
            <w:r w:rsidRPr="00A90F48">
              <w:rPr>
                <w:b/>
              </w:rPr>
              <w:t>Ústav informatiky</w:t>
            </w:r>
            <w:r w:rsidRPr="00A90F48">
              <w:t xml:space="preserve"> </w:t>
            </w:r>
            <w:r w:rsidRPr="00A90F48">
              <w:rPr>
                <w:rStyle w:val="Siln"/>
              </w:rPr>
              <w:t>AV ČR, v.v.i.</w:t>
            </w:r>
          </w:p>
          <w:p w14:paraId="2AB610E2" w14:textId="77777777" w:rsidR="001224D5" w:rsidRPr="00A90F48" w:rsidRDefault="001224D5" w:rsidP="001224D5">
            <w:r w:rsidRPr="00A90F48">
              <w:t>se sídlem Pod Vodárenskou věží 271/2, Praha 8, 182 07 </w:t>
            </w:r>
          </w:p>
          <w:p w14:paraId="25B2895E" w14:textId="77777777" w:rsidR="001224D5" w:rsidRPr="00A90F48" w:rsidRDefault="001224D5" w:rsidP="001224D5">
            <w:r w:rsidRPr="00A90F48">
              <w:t>IČO: 67985807, DIČ: CZ67985807</w:t>
            </w:r>
          </w:p>
          <w:p w14:paraId="4D4C97C4" w14:textId="7C41F7F5" w:rsidR="001224D5" w:rsidRDefault="001224D5" w:rsidP="001224D5">
            <w:r w:rsidRPr="00A90F48">
              <w:t>zastoupená:</w:t>
            </w:r>
            <w:r w:rsidR="00CA5738">
              <w:t xml:space="preserve"> </w:t>
            </w:r>
          </w:p>
          <w:p w14:paraId="09D25F54" w14:textId="77777777" w:rsidR="003F7E89" w:rsidRPr="00A90F48" w:rsidRDefault="003F7E89" w:rsidP="001224D5"/>
          <w:p w14:paraId="232B1F29" w14:textId="78C10A7C" w:rsidR="001224D5" w:rsidRPr="00A90F48" w:rsidRDefault="001224D5" w:rsidP="001224D5">
            <w:pPr>
              <w:jc w:val="left"/>
            </w:pPr>
            <w:r w:rsidRPr="00A90F48">
              <w:br/>
              <w:t>jako další účastník projektu (dále jen „další účastník č. 6“)</w:t>
            </w:r>
          </w:p>
          <w:p w14:paraId="377561B7" w14:textId="77777777" w:rsidR="00F809B0" w:rsidRPr="002A4C09" w:rsidRDefault="00F809B0" w:rsidP="001224D5">
            <w:pPr>
              <w:rPr>
                <w:sz w:val="28"/>
                <w:szCs w:val="28"/>
              </w:rPr>
            </w:pPr>
          </w:p>
          <w:p w14:paraId="3A144E15" w14:textId="77777777" w:rsidR="00CD4F74" w:rsidRDefault="00CD4F74" w:rsidP="001224D5">
            <w:pPr>
              <w:rPr>
                <w:szCs w:val="23"/>
              </w:rPr>
            </w:pPr>
          </w:p>
          <w:p w14:paraId="38045638" w14:textId="77777777" w:rsidR="00CD4F74" w:rsidRPr="00CD4F74" w:rsidRDefault="00CD4F74" w:rsidP="001224D5">
            <w:pPr>
              <w:rPr>
                <w:sz w:val="20"/>
                <w:szCs w:val="20"/>
              </w:rPr>
            </w:pPr>
          </w:p>
          <w:p w14:paraId="2D3288B7" w14:textId="77777777" w:rsidR="001224D5" w:rsidRPr="00A90F48" w:rsidRDefault="001224D5" w:rsidP="001224D5">
            <w:pPr>
              <w:rPr>
                <w:szCs w:val="23"/>
              </w:rPr>
            </w:pPr>
            <w:r w:rsidRPr="00A90F48">
              <w:rPr>
                <w:szCs w:val="23"/>
              </w:rPr>
              <w:t>a</w:t>
            </w:r>
          </w:p>
          <w:p w14:paraId="06B3A927" w14:textId="77777777" w:rsidR="00F809B0" w:rsidRPr="00A90F48" w:rsidRDefault="00F809B0" w:rsidP="001224D5">
            <w:pPr>
              <w:rPr>
                <w:szCs w:val="23"/>
              </w:rPr>
            </w:pPr>
          </w:p>
          <w:p w14:paraId="33624A00" w14:textId="77777777" w:rsidR="00725850" w:rsidRPr="00725850" w:rsidRDefault="004F3943" w:rsidP="002541F7">
            <w:pPr>
              <w:rPr>
                <w:rStyle w:val="Siln"/>
                <w:rFonts w:cs="Times New Roman"/>
              </w:rPr>
            </w:pPr>
            <w:proofErr w:type="gramStart"/>
            <w:r w:rsidRPr="00725850">
              <w:rPr>
                <w:rStyle w:val="Siln"/>
                <w:rFonts w:cs="Times New Roman"/>
              </w:rPr>
              <w:t>B:TECH</w:t>
            </w:r>
            <w:proofErr w:type="gramEnd"/>
            <w:r w:rsidRPr="00725850">
              <w:rPr>
                <w:rStyle w:val="Siln"/>
                <w:rFonts w:cs="Times New Roman"/>
              </w:rPr>
              <w:t xml:space="preserve">, a.s. </w:t>
            </w:r>
          </w:p>
          <w:p w14:paraId="5CE57980" w14:textId="5CBDACC7" w:rsidR="002541F7" w:rsidRPr="00725850" w:rsidRDefault="002541F7" w:rsidP="002541F7">
            <w:pPr>
              <w:rPr>
                <w:rFonts w:cs="Times New Roman"/>
                <w:bCs/>
                <w:szCs w:val="23"/>
              </w:rPr>
            </w:pPr>
            <w:r w:rsidRPr="00725850">
              <w:rPr>
                <w:rFonts w:cs="Times New Roman"/>
                <w:bCs/>
                <w:szCs w:val="23"/>
              </w:rPr>
              <w:t xml:space="preserve">sídlem: </w:t>
            </w:r>
            <w:r w:rsidR="00725850" w:rsidRPr="00725850">
              <w:rPr>
                <w:rFonts w:cs="Times New Roman"/>
              </w:rPr>
              <w:t>U Borové 69, 580 01 Havlíčkův Brod</w:t>
            </w:r>
          </w:p>
          <w:p w14:paraId="5953B9EE" w14:textId="70F579C6" w:rsidR="002541F7" w:rsidRPr="00725850" w:rsidRDefault="002541F7" w:rsidP="002541F7">
            <w:pPr>
              <w:rPr>
                <w:rFonts w:cs="Times New Roman"/>
                <w:bCs/>
                <w:szCs w:val="23"/>
              </w:rPr>
            </w:pPr>
            <w:r w:rsidRPr="00725850">
              <w:rPr>
                <w:rFonts w:cs="Times New Roman"/>
                <w:bCs/>
                <w:szCs w:val="23"/>
              </w:rPr>
              <w:t xml:space="preserve">IČO: </w:t>
            </w:r>
            <w:r w:rsidR="004F3943" w:rsidRPr="00725850">
              <w:rPr>
                <w:rStyle w:val="nowrap"/>
                <w:rFonts w:cs="Times New Roman"/>
                <w:bCs/>
              </w:rPr>
              <w:t>05615348</w:t>
            </w:r>
            <w:r w:rsidRPr="00725850">
              <w:rPr>
                <w:rFonts w:cs="Times New Roman"/>
                <w:bCs/>
                <w:szCs w:val="23"/>
              </w:rPr>
              <w:t>, DIČ: CZ</w:t>
            </w:r>
            <w:r w:rsidR="00725850" w:rsidRPr="00725850">
              <w:rPr>
                <w:rStyle w:val="nowrap"/>
                <w:rFonts w:cs="Times New Roman"/>
                <w:bCs/>
              </w:rPr>
              <w:t>05615348</w:t>
            </w:r>
          </w:p>
          <w:p w14:paraId="2AE63686" w14:textId="424272F6" w:rsidR="002541F7" w:rsidRDefault="002541F7" w:rsidP="003F7E89">
            <w:pPr>
              <w:rPr>
                <w:rFonts w:cs="Times New Roman"/>
                <w:bCs/>
                <w:szCs w:val="23"/>
              </w:rPr>
            </w:pPr>
            <w:r w:rsidRPr="00CD4F74">
              <w:rPr>
                <w:rFonts w:cs="Times New Roman"/>
                <w:bCs/>
                <w:szCs w:val="23"/>
              </w:rPr>
              <w:t xml:space="preserve">zastoupena: </w:t>
            </w:r>
          </w:p>
          <w:p w14:paraId="0A410D21" w14:textId="1A96CE0F" w:rsidR="003F7E89" w:rsidRDefault="003F7E89" w:rsidP="003F7E89">
            <w:pPr>
              <w:rPr>
                <w:rFonts w:cs="Times New Roman"/>
                <w:bCs/>
                <w:szCs w:val="23"/>
              </w:rPr>
            </w:pPr>
          </w:p>
          <w:p w14:paraId="266BC568" w14:textId="2A35B3E5" w:rsidR="003F7E89" w:rsidRDefault="003F7E89" w:rsidP="003F7E89">
            <w:pPr>
              <w:rPr>
                <w:rFonts w:cs="Times New Roman"/>
                <w:bCs/>
                <w:szCs w:val="23"/>
              </w:rPr>
            </w:pPr>
          </w:p>
          <w:p w14:paraId="694312B5" w14:textId="77777777" w:rsidR="003F7E89" w:rsidRPr="002541F7" w:rsidRDefault="003F7E89" w:rsidP="003F7E89">
            <w:pPr>
              <w:rPr>
                <w:bCs/>
                <w:szCs w:val="23"/>
              </w:rPr>
            </w:pPr>
          </w:p>
          <w:p w14:paraId="3E31465A" w14:textId="4535ECEC" w:rsidR="001224D5" w:rsidRPr="002541F7" w:rsidRDefault="001224D5" w:rsidP="002541F7">
            <w:pPr>
              <w:rPr>
                <w:rFonts w:cstheme="minorHAnsi"/>
                <w:bCs/>
                <w:szCs w:val="23"/>
              </w:rPr>
            </w:pPr>
            <w:r w:rsidRPr="002541F7">
              <w:rPr>
                <w:szCs w:val="23"/>
              </w:rPr>
              <w:t>jako další účastník projektu (dále jen „další účastník č. 7“)</w:t>
            </w:r>
          </w:p>
          <w:p w14:paraId="61F3509E" w14:textId="3169C36B" w:rsidR="00345308" w:rsidRPr="00A90F48" w:rsidRDefault="00345308" w:rsidP="001224D5">
            <w:pPr>
              <w:pStyle w:val="Default"/>
              <w:rPr>
                <w:color w:val="auto"/>
                <w:sz w:val="23"/>
                <w:szCs w:val="23"/>
              </w:rPr>
            </w:pPr>
          </w:p>
          <w:p w14:paraId="4E68AF4A" w14:textId="77777777" w:rsidR="00345308" w:rsidRPr="008525C6" w:rsidRDefault="00345308" w:rsidP="001224D5">
            <w:pPr>
              <w:pStyle w:val="Default"/>
              <w:rPr>
                <w:color w:val="auto"/>
                <w:sz w:val="26"/>
                <w:szCs w:val="26"/>
              </w:rPr>
            </w:pPr>
          </w:p>
          <w:p w14:paraId="5636133B" w14:textId="77777777" w:rsidR="00CD4F74" w:rsidRDefault="00CD4F74" w:rsidP="001224D5">
            <w:pPr>
              <w:pStyle w:val="Default"/>
              <w:rPr>
                <w:color w:val="auto"/>
                <w:sz w:val="23"/>
                <w:szCs w:val="23"/>
              </w:rPr>
            </w:pPr>
          </w:p>
          <w:p w14:paraId="738CAD66" w14:textId="77777777" w:rsidR="00CD4F74" w:rsidRDefault="00CD4F74" w:rsidP="001224D5">
            <w:pPr>
              <w:pStyle w:val="Default"/>
              <w:rPr>
                <w:color w:val="auto"/>
                <w:sz w:val="23"/>
                <w:szCs w:val="23"/>
              </w:rPr>
            </w:pPr>
          </w:p>
          <w:p w14:paraId="21198752" w14:textId="564AD40A" w:rsidR="00345308" w:rsidRPr="00A90F48" w:rsidRDefault="006F2200" w:rsidP="001224D5">
            <w:pPr>
              <w:pStyle w:val="Default"/>
              <w:rPr>
                <w:color w:val="auto"/>
                <w:sz w:val="23"/>
                <w:szCs w:val="23"/>
              </w:rPr>
            </w:pPr>
            <w:r w:rsidRPr="00A90F48">
              <w:rPr>
                <w:color w:val="auto"/>
                <w:sz w:val="23"/>
                <w:szCs w:val="23"/>
              </w:rPr>
              <w:t>a</w:t>
            </w:r>
          </w:p>
          <w:p w14:paraId="3B34279A" w14:textId="4411689E" w:rsidR="006F2200" w:rsidRPr="00A90F48" w:rsidRDefault="006F2200" w:rsidP="001224D5">
            <w:pPr>
              <w:pStyle w:val="Default"/>
              <w:rPr>
                <w:color w:val="auto"/>
                <w:sz w:val="23"/>
                <w:szCs w:val="23"/>
              </w:rPr>
            </w:pPr>
          </w:p>
          <w:p w14:paraId="362EAAC6" w14:textId="77777777" w:rsidR="009858BF" w:rsidRPr="00A90F48" w:rsidRDefault="009858BF" w:rsidP="009858BF">
            <w:pPr>
              <w:rPr>
                <w:b/>
                <w:bCs/>
                <w:sz w:val="22"/>
              </w:rPr>
            </w:pPr>
            <w:r w:rsidRPr="00A90F48">
              <w:rPr>
                <w:b/>
                <w:bCs/>
                <w:sz w:val="22"/>
              </w:rPr>
              <w:t>ŠKODA AUTO a. s.</w:t>
            </w:r>
          </w:p>
          <w:p w14:paraId="1A01572B" w14:textId="2849923A" w:rsidR="009858BF" w:rsidRPr="00A90F48" w:rsidRDefault="009858BF" w:rsidP="009858BF">
            <w:pPr>
              <w:rPr>
                <w:b/>
                <w:bCs/>
                <w:sz w:val="22"/>
              </w:rPr>
            </w:pPr>
            <w:r w:rsidRPr="00A90F48">
              <w:rPr>
                <w:b/>
                <w:bCs/>
                <w:sz w:val="22"/>
              </w:rPr>
              <w:t xml:space="preserve">se </w:t>
            </w:r>
            <w:r w:rsidRPr="00A90F48">
              <w:rPr>
                <w:bCs/>
                <w:sz w:val="22"/>
              </w:rPr>
              <w:t xml:space="preserve">sídlem </w:t>
            </w:r>
            <w:r w:rsidR="00B726E1">
              <w:rPr>
                <w:bCs/>
                <w:sz w:val="22"/>
              </w:rPr>
              <w:t>t</w:t>
            </w:r>
            <w:r w:rsidR="00B726E1" w:rsidRPr="00A90F48">
              <w:rPr>
                <w:bCs/>
                <w:sz w:val="22"/>
              </w:rPr>
              <w:t>ř</w:t>
            </w:r>
            <w:r w:rsidRPr="00A90F48">
              <w:rPr>
                <w:bCs/>
                <w:sz w:val="22"/>
              </w:rPr>
              <w:t xml:space="preserve">. Václava Klementa 869, </w:t>
            </w:r>
            <w:r w:rsidR="00C70CB2" w:rsidRPr="00C70CB2">
              <w:rPr>
                <w:bCs/>
                <w:sz w:val="22"/>
              </w:rPr>
              <w:t>Mladá Boleslav II</w:t>
            </w:r>
            <w:r w:rsidR="00C70CB2">
              <w:rPr>
                <w:bCs/>
                <w:sz w:val="22"/>
              </w:rPr>
              <w:t xml:space="preserve">, </w:t>
            </w:r>
            <w:r w:rsidRPr="00A90F48">
              <w:rPr>
                <w:bCs/>
                <w:sz w:val="22"/>
              </w:rPr>
              <w:t xml:space="preserve">293 </w:t>
            </w:r>
            <w:r w:rsidR="00C70CB2">
              <w:rPr>
                <w:bCs/>
                <w:sz w:val="22"/>
              </w:rPr>
              <w:t>01</w:t>
            </w:r>
            <w:r w:rsidRPr="00A90F48">
              <w:rPr>
                <w:bCs/>
                <w:sz w:val="22"/>
              </w:rPr>
              <w:t xml:space="preserve"> Mladá Boleslav </w:t>
            </w:r>
          </w:p>
          <w:p w14:paraId="4079C245" w14:textId="553CCC52" w:rsidR="009858BF" w:rsidRPr="00A90F48" w:rsidRDefault="009858BF" w:rsidP="009858BF">
            <w:pPr>
              <w:rPr>
                <w:bCs/>
                <w:sz w:val="22"/>
              </w:rPr>
            </w:pPr>
            <w:r w:rsidRPr="00A90F48">
              <w:rPr>
                <w:bCs/>
                <w:sz w:val="22"/>
              </w:rPr>
              <w:t>zapsána v obchodním rejstříku u Městského soudu v Praze, oddíl B, vložka 332</w:t>
            </w:r>
          </w:p>
          <w:p w14:paraId="25DFD455" w14:textId="33B3BF6F" w:rsidR="009858BF" w:rsidRPr="00A90F48" w:rsidRDefault="009858BF" w:rsidP="009858BF">
            <w:pPr>
              <w:rPr>
                <w:bCs/>
                <w:sz w:val="22"/>
              </w:rPr>
            </w:pPr>
            <w:r w:rsidRPr="00A90F48">
              <w:rPr>
                <w:bCs/>
                <w:sz w:val="22"/>
              </w:rPr>
              <w:t xml:space="preserve">IČO: </w:t>
            </w:r>
            <w:r w:rsidRPr="00A90F48">
              <w:rPr>
                <w:szCs w:val="24"/>
              </w:rPr>
              <w:t xml:space="preserve">00177041, </w:t>
            </w:r>
            <w:r w:rsidRPr="00A90F48">
              <w:rPr>
                <w:bCs/>
                <w:sz w:val="22"/>
              </w:rPr>
              <w:t xml:space="preserve">DIČ:  </w:t>
            </w:r>
            <w:r w:rsidRPr="00A90F48">
              <w:rPr>
                <w:szCs w:val="24"/>
              </w:rPr>
              <w:t>CZ00177041</w:t>
            </w:r>
          </w:p>
          <w:p w14:paraId="36C9EC21" w14:textId="35915979" w:rsidR="00F807C3" w:rsidRDefault="009858BF" w:rsidP="00F807C3">
            <w:pPr>
              <w:rPr>
                <w:bCs/>
                <w:sz w:val="22"/>
              </w:rPr>
            </w:pPr>
            <w:r w:rsidRPr="00A90F48">
              <w:rPr>
                <w:bCs/>
                <w:sz w:val="22"/>
              </w:rPr>
              <w:t xml:space="preserve">zastoupená: </w:t>
            </w:r>
          </w:p>
          <w:p w14:paraId="242241E3" w14:textId="77777777" w:rsidR="003F7E89" w:rsidRPr="00A90F48" w:rsidRDefault="003F7E89" w:rsidP="00F807C3">
            <w:pPr>
              <w:rPr>
                <w:bCs/>
                <w:sz w:val="22"/>
              </w:rPr>
            </w:pPr>
          </w:p>
          <w:p w14:paraId="1FFD412F" w14:textId="77777777" w:rsidR="006D2F45" w:rsidRDefault="006D2F45" w:rsidP="009858BF">
            <w:pPr>
              <w:pStyle w:val="Default"/>
              <w:rPr>
                <w:bCs/>
                <w:sz w:val="22"/>
              </w:rPr>
            </w:pPr>
          </w:p>
          <w:p w14:paraId="3BAD26E1" w14:textId="77777777" w:rsidR="009858BF" w:rsidRPr="00A90F48" w:rsidRDefault="009858BF" w:rsidP="009858BF">
            <w:pPr>
              <w:pStyle w:val="Default"/>
              <w:rPr>
                <w:color w:val="auto"/>
                <w:sz w:val="23"/>
                <w:szCs w:val="23"/>
              </w:rPr>
            </w:pPr>
            <w:r w:rsidRPr="00A90F48">
              <w:rPr>
                <w:color w:val="auto"/>
                <w:sz w:val="23"/>
                <w:szCs w:val="23"/>
              </w:rPr>
              <w:t>jako další účastník projektu (dále jen „další účastník č. 8“)</w:t>
            </w:r>
          </w:p>
          <w:p w14:paraId="609CBA47" w14:textId="77777777" w:rsidR="006F2200" w:rsidRPr="00A90F48" w:rsidRDefault="006F2200" w:rsidP="001224D5">
            <w:pPr>
              <w:pStyle w:val="Default"/>
              <w:rPr>
                <w:color w:val="auto"/>
                <w:sz w:val="23"/>
                <w:szCs w:val="23"/>
              </w:rPr>
            </w:pPr>
          </w:p>
          <w:p w14:paraId="71487204" w14:textId="77777777" w:rsidR="006D3996" w:rsidRPr="00CD4F74" w:rsidRDefault="006D3996" w:rsidP="001224D5">
            <w:pPr>
              <w:pStyle w:val="Default"/>
              <w:rPr>
                <w:color w:val="auto"/>
                <w:sz w:val="23"/>
                <w:szCs w:val="23"/>
              </w:rPr>
            </w:pPr>
          </w:p>
          <w:p w14:paraId="4F6E6F00" w14:textId="77777777" w:rsidR="00CD4F74" w:rsidRPr="006C0641" w:rsidRDefault="00CD4F74" w:rsidP="001224D5">
            <w:pPr>
              <w:pStyle w:val="Default"/>
              <w:rPr>
                <w:color w:val="auto"/>
                <w:sz w:val="23"/>
                <w:szCs w:val="23"/>
              </w:rPr>
            </w:pPr>
          </w:p>
          <w:p w14:paraId="3500C39B" w14:textId="77777777" w:rsidR="00CD4F74" w:rsidRPr="006C0641" w:rsidRDefault="00CD4F74" w:rsidP="001224D5">
            <w:pPr>
              <w:pStyle w:val="Default"/>
              <w:rPr>
                <w:color w:val="auto"/>
                <w:sz w:val="23"/>
                <w:szCs w:val="23"/>
              </w:rPr>
            </w:pPr>
          </w:p>
          <w:p w14:paraId="6B691BAB" w14:textId="13E7C73E" w:rsidR="001224D5" w:rsidRPr="00CD4F74" w:rsidRDefault="001224D5" w:rsidP="001224D5">
            <w:pPr>
              <w:pStyle w:val="Default"/>
              <w:rPr>
                <w:color w:val="auto"/>
                <w:sz w:val="23"/>
                <w:szCs w:val="23"/>
                <w:lang w:val="de-DE"/>
              </w:rPr>
            </w:pPr>
            <w:r w:rsidRPr="00CD4F74">
              <w:rPr>
                <w:color w:val="auto"/>
                <w:sz w:val="23"/>
                <w:szCs w:val="23"/>
                <w:lang w:val="de-DE"/>
              </w:rPr>
              <w:t>a</w:t>
            </w:r>
          </w:p>
          <w:p w14:paraId="3A5768E1" w14:textId="77777777" w:rsidR="001224D5" w:rsidRPr="009D6760" w:rsidRDefault="001224D5" w:rsidP="001224D5">
            <w:pPr>
              <w:pStyle w:val="Default"/>
              <w:rPr>
                <w:color w:val="auto"/>
                <w:sz w:val="23"/>
                <w:szCs w:val="23"/>
                <w:lang w:val="de-DE"/>
              </w:rPr>
            </w:pPr>
          </w:p>
          <w:p w14:paraId="2E7D31AF" w14:textId="77777777" w:rsidR="00A51026" w:rsidRPr="0070663B" w:rsidRDefault="00A51026" w:rsidP="00A51026">
            <w:pPr>
              <w:pStyle w:val="Default"/>
              <w:rPr>
                <w:b/>
                <w:color w:val="auto"/>
                <w:sz w:val="23"/>
                <w:szCs w:val="23"/>
                <w:lang w:val="de-DE"/>
              </w:rPr>
            </w:pPr>
            <w:r w:rsidRPr="0070663B">
              <w:rPr>
                <w:b/>
                <w:color w:val="auto"/>
                <w:sz w:val="23"/>
                <w:szCs w:val="23"/>
                <w:lang w:val="de-DE"/>
              </w:rPr>
              <w:t>SIEMENS, s.r.o.</w:t>
            </w:r>
          </w:p>
          <w:p w14:paraId="53F38951" w14:textId="09922873" w:rsidR="001224D5" w:rsidRPr="0070663B" w:rsidRDefault="001224D5" w:rsidP="001224D5">
            <w:pPr>
              <w:pStyle w:val="Default"/>
              <w:rPr>
                <w:color w:val="auto"/>
                <w:sz w:val="23"/>
                <w:szCs w:val="23"/>
                <w:lang w:val="de-DE"/>
              </w:rPr>
            </w:pPr>
            <w:r w:rsidRPr="0070663B">
              <w:rPr>
                <w:color w:val="auto"/>
                <w:sz w:val="23"/>
                <w:szCs w:val="23"/>
                <w:lang w:val="de-DE"/>
              </w:rPr>
              <w:t xml:space="preserve">se sídlem </w:t>
            </w:r>
            <w:r w:rsidR="00A51026" w:rsidRPr="0070663B">
              <w:rPr>
                <w:color w:val="auto"/>
                <w:sz w:val="23"/>
                <w:szCs w:val="23"/>
                <w:lang w:val="de-DE"/>
              </w:rPr>
              <w:t>Siemensova 1, 155 000 Praha 13</w:t>
            </w:r>
          </w:p>
          <w:p w14:paraId="40E7B8AD" w14:textId="6014F6CB" w:rsidR="001224D5" w:rsidRPr="0070663B" w:rsidRDefault="001224D5" w:rsidP="001224D5">
            <w:pPr>
              <w:pStyle w:val="Default"/>
              <w:rPr>
                <w:color w:val="auto"/>
                <w:sz w:val="23"/>
                <w:szCs w:val="23"/>
                <w:lang w:val="de-DE"/>
              </w:rPr>
            </w:pPr>
            <w:r w:rsidRPr="0070663B">
              <w:rPr>
                <w:color w:val="auto"/>
                <w:sz w:val="23"/>
                <w:szCs w:val="23"/>
                <w:lang w:val="de-DE"/>
              </w:rPr>
              <w:t>zapsána v Obchodním rejstříku u</w:t>
            </w:r>
            <w:r w:rsidR="00A51026" w:rsidRPr="0070663B">
              <w:rPr>
                <w:color w:val="auto"/>
                <w:sz w:val="23"/>
                <w:szCs w:val="23"/>
                <w:lang w:val="de-DE"/>
              </w:rPr>
              <w:t xml:space="preserve"> Městského soudu v Praze</w:t>
            </w:r>
            <w:r w:rsidRPr="0070663B">
              <w:rPr>
                <w:color w:val="auto"/>
                <w:sz w:val="23"/>
                <w:szCs w:val="23"/>
                <w:lang w:val="de-DE"/>
              </w:rPr>
              <w:br/>
              <w:t xml:space="preserve">oddíl </w:t>
            </w:r>
            <w:r w:rsidR="00A51026" w:rsidRPr="0070663B">
              <w:rPr>
                <w:color w:val="auto"/>
                <w:sz w:val="23"/>
                <w:szCs w:val="23"/>
                <w:lang w:val="de-DE"/>
              </w:rPr>
              <w:t xml:space="preserve">C, </w:t>
            </w:r>
            <w:r w:rsidRPr="0070663B">
              <w:rPr>
                <w:color w:val="auto"/>
                <w:sz w:val="23"/>
                <w:szCs w:val="23"/>
                <w:lang w:val="de-DE"/>
              </w:rPr>
              <w:t xml:space="preserve">vložka </w:t>
            </w:r>
            <w:r w:rsidR="00A51026" w:rsidRPr="0070663B">
              <w:rPr>
                <w:color w:val="auto"/>
                <w:sz w:val="23"/>
                <w:szCs w:val="23"/>
                <w:lang w:val="de-DE"/>
              </w:rPr>
              <w:t>625</w:t>
            </w:r>
            <w:r w:rsidRPr="0070663B">
              <w:rPr>
                <w:color w:val="auto"/>
                <w:sz w:val="23"/>
                <w:szCs w:val="23"/>
                <w:lang w:val="de-DE"/>
              </w:rPr>
              <w:t xml:space="preserve"> </w:t>
            </w:r>
          </w:p>
          <w:p w14:paraId="14A48CEF" w14:textId="04FBCDD7" w:rsidR="001224D5" w:rsidRPr="0070663B" w:rsidRDefault="001224D5" w:rsidP="001224D5">
            <w:pPr>
              <w:pStyle w:val="Default"/>
              <w:rPr>
                <w:color w:val="auto"/>
                <w:sz w:val="23"/>
                <w:szCs w:val="23"/>
                <w:lang w:val="de-DE"/>
              </w:rPr>
            </w:pPr>
            <w:r w:rsidRPr="0070663B">
              <w:rPr>
                <w:color w:val="auto"/>
                <w:sz w:val="23"/>
                <w:szCs w:val="23"/>
                <w:lang w:val="de-DE"/>
              </w:rPr>
              <w:t xml:space="preserve">IČO: </w:t>
            </w:r>
            <w:r w:rsidR="00A51026" w:rsidRPr="0070663B">
              <w:rPr>
                <w:color w:val="auto"/>
                <w:sz w:val="23"/>
                <w:szCs w:val="23"/>
                <w:lang w:val="de-DE"/>
              </w:rPr>
              <w:t>00268577,</w:t>
            </w:r>
            <w:r w:rsidRPr="0070663B">
              <w:rPr>
                <w:color w:val="auto"/>
                <w:sz w:val="23"/>
                <w:szCs w:val="23"/>
                <w:lang w:val="de-DE"/>
              </w:rPr>
              <w:t xml:space="preserve"> DIČ: </w:t>
            </w:r>
            <w:r w:rsidR="00A51026" w:rsidRPr="0070663B">
              <w:rPr>
                <w:color w:val="auto"/>
                <w:sz w:val="23"/>
                <w:szCs w:val="23"/>
                <w:lang w:val="de-DE"/>
              </w:rPr>
              <w:t>CZ00268577</w:t>
            </w:r>
          </w:p>
          <w:p w14:paraId="07BF5643" w14:textId="55C2C497" w:rsidR="001224D5" w:rsidRDefault="001224D5" w:rsidP="001224D5">
            <w:pPr>
              <w:pStyle w:val="Default"/>
              <w:rPr>
                <w:color w:val="auto"/>
                <w:sz w:val="23"/>
                <w:szCs w:val="23"/>
                <w:lang w:val="de-DE"/>
              </w:rPr>
            </w:pPr>
            <w:r w:rsidRPr="0070663B">
              <w:rPr>
                <w:color w:val="auto"/>
                <w:sz w:val="23"/>
                <w:szCs w:val="23"/>
                <w:lang w:val="de-DE"/>
              </w:rPr>
              <w:t xml:space="preserve">zastoupená: </w:t>
            </w:r>
          </w:p>
          <w:p w14:paraId="2BFCA627" w14:textId="3FEF816D" w:rsidR="0005416A" w:rsidRDefault="0005416A" w:rsidP="001224D5">
            <w:pPr>
              <w:pStyle w:val="Default"/>
              <w:rPr>
                <w:color w:val="auto"/>
                <w:sz w:val="23"/>
                <w:szCs w:val="23"/>
                <w:lang w:val="de-DE"/>
              </w:rPr>
            </w:pPr>
          </w:p>
          <w:p w14:paraId="6244F79B" w14:textId="77777777" w:rsidR="0005416A" w:rsidRPr="006C0641" w:rsidRDefault="0005416A" w:rsidP="001224D5">
            <w:pPr>
              <w:pStyle w:val="Default"/>
              <w:rPr>
                <w:color w:val="auto"/>
                <w:sz w:val="23"/>
                <w:szCs w:val="23"/>
                <w:lang w:val="de-DE"/>
              </w:rPr>
            </w:pPr>
          </w:p>
          <w:p w14:paraId="77FD635F" w14:textId="77777777" w:rsidR="006D2F45" w:rsidRPr="006C0641" w:rsidRDefault="006D2F45" w:rsidP="001224D5">
            <w:pPr>
              <w:pStyle w:val="Default"/>
              <w:rPr>
                <w:color w:val="auto"/>
                <w:sz w:val="23"/>
                <w:szCs w:val="23"/>
                <w:lang w:val="de-DE"/>
              </w:rPr>
            </w:pPr>
          </w:p>
          <w:p w14:paraId="41AB49EF" w14:textId="7DCE16DF" w:rsidR="001224D5" w:rsidRPr="00A90F48" w:rsidRDefault="001224D5" w:rsidP="001224D5">
            <w:pPr>
              <w:pStyle w:val="Default"/>
              <w:rPr>
                <w:color w:val="auto"/>
                <w:sz w:val="23"/>
                <w:szCs w:val="23"/>
              </w:rPr>
            </w:pPr>
            <w:r w:rsidRPr="00A90F48">
              <w:rPr>
                <w:color w:val="auto"/>
                <w:sz w:val="23"/>
                <w:szCs w:val="23"/>
              </w:rPr>
              <w:t>jako další účastník projekt</w:t>
            </w:r>
            <w:r w:rsidR="009858BF" w:rsidRPr="00A90F48">
              <w:rPr>
                <w:color w:val="auto"/>
                <w:sz w:val="23"/>
                <w:szCs w:val="23"/>
              </w:rPr>
              <w:t>u (dále jen „další účastník č. 9</w:t>
            </w:r>
            <w:r w:rsidRPr="00A90F48">
              <w:rPr>
                <w:color w:val="auto"/>
                <w:sz w:val="23"/>
                <w:szCs w:val="23"/>
              </w:rPr>
              <w:t>“)</w:t>
            </w:r>
          </w:p>
          <w:p w14:paraId="795CDDE2" w14:textId="77777777" w:rsidR="00CD4F74" w:rsidRPr="00CD4F74" w:rsidRDefault="00CD4F74" w:rsidP="001224D5">
            <w:pPr>
              <w:pStyle w:val="Default"/>
              <w:rPr>
                <w:color w:val="auto"/>
                <w:sz w:val="23"/>
                <w:szCs w:val="23"/>
              </w:rPr>
            </w:pPr>
          </w:p>
          <w:p w14:paraId="3CA65307" w14:textId="77777777" w:rsidR="001224D5" w:rsidRPr="00CD4F74" w:rsidRDefault="001224D5" w:rsidP="00CD4F74">
            <w:pPr>
              <w:pStyle w:val="Default"/>
              <w:rPr>
                <w:color w:val="auto"/>
                <w:sz w:val="23"/>
                <w:szCs w:val="23"/>
              </w:rPr>
            </w:pPr>
          </w:p>
          <w:p w14:paraId="53CC03F1" w14:textId="77777777" w:rsidR="00345308" w:rsidRPr="009D6760" w:rsidRDefault="00345308" w:rsidP="001224D5">
            <w:pPr>
              <w:pStyle w:val="Default"/>
              <w:rPr>
                <w:color w:val="auto"/>
                <w:sz w:val="23"/>
                <w:szCs w:val="23"/>
              </w:rPr>
            </w:pPr>
          </w:p>
          <w:p w14:paraId="54C00A91" w14:textId="77777777" w:rsidR="003F43B5" w:rsidRPr="00613E2F" w:rsidRDefault="003F43B5" w:rsidP="001224D5">
            <w:pPr>
              <w:pStyle w:val="Default"/>
              <w:rPr>
                <w:color w:val="auto"/>
                <w:sz w:val="23"/>
                <w:szCs w:val="23"/>
              </w:rPr>
            </w:pPr>
            <w:r w:rsidRPr="00613E2F">
              <w:rPr>
                <w:color w:val="auto"/>
                <w:sz w:val="23"/>
                <w:szCs w:val="23"/>
              </w:rPr>
              <w:t xml:space="preserve">a </w:t>
            </w:r>
          </w:p>
          <w:p w14:paraId="66624A98" w14:textId="77777777" w:rsidR="003F43B5" w:rsidRPr="00613E2F" w:rsidRDefault="003F43B5" w:rsidP="001224D5">
            <w:pPr>
              <w:pStyle w:val="Default"/>
              <w:rPr>
                <w:color w:val="auto"/>
                <w:sz w:val="23"/>
                <w:szCs w:val="23"/>
              </w:rPr>
            </w:pPr>
          </w:p>
          <w:p w14:paraId="63D494F7" w14:textId="77777777" w:rsidR="003F43B5" w:rsidRPr="00A90F48" w:rsidRDefault="003F43B5" w:rsidP="003F43B5">
            <w:pPr>
              <w:pStyle w:val="Default"/>
              <w:rPr>
                <w:b/>
                <w:sz w:val="22"/>
                <w:szCs w:val="22"/>
              </w:rPr>
            </w:pPr>
            <w:r w:rsidRPr="00A90F48">
              <w:rPr>
                <w:b/>
                <w:sz w:val="22"/>
                <w:szCs w:val="22"/>
              </w:rPr>
              <w:t>PT SOLUTIONS WORLDWIDE spol. s r.o.</w:t>
            </w:r>
          </w:p>
          <w:p w14:paraId="6D63A936" w14:textId="77777777" w:rsidR="003F43B5" w:rsidRPr="00A90F48" w:rsidRDefault="003F43B5" w:rsidP="003F43B5">
            <w:pPr>
              <w:pStyle w:val="Default"/>
              <w:rPr>
                <w:color w:val="auto"/>
                <w:sz w:val="23"/>
                <w:szCs w:val="23"/>
              </w:rPr>
            </w:pPr>
            <w:r w:rsidRPr="00A90F48">
              <w:rPr>
                <w:color w:val="auto"/>
                <w:sz w:val="23"/>
                <w:szCs w:val="23"/>
              </w:rPr>
              <w:t xml:space="preserve">se sídlem </w:t>
            </w:r>
            <w:r w:rsidRPr="00A90F48">
              <w:rPr>
                <w:sz w:val="23"/>
                <w:szCs w:val="23"/>
              </w:rPr>
              <w:t>Na Šťáhlavce 1400/9, Dejvice, 160 00 Praha 6</w:t>
            </w:r>
          </w:p>
          <w:p w14:paraId="235F6286" w14:textId="77777777" w:rsidR="003F43B5" w:rsidRPr="00A90F48" w:rsidRDefault="003F43B5" w:rsidP="003F43B5">
            <w:pPr>
              <w:pStyle w:val="Default"/>
              <w:rPr>
                <w:color w:val="auto"/>
                <w:sz w:val="23"/>
                <w:szCs w:val="23"/>
              </w:rPr>
            </w:pPr>
            <w:r w:rsidRPr="00A90F48">
              <w:rPr>
                <w:color w:val="auto"/>
                <w:sz w:val="23"/>
                <w:szCs w:val="23"/>
              </w:rPr>
              <w:t xml:space="preserve">zapsána v Obchodním rejstříku u </w:t>
            </w:r>
            <w:r w:rsidRPr="00A90F48">
              <w:rPr>
                <w:sz w:val="23"/>
                <w:szCs w:val="23"/>
              </w:rPr>
              <w:t>Městského soudu v Praze</w:t>
            </w:r>
            <w:r w:rsidRPr="00A90F48">
              <w:rPr>
                <w:color w:val="auto"/>
                <w:sz w:val="23"/>
                <w:szCs w:val="23"/>
              </w:rPr>
              <w:br/>
              <w:t xml:space="preserve">oddíl C, vložka </w:t>
            </w:r>
            <w:r w:rsidRPr="00A90F48">
              <w:rPr>
                <w:sz w:val="23"/>
                <w:szCs w:val="23"/>
              </w:rPr>
              <w:t>203035</w:t>
            </w:r>
          </w:p>
          <w:p w14:paraId="1D53635B" w14:textId="77777777" w:rsidR="003F43B5" w:rsidRPr="00A90F48" w:rsidRDefault="003F43B5" w:rsidP="003F43B5">
            <w:pPr>
              <w:pStyle w:val="Default"/>
              <w:rPr>
                <w:color w:val="auto"/>
                <w:sz w:val="23"/>
                <w:szCs w:val="23"/>
              </w:rPr>
            </w:pPr>
            <w:r w:rsidRPr="00A90F48">
              <w:rPr>
                <w:color w:val="auto"/>
                <w:sz w:val="23"/>
                <w:szCs w:val="23"/>
              </w:rPr>
              <w:t xml:space="preserve">IČO: </w:t>
            </w:r>
            <w:r w:rsidRPr="00A90F48">
              <w:rPr>
                <w:rStyle w:val="nowrap"/>
                <w:sz w:val="23"/>
                <w:szCs w:val="23"/>
              </w:rPr>
              <w:t>28635671,</w:t>
            </w:r>
            <w:r w:rsidRPr="00A90F48">
              <w:rPr>
                <w:color w:val="auto"/>
                <w:sz w:val="23"/>
                <w:szCs w:val="23"/>
              </w:rPr>
              <w:t xml:space="preserve"> DIČ: </w:t>
            </w:r>
            <w:r w:rsidRPr="00A90F48">
              <w:rPr>
                <w:rStyle w:val="nowrap"/>
                <w:iCs/>
                <w:sz w:val="23"/>
                <w:szCs w:val="23"/>
              </w:rPr>
              <w:t>CZ28635671</w:t>
            </w:r>
          </w:p>
          <w:p w14:paraId="23176823" w14:textId="62447BB1" w:rsidR="003F43B5" w:rsidRDefault="003F43B5" w:rsidP="003F43B5">
            <w:pPr>
              <w:pStyle w:val="Default"/>
              <w:rPr>
                <w:color w:val="auto"/>
                <w:sz w:val="23"/>
                <w:szCs w:val="23"/>
              </w:rPr>
            </w:pPr>
            <w:r w:rsidRPr="00A90F48">
              <w:rPr>
                <w:color w:val="auto"/>
                <w:sz w:val="23"/>
                <w:szCs w:val="23"/>
              </w:rPr>
              <w:t xml:space="preserve">Zastoupená </w:t>
            </w:r>
          </w:p>
          <w:p w14:paraId="784A1249" w14:textId="77777777" w:rsidR="0005416A" w:rsidRPr="00A90F48" w:rsidRDefault="0005416A" w:rsidP="003F43B5">
            <w:pPr>
              <w:pStyle w:val="Default"/>
              <w:rPr>
                <w:color w:val="auto"/>
                <w:sz w:val="23"/>
                <w:szCs w:val="23"/>
              </w:rPr>
            </w:pPr>
          </w:p>
          <w:p w14:paraId="093A69A1" w14:textId="409D0AB0" w:rsidR="003F43B5" w:rsidRPr="00A90F48" w:rsidRDefault="003F43B5" w:rsidP="006D2F45">
            <w:pPr>
              <w:rPr>
                <w:szCs w:val="23"/>
              </w:rPr>
            </w:pPr>
          </w:p>
          <w:p w14:paraId="20F2FF43" w14:textId="42FE3204" w:rsidR="003F43B5" w:rsidRPr="00A90F48" w:rsidRDefault="003F43B5" w:rsidP="003F43B5">
            <w:pPr>
              <w:pStyle w:val="Default"/>
              <w:rPr>
                <w:color w:val="auto"/>
                <w:sz w:val="23"/>
                <w:szCs w:val="23"/>
              </w:rPr>
            </w:pPr>
            <w:r w:rsidRPr="00A90F48">
              <w:rPr>
                <w:color w:val="auto"/>
                <w:sz w:val="23"/>
                <w:szCs w:val="23"/>
              </w:rPr>
              <w:t xml:space="preserve">jako další účastník projektu (dále jen „další účastník č. </w:t>
            </w:r>
            <w:r w:rsidR="009858BF" w:rsidRPr="00A90F48">
              <w:rPr>
                <w:color w:val="auto"/>
                <w:sz w:val="23"/>
                <w:szCs w:val="23"/>
              </w:rPr>
              <w:t>10</w:t>
            </w:r>
            <w:r w:rsidRPr="00A90F48">
              <w:rPr>
                <w:color w:val="auto"/>
                <w:sz w:val="23"/>
                <w:szCs w:val="23"/>
              </w:rPr>
              <w:t>“)</w:t>
            </w:r>
          </w:p>
          <w:p w14:paraId="790C23CE" w14:textId="77777777" w:rsidR="00C37E80" w:rsidRPr="00A90F48" w:rsidRDefault="00C37E80" w:rsidP="001224D5">
            <w:pPr>
              <w:pStyle w:val="Default"/>
              <w:rPr>
                <w:color w:val="auto"/>
                <w:sz w:val="23"/>
                <w:szCs w:val="23"/>
              </w:rPr>
            </w:pPr>
          </w:p>
          <w:p w14:paraId="2A0C6175" w14:textId="77777777" w:rsidR="00345308" w:rsidRPr="00A90F48" w:rsidRDefault="003F43B5" w:rsidP="001224D5">
            <w:pPr>
              <w:pStyle w:val="Default"/>
              <w:rPr>
                <w:color w:val="auto"/>
                <w:sz w:val="23"/>
                <w:szCs w:val="23"/>
              </w:rPr>
            </w:pPr>
            <w:r w:rsidRPr="00A90F48">
              <w:rPr>
                <w:color w:val="auto"/>
                <w:sz w:val="23"/>
                <w:szCs w:val="23"/>
              </w:rPr>
              <w:t>a</w:t>
            </w:r>
          </w:p>
          <w:p w14:paraId="38039C59" w14:textId="77777777" w:rsidR="003F43B5" w:rsidRPr="00A90F48" w:rsidRDefault="003F43B5" w:rsidP="001224D5">
            <w:pPr>
              <w:pStyle w:val="Default"/>
              <w:rPr>
                <w:color w:val="auto"/>
                <w:sz w:val="23"/>
                <w:szCs w:val="23"/>
              </w:rPr>
            </w:pPr>
          </w:p>
          <w:p w14:paraId="7D91C9CF" w14:textId="77777777" w:rsidR="003F43B5" w:rsidRPr="00A90F48" w:rsidRDefault="003F43B5" w:rsidP="003F43B5">
            <w:pPr>
              <w:pStyle w:val="Default"/>
              <w:rPr>
                <w:b/>
              </w:rPr>
            </w:pPr>
            <w:r w:rsidRPr="00A90F48">
              <w:rPr>
                <w:b/>
              </w:rPr>
              <w:t>LaserTherm spol. s r.o.</w:t>
            </w:r>
          </w:p>
          <w:p w14:paraId="640A813C" w14:textId="77777777" w:rsidR="008B2BFF" w:rsidRPr="008B2BFF" w:rsidRDefault="008B2BFF" w:rsidP="008B2BFF">
            <w:pPr>
              <w:pStyle w:val="Default"/>
              <w:rPr>
                <w:color w:val="auto"/>
                <w:sz w:val="23"/>
                <w:szCs w:val="23"/>
              </w:rPr>
            </w:pPr>
            <w:r w:rsidRPr="008B2BFF">
              <w:rPr>
                <w:color w:val="auto"/>
                <w:sz w:val="23"/>
                <w:szCs w:val="23"/>
              </w:rPr>
              <w:t>se sídlem Plzeňská 157/98, Košíře, 150 00 Praha 5</w:t>
            </w:r>
          </w:p>
          <w:p w14:paraId="020CB577" w14:textId="77777777" w:rsidR="008B2BFF" w:rsidRPr="008B2BFF" w:rsidRDefault="008B2BFF" w:rsidP="008B2BFF">
            <w:pPr>
              <w:pStyle w:val="Default"/>
              <w:rPr>
                <w:color w:val="auto"/>
                <w:sz w:val="23"/>
                <w:szCs w:val="23"/>
              </w:rPr>
            </w:pPr>
            <w:r w:rsidRPr="008B2BFF">
              <w:rPr>
                <w:color w:val="auto"/>
                <w:sz w:val="23"/>
                <w:szCs w:val="23"/>
              </w:rPr>
              <w:t>zapsána v Obchodním rejstříku u Městského soudu v Praze,</w:t>
            </w:r>
          </w:p>
          <w:p w14:paraId="3C9A4177" w14:textId="77777777" w:rsidR="008B2BFF" w:rsidRPr="008B2BFF" w:rsidRDefault="008B2BFF" w:rsidP="008B2BFF">
            <w:pPr>
              <w:pStyle w:val="Default"/>
              <w:rPr>
                <w:color w:val="auto"/>
                <w:sz w:val="23"/>
                <w:szCs w:val="23"/>
              </w:rPr>
            </w:pPr>
            <w:r w:rsidRPr="008B2BFF">
              <w:rPr>
                <w:color w:val="auto"/>
                <w:sz w:val="23"/>
                <w:szCs w:val="23"/>
              </w:rPr>
              <w:t xml:space="preserve">oddíl C, vložka 81688  </w:t>
            </w:r>
          </w:p>
          <w:p w14:paraId="04CE44A8" w14:textId="77777777" w:rsidR="008B2BFF" w:rsidRPr="008B2BFF" w:rsidRDefault="008B2BFF" w:rsidP="008B2BFF">
            <w:pPr>
              <w:pStyle w:val="Default"/>
              <w:rPr>
                <w:color w:val="auto"/>
                <w:sz w:val="23"/>
                <w:szCs w:val="23"/>
              </w:rPr>
            </w:pPr>
            <w:r w:rsidRPr="008B2BFF">
              <w:rPr>
                <w:color w:val="auto"/>
                <w:sz w:val="23"/>
                <w:szCs w:val="23"/>
              </w:rPr>
              <w:t>IČO: 46579834, DIČ: CZ46579834</w:t>
            </w:r>
          </w:p>
          <w:p w14:paraId="782CA404" w14:textId="05A31A98" w:rsidR="008B2BFF" w:rsidRDefault="008B2BFF" w:rsidP="008B2BFF">
            <w:pPr>
              <w:pStyle w:val="Default"/>
              <w:rPr>
                <w:color w:val="auto"/>
                <w:sz w:val="23"/>
                <w:szCs w:val="23"/>
              </w:rPr>
            </w:pPr>
            <w:r w:rsidRPr="008B2BFF">
              <w:rPr>
                <w:color w:val="auto"/>
                <w:sz w:val="23"/>
                <w:szCs w:val="23"/>
              </w:rPr>
              <w:t xml:space="preserve">zastoupená: </w:t>
            </w:r>
          </w:p>
          <w:p w14:paraId="5D3FE041" w14:textId="77777777" w:rsidR="0005416A" w:rsidRPr="008B2BFF" w:rsidRDefault="0005416A" w:rsidP="008B2BFF">
            <w:pPr>
              <w:pStyle w:val="Default"/>
              <w:rPr>
                <w:color w:val="auto"/>
                <w:sz w:val="23"/>
                <w:szCs w:val="23"/>
              </w:rPr>
            </w:pPr>
          </w:p>
          <w:p w14:paraId="15805A5A" w14:textId="77777777" w:rsidR="006D2F45" w:rsidRDefault="006D2F45" w:rsidP="008B2BFF">
            <w:pPr>
              <w:pStyle w:val="Default"/>
              <w:rPr>
                <w:color w:val="auto"/>
                <w:sz w:val="23"/>
                <w:szCs w:val="23"/>
              </w:rPr>
            </w:pPr>
          </w:p>
          <w:p w14:paraId="3E3E95C3" w14:textId="490A6C93" w:rsidR="003F43B5" w:rsidRPr="00A90F48" w:rsidRDefault="003F43B5" w:rsidP="008B2BFF">
            <w:pPr>
              <w:pStyle w:val="Default"/>
              <w:rPr>
                <w:color w:val="auto"/>
                <w:sz w:val="23"/>
                <w:szCs w:val="23"/>
              </w:rPr>
            </w:pPr>
            <w:r w:rsidRPr="00A90F48">
              <w:rPr>
                <w:color w:val="auto"/>
                <w:sz w:val="23"/>
                <w:szCs w:val="23"/>
              </w:rPr>
              <w:t>jako další účastník projektu</w:t>
            </w:r>
            <w:r w:rsidR="009858BF" w:rsidRPr="00A90F48">
              <w:rPr>
                <w:color w:val="auto"/>
                <w:sz w:val="23"/>
                <w:szCs w:val="23"/>
              </w:rPr>
              <w:t xml:space="preserve"> (dále jen „další účastník č. 11</w:t>
            </w:r>
            <w:r w:rsidRPr="00A90F48">
              <w:rPr>
                <w:color w:val="auto"/>
                <w:sz w:val="23"/>
                <w:szCs w:val="23"/>
              </w:rPr>
              <w:t>“)</w:t>
            </w:r>
          </w:p>
          <w:p w14:paraId="02042FC9" w14:textId="77777777" w:rsidR="003F43B5" w:rsidRPr="00A90F48" w:rsidRDefault="003F43B5" w:rsidP="003F43B5">
            <w:pPr>
              <w:pStyle w:val="Default"/>
              <w:rPr>
                <w:color w:val="auto"/>
                <w:sz w:val="23"/>
                <w:szCs w:val="23"/>
              </w:rPr>
            </w:pPr>
          </w:p>
          <w:p w14:paraId="75A9F29B" w14:textId="77777777" w:rsidR="008F2CEC" w:rsidRPr="00A90F48" w:rsidRDefault="008F2CEC" w:rsidP="003F43B5">
            <w:pPr>
              <w:pStyle w:val="Default"/>
              <w:rPr>
                <w:color w:val="auto"/>
                <w:sz w:val="23"/>
                <w:szCs w:val="23"/>
              </w:rPr>
            </w:pPr>
          </w:p>
          <w:p w14:paraId="3D8BFA75" w14:textId="77777777" w:rsidR="003F43B5" w:rsidRPr="00A90F48" w:rsidRDefault="003F43B5" w:rsidP="003F43B5">
            <w:pPr>
              <w:pStyle w:val="Default"/>
              <w:rPr>
                <w:color w:val="auto"/>
                <w:sz w:val="23"/>
                <w:szCs w:val="23"/>
              </w:rPr>
            </w:pPr>
            <w:r w:rsidRPr="00A90F48">
              <w:rPr>
                <w:color w:val="auto"/>
                <w:sz w:val="23"/>
                <w:szCs w:val="23"/>
              </w:rPr>
              <w:t>a</w:t>
            </w:r>
          </w:p>
          <w:p w14:paraId="3311C756" w14:textId="77777777" w:rsidR="003F43B5" w:rsidRPr="00A90F48" w:rsidRDefault="003F43B5" w:rsidP="003F43B5">
            <w:pPr>
              <w:pStyle w:val="Default"/>
              <w:rPr>
                <w:b/>
                <w:color w:val="auto"/>
                <w:sz w:val="23"/>
                <w:szCs w:val="23"/>
              </w:rPr>
            </w:pPr>
            <w:r w:rsidRPr="00A90F48">
              <w:rPr>
                <w:b/>
                <w:color w:val="auto"/>
                <w:sz w:val="23"/>
                <w:szCs w:val="23"/>
              </w:rPr>
              <w:lastRenderedPageBreak/>
              <w:t>PREFA KOMPOZITY, a.s.</w:t>
            </w:r>
          </w:p>
          <w:p w14:paraId="4C18F247" w14:textId="77777777" w:rsidR="003F43B5" w:rsidRPr="00A90F48" w:rsidRDefault="003F43B5" w:rsidP="003F43B5">
            <w:pPr>
              <w:pStyle w:val="Default"/>
              <w:rPr>
                <w:color w:val="auto"/>
                <w:sz w:val="23"/>
                <w:szCs w:val="23"/>
              </w:rPr>
            </w:pPr>
            <w:r w:rsidRPr="00A90F48">
              <w:rPr>
                <w:color w:val="auto"/>
                <w:sz w:val="23"/>
                <w:szCs w:val="23"/>
              </w:rPr>
              <w:t>se sídlem Kulkova 4231/10, 61500 Brno</w:t>
            </w:r>
          </w:p>
          <w:p w14:paraId="741364EF" w14:textId="77777777" w:rsidR="003F43B5" w:rsidRPr="00A90F48" w:rsidRDefault="003F43B5" w:rsidP="003F43B5">
            <w:pPr>
              <w:pStyle w:val="Default"/>
              <w:rPr>
                <w:color w:val="auto"/>
                <w:sz w:val="23"/>
                <w:szCs w:val="23"/>
              </w:rPr>
            </w:pPr>
            <w:r w:rsidRPr="00A90F48">
              <w:rPr>
                <w:color w:val="auto"/>
                <w:sz w:val="23"/>
                <w:szCs w:val="23"/>
              </w:rPr>
              <w:t>zapsána v Obchodním rejstříku u KS v Brně,</w:t>
            </w:r>
            <w:r w:rsidRPr="00A90F48">
              <w:rPr>
                <w:color w:val="auto"/>
                <w:sz w:val="23"/>
                <w:szCs w:val="23"/>
              </w:rPr>
              <w:br/>
              <w:t>oddíl B, vložka 4276</w:t>
            </w:r>
          </w:p>
          <w:p w14:paraId="2714082E" w14:textId="77777777" w:rsidR="003F43B5" w:rsidRPr="00A90F48" w:rsidRDefault="003F43B5" w:rsidP="003F43B5">
            <w:pPr>
              <w:pStyle w:val="Default"/>
              <w:rPr>
                <w:color w:val="auto"/>
                <w:sz w:val="23"/>
                <w:szCs w:val="23"/>
              </w:rPr>
            </w:pPr>
            <w:r w:rsidRPr="00A90F48">
              <w:rPr>
                <w:color w:val="auto"/>
                <w:sz w:val="23"/>
                <w:szCs w:val="23"/>
              </w:rPr>
              <w:t>IČO: 26949881, DIČ: CZ26949881</w:t>
            </w:r>
          </w:p>
          <w:p w14:paraId="468AA128" w14:textId="36322C06" w:rsidR="003F43B5" w:rsidRDefault="003F43B5" w:rsidP="003F43B5">
            <w:pPr>
              <w:pStyle w:val="Default"/>
              <w:rPr>
                <w:color w:val="auto"/>
                <w:sz w:val="23"/>
                <w:szCs w:val="23"/>
              </w:rPr>
            </w:pPr>
            <w:r w:rsidRPr="00A90F48">
              <w:rPr>
                <w:color w:val="auto"/>
                <w:sz w:val="23"/>
                <w:szCs w:val="23"/>
              </w:rPr>
              <w:t xml:space="preserve">zastoupená: </w:t>
            </w:r>
          </w:p>
          <w:p w14:paraId="3DCFADEF" w14:textId="77777777" w:rsidR="0005416A" w:rsidRPr="00A90F48" w:rsidRDefault="0005416A" w:rsidP="003F43B5">
            <w:pPr>
              <w:pStyle w:val="Default"/>
              <w:rPr>
                <w:color w:val="auto"/>
                <w:sz w:val="23"/>
                <w:szCs w:val="23"/>
              </w:rPr>
            </w:pPr>
          </w:p>
          <w:p w14:paraId="160CA275" w14:textId="09BE8E05" w:rsidR="003F43B5" w:rsidRPr="00A90F48" w:rsidRDefault="003F43B5" w:rsidP="003F43B5">
            <w:pPr>
              <w:pStyle w:val="Default"/>
              <w:rPr>
                <w:color w:val="auto"/>
                <w:sz w:val="23"/>
                <w:szCs w:val="23"/>
              </w:rPr>
            </w:pPr>
          </w:p>
          <w:p w14:paraId="7DC115C0" w14:textId="36B026E1" w:rsidR="003F43B5" w:rsidRPr="00A90F48" w:rsidRDefault="003F43B5" w:rsidP="003F43B5">
            <w:pPr>
              <w:pStyle w:val="Default"/>
              <w:rPr>
                <w:color w:val="auto"/>
                <w:sz w:val="23"/>
                <w:szCs w:val="23"/>
              </w:rPr>
            </w:pPr>
            <w:r w:rsidRPr="00A90F48">
              <w:rPr>
                <w:color w:val="auto"/>
                <w:sz w:val="23"/>
                <w:szCs w:val="23"/>
              </w:rPr>
              <w:t>jako další účastník projektu (dále jen „další účastník č. 1</w:t>
            </w:r>
            <w:r w:rsidR="009858BF" w:rsidRPr="00A90F48">
              <w:rPr>
                <w:color w:val="auto"/>
                <w:sz w:val="23"/>
                <w:szCs w:val="23"/>
              </w:rPr>
              <w:t>2</w:t>
            </w:r>
            <w:r w:rsidRPr="00A90F48">
              <w:rPr>
                <w:color w:val="auto"/>
                <w:sz w:val="23"/>
                <w:szCs w:val="23"/>
              </w:rPr>
              <w:t>“)</w:t>
            </w:r>
          </w:p>
          <w:p w14:paraId="736C703E" w14:textId="77777777" w:rsidR="003F43B5" w:rsidRPr="00A90F48" w:rsidRDefault="003F43B5" w:rsidP="003F43B5">
            <w:pPr>
              <w:pStyle w:val="Default"/>
              <w:rPr>
                <w:color w:val="auto"/>
                <w:sz w:val="23"/>
                <w:szCs w:val="23"/>
              </w:rPr>
            </w:pPr>
          </w:p>
          <w:p w14:paraId="221AE05A" w14:textId="77777777" w:rsidR="008F2CEC" w:rsidRPr="00A90F48" w:rsidRDefault="008F2CEC" w:rsidP="003F43B5">
            <w:pPr>
              <w:pStyle w:val="Default"/>
              <w:rPr>
                <w:color w:val="auto"/>
                <w:sz w:val="23"/>
                <w:szCs w:val="23"/>
              </w:rPr>
            </w:pPr>
          </w:p>
          <w:p w14:paraId="7C1DB0D6" w14:textId="77777777" w:rsidR="008F2CEC" w:rsidRPr="00A90F48" w:rsidRDefault="008F2CEC" w:rsidP="003F43B5">
            <w:pPr>
              <w:pStyle w:val="Default"/>
              <w:rPr>
                <w:color w:val="auto"/>
                <w:sz w:val="23"/>
                <w:szCs w:val="23"/>
              </w:rPr>
            </w:pPr>
          </w:p>
          <w:p w14:paraId="593B93E6" w14:textId="77777777" w:rsidR="008F2CEC" w:rsidRPr="00A90F48" w:rsidRDefault="008F2CEC" w:rsidP="003F43B5">
            <w:pPr>
              <w:pStyle w:val="Default"/>
              <w:rPr>
                <w:color w:val="auto"/>
                <w:sz w:val="23"/>
                <w:szCs w:val="23"/>
              </w:rPr>
            </w:pPr>
          </w:p>
          <w:p w14:paraId="5DA5C49B" w14:textId="77777777" w:rsidR="003F43B5" w:rsidRPr="00A90F48" w:rsidRDefault="003F43B5" w:rsidP="003F43B5">
            <w:pPr>
              <w:pStyle w:val="Default"/>
              <w:rPr>
                <w:color w:val="auto"/>
                <w:sz w:val="23"/>
                <w:szCs w:val="23"/>
              </w:rPr>
            </w:pPr>
            <w:r w:rsidRPr="00A90F48">
              <w:rPr>
                <w:color w:val="auto"/>
                <w:sz w:val="23"/>
                <w:szCs w:val="23"/>
              </w:rPr>
              <w:t>a</w:t>
            </w:r>
          </w:p>
          <w:p w14:paraId="3B745749" w14:textId="77777777" w:rsidR="003F43B5" w:rsidRPr="00A90F48" w:rsidRDefault="003F43B5" w:rsidP="003F43B5">
            <w:pPr>
              <w:pStyle w:val="Default"/>
              <w:rPr>
                <w:color w:val="auto"/>
                <w:sz w:val="23"/>
                <w:szCs w:val="23"/>
              </w:rPr>
            </w:pPr>
          </w:p>
          <w:p w14:paraId="79455159" w14:textId="77777777" w:rsidR="003F43B5" w:rsidRPr="00A90F48" w:rsidRDefault="003F43B5" w:rsidP="003F43B5">
            <w:pPr>
              <w:pStyle w:val="Default"/>
              <w:rPr>
                <w:rFonts w:eastAsia="Times New Roman"/>
                <w:b/>
                <w:sz w:val="23"/>
                <w:szCs w:val="23"/>
              </w:rPr>
            </w:pPr>
            <w:r w:rsidRPr="00A90F48">
              <w:rPr>
                <w:rFonts w:eastAsia="Times New Roman"/>
                <w:b/>
                <w:sz w:val="23"/>
                <w:szCs w:val="23"/>
              </w:rPr>
              <w:t>"TMV SS" spol. s r.o.</w:t>
            </w:r>
          </w:p>
          <w:p w14:paraId="734ECE9F" w14:textId="77777777" w:rsidR="003F43B5" w:rsidRPr="00A90F48" w:rsidRDefault="003F43B5" w:rsidP="003F43B5">
            <w:pPr>
              <w:pStyle w:val="Default"/>
              <w:rPr>
                <w:color w:val="auto"/>
                <w:sz w:val="23"/>
                <w:szCs w:val="23"/>
              </w:rPr>
            </w:pPr>
            <w:r w:rsidRPr="00A90F48">
              <w:rPr>
                <w:color w:val="auto"/>
                <w:sz w:val="23"/>
                <w:szCs w:val="23"/>
              </w:rPr>
              <w:t xml:space="preserve">se sídlem </w:t>
            </w:r>
            <w:r w:rsidRPr="00A90F48">
              <w:rPr>
                <w:rFonts w:eastAsia="Times New Roman"/>
                <w:sz w:val="23"/>
                <w:szCs w:val="23"/>
              </w:rPr>
              <w:t>Studánková 395, 149 00, Praha 4 - Újezd</w:t>
            </w:r>
          </w:p>
          <w:p w14:paraId="31599D61" w14:textId="77777777" w:rsidR="003F43B5" w:rsidRPr="00A90F48" w:rsidRDefault="003F43B5" w:rsidP="003F43B5">
            <w:pPr>
              <w:pStyle w:val="Default"/>
              <w:rPr>
                <w:color w:val="auto"/>
                <w:sz w:val="23"/>
                <w:szCs w:val="23"/>
              </w:rPr>
            </w:pPr>
            <w:r w:rsidRPr="00A90F48">
              <w:rPr>
                <w:color w:val="auto"/>
                <w:sz w:val="23"/>
                <w:szCs w:val="23"/>
              </w:rPr>
              <w:t xml:space="preserve">zapsána v Obchodním rejstříku u </w:t>
            </w:r>
            <w:r w:rsidR="008F2CEC" w:rsidRPr="00A90F48">
              <w:rPr>
                <w:sz w:val="23"/>
                <w:szCs w:val="23"/>
              </w:rPr>
              <w:t>Městského soudu v Praze</w:t>
            </w:r>
            <w:r w:rsidR="008F2CEC" w:rsidRPr="00A90F48">
              <w:rPr>
                <w:color w:val="auto"/>
                <w:sz w:val="23"/>
                <w:szCs w:val="23"/>
              </w:rPr>
              <w:t>,</w:t>
            </w:r>
            <w:r w:rsidR="007C5624" w:rsidRPr="00A90F48">
              <w:rPr>
                <w:color w:val="auto"/>
                <w:sz w:val="23"/>
                <w:szCs w:val="23"/>
              </w:rPr>
              <w:t xml:space="preserve"> </w:t>
            </w:r>
            <w:r w:rsidR="008F2CEC" w:rsidRPr="00A90F48">
              <w:rPr>
                <w:color w:val="auto"/>
                <w:sz w:val="23"/>
                <w:szCs w:val="23"/>
              </w:rPr>
              <w:t>oddíl C</w:t>
            </w:r>
            <w:r w:rsidRPr="00A90F48">
              <w:rPr>
                <w:color w:val="auto"/>
                <w:sz w:val="23"/>
                <w:szCs w:val="23"/>
              </w:rPr>
              <w:t xml:space="preserve">, vložka </w:t>
            </w:r>
            <w:r w:rsidR="008F2CEC" w:rsidRPr="00A90F48">
              <w:rPr>
                <w:sz w:val="23"/>
                <w:szCs w:val="23"/>
              </w:rPr>
              <w:t>6115</w:t>
            </w:r>
          </w:p>
          <w:p w14:paraId="55F75034" w14:textId="77777777" w:rsidR="003F43B5" w:rsidRPr="00A90F48" w:rsidRDefault="003F43B5" w:rsidP="003F43B5">
            <w:pPr>
              <w:pStyle w:val="Default"/>
              <w:rPr>
                <w:color w:val="auto"/>
                <w:sz w:val="23"/>
                <w:szCs w:val="23"/>
              </w:rPr>
            </w:pPr>
            <w:r w:rsidRPr="00A90F48">
              <w:rPr>
                <w:color w:val="auto"/>
                <w:sz w:val="23"/>
                <w:szCs w:val="23"/>
              </w:rPr>
              <w:t xml:space="preserve">IČO: </w:t>
            </w:r>
            <w:r w:rsidR="008F2CEC" w:rsidRPr="00A90F48">
              <w:rPr>
                <w:rStyle w:val="nowrap"/>
                <w:bCs/>
                <w:sz w:val="23"/>
                <w:szCs w:val="23"/>
              </w:rPr>
              <w:t>44849443</w:t>
            </w:r>
            <w:r w:rsidRPr="00A90F48">
              <w:rPr>
                <w:color w:val="auto"/>
                <w:sz w:val="23"/>
                <w:szCs w:val="23"/>
              </w:rPr>
              <w:t>, DIČ: CZ</w:t>
            </w:r>
            <w:r w:rsidR="008F2CEC" w:rsidRPr="00A90F48">
              <w:rPr>
                <w:rStyle w:val="nowrap"/>
                <w:bCs/>
                <w:sz w:val="23"/>
                <w:szCs w:val="23"/>
              </w:rPr>
              <w:t>44849443</w:t>
            </w:r>
          </w:p>
          <w:p w14:paraId="0BCCBD0D" w14:textId="444B8A27" w:rsidR="003F43B5" w:rsidRDefault="003F43B5" w:rsidP="003F43B5">
            <w:pPr>
              <w:pStyle w:val="Default"/>
              <w:rPr>
                <w:color w:val="auto"/>
                <w:sz w:val="23"/>
                <w:szCs w:val="23"/>
              </w:rPr>
            </w:pPr>
            <w:r w:rsidRPr="00A90F48">
              <w:rPr>
                <w:color w:val="auto"/>
                <w:sz w:val="23"/>
                <w:szCs w:val="23"/>
              </w:rPr>
              <w:t xml:space="preserve">zastoupená: </w:t>
            </w:r>
          </w:p>
          <w:p w14:paraId="20FFDF40" w14:textId="77777777" w:rsidR="0005416A" w:rsidRPr="00A90F48" w:rsidRDefault="0005416A" w:rsidP="003F43B5">
            <w:pPr>
              <w:pStyle w:val="Default"/>
              <w:rPr>
                <w:color w:val="auto"/>
                <w:sz w:val="23"/>
                <w:szCs w:val="23"/>
              </w:rPr>
            </w:pPr>
          </w:p>
          <w:p w14:paraId="4A5DD2EE" w14:textId="77777777" w:rsidR="006D2F45" w:rsidRDefault="006D2F45" w:rsidP="003F43B5">
            <w:pPr>
              <w:pStyle w:val="Default"/>
              <w:rPr>
                <w:color w:val="auto"/>
                <w:sz w:val="23"/>
                <w:szCs w:val="23"/>
              </w:rPr>
            </w:pPr>
          </w:p>
          <w:p w14:paraId="2696A1C3" w14:textId="55CEC8CF" w:rsidR="003F43B5" w:rsidRPr="00A90F48" w:rsidRDefault="003F43B5" w:rsidP="003F43B5">
            <w:pPr>
              <w:pStyle w:val="Default"/>
              <w:rPr>
                <w:color w:val="auto"/>
                <w:sz w:val="23"/>
                <w:szCs w:val="23"/>
              </w:rPr>
            </w:pPr>
            <w:r w:rsidRPr="00A90F48">
              <w:rPr>
                <w:color w:val="auto"/>
                <w:sz w:val="23"/>
                <w:szCs w:val="23"/>
              </w:rPr>
              <w:t>jako další účastník projektu (dále jen „další účastník č. 1</w:t>
            </w:r>
            <w:r w:rsidR="009858BF" w:rsidRPr="00A90F48">
              <w:rPr>
                <w:color w:val="auto"/>
                <w:sz w:val="23"/>
                <w:szCs w:val="23"/>
              </w:rPr>
              <w:t>3</w:t>
            </w:r>
            <w:r w:rsidRPr="00A90F48">
              <w:rPr>
                <w:color w:val="auto"/>
                <w:sz w:val="23"/>
                <w:szCs w:val="23"/>
              </w:rPr>
              <w:t>“)</w:t>
            </w:r>
          </w:p>
          <w:p w14:paraId="0C8C98FC" w14:textId="4722AC2E" w:rsidR="007F49C0" w:rsidRDefault="007F49C0" w:rsidP="001224D5">
            <w:pPr>
              <w:pStyle w:val="Default"/>
              <w:rPr>
                <w:color w:val="auto"/>
                <w:sz w:val="16"/>
                <w:szCs w:val="16"/>
              </w:rPr>
            </w:pPr>
          </w:p>
          <w:p w14:paraId="20D2520E" w14:textId="77777777" w:rsidR="006D2F45" w:rsidRDefault="006D2F45" w:rsidP="001224D5">
            <w:pPr>
              <w:pStyle w:val="Default"/>
              <w:rPr>
                <w:color w:val="auto"/>
                <w:sz w:val="16"/>
                <w:szCs w:val="16"/>
              </w:rPr>
            </w:pPr>
          </w:p>
          <w:p w14:paraId="4876EDB5" w14:textId="77777777" w:rsidR="009A577E" w:rsidRPr="009A04B2" w:rsidRDefault="009A577E" w:rsidP="001224D5">
            <w:pPr>
              <w:pStyle w:val="Default"/>
              <w:rPr>
                <w:color w:val="auto"/>
                <w:sz w:val="16"/>
                <w:szCs w:val="16"/>
              </w:rPr>
            </w:pPr>
          </w:p>
          <w:p w14:paraId="59CF9014" w14:textId="77777777" w:rsidR="003F43B5" w:rsidRPr="000E0659" w:rsidRDefault="008F2CEC" w:rsidP="001224D5">
            <w:pPr>
              <w:pStyle w:val="Default"/>
              <w:rPr>
                <w:color w:val="auto"/>
                <w:sz w:val="23"/>
                <w:szCs w:val="23"/>
                <w:lang w:val="de-DE"/>
              </w:rPr>
            </w:pPr>
            <w:r w:rsidRPr="000E0659">
              <w:rPr>
                <w:color w:val="auto"/>
                <w:sz w:val="23"/>
                <w:szCs w:val="23"/>
                <w:lang w:val="de-DE"/>
              </w:rPr>
              <w:t>a</w:t>
            </w:r>
          </w:p>
          <w:p w14:paraId="3D9FC1DE" w14:textId="77777777" w:rsidR="009858BF" w:rsidRPr="000E0659" w:rsidRDefault="009858BF" w:rsidP="001224D5">
            <w:pPr>
              <w:pStyle w:val="Default"/>
              <w:rPr>
                <w:color w:val="auto"/>
                <w:sz w:val="23"/>
                <w:szCs w:val="23"/>
                <w:lang w:val="de-DE"/>
              </w:rPr>
            </w:pPr>
          </w:p>
          <w:p w14:paraId="7F4494F4" w14:textId="77777777" w:rsidR="007C5624" w:rsidRPr="000E0659" w:rsidRDefault="007C5624" w:rsidP="007C5624">
            <w:pPr>
              <w:pStyle w:val="Default"/>
              <w:rPr>
                <w:b/>
                <w:color w:val="auto"/>
                <w:sz w:val="23"/>
                <w:szCs w:val="23"/>
                <w:lang w:val="de-DE"/>
              </w:rPr>
            </w:pPr>
            <w:bookmarkStart w:id="2" w:name="_Hlk514679948"/>
            <w:r w:rsidRPr="000E0659">
              <w:rPr>
                <w:b/>
                <w:color w:val="auto"/>
                <w:sz w:val="23"/>
                <w:szCs w:val="23"/>
                <w:lang w:val="de-DE"/>
              </w:rPr>
              <w:t>ELEKTROTECHNIKA, a.s.</w:t>
            </w:r>
          </w:p>
          <w:p w14:paraId="05135B97" w14:textId="77777777" w:rsidR="007C5624" w:rsidRPr="000E0659" w:rsidRDefault="007C5624" w:rsidP="007C5624">
            <w:pPr>
              <w:pStyle w:val="Default"/>
              <w:rPr>
                <w:color w:val="auto"/>
                <w:sz w:val="23"/>
                <w:szCs w:val="23"/>
                <w:lang w:val="de-DE"/>
              </w:rPr>
            </w:pPr>
            <w:r w:rsidRPr="000E0659">
              <w:rPr>
                <w:color w:val="auto"/>
                <w:sz w:val="23"/>
                <w:szCs w:val="23"/>
                <w:lang w:val="de-DE"/>
              </w:rPr>
              <w:t>se sídlem</w:t>
            </w:r>
            <w:r w:rsidRPr="000E0659">
              <w:rPr>
                <w:lang w:val="de-DE"/>
              </w:rPr>
              <w:t xml:space="preserve"> Kolbenova 936/5e, 190 00 Praha 9</w:t>
            </w:r>
          </w:p>
          <w:p w14:paraId="52AD6893" w14:textId="77777777" w:rsidR="007C5624" w:rsidRPr="000E0659" w:rsidRDefault="007C5624" w:rsidP="007C5624">
            <w:pPr>
              <w:pStyle w:val="Default"/>
              <w:rPr>
                <w:color w:val="auto"/>
                <w:sz w:val="23"/>
                <w:szCs w:val="23"/>
                <w:lang w:val="de-DE"/>
              </w:rPr>
            </w:pPr>
            <w:r w:rsidRPr="000E0659">
              <w:rPr>
                <w:color w:val="auto"/>
                <w:sz w:val="23"/>
                <w:szCs w:val="23"/>
                <w:lang w:val="de-DE"/>
              </w:rPr>
              <w:t xml:space="preserve">zapsána v Obchodním rejstříku u </w:t>
            </w:r>
            <w:r w:rsidRPr="000E0659">
              <w:rPr>
                <w:lang w:val="de-DE"/>
              </w:rPr>
              <w:t>Městského soudu v Praze</w:t>
            </w:r>
            <w:r w:rsidRPr="000E0659">
              <w:rPr>
                <w:color w:val="auto"/>
                <w:sz w:val="23"/>
                <w:szCs w:val="23"/>
                <w:lang w:val="de-DE"/>
              </w:rPr>
              <w:t>, oddíl B, vložka 5743</w:t>
            </w:r>
          </w:p>
          <w:p w14:paraId="6191BC7F" w14:textId="77777777" w:rsidR="007C5624" w:rsidRPr="006C0641" w:rsidRDefault="007C5624" w:rsidP="007C5624">
            <w:pPr>
              <w:pStyle w:val="Default"/>
              <w:rPr>
                <w:color w:val="auto"/>
                <w:sz w:val="23"/>
                <w:szCs w:val="23"/>
                <w:lang w:val="de-DE"/>
              </w:rPr>
            </w:pPr>
            <w:r w:rsidRPr="006C0641">
              <w:rPr>
                <w:color w:val="auto"/>
                <w:sz w:val="23"/>
                <w:szCs w:val="23"/>
                <w:lang w:val="de-DE"/>
              </w:rPr>
              <w:t xml:space="preserve">IČO: </w:t>
            </w:r>
            <w:r w:rsidRPr="006C0641">
              <w:rPr>
                <w:lang w:val="de-DE"/>
              </w:rPr>
              <w:t>25727206</w:t>
            </w:r>
            <w:r w:rsidRPr="006C0641">
              <w:rPr>
                <w:color w:val="auto"/>
                <w:sz w:val="23"/>
                <w:szCs w:val="23"/>
                <w:lang w:val="de-DE"/>
              </w:rPr>
              <w:t>, DIČ: CZ25727206</w:t>
            </w:r>
          </w:p>
          <w:p w14:paraId="2EF93FF6" w14:textId="105FE4EC" w:rsidR="007C5624" w:rsidRDefault="007C5624" w:rsidP="007C5624">
            <w:pPr>
              <w:pStyle w:val="Default"/>
              <w:rPr>
                <w:sz w:val="23"/>
                <w:szCs w:val="23"/>
                <w:lang w:val="de-DE"/>
              </w:rPr>
            </w:pPr>
            <w:r w:rsidRPr="006C0641">
              <w:rPr>
                <w:color w:val="auto"/>
                <w:sz w:val="23"/>
                <w:szCs w:val="23"/>
                <w:lang w:val="de-DE"/>
              </w:rPr>
              <w:t xml:space="preserve">zastoupená: </w:t>
            </w:r>
          </w:p>
          <w:p w14:paraId="49DDDB2B" w14:textId="5C3737EA" w:rsidR="0005416A" w:rsidRDefault="0005416A" w:rsidP="007C5624">
            <w:pPr>
              <w:pStyle w:val="Default"/>
              <w:rPr>
                <w:sz w:val="23"/>
                <w:szCs w:val="23"/>
                <w:lang w:val="de-DE"/>
              </w:rPr>
            </w:pPr>
          </w:p>
          <w:p w14:paraId="4D68E64C" w14:textId="77777777" w:rsidR="0005416A" w:rsidRPr="00A90F48" w:rsidRDefault="0005416A" w:rsidP="007C5624">
            <w:pPr>
              <w:pStyle w:val="Default"/>
              <w:rPr>
                <w:color w:val="auto"/>
                <w:sz w:val="23"/>
                <w:szCs w:val="23"/>
              </w:rPr>
            </w:pPr>
          </w:p>
          <w:p w14:paraId="3FF47DEC" w14:textId="37DCBD29" w:rsidR="007C5624" w:rsidRPr="00A90F48" w:rsidRDefault="007C5624" w:rsidP="007C5624">
            <w:pPr>
              <w:pStyle w:val="Default"/>
              <w:rPr>
                <w:color w:val="auto"/>
                <w:sz w:val="23"/>
                <w:szCs w:val="23"/>
              </w:rPr>
            </w:pPr>
          </w:p>
          <w:p w14:paraId="218FA226" w14:textId="0561647E" w:rsidR="007C5624" w:rsidRPr="00A90F48" w:rsidRDefault="007C5624" w:rsidP="007C5624">
            <w:pPr>
              <w:pStyle w:val="Default"/>
              <w:rPr>
                <w:color w:val="auto"/>
                <w:sz w:val="23"/>
                <w:szCs w:val="23"/>
              </w:rPr>
            </w:pPr>
            <w:r w:rsidRPr="00A90F48">
              <w:rPr>
                <w:color w:val="auto"/>
                <w:sz w:val="23"/>
                <w:szCs w:val="23"/>
              </w:rPr>
              <w:t>jako další účastník projektu (dále jen „další účastník č. 1</w:t>
            </w:r>
            <w:r w:rsidR="009858BF" w:rsidRPr="00A90F48">
              <w:rPr>
                <w:color w:val="auto"/>
                <w:sz w:val="23"/>
                <w:szCs w:val="23"/>
              </w:rPr>
              <w:t>4</w:t>
            </w:r>
            <w:r w:rsidRPr="00A90F48">
              <w:rPr>
                <w:color w:val="auto"/>
                <w:sz w:val="23"/>
                <w:szCs w:val="23"/>
              </w:rPr>
              <w:t>“)</w:t>
            </w:r>
            <w:bookmarkEnd w:id="2"/>
          </w:p>
          <w:p w14:paraId="1E4C565C" w14:textId="77777777" w:rsidR="008F2CEC" w:rsidRPr="006D2F45" w:rsidRDefault="008F2CEC" w:rsidP="001224D5">
            <w:pPr>
              <w:pStyle w:val="Default"/>
              <w:rPr>
                <w:color w:val="auto"/>
                <w:sz w:val="23"/>
                <w:szCs w:val="23"/>
              </w:rPr>
            </w:pPr>
          </w:p>
          <w:p w14:paraId="7F433688" w14:textId="77777777" w:rsidR="008F2CEC" w:rsidRPr="006D2F45" w:rsidRDefault="008F2CEC" w:rsidP="001224D5">
            <w:pPr>
              <w:pStyle w:val="Default"/>
              <w:rPr>
                <w:color w:val="auto"/>
                <w:sz w:val="23"/>
                <w:szCs w:val="23"/>
              </w:rPr>
            </w:pPr>
          </w:p>
          <w:p w14:paraId="6D5B360D" w14:textId="77777777" w:rsidR="003F43B5" w:rsidRDefault="003F43B5" w:rsidP="001224D5">
            <w:pPr>
              <w:pStyle w:val="Default"/>
              <w:rPr>
                <w:color w:val="auto"/>
                <w:sz w:val="23"/>
                <w:szCs w:val="23"/>
              </w:rPr>
            </w:pPr>
          </w:p>
          <w:p w14:paraId="1DCABE10" w14:textId="77777777" w:rsidR="006D2F45" w:rsidRPr="006D2F45" w:rsidRDefault="006D2F45" w:rsidP="001224D5">
            <w:pPr>
              <w:pStyle w:val="Default"/>
              <w:rPr>
                <w:color w:val="auto"/>
                <w:sz w:val="23"/>
                <w:szCs w:val="23"/>
              </w:rPr>
            </w:pPr>
          </w:p>
          <w:p w14:paraId="5F3579FF" w14:textId="77777777" w:rsidR="008F2CEC" w:rsidRPr="009D6760" w:rsidRDefault="008F2CEC" w:rsidP="008F2CEC">
            <w:pPr>
              <w:pStyle w:val="Default"/>
              <w:rPr>
                <w:color w:val="auto"/>
                <w:sz w:val="23"/>
                <w:szCs w:val="23"/>
              </w:rPr>
            </w:pPr>
            <w:r w:rsidRPr="009D6760">
              <w:rPr>
                <w:color w:val="auto"/>
                <w:sz w:val="23"/>
                <w:szCs w:val="23"/>
              </w:rPr>
              <w:t>a</w:t>
            </w:r>
          </w:p>
          <w:p w14:paraId="21960D6C" w14:textId="77777777" w:rsidR="008F2CEC" w:rsidRPr="00613E2F" w:rsidRDefault="008F2CEC" w:rsidP="008F2CEC">
            <w:pPr>
              <w:pStyle w:val="Default"/>
              <w:rPr>
                <w:color w:val="auto"/>
                <w:sz w:val="23"/>
                <w:szCs w:val="23"/>
              </w:rPr>
            </w:pPr>
          </w:p>
          <w:p w14:paraId="009F23B7" w14:textId="77777777" w:rsidR="006D2F45" w:rsidRDefault="006D2F45" w:rsidP="008F2CEC">
            <w:pPr>
              <w:pStyle w:val="Default"/>
              <w:rPr>
                <w:b/>
              </w:rPr>
            </w:pPr>
          </w:p>
          <w:p w14:paraId="7429CF16" w14:textId="77777777" w:rsidR="006D2F45" w:rsidRDefault="006D2F45" w:rsidP="008F2CEC">
            <w:pPr>
              <w:pStyle w:val="Default"/>
              <w:rPr>
                <w:b/>
              </w:rPr>
            </w:pPr>
          </w:p>
          <w:p w14:paraId="02FA7443" w14:textId="77777777" w:rsidR="006D2F45" w:rsidRDefault="006D2F45" w:rsidP="008F2CEC">
            <w:pPr>
              <w:pStyle w:val="Default"/>
              <w:rPr>
                <w:b/>
              </w:rPr>
            </w:pPr>
          </w:p>
          <w:p w14:paraId="5D4AD154" w14:textId="77777777" w:rsidR="006D2F45" w:rsidRDefault="006D2F45" w:rsidP="008F2CEC">
            <w:pPr>
              <w:pStyle w:val="Default"/>
              <w:rPr>
                <w:b/>
              </w:rPr>
            </w:pPr>
          </w:p>
          <w:p w14:paraId="54D4BBA0" w14:textId="77777777" w:rsidR="00EC49B6" w:rsidRDefault="00EC49B6" w:rsidP="008F2CEC">
            <w:pPr>
              <w:pStyle w:val="Default"/>
              <w:rPr>
                <w:b/>
              </w:rPr>
            </w:pPr>
            <w:r w:rsidRPr="00EC49B6">
              <w:rPr>
                <w:b/>
              </w:rPr>
              <w:lastRenderedPageBreak/>
              <w:t>Vitesco Technologies Czech Republic s.r.o.</w:t>
            </w:r>
          </w:p>
          <w:p w14:paraId="17D7C413" w14:textId="002EC537" w:rsidR="008F2CEC" w:rsidRPr="00A90F48" w:rsidRDefault="008F2CEC" w:rsidP="008F2CEC">
            <w:pPr>
              <w:pStyle w:val="Default"/>
              <w:rPr>
                <w:color w:val="auto"/>
                <w:sz w:val="23"/>
                <w:szCs w:val="23"/>
              </w:rPr>
            </w:pPr>
            <w:r w:rsidRPr="00A90F48">
              <w:rPr>
                <w:color w:val="auto"/>
                <w:sz w:val="23"/>
                <w:szCs w:val="23"/>
              </w:rPr>
              <w:t xml:space="preserve">se sídlem </w:t>
            </w:r>
            <w:r w:rsidR="00EC49B6">
              <w:t>Volanovská 518, Horní Předměstí, 541 01 Trutnov</w:t>
            </w:r>
          </w:p>
          <w:p w14:paraId="4B89DC7A" w14:textId="1285FCB7" w:rsidR="008F2CEC" w:rsidRPr="00A90F48" w:rsidRDefault="008F2CEC" w:rsidP="008F2CEC">
            <w:pPr>
              <w:pStyle w:val="Default"/>
              <w:rPr>
                <w:color w:val="auto"/>
                <w:sz w:val="23"/>
                <w:szCs w:val="23"/>
              </w:rPr>
            </w:pPr>
            <w:r w:rsidRPr="00A90F48">
              <w:rPr>
                <w:color w:val="auto"/>
                <w:sz w:val="23"/>
                <w:szCs w:val="23"/>
              </w:rPr>
              <w:t>zapsána v Obchodním rejstříku u</w:t>
            </w:r>
            <w:r w:rsidR="00F766A1" w:rsidRPr="00A90F48">
              <w:rPr>
                <w:color w:val="auto"/>
                <w:sz w:val="23"/>
                <w:szCs w:val="23"/>
              </w:rPr>
              <w:t xml:space="preserve"> krajského soudu v Hradci Králové</w:t>
            </w:r>
            <w:r w:rsidRPr="00A90F48">
              <w:rPr>
                <w:color w:val="auto"/>
                <w:sz w:val="23"/>
                <w:szCs w:val="23"/>
              </w:rPr>
              <w:br/>
              <w:t xml:space="preserve">oddíl </w:t>
            </w:r>
            <w:r w:rsidR="00F766A1" w:rsidRPr="00A90F48">
              <w:rPr>
                <w:color w:val="auto"/>
                <w:sz w:val="23"/>
                <w:szCs w:val="23"/>
              </w:rPr>
              <w:t>C,</w:t>
            </w:r>
            <w:r w:rsidRPr="00A90F48">
              <w:rPr>
                <w:color w:val="auto"/>
                <w:sz w:val="23"/>
                <w:szCs w:val="23"/>
              </w:rPr>
              <w:t xml:space="preserve"> vložka </w:t>
            </w:r>
            <w:r w:rsidR="00EC49B6">
              <w:t>42641</w:t>
            </w:r>
            <w:r w:rsidRPr="00A90F48">
              <w:rPr>
                <w:color w:val="auto"/>
                <w:sz w:val="23"/>
                <w:szCs w:val="23"/>
              </w:rPr>
              <w:t xml:space="preserve"> </w:t>
            </w:r>
          </w:p>
          <w:p w14:paraId="02DC0A6B" w14:textId="6B7A7B2F" w:rsidR="008F2CEC" w:rsidRPr="00A90F48" w:rsidRDefault="008F2CEC" w:rsidP="008F2CEC">
            <w:pPr>
              <w:pStyle w:val="Default"/>
              <w:rPr>
                <w:color w:val="auto"/>
                <w:sz w:val="23"/>
                <w:szCs w:val="23"/>
              </w:rPr>
            </w:pPr>
            <w:r w:rsidRPr="00A90F48">
              <w:rPr>
                <w:color w:val="auto"/>
                <w:sz w:val="23"/>
                <w:szCs w:val="23"/>
              </w:rPr>
              <w:t xml:space="preserve">IČO: </w:t>
            </w:r>
            <w:r w:rsidR="00EC49B6">
              <w:rPr>
                <w:rStyle w:val="nowrap"/>
              </w:rPr>
              <w:t>07574622</w:t>
            </w:r>
            <w:r w:rsidR="00F766A1" w:rsidRPr="00A90F48">
              <w:rPr>
                <w:color w:val="auto"/>
                <w:sz w:val="23"/>
                <w:szCs w:val="23"/>
              </w:rPr>
              <w:t xml:space="preserve">, </w:t>
            </w:r>
            <w:r w:rsidRPr="00A90F48">
              <w:rPr>
                <w:color w:val="auto"/>
                <w:sz w:val="23"/>
                <w:szCs w:val="23"/>
              </w:rPr>
              <w:t xml:space="preserve">DIČ: </w:t>
            </w:r>
            <w:r w:rsidR="00F766A1" w:rsidRPr="00A90F48">
              <w:rPr>
                <w:color w:val="auto"/>
                <w:sz w:val="23"/>
                <w:szCs w:val="23"/>
              </w:rPr>
              <w:t>CZ</w:t>
            </w:r>
            <w:r w:rsidR="00EC49B6">
              <w:rPr>
                <w:rStyle w:val="nowrap"/>
              </w:rPr>
              <w:t>07574622</w:t>
            </w:r>
          </w:p>
          <w:p w14:paraId="4E885308" w14:textId="78EF7C54" w:rsidR="008F2CEC" w:rsidRDefault="008F2CEC" w:rsidP="008F2CEC">
            <w:pPr>
              <w:pStyle w:val="Default"/>
              <w:rPr>
                <w:color w:val="auto"/>
                <w:sz w:val="23"/>
                <w:szCs w:val="23"/>
              </w:rPr>
            </w:pPr>
            <w:r w:rsidRPr="00A90F48">
              <w:rPr>
                <w:color w:val="auto"/>
                <w:sz w:val="23"/>
                <w:szCs w:val="23"/>
              </w:rPr>
              <w:t xml:space="preserve">zastoupená: </w:t>
            </w:r>
          </w:p>
          <w:p w14:paraId="16819CA7" w14:textId="77777777" w:rsidR="0005416A" w:rsidRPr="00A90F48" w:rsidRDefault="0005416A" w:rsidP="008F2CEC">
            <w:pPr>
              <w:pStyle w:val="Default"/>
              <w:rPr>
                <w:color w:val="auto"/>
                <w:sz w:val="23"/>
                <w:szCs w:val="23"/>
              </w:rPr>
            </w:pPr>
          </w:p>
          <w:p w14:paraId="1A4D7D0E" w14:textId="77777777" w:rsidR="006D2F45" w:rsidRPr="006C0641" w:rsidRDefault="006D2F45" w:rsidP="008F2CEC">
            <w:pPr>
              <w:pStyle w:val="Default"/>
              <w:rPr>
                <w:color w:val="auto"/>
                <w:sz w:val="23"/>
                <w:szCs w:val="23"/>
              </w:rPr>
            </w:pPr>
            <w:bookmarkStart w:id="3" w:name="_Hlk514663099"/>
          </w:p>
          <w:bookmarkEnd w:id="3"/>
          <w:p w14:paraId="6956C504" w14:textId="64B2FA40" w:rsidR="008F2CEC" w:rsidRPr="00A90F48" w:rsidRDefault="008F2CEC" w:rsidP="008F2CEC">
            <w:pPr>
              <w:pStyle w:val="Default"/>
              <w:rPr>
                <w:color w:val="auto"/>
                <w:sz w:val="23"/>
                <w:szCs w:val="23"/>
              </w:rPr>
            </w:pPr>
            <w:r w:rsidRPr="00A90F48">
              <w:rPr>
                <w:color w:val="auto"/>
                <w:sz w:val="23"/>
                <w:szCs w:val="23"/>
              </w:rPr>
              <w:t>jako další účastník projektu (dále jen „další účastník č. 1</w:t>
            </w:r>
            <w:r w:rsidR="009858BF" w:rsidRPr="00A90F48">
              <w:rPr>
                <w:color w:val="auto"/>
                <w:sz w:val="23"/>
                <w:szCs w:val="23"/>
              </w:rPr>
              <w:t>5</w:t>
            </w:r>
            <w:r w:rsidRPr="00A90F48">
              <w:rPr>
                <w:color w:val="auto"/>
                <w:sz w:val="23"/>
                <w:szCs w:val="23"/>
              </w:rPr>
              <w:t>“)</w:t>
            </w:r>
          </w:p>
          <w:p w14:paraId="40D11813" w14:textId="77777777" w:rsidR="003F43B5" w:rsidRPr="00A90F48" w:rsidRDefault="003F43B5" w:rsidP="001224D5">
            <w:pPr>
              <w:pStyle w:val="Default"/>
              <w:rPr>
                <w:color w:val="auto"/>
                <w:sz w:val="23"/>
                <w:szCs w:val="23"/>
              </w:rPr>
            </w:pPr>
          </w:p>
          <w:p w14:paraId="5765E55A" w14:textId="29CA5071" w:rsidR="009A577E" w:rsidRDefault="009A577E" w:rsidP="001224D5">
            <w:pPr>
              <w:pStyle w:val="Default"/>
              <w:rPr>
                <w:color w:val="auto"/>
                <w:sz w:val="2"/>
                <w:szCs w:val="2"/>
              </w:rPr>
            </w:pPr>
          </w:p>
          <w:p w14:paraId="517CD598" w14:textId="3D1AFA31" w:rsidR="009A577E" w:rsidRDefault="009A577E" w:rsidP="001224D5">
            <w:pPr>
              <w:pStyle w:val="Default"/>
              <w:rPr>
                <w:color w:val="auto"/>
                <w:sz w:val="2"/>
                <w:szCs w:val="2"/>
              </w:rPr>
            </w:pPr>
          </w:p>
          <w:p w14:paraId="4EFCF8B3" w14:textId="59DDCF21" w:rsidR="009A577E" w:rsidRDefault="009A577E" w:rsidP="001224D5">
            <w:pPr>
              <w:pStyle w:val="Default"/>
              <w:rPr>
                <w:color w:val="auto"/>
                <w:sz w:val="2"/>
                <w:szCs w:val="2"/>
              </w:rPr>
            </w:pPr>
          </w:p>
          <w:p w14:paraId="2D60189B" w14:textId="5A9CB033" w:rsidR="009A577E" w:rsidRDefault="009A577E" w:rsidP="001224D5">
            <w:pPr>
              <w:pStyle w:val="Default"/>
              <w:rPr>
                <w:color w:val="auto"/>
                <w:sz w:val="2"/>
                <w:szCs w:val="2"/>
              </w:rPr>
            </w:pPr>
          </w:p>
          <w:p w14:paraId="48206FB7" w14:textId="1F6A9B7F" w:rsidR="009A577E" w:rsidRDefault="009A577E" w:rsidP="001224D5">
            <w:pPr>
              <w:pStyle w:val="Default"/>
              <w:rPr>
                <w:color w:val="auto"/>
                <w:sz w:val="2"/>
                <w:szCs w:val="2"/>
              </w:rPr>
            </w:pPr>
          </w:p>
          <w:p w14:paraId="57DC0CB6" w14:textId="2FE07716" w:rsidR="009A577E" w:rsidRDefault="009A577E" w:rsidP="001224D5">
            <w:pPr>
              <w:pStyle w:val="Default"/>
              <w:rPr>
                <w:color w:val="auto"/>
                <w:sz w:val="2"/>
                <w:szCs w:val="2"/>
              </w:rPr>
            </w:pPr>
          </w:p>
          <w:p w14:paraId="51456015" w14:textId="6D83DE57" w:rsidR="009A577E" w:rsidRDefault="009A577E" w:rsidP="001224D5">
            <w:pPr>
              <w:pStyle w:val="Default"/>
              <w:rPr>
                <w:color w:val="auto"/>
                <w:sz w:val="2"/>
                <w:szCs w:val="2"/>
              </w:rPr>
            </w:pPr>
          </w:p>
          <w:p w14:paraId="76F5B234" w14:textId="4AC265CF" w:rsidR="009A577E" w:rsidRDefault="009A577E" w:rsidP="001224D5">
            <w:pPr>
              <w:pStyle w:val="Default"/>
              <w:rPr>
                <w:color w:val="auto"/>
                <w:sz w:val="2"/>
                <w:szCs w:val="2"/>
              </w:rPr>
            </w:pPr>
          </w:p>
          <w:p w14:paraId="27B2C599" w14:textId="77777777" w:rsidR="009A577E" w:rsidRDefault="009A577E" w:rsidP="008F2CEC">
            <w:pPr>
              <w:pStyle w:val="Default"/>
              <w:rPr>
                <w:color w:val="auto"/>
                <w:sz w:val="23"/>
                <w:szCs w:val="23"/>
              </w:rPr>
            </w:pPr>
          </w:p>
          <w:p w14:paraId="7D7301BC" w14:textId="0DC3B2E5" w:rsidR="008F2CEC" w:rsidRPr="00A90F48" w:rsidRDefault="008F2CEC" w:rsidP="008F2CEC">
            <w:pPr>
              <w:pStyle w:val="Default"/>
              <w:rPr>
                <w:color w:val="auto"/>
                <w:sz w:val="23"/>
                <w:szCs w:val="23"/>
              </w:rPr>
            </w:pPr>
            <w:r w:rsidRPr="00A90F48">
              <w:rPr>
                <w:color w:val="auto"/>
                <w:sz w:val="23"/>
                <w:szCs w:val="23"/>
              </w:rPr>
              <w:t>a</w:t>
            </w:r>
          </w:p>
          <w:p w14:paraId="40168C59" w14:textId="77777777" w:rsidR="008F2CEC" w:rsidRPr="00A90F48" w:rsidRDefault="008F2CEC" w:rsidP="008F2CEC">
            <w:pPr>
              <w:pStyle w:val="Default"/>
              <w:rPr>
                <w:color w:val="auto"/>
                <w:sz w:val="23"/>
                <w:szCs w:val="23"/>
              </w:rPr>
            </w:pPr>
          </w:p>
          <w:p w14:paraId="345321E9" w14:textId="77777777" w:rsidR="00887C3D" w:rsidRPr="00A90F48" w:rsidRDefault="00887C3D" w:rsidP="00887C3D">
            <w:pPr>
              <w:pStyle w:val="Default"/>
              <w:rPr>
                <w:b/>
                <w:color w:val="auto"/>
                <w:sz w:val="23"/>
                <w:szCs w:val="23"/>
              </w:rPr>
            </w:pPr>
            <w:r w:rsidRPr="00A90F48">
              <w:rPr>
                <w:b/>
                <w:color w:val="auto"/>
                <w:sz w:val="23"/>
                <w:szCs w:val="23"/>
              </w:rPr>
              <w:t>TŘINECKÉ ŽELEZÁRNY, a.s.</w:t>
            </w:r>
          </w:p>
          <w:p w14:paraId="40009A17" w14:textId="075A5DD7" w:rsidR="008F2CEC" w:rsidRPr="00A90F48" w:rsidRDefault="008F2CEC" w:rsidP="008F2CEC">
            <w:pPr>
              <w:pStyle w:val="Default"/>
              <w:rPr>
                <w:color w:val="auto"/>
                <w:sz w:val="23"/>
                <w:szCs w:val="23"/>
              </w:rPr>
            </w:pPr>
            <w:r w:rsidRPr="00A90F48">
              <w:rPr>
                <w:color w:val="auto"/>
                <w:sz w:val="23"/>
                <w:szCs w:val="23"/>
              </w:rPr>
              <w:t xml:space="preserve">se sídlem </w:t>
            </w:r>
            <w:r w:rsidR="00887C3D" w:rsidRPr="00A90F48">
              <w:rPr>
                <w:color w:val="auto"/>
                <w:sz w:val="23"/>
                <w:szCs w:val="23"/>
              </w:rPr>
              <w:t>Průmyslová 1000, Třinec – Staré Město, 739 70</w:t>
            </w:r>
          </w:p>
          <w:p w14:paraId="72243CB1" w14:textId="0034227B" w:rsidR="008F2CEC" w:rsidRPr="00A90F48" w:rsidRDefault="008F2CEC" w:rsidP="008F2CEC">
            <w:pPr>
              <w:pStyle w:val="Default"/>
              <w:rPr>
                <w:color w:val="auto"/>
                <w:sz w:val="23"/>
                <w:szCs w:val="23"/>
              </w:rPr>
            </w:pPr>
            <w:r w:rsidRPr="00A90F48">
              <w:rPr>
                <w:color w:val="auto"/>
                <w:sz w:val="23"/>
                <w:szCs w:val="23"/>
              </w:rPr>
              <w:t>zapsána v Obchodním rejstříku u</w:t>
            </w:r>
            <w:r w:rsidR="00887C3D" w:rsidRPr="00A90F48">
              <w:rPr>
                <w:color w:val="auto"/>
                <w:sz w:val="23"/>
                <w:szCs w:val="23"/>
              </w:rPr>
              <w:t xml:space="preserve"> Krajského soudu v Ostravě</w:t>
            </w:r>
            <w:r w:rsidRPr="00A90F48">
              <w:rPr>
                <w:color w:val="auto"/>
                <w:sz w:val="23"/>
                <w:szCs w:val="23"/>
              </w:rPr>
              <w:t>,</w:t>
            </w:r>
            <w:r w:rsidRPr="00A90F48">
              <w:rPr>
                <w:color w:val="auto"/>
                <w:sz w:val="23"/>
                <w:szCs w:val="23"/>
              </w:rPr>
              <w:br/>
              <w:t xml:space="preserve">oddíl </w:t>
            </w:r>
            <w:r w:rsidR="00887C3D" w:rsidRPr="00A90F48">
              <w:rPr>
                <w:color w:val="auto"/>
                <w:sz w:val="23"/>
                <w:szCs w:val="23"/>
              </w:rPr>
              <w:t xml:space="preserve">B, </w:t>
            </w:r>
            <w:r w:rsidRPr="00A90F48">
              <w:rPr>
                <w:color w:val="auto"/>
                <w:sz w:val="23"/>
                <w:szCs w:val="23"/>
              </w:rPr>
              <w:t xml:space="preserve">vložka </w:t>
            </w:r>
            <w:r w:rsidR="00887C3D" w:rsidRPr="00A90F48">
              <w:rPr>
                <w:color w:val="auto"/>
                <w:sz w:val="23"/>
                <w:szCs w:val="23"/>
              </w:rPr>
              <w:t xml:space="preserve">146 </w:t>
            </w:r>
          </w:p>
          <w:p w14:paraId="7339586B" w14:textId="14C9F839" w:rsidR="008F2CEC" w:rsidRPr="00A90F48" w:rsidRDefault="008F2CEC" w:rsidP="008F2CEC">
            <w:pPr>
              <w:pStyle w:val="Default"/>
              <w:rPr>
                <w:color w:val="auto"/>
                <w:sz w:val="23"/>
                <w:szCs w:val="23"/>
              </w:rPr>
            </w:pPr>
            <w:r w:rsidRPr="00A90F48">
              <w:rPr>
                <w:color w:val="auto"/>
                <w:sz w:val="23"/>
                <w:szCs w:val="23"/>
              </w:rPr>
              <w:t xml:space="preserve">IČO: </w:t>
            </w:r>
            <w:r w:rsidR="008525C6" w:rsidRPr="008525C6">
              <w:rPr>
                <w:color w:val="auto"/>
                <w:sz w:val="23"/>
                <w:szCs w:val="23"/>
              </w:rPr>
              <w:t>18050646</w:t>
            </w:r>
            <w:r w:rsidRPr="00A90F48">
              <w:rPr>
                <w:color w:val="auto"/>
                <w:sz w:val="23"/>
                <w:szCs w:val="23"/>
              </w:rPr>
              <w:t xml:space="preserve">, DIČ: </w:t>
            </w:r>
            <w:r w:rsidR="00887C3D" w:rsidRPr="00A90F48">
              <w:rPr>
                <w:color w:val="auto"/>
                <w:sz w:val="23"/>
                <w:szCs w:val="23"/>
              </w:rPr>
              <w:t>CZ699002812</w:t>
            </w:r>
          </w:p>
          <w:p w14:paraId="66B4C78C" w14:textId="21558F45" w:rsidR="0005416A" w:rsidRDefault="008F2CEC" w:rsidP="0005416A">
            <w:pPr>
              <w:pStyle w:val="Default"/>
              <w:rPr>
                <w:color w:val="auto"/>
                <w:sz w:val="23"/>
                <w:szCs w:val="23"/>
              </w:rPr>
            </w:pPr>
            <w:r w:rsidRPr="00A90F48">
              <w:rPr>
                <w:color w:val="auto"/>
                <w:sz w:val="23"/>
                <w:szCs w:val="23"/>
              </w:rPr>
              <w:t xml:space="preserve">zastoupená: </w:t>
            </w:r>
          </w:p>
          <w:p w14:paraId="6A6601E3" w14:textId="3CA72518" w:rsidR="0005416A" w:rsidRDefault="0005416A" w:rsidP="0005416A">
            <w:pPr>
              <w:pStyle w:val="Default"/>
              <w:rPr>
                <w:color w:val="auto"/>
                <w:sz w:val="23"/>
                <w:szCs w:val="23"/>
              </w:rPr>
            </w:pPr>
          </w:p>
          <w:p w14:paraId="7346D28C" w14:textId="7F21E656" w:rsidR="0005416A" w:rsidRDefault="0005416A" w:rsidP="0005416A">
            <w:pPr>
              <w:pStyle w:val="Default"/>
              <w:rPr>
                <w:color w:val="auto"/>
                <w:sz w:val="23"/>
                <w:szCs w:val="23"/>
              </w:rPr>
            </w:pPr>
          </w:p>
          <w:p w14:paraId="528E78A3" w14:textId="77777777" w:rsidR="0005416A" w:rsidRPr="00A90F48" w:rsidRDefault="0005416A" w:rsidP="0005416A">
            <w:pPr>
              <w:pStyle w:val="Default"/>
              <w:rPr>
                <w:color w:val="auto"/>
                <w:sz w:val="23"/>
                <w:szCs w:val="23"/>
              </w:rPr>
            </w:pPr>
          </w:p>
          <w:p w14:paraId="405845C3" w14:textId="720BCE32" w:rsidR="00CC2AAC" w:rsidRPr="00A90F48" w:rsidRDefault="00CC2AAC" w:rsidP="00CC2AAC">
            <w:pPr>
              <w:pStyle w:val="Default"/>
              <w:rPr>
                <w:color w:val="auto"/>
                <w:sz w:val="23"/>
                <w:szCs w:val="23"/>
              </w:rPr>
            </w:pPr>
          </w:p>
          <w:p w14:paraId="4BF66BF6" w14:textId="77777777" w:rsidR="006D2F45" w:rsidRDefault="006D2F45" w:rsidP="008F2CEC">
            <w:pPr>
              <w:pStyle w:val="Default"/>
              <w:rPr>
                <w:color w:val="auto"/>
                <w:sz w:val="23"/>
                <w:szCs w:val="23"/>
              </w:rPr>
            </w:pPr>
          </w:p>
          <w:p w14:paraId="6B76F154" w14:textId="0E08BFD6" w:rsidR="008F2CEC" w:rsidRPr="00A90F48" w:rsidRDefault="008F2CEC" w:rsidP="008F2CEC">
            <w:pPr>
              <w:pStyle w:val="Default"/>
              <w:rPr>
                <w:color w:val="auto"/>
                <w:sz w:val="23"/>
                <w:szCs w:val="23"/>
              </w:rPr>
            </w:pPr>
            <w:r w:rsidRPr="00A90F48">
              <w:rPr>
                <w:color w:val="auto"/>
                <w:sz w:val="23"/>
                <w:szCs w:val="23"/>
              </w:rPr>
              <w:t>jako další účastník projektu (dále jen „další účastník č. 1</w:t>
            </w:r>
            <w:r w:rsidR="009858BF" w:rsidRPr="00A90F48">
              <w:rPr>
                <w:color w:val="auto"/>
                <w:sz w:val="23"/>
                <w:szCs w:val="23"/>
              </w:rPr>
              <w:t>6</w:t>
            </w:r>
            <w:r w:rsidRPr="00A90F48">
              <w:rPr>
                <w:color w:val="auto"/>
                <w:sz w:val="23"/>
                <w:szCs w:val="23"/>
              </w:rPr>
              <w:t>“)</w:t>
            </w:r>
          </w:p>
          <w:p w14:paraId="00B42812" w14:textId="6C0D3704" w:rsidR="009858BF" w:rsidRDefault="009858BF" w:rsidP="008F2CEC">
            <w:pPr>
              <w:pStyle w:val="Default"/>
              <w:rPr>
                <w:color w:val="auto"/>
                <w:sz w:val="23"/>
                <w:szCs w:val="23"/>
              </w:rPr>
            </w:pPr>
          </w:p>
          <w:p w14:paraId="06AC0F47" w14:textId="77777777" w:rsidR="008F2CEC" w:rsidRPr="00A90F48" w:rsidRDefault="008F2CEC" w:rsidP="008F2CEC">
            <w:pPr>
              <w:pStyle w:val="Default"/>
              <w:rPr>
                <w:color w:val="auto"/>
                <w:sz w:val="23"/>
                <w:szCs w:val="23"/>
              </w:rPr>
            </w:pPr>
            <w:r w:rsidRPr="00A90F48">
              <w:rPr>
                <w:color w:val="auto"/>
                <w:sz w:val="23"/>
                <w:szCs w:val="23"/>
              </w:rPr>
              <w:t>a</w:t>
            </w:r>
          </w:p>
          <w:p w14:paraId="11D2C241" w14:textId="77777777" w:rsidR="008F2CEC" w:rsidRPr="00A90F48" w:rsidRDefault="008F2CEC" w:rsidP="008F2CEC">
            <w:pPr>
              <w:pStyle w:val="Default"/>
              <w:rPr>
                <w:color w:val="auto"/>
                <w:sz w:val="23"/>
                <w:szCs w:val="23"/>
              </w:rPr>
            </w:pPr>
          </w:p>
          <w:p w14:paraId="717F133C" w14:textId="77777777" w:rsidR="00A15CB9" w:rsidRPr="00A90F48" w:rsidRDefault="00A15CB9" w:rsidP="00A15CB9">
            <w:pPr>
              <w:pStyle w:val="Default"/>
              <w:rPr>
                <w:b/>
                <w:color w:val="auto"/>
                <w:sz w:val="23"/>
                <w:szCs w:val="23"/>
              </w:rPr>
            </w:pPr>
            <w:r w:rsidRPr="00A90F48">
              <w:rPr>
                <w:b/>
                <w:color w:val="auto"/>
                <w:sz w:val="23"/>
                <w:szCs w:val="23"/>
              </w:rPr>
              <w:t>DFC Design, s.r.o.</w:t>
            </w:r>
          </w:p>
          <w:p w14:paraId="3311D0B2" w14:textId="582E320A" w:rsidR="00A15CB9" w:rsidRPr="00A90F48" w:rsidRDefault="00A15CB9" w:rsidP="00A15CB9">
            <w:pPr>
              <w:pStyle w:val="Default"/>
              <w:rPr>
                <w:szCs w:val="23"/>
              </w:rPr>
            </w:pPr>
            <w:r w:rsidRPr="00A90F48">
              <w:rPr>
                <w:color w:val="auto"/>
                <w:sz w:val="23"/>
                <w:szCs w:val="23"/>
              </w:rPr>
              <w:t xml:space="preserve">se sídlem </w:t>
            </w:r>
            <w:r w:rsidRPr="00A90F48">
              <w:rPr>
                <w:szCs w:val="23"/>
              </w:rPr>
              <w:t>Strmá 3001/11B, Brno, 616 00</w:t>
            </w:r>
          </w:p>
          <w:p w14:paraId="4D8005B8" w14:textId="77777777" w:rsidR="00A15CB9" w:rsidRPr="00A90F48" w:rsidRDefault="00A15CB9" w:rsidP="00A15CB9">
            <w:pPr>
              <w:pStyle w:val="Default"/>
              <w:rPr>
                <w:color w:val="auto"/>
                <w:sz w:val="23"/>
                <w:szCs w:val="23"/>
              </w:rPr>
            </w:pPr>
            <w:r w:rsidRPr="00A90F48">
              <w:rPr>
                <w:color w:val="auto"/>
                <w:sz w:val="23"/>
                <w:szCs w:val="23"/>
              </w:rPr>
              <w:t>zapsána v Obchodním rejstříku u u Krajského soudu v Brně,</w:t>
            </w:r>
          </w:p>
          <w:p w14:paraId="43684181" w14:textId="77777777" w:rsidR="00A15CB9" w:rsidRPr="00A90F48" w:rsidRDefault="00A15CB9" w:rsidP="00A15CB9">
            <w:pPr>
              <w:pStyle w:val="Default"/>
              <w:rPr>
                <w:szCs w:val="23"/>
              </w:rPr>
            </w:pPr>
            <w:r w:rsidRPr="00A90F48">
              <w:rPr>
                <w:color w:val="auto"/>
                <w:sz w:val="23"/>
                <w:szCs w:val="23"/>
              </w:rPr>
              <w:t xml:space="preserve">oddíl C, vložka </w:t>
            </w:r>
            <w:r w:rsidRPr="00A90F48">
              <w:rPr>
                <w:szCs w:val="23"/>
              </w:rPr>
              <w:t>52183</w:t>
            </w:r>
          </w:p>
          <w:p w14:paraId="11A5CDA7" w14:textId="77777777" w:rsidR="00A15CB9" w:rsidRPr="00A90F48" w:rsidRDefault="00A15CB9" w:rsidP="00A15CB9">
            <w:pPr>
              <w:pStyle w:val="Default"/>
              <w:rPr>
                <w:szCs w:val="23"/>
              </w:rPr>
            </w:pPr>
            <w:r w:rsidRPr="00A90F48">
              <w:rPr>
                <w:color w:val="auto"/>
                <w:sz w:val="23"/>
                <w:szCs w:val="23"/>
              </w:rPr>
              <w:t xml:space="preserve">IČO: </w:t>
            </w:r>
            <w:r w:rsidRPr="00A90F48">
              <w:rPr>
                <w:szCs w:val="23"/>
              </w:rPr>
              <w:t>27688097</w:t>
            </w:r>
            <w:r w:rsidRPr="00A90F48">
              <w:rPr>
                <w:color w:val="auto"/>
                <w:sz w:val="23"/>
                <w:szCs w:val="23"/>
              </w:rPr>
              <w:t xml:space="preserve">, DIČ: </w:t>
            </w:r>
            <w:r w:rsidRPr="00A90F48">
              <w:rPr>
                <w:szCs w:val="23"/>
              </w:rPr>
              <w:t>CZ27688097</w:t>
            </w:r>
          </w:p>
          <w:p w14:paraId="20CF46B4" w14:textId="5D9964FD" w:rsidR="00A15CB9" w:rsidRDefault="00A15CB9" w:rsidP="00A15CB9">
            <w:pPr>
              <w:pStyle w:val="Default"/>
              <w:rPr>
                <w:szCs w:val="23"/>
              </w:rPr>
            </w:pPr>
            <w:r w:rsidRPr="00A90F48">
              <w:rPr>
                <w:color w:val="auto"/>
                <w:sz w:val="23"/>
                <w:szCs w:val="23"/>
              </w:rPr>
              <w:t xml:space="preserve">zastoupená: </w:t>
            </w:r>
          </w:p>
          <w:p w14:paraId="60C42BC1" w14:textId="77777777" w:rsidR="0005416A" w:rsidRPr="00A90F48" w:rsidRDefault="0005416A" w:rsidP="00A15CB9">
            <w:pPr>
              <w:pStyle w:val="Default"/>
              <w:rPr>
                <w:szCs w:val="23"/>
              </w:rPr>
            </w:pPr>
          </w:p>
          <w:p w14:paraId="4456FA76" w14:textId="77777777" w:rsidR="006D2F45" w:rsidRDefault="006D2F45" w:rsidP="008F2CEC">
            <w:pPr>
              <w:pStyle w:val="Default"/>
              <w:rPr>
                <w:color w:val="auto"/>
                <w:sz w:val="23"/>
                <w:szCs w:val="23"/>
              </w:rPr>
            </w:pPr>
          </w:p>
          <w:p w14:paraId="7C6F2573" w14:textId="070F39D5" w:rsidR="008F2CEC" w:rsidRPr="00A90F48" w:rsidRDefault="008F2CEC" w:rsidP="008F2CEC">
            <w:pPr>
              <w:pStyle w:val="Default"/>
              <w:rPr>
                <w:color w:val="auto"/>
                <w:sz w:val="23"/>
                <w:szCs w:val="23"/>
              </w:rPr>
            </w:pPr>
            <w:r w:rsidRPr="00A90F48">
              <w:rPr>
                <w:color w:val="auto"/>
                <w:sz w:val="23"/>
                <w:szCs w:val="23"/>
              </w:rPr>
              <w:t>jako další účastník projektu (dále jen „další účastník č. 1</w:t>
            </w:r>
            <w:r w:rsidR="009858BF" w:rsidRPr="00A90F48">
              <w:rPr>
                <w:color w:val="auto"/>
                <w:sz w:val="23"/>
                <w:szCs w:val="23"/>
              </w:rPr>
              <w:t>7</w:t>
            </w:r>
            <w:r w:rsidRPr="00A90F48">
              <w:rPr>
                <w:color w:val="auto"/>
                <w:sz w:val="23"/>
                <w:szCs w:val="23"/>
              </w:rPr>
              <w:t>“)</w:t>
            </w:r>
          </w:p>
          <w:p w14:paraId="4EFC997F" w14:textId="77777777" w:rsidR="008F2CEC" w:rsidRPr="00613E2F" w:rsidRDefault="008F2CEC" w:rsidP="001224D5">
            <w:pPr>
              <w:pStyle w:val="Default"/>
              <w:rPr>
                <w:color w:val="auto"/>
                <w:sz w:val="28"/>
                <w:szCs w:val="28"/>
              </w:rPr>
            </w:pPr>
          </w:p>
          <w:p w14:paraId="4B998C8E" w14:textId="77777777" w:rsidR="008F2CEC" w:rsidRPr="00A90F48" w:rsidRDefault="008F2CEC" w:rsidP="001224D5">
            <w:pPr>
              <w:pStyle w:val="Default"/>
              <w:rPr>
                <w:color w:val="auto"/>
                <w:sz w:val="23"/>
                <w:szCs w:val="23"/>
              </w:rPr>
            </w:pPr>
          </w:p>
          <w:p w14:paraId="3DB4F325" w14:textId="77777777" w:rsidR="008F2CEC" w:rsidRPr="00A90F48" w:rsidRDefault="008F2CEC" w:rsidP="008F2CEC">
            <w:pPr>
              <w:pStyle w:val="Default"/>
              <w:rPr>
                <w:color w:val="auto"/>
                <w:sz w:val="23"/>
                <w:szCs w:val="23"/>
              </w:rPr>
            </w:pPr>
            <w:r w:rsidRPr="00A90F48">
              <w:rPr>
                <w:color w:val="auto"/>
                <w:sz w:val="23"/>
                <w:szCs w:val="23"/>
              </w:rPr>
              <w:t>a</w:t>
            </w:r>
          </w:p>
          <w:p w14:paraId="61E09FC4" w14:textId="77777777" w:rsidR="008F2CEC" w:rsidRPr="00A90F48" w:rsidRDefault="008F2CEC" w:rsidP="008F2CEC">
            <w:pPr>
              <w:pStyle w:val="Default"/>
              <w:rPr>
                <w:color w:val="auto"/>
                <w:sz w:val="23"/>
                <w:szCs w:val="23"/>
              </w:rPr>
            </w:pPr>
          </w:p>
          <w:p w14:paraId="64ED0164" w14:textId="77777777" w:rsidR="006D2F45" w:rsidRDefault="006D2F45" w:rsidP="00A15CB9">
            <w:pPr>
              <w:pStyle w:val="xdefault"/>
              <w:spacing w:before="0" w:beforeAutospacing="0" w:after="0" w:afterAutospacing="0"/>
              <w:rPr>
                <w:b/>
                <w:sz w:val="23"/>
                <w:szCs w:val="23"/>
              </w:rPr>
            </w:pPr>
          </w:p>
          <w:p w14:paraId="105EA0E9" w14:textId="77777777" w:rsidR="006D2F45" w:rsidRDefault="006D2F45" w:rsidP="00A15CB9">
            <w:pPr>
              <w:pStyle w:val="xdefault"/>
              <w:spacing w:before="0" w:beforeAutospacing="0" w:after="0" w:afterAutospacing="0"/>
              <w:rPr>
                <w:b/>
                <w:sz w:val="23"/>
                <w:szCs w:val="23"/>
              </w:rPr>
            </w:pPr>
          </w:p>
          <w:p w14:paraId="759F562F" w14:textId="77777777" w:rsidR="00A15CB9" w:rsidRPr="00A90F48" w:rsidRDefault="00A15CB9" w:rsidP="00A15CB9">
            <w:pPr>
              <w:pStyle w:val="xdefault"/>
              <w:spacing w:before="0" w:beforeAutospacing="0" w:after="0" w:afterAutospacing="0"/>
              <w:rPr>
                <w:b/>
              </w:rPr>
            </w:pPr>
            <w:r w:rsidRPr="00A90F48">
              <w:rPr>
                <w:b/>
                <w:sz w:val="23"/>
                <w:szCs w:val="23"/>
              </w:rPr>
              <w:lastRenderedPageBreak/>
              <w:t>LTR s.r.o.</w:t>
            </w:r>
          </w:p>
          <w:p w14:paraId="7CBA44B4" w14:textId="77777777" w:rsidR="00A15CB9" w:rsidRPr="00A90F48" w:rsidRDefault="00A15CB9" w:rsidP="00A15CB9">
            <w:pPr>
              <w:pStyle w:val="xdefault"/>
              <w:spacing w:before="0" w:beforeAutospacing="0" w:after="0" w:afterAutospacing="0"/>
            </w:pPr>
            <w:r w:rsidRPr="00A90F48">
              <w:rPr>
                <w:sz w:val="23"/>
                <w:szCs w:val="23"/>
              </w:rPr>
              <w:t>se sídlem: U Vodárny 3032/2a, 616 00 Brno</w:t>
            </w:r>
          </w:p>
          <w:p w14:paraId="10EAA282" w14:textId="77777777" w:rsidR="00A15CB9" w:rsidRPr="00A90F48" w:rsidRDefault="00A15CB9" w:rsidP="00A15CB9">
            <w:pPr>
              <w:pStyle w:val="xdefault"/>
              <w:spacing w:before="0" w:beforeAutospacing="0" w:after="0" w:afterAutospacing="0"/>
            </w:pPr>
            <w:r w:rsidRPr="00A90F48">
              <w:rPr>
                <w:sz w:val="23"/>
                <w:szCs w:val="23"/>
              </w:rPr>
              <w:t>zapsána v Obchodním rejstříku u Krajského soudu v Brně,</w:t>
            </w:r>
            <w:r w:rsidRPr="00A90F48">
              <w:rPr>
                <w:sz w:val="23"/>
                <w:szCs w:val="23"/>
              </w:rPr>
              <w:br/>
              <w:t xml:space="preserve">oddíl C, vložka 62075 </w:t>
            </w:r>
          </w:p>
          <w:p w14:paraId="1469051C" w14:textId="61455748" w:rsidR="00A15CB9" w:rsidRPr="00A90F48" w:rsidRDefault="00A15CB9" w:rsidP="00A15CB9">
            <w:pPr>
              <w:pStyle w:val="xdefault"/>
              <w:spacing w:before="0" w:beforeAutospacing="0" w:after="0" w:afterAutospacing="0"/>
            </w:pPr>
            <w:r w:rsidRPr="00A90F48">
              <w:rPr>
                <w:sz w:val="23"/>
                <w:szCs w:val="23"/>
              </w:rPr>
              <w:t>IČO: 2833</w:t>
            </w:r>
            <w:r w:rsidR="000A5F29" w:rsidRPr="00A90F48">
              <w:rPr>
                <w:sz w:val="23"/>
                <w:szCs w:val="23"/>
              </w:rPr>
              <w:t>5</w:t>
            </w:r>
            <w:r w:rsidRPr="00A90F48">
              <w:rPr>
                <w:sz w:val="23"/>
                <w:szCs w:val="23"/>
              </w:rPr>
              <w:t>325, DIČ: CZ0028335325</w:t>
            </w:r>
          </w:p>
          <w:p w14:paraId="1BF5B946" w14:textId="304D19D5" w:rsidR="00A15CB9" w:rsidRDefault="00A15CB9" w:rsidP="00A15CB9">
            <w:pPr>
              <w:pStyle w:val="xdefault"/>
              <w:spacing w:before="0" w:beforeAutospacing="0" w:after="0" w:afterAutospacing="0"/>
              <w:rPr>
                <w:sz w:val="23"/>
                <w:szCs w:val="23"/>
              </w:rPr>
            </w:pPr>
            <w:r w:rsidRPr="00A90F48">
              <w:rPr>
                <w:sz w:val="23"/>
                <w:szCs w:val="23"/>
              </w:rPr>
              <w:t xml:space="preserve">zastoupená: </w:t>
            </w:r>
          </w:p>
          <w:p w14:paraId="18E4C9F6" w14:textId="77777777" w:rsidR="0005416A" w:rsidRPr="00A90F48" w:rsidRDefault="0005416A" w:rsidP="00A15CB9">
            <w:pPr>
              <w:pStyle w:val="xdefault"/>
              <w:spacing w:before="0" w:beforeAutospacing="0" w:after="0" w:afterAutospacing="0"/>
            </w:pPr>
          </w:p>
          <w:p w14:paraId="56CDFA15" w14:textId="77777777" w:rsidR="006D2F45" w:rsidRDefault="006D2F45" w:rsidP="008F2CEC">
            <w:pPr>
              <w:pStyle w:val="Default"/>
              <w:rPr>
                <w:sz w:val="23"/>
                <w:szCs w:val="23"/>
              </w:rPr>
            </w:pPr>
          </w:p>
          <w:p w14:paraId="013940CA" w14:textId="1EFFAA29" w:rsidR="008F2CEC" w:rsidRPr="0070663B" w:rsidRDefault="008F2CEC" w:rsidP="008F2CEC">
            <w:pPr>
              <w:pStyle w:val="Default"/>
              <w:rPr>
                <w:color w:val="auto"/>
                <w:sz w:val="23"/>
                <w:szCs w:val="23"/>
                <w:lang w:val="cs-CZ"/>
              </w:rPr>
            </w:pPr>
            <w:r w:rsidRPr="0070663B">
              <w:rPr>
                <w:color w:val="auto"/>
                <w:sz w:val="23"/>
                <w:szCs w:val="23"/>
                <w:lang w:val="cs-CZ"/>
              </w:rPr>
              <w:t>jako další účastník projektu (dále jen „další účastník č. 1</w:t>
            </w:r>
            <w:r w:rsidR="009858BF" w:rsidRPr="0070663B">
              <w:rPr>
                <w:color w:val="auto"/>
                <w:sz w:val="23"/>
                <w:szCs w:val="23"/>
                <w:lang w:val="cs-CZ"/>
              </w:rPr>
              <w:t>8</w:t>
            </w:r>
            <w:r w:rsidRPr="0070663B">
              <w:rPr>
                <w:color w:val="auto"/>
                <w:sz w:val="23"/>
                <w:szCs w:val="23"/>
                <w:lang w:val="cs-CZ"/>
              </w:rPr>
              <w:t>“)</w:t>
            </w:r>
          </w:p>
          <w:p w14:paraId="0C773A23" w14:textId="77777777" w:rsidR="008F2CEC" w:rsidRPr="0070663B" w:rsidRDefault="008F2CEC" w:rsidP="008F2CEC">
            <w:pPr>
              <w:pStyle w:val="Default"/>
              <w:rPr>
                <w:color w:val="auto"/>
                <w:sz w:val="23"/>
                <w:szCs w:val="23"/>
                <w:lang w:val="cs-CZ"/>
              </w:rPr>
            </w:pPr>
          </w:p>
          <w:p w14:paraId="042EEEC1" w14:textId="178A033C" w:rsidR="002538B2" w:rsidRPr="0070663B" w:rsidRDefault="002538B2" w:rsidP="008F2CEC">
            <w:pPr>
              <w:pStyle w:val="Default"/>
              <w:rPr>
                <w:color w:val="auto"/>
                <w:sz w:val="23"/>
                <w:szCs w:val="23"/>
                <w:lang w:val="cs-CZ"/>
              </w:rPr>
            </w:pPr>
          </w:p>
          <w:p w14:paraId="64D382AD" w14:textId="132AB406" w:rsidR="009A577E" w:rsidRPr="0070663B" w:rsidRDefault="009A577E" w:rsidP="008F2CEC">
            <w:pPr>
              <w:pStyle w:val="Default"/>
              <w:rPr>
                <w:color w:val="auto"/>
                <w:sz w:val="23"/>
                <w:szCs w:val="23"/>
                <w:lang w:val="cs-CZ"/>
              </w:rPr>
            </w:pPr>
          </w:p>
          <w:p w14:paraId="48EE7C44" w14:textId="77777777" w:rsidR="008F2CEC" w:rsidRPr="00A90F48" w:rsidRDefault="008F2CEC" w:rsidP="008F2CEC">
            <w:pPr>
              <w:pStyle w:val="Default"/>
              <w:rPr>
                <w:color w:val="auto"/>
                <w:sz w:val="23"/>
                <w:szCs w:val="23"/>
              </w:rPr>
            </w:pPr>
            <w:r w:rsidRPr="00A90F48">
              <w:rPr>
                <w:color w:val="auto"/>
                <w:sz w:val="23"/>
                <w:szCs w:val="23"/>
              </w:rPr>
              <w:t>a</w:t>
            </w:r>
          </w:p>
          <w:p w14:paraId="0022138D" w14:textId="77777777" w:rsidR="008F2CEC" w:rsidRPr="00A90F48" w:rsidRDefault="008F2CEC" w:rsidP="008F2CEC">
            <w:pPr>
              <w:pStyle w:val="Default"/>
              <w:rPr>
                <w:color w:val="auto"/>
                <w:sz w:val="23"/>
                <w:szCs w:val="23"/>
              </w:rPr>
            </w:pPr>
          </w:p>
          <w:p w14:paraId="477C162F" w14:textId="77777777" w:rsidR="00A15CB9" w:rsidRPr="00A90F48" w:rsidRDefault="00A15CB9" w:rsidP="00A15CB9">
            <w:pPr>
              <w:pStyle w:val="xdefault"/>
              <w:spacing w:before="0" w:beforeAutospacing="0" w:after="0" w:afterAutospacing="0"/>
              <w:rPr>
                <w:b/>
              </w:rPr>
            </w:pPr>
            <w:r w:rsidRPr="00A90F48">
              <w:rPr>
                <w:b/>
                <w:sz w:val="23"/>
                <w:szCs w:val="23"/>
              </w:rPr>
              <w:t>TG Drives, s.r.o.</w:t>
            </w:r>
          </w:p>
          <w:p w14:paraId="7E6BEA07" w14:textId="512FAC5A" w:rsidR="00A15CB9" w:rsidRPr="00A90F48" w:rsidRDefault="00A15CB9" w:rsidP="00A15CB9">
            <w:pPr>
              <w:pStyle w:val="xdefault"/>
              <w:spacing w:before="0" w:beforeAutospacing="0" w:after="0" w:afterAutospacing="0"/>
            </w:pPr>
            <w:r w:rsidRPr="00A90F48">
              <w:rPr>
                <w:sz w:val="23"/>
                <w:szCs w:val="23"/>
              </w:rPr>
              <w:t>se sídlem Olomoucká 12090/79, 627 00 Brno</w:t>
            </w:r>
          </w:p>
          <w:p w14:paraId="0CFE1066" w14:textId="77777777" w:rsidR="00A15CB9" w:rsidRPr="00A90F48" w:rsidRDefault="00A15CB9" w:rsidP="00A15CB9">
            <w:pPr>
              <w:pStyle w:val="xdefault"/>
              <w:spacing w:before="0" w:beforeAutospacing="0" w:after="0" w:afterAutospacing="0"/>
            </w:pPr>
            <w:r w:rsidRPr="00A90F48">
              <w:rPr>
                <w:sz w:val="23"/>
                <w:szCs w:val="23"/>
              </w:rPr>
              <w:t>zapsána v Obchodním rejstříku u Krajského soudu v Brně,</w:t>
            </w:r>
            <w:r w:rsidRPr="00A90F48">
              <w:rPr>
                <w:sz w:val="23"/>
                <w:szCs w:val="23"/>
              </w:rPr>
              <w:br/>
              <w:t xml:space="preserve">oddíl C, vložka 18135 </w:t>
            </w:r>
          </w:p>
          <w:p w14:paraId="09C7C44B" w14:textId="77777777" w:rsidR="00A15CB9" w:rsidRPr="00A90F48" w:rsidRDefault="00A15CB9" w:rsidP="00A15CB9">
            <w:pPr>
              <w:pStyle w:val="xdefault"/>
              <w:spacing w:before="0" w:beforeAutospacing="0" w:after="0" w:afterAutospacing="0"/>
            </w:pPr>
            <w:r w:rsidRPr="00A90F48">
              <w:rPr>
                <w:sz w:val="23"/>
                <w:szCs w:val="23"/>
              </w:rPr>
              <w:t>IČO: 60738821, DIČ: CZ0060738821</w:t>
            </w:r>
          </w:p>
          <w:p w14:paraId="4FC21D4E" w14:textId="63BB080C" w:rsidR="00A15CB9" w:rsidRDefault="00A15CB9" w:rsidP="00A15CB9">
            <w:pPr>
              <w:pStyle w:val="xdefault"/>
              <w:spacing w:before="0" w:beforeAutospacing="0" w:after="0" w:afterAutospacing="0"/>
              <w:rPr>
                <w:sz w:val="23"/>
                <w:szCs w:val="23"/>
              </w:rPr>
            </w:pPr>
            <w:r w:rsidRPr="00A90F48">
              <w:rPr>
                <w:sz w:val="23"/>
                <w:szCs w:val="23"/>
              </w:rPr>
              <w:t xml:space="preserve">zastoupená: </w:t>
            </w:r>
          </w:p>
          <w:p w14:paraId="1930977E" w14:textId="77777777" w:rsidR="0005416A" w:rsidRPr="00A90F48" w:rsidRDefault="0005416A" w:rsidP="00A15CB9">
            <w:pPr>
              <w:pStyle w:val="xdefault"/>
              <w:spacing w:before="0" w:beforeAutospacing="0" w:after="0" w:afterAutospacing="0"/>
            </w:pPr>
          </w:p>
          <w:p w14:paraId="282C03F4" w14:textId="78F17D10" w:rsidR="00A15CB9" w:rsidRPr="00A90F48" w:rsidRDefault="00A15CB9" w:rsidP="00A15CB9">
            <w:pPr>
              <w:pStyle w:val="xdefault"/>
              <w:spacing w:before="0" w:beforeAutospacing="0" w:after="0" w:afterAutospacing="0"/>
            </w:pPr>
          </w:p>
          <w:p w14:paraId="70017FF7" w14:textId="297777D1" w:rsidR="008F2CEC" w:rsidRPr="0070663B" w:rsidRDefault="008F2CEC" w:rsidP="008F2CEC">
            <w:pPr>
              <w:pStyle w:val="Default"/>
              <w:rPr>
                <w:color w:val="auto"/>
                <w:sz w:val="23"/>
                <w:szCs w:val="23"/>
                <w:lang w:val="cs-CZ"/>
              </w:rPr>
            </w:pPr>
            <w:r w:rsidRPr="0070663B">
              <w:rPr>
                <w:color w:val="auto"/>
                <w:sz w:val="23"/>
                <w:szCs w:val="23"/>
                <w:lang w:val="cs-CZ"/>
              </w:rPr>
              <w:t>jako další účastník projektu (dále jen „další účastník č. 1</w:t>
            </w:r>
            <w:r w:rsidR="009858BF" w:rsidRPr="0070663B">
              <w:rPr>
                <w:color w:val="auto"/>
                <w:sz w:val="23"/>
                <w:szCs w:val="23"/>
                <w:lang w:val="cs-CZ"/>
              </w:rPr>
              <w:t>9</w:t>
            </w:r>
            <w:r w:rsidRPr="0070663B">
              <w:rPr>
                <w:color w:val="auto"/>
                <w:sz w:val="23"/>
                <w:szCs w:val="23"/>
                <w:lang w:val="cs-CZ"/>
              </w:rPr>
              <w:t>“)</w:t>
            </w:r>
          </w:p>
          <w:p w14:paraId="04970931" w14:textId="77777777" w:rsidR="008F2CEC" w:rsidRPr="0070663B" w:rsidRDefault="008F2CEC" w:rsidP="008F2CEC">
            <w:pPr>
              <w:pStyle w:val="Default"/>
              <w:rPr>
                <w:color w:val="auto"/>
                <w:sz w:val="23"/>
                <w:szCs w:val="23"/>
                <w:lang w:val="cs-CZ"/>
              </w:rPr>
            </w:pPr>
          </w:p>
          <w:p w14:paraId="6429DDDF" w14:textId="038336B0" w:rsidR="002538B2" w:rsidRPr="0070663B" w:rsidRDefault="002538B2" w:rsidP="008F2CEC">
            <w:pPr>
              <w:pStyle w:val="Default"/>
              <w:rPr>
                <w:color w:val="auto"/>
                <w:sz w:val="23"/>
                <w:szCs w:val="23"/>
                <w:lang w:val="cs-CZ"/>
              </w:rPr>
            </w:pPr>
          </w:p>
          <w:p w14:paraId="0A007127" w14:textId="4875A438" w:rsidR="008F2CEC" w:rsidRPr="00A90F48" w:rsidRDefault="008F2CEC" w:rsidP="008F2CEC">
            <w:pPr>
              <w:pStyle w:val="Default"/>
              <w:rPr>
                <w:color w:val="auto"/>
                <w:sz w:val="23"/>
                <w:szCs w:val="23"/>
              </w:rPr>
            </w:pPr>
            <w:r w:rsidRPr="00A90F48">
              <w:rPr>
                <w:color w:val="auto"/>
                <w:sz w:val="23"/>
                <w:szCs w:val="23"/>
              </w:rPr>
              <w:t>a</w:t>
            </w:r>
          </w:p>
          <w:p w14:paraId="4E018E14" w14:textId="77777777" w:rsidR="008F2CEC" w:rsidRPr="00A90F48" w:rsidRDefault="008F2CEC" w:rsidP="008F2CEC">
            <w:pPr>
              <w:pStyle w:val="Default"/>
              <w:rPr>
                <w:color w:val="auto"/>
                <w:sz w:val="23"/>
                <w:szCs w:val="23"/>
              </w:rPr>
            </w:pPr>
          </w:p>
          <w:p w14:paraId="239A697F" w14:textId="77777777" w:rsidR="00272D9D" w:rsidRPr="00A90F48" w:rsidRDefault="00272D9D" w:rsidP="008F2CEC">
            <w:pPr>
              <w:pStyle w:val="Default"/>
              <w:rPr>
                <w:b/>
                <w:color w:val="auto"/>
                <w:sz w:val="23"/>
                <w:szCs w:val="23"/>
              </w:rPr>
            </w:pPr>
            <w:r w:rsidRPr="00A90F48">
              <w:rPr>
                <w:b/>
                <w:color w:val="auto"/>
                <w:sz w:val="23"/>
                <w:szCs w:val="23"/>
              </w:rPr>
              <w:t>CertiCon a.s.</w:t>
            </w:r>
          </w:p>
          <w:p w14:paraId="2219E4D8" w14:textId="44D1DF36" w:rsidR="008F2CEC" w:rsidRPr="00A90F48" w:rsidRDefault="008F2CEC" w:rsidP="008F2CEC">
            <w:pPr>
              <w:pStyle w:val="Default"/>
              <w:rPr>
                <w:color w:val="auto"/>
                <w:sz w:val="23"/>
                <w:szCs w:val="23"/>
              </w:rPr>
            </w:pPr>
            <w:r w:rsidRPr="00A90F48">
              <w:rPr>
                <w:color w:val="auto"/>
                <w:sz w:val="23"/>
                <w:szCs w:val="23"/>
              </w:rPr>
              <w:t xml:space="preserve">se sídlem </w:t>
            </w:r>
            <w:r w:rsidR="00272D9D" w:rsidRPr="00A90F48">
              <w:rPr>
                <w:color w:val="auto"/>
                <w:sz w:val="23"/>
                <w:szCs w:val="23"/>
              </w:rPr>
              <w:t xml:space="preserve">Evropská 2758/11, </w:t>
            </w:r>
            <w:r w:rsidR="00272D9D" w:rsidRPr="00A90F48">
              <w:rPr>
                <w:lang w:val="cs-CZ"/>
              </w:rPr>
              <w:t>160 00 Praha 6</w:t>
            </w:r>
          </w:p>
          <w:p w14:paraId="566CF23B" w14:textId="60451D03" w:rsidR="008F2CEC" w:rsidRPr="00A90F48" w:rsidRDefault="008F2CEC" w:rsidP="008F2CEC">
            <w:pPr>
              <w:pStyle w:val="Default"/>
              <w:rPr>
                <w:color w:val="auto"/>
                <w:sz w:val="23"/>
                <w:szCs w:val="23"/>
              </w:rPr>
            </w:pPr>
            <w:r w:rsidRPr="00A90F48">
              <w:rPr>
                <w:color w:val="auto"/>
                <w:sz w:val="23"/>
                <w:szCs w:val="23"/>
              </w:rPr>
              <w:t>zapsána v Obchodním rejstříku u</w:t>
            </w:r>
            <w:r w:rsidR="0076238F" w:rsidRPr="00A90F48">
              <w:rPr>
                <w:color w:val="auto"/>
                <w:sz w:val="23"/>
                <w:szCs w:val="23"/>
              </w:rPr>
              <w:t xml:space="preserve"> Městského soudu v Praze</w:t>
            </w:r>
            <w:r w:rsidRPr="00A90F48">
              <w:rPr>
                <w:color w:val="auto"/>
                <w:sz w:val="23"/>
                <w:szCs w:val="23"/>
              </w:rPr>
              <w:br/>
              <w:t xml:space="preserve">oddíl </w:t>
            </w:r>
            <w:r w:rsidR="0076238F" w:rsidRPr="00A90F48">
              <w:rPr>
                <w:color w:val="auto"/>
                <w:sz w:val="23"/>
                <w:szCs w:val="23"/>
              </w:rPr>
              <w:t>B,</w:t>
            </w:r>
            <w:r w:rsidRPr="00A90F48">
              <w:rPr>
                <w:color w:val="auto"/>
                <w:sz w:val="23"/>
                <w:szCs w:val="23"/>
              </w:rPr>
              <w:t xml:space="preserve"> vložka </w:t>
            </w:r>
            <w:r w:rsidR="0076238F" w:rsidRPr="00A90F48">
              <w:rPr>
                <w:color w:val="auto"/>
                <w:sz w:val="23"/>
                <w:szCs w:val="23"/>
              </w:rPr>
              <w:t>4355</w:t>
            </w:r>
            <w:r w:rsidRPr="00A90F48">
              <w:rPr>
                <w:color w:val="auto"/>
                <w:sz w:val="23"/>
                <w:szCs w:val="23"/>
              </w:rPr>
              <w:t xml:space="preserve"> </w:t>
            </w:r>
          </w:p>
          <w:p w14:paraId="2C95B161" w14:textId="00F806D2" w:rsidR="008F2CEC" w:rsidRPr="00A90F48" w:rsidRDefault="008F2CEC" w:rsidP="008F2CEC">
            <w:pPr>
              <w:pStyle w:val="Default"/>
              <w:rPr>
                <w:color w:val="auto"/>
                <w:sz w:val="23"/>
                <w:szCs w:val="23"/>
              </w:rPr>
            </w:pPr>
            <w:r w:rsidRPr="00A90F48">
              <w:rPr>
                <w:color w:val="auto"/>
                <w:sz w:val="23"/>
                <w:szCs w:val="23"/>
              </w:rPr>
              <w:t xml:space="preserve">IČO: </w:t>
            </w:r>
            <w:r w:rsidR="0076238F" w:rsidRPr="00A90F48">
              <w:rPr>
                <w:color w:val="auto"/>
                <w:sz w:val="23"/>
                <w:szCs w:val="23"/>
              </w:rPr>
              <w:t xml:space="preserve">25083341 </w:t>
            </w:r>
            <w:r w:rsidRPr="00A90F48">
              <w:rPr>
                <w:color w:val="auto"/>
                <w:sz w:val="23"/>
                <w:szCs w:val="23"/>
              </w:rPr>
              <w:t xml:space="preserve">DIČ: </w:t>
            </w:r>
            <w:r w:rsidR="0076238F" w:rsidRPr="00A90F48">
              <w:rPr>
                <w:color w:val="auto"/>
                <w:sz w:val="23"/>
                <w:szCs w:val="23"/>
              </w:rPr>
              <w:t>CZ</w:t>
            </w:r>
            <w:r w:rsidR="0076238F" w:rsidRPr="00A90F48">
              <w:t xml:space="preserve"> </w:t>
            </w:r>
            <w:r w:rsidR="0076238F" w:rsidRPr="00A90F48">
              <w:rPr>
                <w:color w:val="auto"/>
                <w:sz w:val="23"/>
                <w:szCs w:val="23"/>
              </w:rPr>
              <w:t>25083341</w:t>
            </w:r>
          </w:p>
          <w:p w14:paraId="05C297F4" w14:textId="1502BF18" w:rsidR="008F2CEC" w:rsidRDefault="008F2CEC" w:rsidP="00923301">
            <w:pPr>
              <w:pStyle w:val="Default"/>
              <w:rPr>
                <w:color w:val="auto"/>
                <w:sz w:val="23"/>
                <w:szCs w:val="23"/>
              </w:rPr>
            </w:pPr>
            <w:r w:rsidRPr="00A90F48">
              <w:rPr>
                <w:color w:val="auto"/>
                <w:sz w:val="23"/>
                <w:szCs w:val="23"/>
              </w:rPr>
              <w:t xml:space="preserve">zastoupená: </w:t>
            </w:r>
          </w:p>
          <w:p w14:paraId="2569BEC8" w14:textId="77777777" w:rsidR="0005416A" w:rsidRPr="00A90F48" w:rsidRDefault="0005416A" w:rsidP="00923301">
            <w:pPr>
              <w:pStyle w:val="Default"/>
              <w:rPr>
                <w:color w:val="auto"/>
                <w:sz w:val="23"/>
                <w:szCs w:val="23"/>
              </w:rPr>
            </w:pPr>
          </w:p>
          <w:p w14:paraId="4FD5F80B" w14:textId="77777777" w:rsidR="006D2F45" w:rsidRDefault="006D2F45" w:rsidP="008F2CEC">
            <w:pPr>
              <w:pStyle w:val="Default"/>
              <w:rPr>
                <w:color w:val="auto"/>
                <w:sz w:val="23"/>
                <w:szCs w:val="23"/>
              </w:rPr>
            </w:pPr>
          </w:p>
          <w:p w14:paraId="77096AB2" w14:textId="2A401A26" w:rsidR="008F2CEC" w:rsidRPr="00A90F48" w:rsidRDefault="008F2CEC" w:rsidP="008F2CEC">
            <w:pPr>
              <w:pStyle w:val="Default"/>
              <w:rPr>
                <w:color w:val="auto"/>
                <w:sz w:val="23"/>
                <w:szCs w:val="23"/>
              </w:rPr>
            </w:pPr>
            <w:r w:rsidRPr="00A90F48">
              <w:rPr>
                <w:color w:val="auto"/>
                <w:sz w:val="23"/>
                <w:szCs w:val="23"/>
              </w:rPr>
              <w:t xml:space="preserve">jako další účastník projektu (dále jen „další účastník č. </w:t>
            </w:r>
            <w:r w:rsidR="009858BF" w:rsidRPr="00A90F48">
              <w:rPr>
                <w:color w:val="auto"/>
                <w:sz w:val="23"/>
                <w:szCs w:val="23"/>
              </w:rPr>
              <w:t>20</w:t>
            </w:r>
            <w:r w:rsidRPr="00A90F48">
              <w:rPr>
                <w:color w:val="auto"/>
                <w:sz w:val="23"/>
                <w:szCs w:val="23"/>
              </w:rPr>
              <w:t>“)</w:t>
            </w:r>
          </w:p>
          <w:p w14:paraId="3F4F3636" w14:textId="2DBE3373" w:rsidR="008F2CEC" w:rsidRDefault="008F2CEC" w:rsidP="008F2CEC">
            <w:pPr>
              <w:pStyle w:val="Default"/>
              <w:rPr>
                <w:color w:val="auto"/>
                <w:sz w:val="23"/>
                <w:szCs w:val="23"/>
              </w:rPr>
            </w:pPr>
          </w:p>
          <w:p w14:paraId="5CDF7FB8" w14:textId="3A676F88" w:rsidR="008F2CEC" w:rsidRDefault="008F2CEC" w:rsidP="008F2CEC">
            <w:pPr>
              <w:pStyle w:val="Default"/>
              <w:rPr>
                <w:color w:val="auto"/>
                <w:sz w:val="23"/>
                <w:szCs w:val="23"/>
              </w:rPr>
            </w:pPr>
          </w:p>
          <w:p w14:paraId="2D2E7FA3" w14:textId="77777777" w:rsidR="006D3996" w:rsidRPr="00A90F48" w:rsidRDefault="006D3996" w:rsidP="008F2CEC">
            <w:pPr>
              <w:pStyle w:val="Default"/>
              <w:rPr>
                <w:color w:val="auto"/>
                <w:sz w:val="23"/>
                <w:szCs w:val="23"/>
              </w:rPr>
            </w:pPr>
          </w:p>
          <w:p w14:paraId="5850CDF8" w14:textId="77777777" w:rsidR="008F2CEC" w:rsidRPr="00A90F48" w:rsidRDefault="008F2CEC" w:rsidP="008F2CEC">
            <w:pPr>
              <w:pStyle w:val="Default"/>
              <w:rPr>
                <w:color w:val="auto"/>
                <w:sz w:val="23"/>
                <w:szCs w:val="23"/>
              </w:rPr>
            </w:pPr>
            <w:r w:rsidRPr="00A90F48">
              <w:rPr>
                <w:color w:val="auto"/>
                <w:sz w:val="23"/>
                <w:szCs w:val="23"/>
              </w:rPr>
              <w:t>a</w:t>
            </w:r>
          </w:p>
          <w:p w14:paraId="2EFA7A3D" w14:textId="77777777" w:rsidR="008F2CEC" w:rsidRPr="00A90F48" w:rsidRDefault="008F2CEC" w:rsidP="008F2CEC">
            <w:pPr>
              <w:pStyle w:val="Default"/>
              <w:rPr>
                <w:color w:val="auto"/>
                <w:sz w:val="23"/>
                <w:szCs w:val="23"/>
              </w:rPr>
            </w:pPr>
          </w:p>
          <w:p w14:paraId="6495D9D3" w14:textId="77777777" w:rsidR="006D2F45" w:rsidRDefault="006D2F45" w:rsidP="001058B7">
            <w:pPr>
              <w:pStyle w:val="Default"/>
              <w:rPr>
                <w:b/>
                <w:color w:val="auto"/>
                <w:sz w:val="23"/>
                <w:szCs w:val="23"/>
              </w:rPr>
            </w:pPr>
          </w:p>
          <w:p w14:paraId="63D24D31" w14:textId="77777777" w:rsidR="006D2F45" w:rsidRDefault="006D2F45" w:rsidP="001058B7">
            <w:pPr>
              <w:pStyle w:val="Default"/>
              <w:rPr>
                <w:b/>
                <w:color w:val="auto"/>
                <w:sz w:val="23"/>
                <w:szCs w:val="23"/>
              </w:rPr>
            </w:pPr>
          </w:p>
          <w:p w14:paraId="15E82CF7" w14:textId="77777777" w:rsidR="006D2F45" w:rsidRDefault="006D2F45" w:rsidP="001058B7">
            <w:pPr>
              <w:pStyle w:val="Default"/>
              <w:rPr>
                <w:b/>
                <w:color w:val="auto"/>
                <w:sz w:val="23"/>
                <w:szCs w:val="23"/>
              </w:rPr>
            </w:pPr>
          </w:p>
          <w:p w14:paraId="0711C33F" w14:textId="77777777" w:rsidR="006D2F45" w:rsidRDefault="006D2F45" w:rsidP="001058B7">
            <w:pPr>
              <w:pStyle w:val="Default"/>
              <w:rPr>
                <w:b/>
                <w:color w:val="auto"/>
                <w:sz w:val="23"/>
                <w:szCs w:val="23"/>
              </w:rPr>
            </w:pPr>
          </w:p>
          <w:p w14:paraId="4F7BEE40" w14:textId="77777777" w:rsidR="006D2F45" w:rsidRDefault="006D2F45" w:rsidP="001058B7">
            <w:pPr>
              <w:pStyle w:val="Default"/>
              <w:rPr>
                <w:b/>
                <w:color w:val="auto"/>
                <w:sz w:val="23"/>
                <w:szCs w:val="23"/>
              </w:rPr>
            </w:pPr>
          </w:p>
          <w:p w14:paraId="606FE716" w14:textId="77777777" w:rsidR="006D2F45" w:rsidRDefault="006D2F45" w:rsidP="001058B7">
            <w:pPr>
              <w:pStyle w:val="Default"/>
              <w:rPr>
                <w:b/>
                <w:color w:val="auto"/>
                <w:sz w:val="23"/>
                <w:szCs w:val="23"/>
              </w:rPr>
            </w:pPr>
          </w:p>
          <w:p w14:paraId="2167A64A" w14:textId="77777777" w:rsidR="001058B7" w:rsidRPr="00A90F48" w:rsidRDefault="001058B7" w:rsidP="001058B7">
            <w:pPr>
              <w:pStyle w:val="Default"/>
              <w:rPr>
                <w:b/>
                <w:color w:val="auto"/>
                <w:sz w:val="23"/>
                <w:szCs w:val="23"/>
              </w:rPr>
            </w:pPr>
            <w:r w:rsidRPr="00A90F48">
              <w:rPr>
                <w:b/>
                <w:color w:val="auto"/>
                <w:sz w:val="23"/>
                <w:szCs w:val="23"/>
              </w:rPr>
              <w:lastRenderedPageBreak/>
              <w:t>ZAT a.s.</w:t>
            </w:r>
          </w:p>
          <w:p w14:paraId="20633249" w14:textId="77777777" w:rsidR="001058B7" w:rsidRPr="00A90F48" w:rsidRDefault="001058B7" w:rsidP="001058B7">
            <w:pPr>
              <w:pStyle w:val="Default"/>
              <w:rPr>
                <w:color w:val="auto"/>
                <w:sz w:val="23"/>
                <w:szCs w:val="23"/>
              </w:rPr>
            </w:pPr>
            <w:r w:rsidRPr="00A90F48">
              <w:rPr>
                <w:color w:val="auto"/>
                <w:sz w:val="23"/>
                <w:szCs w:val="23"/>
              </w:rPr>
              <w:t xml:space="preserve">se sídlem: </w:t>
            </w:r>
            <w:r w:rsidRPr="00A90F48">
              <w:t xml:space="preserve">K Podlesí 541, 261 </w:t>
            </w:r>
            <w:proofErr w:type="gramStart"/>
            <w:r w:rsidRPr="00A90F48">
              <w:t>01  Příbram</w:t>
            </w:r>
            <w:proofErr w:type="gramEnd"/>
            <w:r w:rsidRPr="00A90F48">
              <w:t xml:space="preserve"> VI</w:t>
            </w:r>
          </w:p>
          <w:p w14:paraId="188CE65A" w14:textId="14378F32" w:rsidR="001058B7" w:rsidRPr="00A90F48" w:rsidRDefault="001058B7" w:rsidP="001058B7">
            <w:pPr>
              <w:pStyle w:val="Default"/>
            </w:pPr>
            <w:r w:rsidRPr="00A90F48">
              <w:t>zapsaná v obchodním rejstříku dne 1.5. 1992 vedeném Městským soudem v </w:t>
            </w:r>
            <w:r w:rsidR="00D0162F">
              <w:t>Praze</w:t>
            </w:r>
            <w:r w:rsidRPr="00A90F48">
              <w:t xml:space="preserve"> </w:t>
            </w:r>
          </w:p>
          <w:p w14:paraId="706DB746" w14:textId="7A806231" w:rsidR="001058B7" w:rsidRPr="00A90F48" w:rsidRDefault="001058B7" w:rsidP="001058B7">
            <w:pPr>
              <w:pStyle w:val="Default"/>
            </w:pPr>
            <w:r w:rsidRPr="00A90F48">
              <w:t xml:space="preserve">oddíl B, vložka </w:t>
            </w:r>
            <w:r w:rsidR="00D0162F">
              <w:t>1583</w:t>
            </w:r>
          </w:p>
          <w:p w14:paraId="3C1CFB8E" w14:textId="77777777" w:rsidR="001058B7" w:rsidRPr="00A90F48" w:rsidRDefault="001058B7" w:rsidP="001058B7">
            <w:pPr>
              <w:pStyle w:val="Default"/>
              <w:rPr>
                <w:color w:val="auto"/>
                <w:sz w:val="23"/>
                <w:szCs w:val="23"/>
              </w:rPr>
            </w:pPr>
            <w:r w:rsidRPr="00A90F48">
              <w:rPr>
                <w:color w:val="auto"/>
                <w:sz w:val="23"/>
                <w:szCs w:val="23"/>
              </w:rPr>
              <w:t xml:space="preserve">IČO: </w:t>
            </w:r>
            <w:r w:rsidRPr="00A90F48">
              <w:t>45148431</w:t>
            </w:r>
            <w:r w:rsidRPr="00A90F48">
              <w:rPr>
                <w:color w:val="auto"/>
                <w:sz w:val="23"/>
                <w:szCs w:val="23"/>
              </w:rPr>
              <w:t xml:space="preserve">, DIČ: </w:t>
            </w:r>
            <w:r w:rsidRPr="00A90F48">
              <w:t>CZ 45148431</w:t>
            </w:r>
          </w:p>
          <w:p w14:paraId="3EEB4BA1" w14:textId="5455D96D" w:rsidR="001058B7" w:rsidRDefault="001058B7" w:rsidP="001058B7">
            <w:pPr>
              <w:pStyle w:val="Default"/>
            </w:pPr>
            <w:r w:rsidRPr="00A90F48">
              <w:rPr>
                <w:color w:val="auto"/>
                <w:sz w:val="23"/>
                <w:szCs w:val="23"/>
              </w:rPr>
              <w:t xml:space="preserve">zastoupená: </w:t>
            </w:r>
          </w:p>
          <w:p w14:paraId="7C82FF0A" w14:textId="5EFCCEAE" w:rsidR="0005416A" w:rsidRDefault="0005416A" w:rsidP="001058B7">
            <w:pPr>
              <w:pStyle w:val="Default"/>
            </w:pPr>
          </w:p>
          <w:p w14:paraId="2391C6CC" w14:textId="77777777" w:rsidR="0005416A" w:rsidRPr="00A90F48" w:rsidRDefault="0005416A" w:rsidP="001058B7">
            <w:pPr>
              <w:pStyle w:val="Default"/>
              <w:rPr>
                <w:color w:val="auto"/>
                <w:sz w:val="23"/>
                <w:szCs w:val="23"/>
              </w:rPr>
            </w:pPr>
          </w:p>
          <w:p w14:paraId="40012F07" w14:textId="77777777" w:rsidR="006D2F45" w:rsidRDefault="006D2F45" w:rsidP="008F2CEC">
            <w:pPr>
              <w:pStyle w:val="Default"/>
              <w:rPr>
                <w:color w:val="auto"/>
                <w:sz w:val="23"/>
                <w:szCs w:val="23"/>
              </w:rPr>
            </w:pPr>
          </w:p>
          <w:p w14:paraId="4603AE03" w14:textId="4271AA5E" w:rsidR="008F2CEC" w:rsidRDefault="008F2CEC" w:rsidP="008F2CEC">
            <w:pPr>
              <w:pStyle w:val="Default"/>
              <w:rPr>
                <w:color w:val="auto"/>
                <w:sz w:val="23"/>
                <w:szCs w:val="23"/>
              </w:rPr>
            </w:pPr>
            <w:r w:rsidRPr="00A90F48">
              <w:rPr>
                <w:color w:val="auto"/>
                <w:sz w:val="23"/>
                <w:szCs w:val="23"/>
              </w:rPr>
              <w:t>jako další účastník projektu (dále jen „další účastník č. 2</w:t>
            </w:r>
            <w:r w:rsidR="009858BF" w:rsidRPr="00A90F48">
              <w:rPr>
                <w:color w:val="auto"/>
                <w:sz w:val="23"/>
                <w:szCs w:val="23"/>
              </w:rPr>
              <w:t>1</w:t>
            </w:r>
            <w:r w:rsidRPr="00A90F48">
              <w:rPr>
                <w:color w:val="auto"/>
                <w:sz w:val="23"/>
                <w:szCs w:val="23"/>
              </w:rPr>
              <w:t>“)</w:t>
            </w:r>
          </w:p>
          <w:p w14:paraId="6098625B" w14:textId="1A62CD87" w:rsidR="00642CE8" w:rsidRDefault="00642CE8" w:rsidP="008F2CEC">
            <w:pPr>
              <w:pStyle w:val="Default"/>
              <w:rPr>
                <w:color w:val="auto"/>
                <w:sz w:val="23"/>
                <w:szCs w:val="23"/>
              </w:rPr>
            </w:pPr>
          </w:p>
          <w:p w14:paraId="5951DA6C" w14:textId="77777777" w:rsidR="00642CE8" w:rsidRDefault="00642CE8" w:rsidP="008F2CEC">
            <w:pPr>
              <w:pStyle w:val="Default"/>
              <w:rPr>
                <w:color w:val="auto"/>
                <w:sz w:val="23"/>
                <w:szCs w:val="23"/>
              </w:rPr>
            </w:pPr>
          </w:p>
          <w:p w14:paraId="10FEF557" w14:textId="77777777" w:rsidR="00642CE8" w:rsidRPr="00A90F48" w:rsidRDefault="00642CE8" w:rsidP="00642CE8">
            <w:pPr>
              <w:pStyle w:val="Default"/>
              <w:rPr>
                <w:color w:val="auto"/>
                <w:sz w:val="23"/>
                <w:szCs w:val="23"/>
              </w:rPr>
            </w:pPr>
            <w:r w:rsidRPr="00A90F48">
              <w:rPr>
                <w:color w:val="auto"/>
                <w:sz w:val="23"/>
                <w:szCs w:val="23"/>
              </w:rPr>
              <w:t>a</w:t>
            </w:r>
          </w:p>
          <w:p w14:paraId="2016D576" w14:textId="77777777" w:rsidR="00642CE8" w:rsidRPr="00A90F48" w:rsidRDefault="00642CE8" w:rsidP="00642CE8">
            <w:pPr>
              <w:pStyle w:val="Default"/>
              <w:rPr>
                <w:color w:val="auto"/>
                <w:sz w:val="23"/>
                <w:szCs w:val="23"/>
              </w:rPr>
            </w:pPr>
          </w:p>
          <w:p w14:paraId="1854D3EA" w14:textId="77777777" w:rsidR="004E12B1" w:rsidRPr="00A90F48" w:rsidRDefault="004E12B1" w:rsidP="004E12B1">
            <w:pPr>
              <w:pStyle w:val="Default"/>
              <w:rPr>
                <w:b/>
                <w:color w:val="auto"/>
                <w:sz w:val="23"/>
                <w:szCs w:val="23"/>
              </w:rPr>
            </w:pPr>
            <w:r w:rsidRPr="004E12B1">
              <w:rPr>
                <w:b/>
                <w:color w:val="auto"/>
                <w:sz w:val="23"/>
                <w:szCs w:val="23"/>
              </w:rPr>
              <w:t>DEL a.s.</w:t>
            </w:r>
          </w:p>
          <w:p w14:paraId="72815A3F" w14:textId="62BDB0CE" w:rsidR="00642CE8" w:rsidRPr="00A90F48" w:rsidRDefault="00642CE8" w:rsidP="00642CE8">
            <w:pPr>
              <w:pStyle w:val="Default"/>
              <w:rPr>
                <w:color w:val="auto"/>
                <w:sz w:val="23"/>
                <w:szCs w:val="23"/>
              </w:rPr>
            </w:pPr>
            <w:r w:rsidRPr="00A90F48">
              <w:rPr>
                <w:color w:val="auto"/>
                <w:sz w:val="23"/>
                <w:szCs w:val="23"/>
              </w:rPr>
              <w:t xml:space="preserve">se sídlem: </w:t>
            </w:r>
            <w:r w:rsidR="004E12B1" w:rsidRPr="004E12B1">
              <w:t>Biskupský dvůr 1146/7</w:t>
            </w:r>
            <w:r w:rsidR="004E12B1">
              <w:t xml:space="preserve">, </w:t>
            </w:r>
            <w:r w:rsidR="004E12B1" w:rsidRPr="004E12B1">
              <w:t>Nové Město, 110 00 Praha 1</w:t>
            </w:r>
          </w:p>
          <w:p w14:paraId="67701945" w14:textId="77777777" w:rsidR="00642CE8" w:rsidRPr="00A90F48" w:rsidRDefault="00642CE8" w:rsidP="00642CE8">
            <w:pPr>
              <w:pStyle w:val="Default"/>
            </w:pPr>
            <w:r w:rsidRPr="00A90F48">
              <w:t xml:space="preserve">zapsaná v obchodním rejstříku dne 1.5. 1992 vedeném Městským soudem v Praze </w:t>
            </w:r>
          </w:p>
          <w:p w14:paraId="52866BF8" w14:textId="1DDA33E8" w:rsidR="00642CE8" w:rsidRPr="00A90F48" w:rsidRDefault="00642CE8" w:rsidP="00642CE8">
            <w:pPr>
              <w:pStyle w:val="Default"/>
            </w:pPr>
            <w:r w:rsidRPr="00A90F48">
              <w:t xml:space="preserve">oddíl B, vložka </w:t>
            </w:r>
            <w:r w:rsidR="004E12B1" w:rsidRPr="004E12B1">
              <w:t>18149</w:t>
            </w:r>
          </w:p>
          <w:p w14:paraId="09E8E542" w14:textId="57C11072" w:rsidR="00642CE8" w:rsidRPr="00A90F48" w:rsidRDefault="00642CE8" w:rsidP="00642CE8">
            <w:pPr>
              <w:pStyle w:val="Default"/>
              <w:rPr>
                <w:color w:val="auto"/>
                <w:sz w:val="23"/>
                <w:szCs w:val="23"/>
              </w:rPr>
            </w:pPr>
            <w:r w:rsidRPr="00A90F48">
              <w:rPr>
                <w:color w:val="auto"/>
                <w:sz w:val="23"/>
                <w:szCs w:val="23"/>
              </w:rPr>
              <w:t xml:space="preserve">IČO: </w:t>
            </w:r>
            <w:r w:rsidR="004E12B1" w:rsidRPr="004E12B1">
              <w:t>24284734</w:t>
            </w:r>
            <w:r w:rsidRPr="00A90F48">
              <w:rPr>
                <w:color w:val="auto"/>
                <w:sz w:val="23"/>
                <w:szCs w:val="23"/>
              </w:rPr>
              <w:t xml:space="preserve">, DIČ: </w:t>
            </w:r>
            <w:r w:rsidRPr="00A90F48">
              <w:t xml:space="preserve">CZ </w:t>
            </w:r>
            <w:r w:rsidR="004E12B1" w:rsidRPr="004E12B1">
              <w:t>24284734</w:t>
            </w:r>
          </w:p>
          <w:p w14:paraId="46AFD87D" w14:textId="1F4DEACF" w:rsidR="00642CE8" w:rsidRDefault="00642CE8" w:rsidP="00FD0F99">
            <w:pPr>
              <w:pStyle w:val="Default"/>
            </w:pPr>
            <w:r w:rsidRPr="00A90F48">
              <w:rPr>
                <w:color w:val="auto"/>
                <w:sz w:val="23"/>
                <w:szCs w:val="23"/>
              </w:rPr>
              <w:t xml:space="preserve">zastoupená: </w:t>
            </w:r>
          </w:p>
          <w:p w14:paraId="0B35BCB4" w14:textId="5D7245ED" w:rsidR="0005416A" w:rsidRDefault="0005416A" w:rsidP="00FD0F99">
            <w:pPr>
              <w:pStyle w:val="Default"/>
            </w:pPr>
          </w:p>
          <w:p w14:paraId="03F17E9A" w14:textId="77777777" w:rsidR="0005416A" w:rsidRPr="00A90F48" w:rsidRDefault="0005416A" w:rsidP="00FD0F99">
            <w:pPr>
              <w:pStyle w:val="Default"/>
              <w:rPr>
                <w:color w:val="auto"/>
                <w:sz w:val="23"/>
                <w:szCs w:val="23"/>
              </w:rPr>
            </w:pPr>
          </w:p>
          <w:p w14:paraId="05F3FB0A" w14:textId="77777777" w:rsidR="006D2F45" w:rsidRDefault="006D2F45" w:rsidP="00642CE8">
            <w:pPr>
              <w:pStyle w:val="Default"/>
              <w:rPr>
                <w:color w:val="auto"/>
                <w:sz w:val="23"/>
                <w:szCs w:val="23"/>
              </w:rPr>
            </w:pPr>
          </w:p>
          <w:p w14:paraId="759DD141" w14:textId="36475411" w:rsidR="00642CE8" w:rsidRPr="00A90F48" w:rsidRDefault="00642CE8" w:rsidP="00642CE8">
            <w:pPr>
              <w:pStyle w:val="Default"/>
              <w:rPr>
                <w:color w:val="auto"/>
                <w:sz w:val="23"/>
                <w:szCs w:val="23"/>
              </w:rPr>
            </w:pPr>
            <w:r w:rsidRPr="00A90F48">
              <w:rPr>
                <w:color w:val="auto"/>
                <w:sz w:val="23"/>
                <w:szCs w:val="23"/>
              </w:rPr>
              <w:t>jako další účastník projektu (dále jen „další účastník č. 2</w:t>
            </w:r>
            <w:r w:rsidR="004E12B1">
              <w:rPr>
                <w:color w:val="auto"/>
                <w:sz w:val="23"/>
                <w:szCs w:val="23"/>
              </w:rPr>
              <w:t>2</w:t>
            </w:r>
            <w:r w:rsidRPr="00A90F48">
              <w:rPr>
                <w:color w:val="auto"/>
                <w:sz w:val="23"/>
                <w:szCs w:val="23"/>
              </w:rPr>
              <w:t>“)</w:t>
            </w:r>
          </w:p>
          <w:p w14:paraId="16377C43" w14:textId="77777777" w:rsidR="008F2CEC" w:rsidRPr="00A90F48" w:rsidRDefault="008F2CEC" w:rsidP="008F2CEC">
            <w:pPr>
              <w:pStyle w:val="Default"/>
              <w:rPr>
                <w:color w:val="auto"/>
                <w:sz w:val="23"/>
                <w:szCs w:val="23"/>
              </w:rPr>
            </w:pPr>
          </w:p>
          <w:p w14:paraId="0BD5E00B" w14:textId="77777777" w:rsidR="00D0162F" w:rsidRPr="006D2F45" w:rsidRDefault="00D0162F" w:rsidP="001224D5">
            <w:pPr>
              <w:pStyle w:val="Default"/>
              <w:rPr>
                <w:color w:val="auto"/>
                <w:sz w:val="16"/>
                <w:szCs w:val="16"/>
              </w:rPr>
            </w:pPr>
          </w:p>
          <w:p w14:paraId="48E2D8CF" w14:textId="77777777" w:rsidR="00247689" w:rsidRPr="006D2F45" w:rsidRDefault="00247689" w:rsidP="001224D5">
            <w:pPr>
              <w:pStyle w:val="Default"/>
              <w:rPr>
                <w:color w:val="auto"/>
                <w:sz w:val="16"/>
                <w:szCs w:val="16"/>
              </w:rPr>
            </w:pPr>
          </w:p>
          <w:p w14:paraId="76561E2A" w14:textId="277BF40D" w:rsidR="00C37E80" w:rsidRPr="00A90F48" w:rsidRDefault="00C37E80" w:rsidP="001224D5">
            <w:pPr>
              <w:pStyle w:val="Default"/>
              <w:rPr>
                <w:color w:val="auto"/>
                <w:sz w:val="23"/>
                <w:szCs w:val="23"/>
              </w:rPr>
            </w:pPr>
          </w:p>
          <w:p w14:paraId="1B54B396" w14:textId="77777777" w:rsidR="00F809B0" w:rsidRPr="00A90F48" w:rsidRDefault="001224D5" w:rsidP="001224D5">
            <w:pPr>
              <w:pStyle w:val="Default"/>
              <w:jc w:val="both"/>
              <w:rPr>
                <w:color w:val="auto"/>
                <w:sz w:val="23"/>
                <w:szCs w:val="23"/>
              </w:rPr>
            </w:pPr>
            <w:r w:rsidRPr="00A90F48">
              <w:rPr>
                <w:color w:val="auto"/>
                <w:sz w:val="23"/>
                <w:szCs w:val="23"/>
              </w:rPr>
              <w:t xml:space="preserve">všichni další účastníci společně dále v textu také jako </w:t>
            </w:r>
            <w:r w:rsidRPr="00A90F48">
              <w:rPr>
                <w:b/>
                <w:bCs/>
                <w:color w:val="auto"/>
                <w:sz w:val="23"/>
                <w:szCs w:val="23"/>
              </w:rPr>
              <w:t>„další účastníci“</w:t>
            </w:r>
            <w:r w:rsidRPr="00A90F48">
              <w:rPr>
                <w:bCs/>
                <w:color w:val="auto"/>
                <w:sz w:val="23"/>
                <w:szCs w:val="23"/>
              </w:rPr>
              <w:t>,</w:t>
            </w:r>
            <w:r w:rsidRPr="00A90F48">
              <w:rPr>
                <w:b/>
                <w:bCs/>
                <w:color w:val="auto"/>
                <w:sz w:val="23"/>
                <w:szCs w:val="23"/>
              </w:rPr>
              <w:t xml:space="preserve"> </w:t>
            </w:r>
            <w:r w:rsidRPr="00A90F48">
              <w:rPr>
                <w:color w:val="auto"/>
                <w:sz w:val="23"/>
                <w:szCs w:val="23"/>
              </w:rPr>
              <w:t xml:space="preserve">příjemce a další účastníci společně dále také v textu jako </w:t>
            </w:r>
            <w:r w:rsidRPr="00A90F48">
              <w:rPr>
                <w:b/>
                <w:bCs/>
                <w:color w:val="auto"/>
                <w:sz w:val="23"/>
                <w:szCs w:val="23"/>
              </w:rPr>
              <w:t xml:space="preserve">„smluvní strany“ </w:t>
            </w:r>
            <w:r w:rsidRPr="00A90F48">
              <w:rPr>
                <w:color w:val="auto"/>
                <w:sz w:val="23"/>
                <w:szCs w:val="23"/>
              </w:rPr>
              <w:t>a jednotlivě označováni jako „</w:t>
            </w:r>
            <w:r w:rsidRPr="00A90F48">
              <w:rPr>
                <w:b/>
                <w:bCs/>
                <w:color w:val="auto"/>
                <w:sz w:val="23"/>
                <w:szCs w:val="23"/>
              </w:rPr>
              <w:t>smluvní strana</w:t>
            </w:r>
            <w:r w:rsidRPr="00A90F48">
              <w:rPr>
                <w:color w:val="auto"/>
                <w:sz w:val="23"/>
                <w:szCs w:val="23"/>
              </w:rPr>
              <w:t>“ nebo „</w:t>
            </w:r>
            <w:r w:rsidRPr="00A90F48">
              <w:rPr>
                <w:b/>
                <w:bCs/>
                <w:color w:val="auto"/>
                <w:sz w:val="23"/>
                <w:szCs w:val="23"/>
              </w:rPr>
              <w:t>strana</w:t>
            </w:r>
            <w:r w:rsidRPr="00A90F48">
              <w:rPr>
                <w:color w:val="auto"/>
                <w:sz w:val="23"/>
                <w:szCs w:val="23"/>
              </w:rPr>
              <w:t>“ podle zákona č. 130/2002 Sb., o podpoře výzkumu, experimentálního vývoje a inovací z veřejných prostředků, a o změně některých souvisejících zákonů (zákon o podpoře výzkumu, experimentálního vývoje a inovací) ve znění pozdějších předpisů (dále také „zákon o podpoře výzkumu a vývoje“ nebo „ZPVV“), podle příslušných ust. zákona č. 89/2012 Sb., občanský zákoník, v platném znění (dále jen „</w:t>
            </w:r>
            <w:proofErr w:type="gramStart"/>
            <w:r w:rsidRPr="00A90F48">
              <w:rPr>
                <w:color w:val="auto"/>
                <w:sz w:val="23"/>
                <w:szCs w:val="23"/>
              </w:rPr>
              <w:t>OZ“</w:t>
            </w:r>
            <w:proofErr w:type="gramEnd"/>
            <w:r w:rsidRPr="00A90F48">
              <w:rPr>
                <w:color w:val="auto"/>
                <w:sz w:val="23"/>
                <w:szCs w:val="23"/>
              </w:rPr>
              <w:t xml:space="preserve">). </w:t>
            </w:r>
          </w:p>
          <w:p w14:paraId="1B7A3E56" w14:textId="77777777" w:rsidR="005F4A5E" w:rsidRPr="00A90F48" w:rsidRDefault="005F4A5E" w:rsidP="001224D5">
            <w:pPr>
              <w:pStyle w:val="Default"/>
              <w:spacing w:after="120"/>
              <w:rPr>
                <w:color w:val="auto"/>
                <w:sz w:val="23"/>
                <w:szCs w:val="23"/>
              </w:rPr>
            </w:pPr>
          </w:p>
          <w:p w14:paraId="38FFA97F" w14:textId="32D01261" w:rsidR="006D3996" w:rsidRPr="00A90F48" w:rsidRDefault="006D3996" w:rsidP="001224D5"/>
          <w:p w14:paraId="63384932" w14:textId="7CE1400A" w:rsidR="001224D5" w:rsidRPr="00A90F48" w:rsidRDefault="001224D5" w:rsidP="001224D5">
            <w:pPr>
              <w:pStyle w:val="Nadpis1"/>
              <w:outlineLvl w:val="0"/>
            </w:pPr>
            <w:r w:rsidRPr="00A90F48">
              <w:lastRenderedPageBreak/>
              <w:t>Článek 1</w:t>
            </w:r>
            <w:r w:rsidRPr="00A90F48">
              <w:br/>
              <w:t xml:space="preserve">Předmět a účel </w:t>
            </w:r>
            <w:r w:rsidR="00A66F53">
              <w:t>D</w:t>
            </w:r>
            <w:r w:rsidR="00DA407E">
              <w:t>odatku</w:t>
            </w:r>
            <w:r w:rsidR="00A66F53">
              <w:t xml:space="preserve"> č. 1</w:t>
            </w:r>
          </w:p>
          <w:p w14:paraId="015CE254" w14:textId="77777777" w:rsidR="00345308" w:rsidRPr="00A90F48" w:rsidRDefault="00345308" w:rsidP="00345308"/>
          <w:p w14:paraId="78D6DF0E" w14:textId="694CFA7B" w:rsidR="00160D6F" w:rsidRPr="00DA407E" w:rsidRDefault="00DA407E" w:rsidP="00A01783">
            <w:pPr>
              <w:pStyle w:val="Odstavecseseznamem"/>
              <w:widowControl w:val="0"/>
              <w:numPr>
                <w:ilvl w:val="0"/>
                <w:numId w:val="3"/>
              </w:numPr>
              <w:spacing w:after="120"/>
              <w:rPr>
                <w:szCs w:val="23"/>
              </w:rPr>
            </w:pPr>
            <w:r w:rsidRPr="00DA407E">
              <w:rPr>
                <w:szCs w:val="23"/>
              </w:rPr>
              <w:t>Smluvní strany se dohodly na uzavření tohoto Dodatku č. 1 ke Smlouvě o účasti na řešení projektu Národní centrum kompetence Kybernetika a umělá inteligence, TN01000024 (NCK KUI)</w:t>
            </w:r>
            <w:r w:rsidR="00B4218A">
              <w:rPr>
                <w:szCs w:val="23"/>
              </w:rPr>
              <w:t xml:space="preserve"> (dale jen “Smlouva”)</w:t>
            </w:r>
            <w:r w:rsidRPr="00DA407E">
              <w:rPr>
                <w:szCs w:val="23"/>
              </w:rPr>
              <w:t xml:space="preserve">, jehož předmětem je změna smluvní strany – dalšího účastníka </w:t>
            </w:r>
            <w:r w:rsidR="00BE6EF8">
              <w:rPr>
                <w:szCs w:val="23"/>
              </w:rPr>
              <w:t xml:space="preserve">č. </w:t>
            </w:r>
            <w:r w:rsidRPr="00DA407E">
              <w:rPr>
                <w:szCs w:val="23"/>
              </w:rPr>
              <w:t>7</w:t>
            </w:r>
            <w:r w:rsidR="00BE6EF8">
              <w:rPr>
                <w:szCs w:val="23"/>
              </w:rPr>
              <w:t xml:space="preserve"> </w:t>
            </w:r>
            <w:r w:rsidR="00BE6EF8" w:rsidRPr="004B3CB3">
              <w:rPr>
                <w:szCs w:val="23"/>
              </w:rPr>
              <w:t xml:space="preserve">a dalšího účastníka </w:t>
            </w:r>
            <w:r w:rsidR="00BE6EF8">
              <w:rPr>
                <w:szCs w:val="23"/>
              </w:rPr>
              <w:t xml:space="preserve">č. </w:t>
            </w:r>
            <w:r w:rsidR="00BE6EF8" w:rsidRPr="004B3CB3">
              <w:rPr>
                <w:szCs w:val="23"/>
              </w:rPr>
              <w:t>15</w:t>
            </w:r>
            <w:r w:rsidRPr="00DA407E">
              <w:rPr>
                <w:szCs w:val="23"/>
              </w:rPr>
              <w:t>.</w:t>
            </w:r>
          </w:p>
          <w:p w14:paraId="22531E0D" w14:textId="227555E7" w:rsidR="00B4218A" w:rsidRPr="00613E2F" w:rsidRDefault="00160D6F" w:rsidP="00613E2F">
            <w:pPr>
              <w:pStyle w:val="Odstavecseseznamem"/>
              <w:widowControl w:val="0"/>
              <w:numPr>
                <w:ilvl w:val="0"/>
                <w:numId w:val="3"/>
              </w:numPr>
              <w:spacing w:after="120"/>
              <w:rPr>
                <w:rFonts w:cs="Times New Roman"/>
                <w:szCs w:val="23"/>
              </w:rPr>
            </w:pPr>
            <w:r w:rsidRPr="00613E2F">
              <w:rPr>
                <w:rFonts w:cs="Times New Roman"/>
                <w:szCs w:val="23"/>
              </w:rPr>
              <w:t xml:space="preserve">Společnost UniControls a.s. (předchozí další účastník č. 7.) postoupila práva a povinnosti ze Smlouvy, z důvodu vnitřní restrukturalizace společnosti, na společnost ZPA Industry a.s. Společnost ZPA Industry a.s. dále postoupila práva a povinnosti ze Smlouvy na společnost </w:t>
            </w:r>
            <w:proofErr w:type="gramStart"/>
            <w:r w:rsidRPr="00613E2F">
              <w:rPr>
                <w:rFonts w:cs="Times New Roman"/>
                <w:szCs w:val="23"/>
              </w:rPr>
              <w:t>B:TECH</w:t>
            </w:r>
            <w:proofErr w:type="gramEnd"/>
            <w:r w:rsidRPr="00613E2F">
              <w:rPr>
                <w:rFonts w:cs="Times New Roman"/>
                <w:szCs w:val="23"/>
              </w:rPr>
              <w:t>, a.s. Společnost B:TECH, a.s. nastoupila do práv a povinností dalšího účastníka č. 7 v plném rozsahu definovaném příslušnými ustanoveními Smlouvy v zájmu dosažení cílů stanovených touto Smlouvou.</w:t>
            </w:r>
          </w:p>
          <w:p w14:paraId="2DE35E8B" w14:textId="67073281" w:rsidR="00BE6EF8" w:rsidRPr="00BE6EF8" w:rsidRDefault="00BE6EF8" w:rsidP="00BE6EF8">
            <w:pPr>
              <w:pStyle w:val="Odstavecseseznamem"/>
              <w:numPr>
                <w:ilvl w:val="0"/>
                <w:numId w:val="3"/>
              </w:numPr>
            </w:pPr>
            <w:r w:rsidRPr="0091340C">
              <w:t>V důsledku rozdělení dalšího účastníka Continental Automotive Czech Republic s.r.o.</w:t>
            </w:r>
            <w:r>
              <w:t xml:space="preserve"> (předchozí další účastník č. 15) </w:t>
            </w:r>
            <w:r w:rsidRPr="0091340C">
              <w:t xml:space="preserve">odštěpením sloučením s Continental Powertrain Czech Republic s.r.o. </w:t>
            </w:r>
            <w:r w:rsidR="006F0ADC" w:rsidRPr="0091340C">
              <w:t>ze dne 18.12.2018</w:t>
            </w:r>
            <w:r w:rsidR="006F0ADC">
              <w:t>,</w:t>
            </w:r>
            <w:r w:rsidR="006F0ADC" w:rsidRPr="0091340C">
              <w:t xml:space="preserve"> </w:t>
            </w:r>
            <w:r w:rsidRPr="0091340C">
              <w:t>přešla práva a povinnosti Continental Automotive Czech Republic s.r.o.</w:t>
            </w:r>
            <w:r>
              <w:t xml:space="preserve"> </w:t>
            </w:r>
            <w:r w:rsidRPr="0091340C">
              <w:t>ze Smlouvy na Continental Powertrain Czech Republic s.r.o., jakožto nástupnickou společnost.</w:t>
            </w:r>
            <w:r>
              <w:t xml:space="preserve"> </w:t>
            </w:r>
            <w:r w:rsidR="00985E26">
              <w:t>S</w:t>
            </w:r>
            <w:r w:rsidR="00582E49">
              <w:t>polečnost</w:t>
            </w:r>
            <w:r>
              <w:t xml:space="preserve"> </w:t>
            </w:r>
            <w:r w:rsidRPr="0091340C">
              <w:t>Continental Powertrain Czech Republic s.r.o.</w:t>
            </w:r>
            <w:r>
              <w:t xml:space="preserve"> byl</w:t>
            </w:r>
            <w:r w:rsidR="00582E49">
              <w:t>a</w:t>
            </w:r>
            <w:r>
              <w:t xml:space="preserve"> dne 1.10.2019 </w:t>
            </w:r>
            <w:r w:rsidR="00985E26">
              <w:t>přejmenována</w:t>
            </w:r>
            <w:r>
              <w:t xml:space="preserve"> na Vitesco Technologies Czech Republic s.r.o.</w:t>
            </w:r>
          </w:p>
          <w:p w14:paraId="54F0C591" w14:textId="4332B168" w:rsidR="0042066D" w:rsidRPr="00BE6EF8" w:rsidRDefault="006C5BE3" w:rsidP="0042066D">
            <w:pPr>
              <w:pStyle w:val="Odstavecseseznamem"/>
              <w:numPr>
                <w:ilvl w:val="0"/>
                <w:numId w:val="3"/>
              </w:numPr>
            </w:pPr>
            <w:r>
              <w:rPr>
                <w:szCs w:val="23"/>
              </w:rPr>
              <w:t>Smluvní strany</w:t>
            </w:r>
            <w:r w:rsidR="00985E26">
              <w:rPr>
                <w:szCs w:val="23"/>
              </w:rPr>
              <w:t xml:space="preserve"> </w:t>
            </w:r>
            <w:r w:rsidR="0042066D">
              <w:rPr>
                <w:szCs w:val="23"/>
              </w:rPr>
              <w:t>tímto vyjadřuj</w:t>
            </w:r>
            <w:r w:rsidR="00985E26">
              <w:rPr>
                <w:szCs w:val="23"/>
              </w:rPr>
              <w:t>í</w:t>
            </w:r>
            <w:r w:rsidR="0042066D">
              <w:rPr>
                <w:szCs w:val="23"/>
              </w:rPr>
              <w:t xml:space="preserve"> souhlas s přechodem práv a povinností ze Smlouvy</w:t>
            </w:r>
            <w:r>
              <w:rPr>
                <w:szCs w:val="23"/>
              </w:rPr>
              <w:t>, jejich případných příloh</w:t>
            </w:r>
            <w:r w:rsidR="0042066D">
              <w:rPr>
                <w:szCs w:val="23"/>
              </w:rPr>
              <w:t xml:space="preserve"> a tohoto Dodatku č. </w:t>
            </w:r>
            <w:r w:rsidR="00985E26">
              <w:rPr>
                <w:szCs w:val="23"/>
              </w:rPr>
              <w:t>1</w:t>
            </w:r>
            <w:r w:rsidR="0042066D">
              <w:rPr>
                <w:szCs w:val="23"/>
              </w:rPr>
              <w:t xml:space="preserve"> na dalšího účastníka č. 7</w:t>
            </w:r>
            <w:r w:rsidR="00BE6EF8">
              <w:rPr>
                <w:szCs w:val="23"/>
              </w:rPr>
              <w:t xml:space="preserve"> a dalšího účastníka č. 15</w:t>
            </w:r>
            <w:r w:rsidR="0042066D">
              <w:rPr>
                <w:szCs w:val="23"/>
              </w:rPr>
              <w:t xml:space="preserve">. </w:t>
            </w:r>
          </w:p>
          <w:p w14:paraId="38B5AD1C" w14:textId="77777777" w:rsidR="00BE6EF8" w:rsidRPr="003C60C4" w:rsidRDefault="00BE6EF8" w:rsidP="00BE6EF8">
            <w:pPr>
              <w:pStyle w:val="Odstavecseseznamem"/>
            </w:pPr>
          </w:p>
          <w:p w14:paraId="32BB9780" w14:textId="00FA6DCE" w:rsidR="001224D5" w:rsidRPr="00B4218A" w:rsidRDefault="002541F7" w:rsidP="003C60C4">
            <w:pPr>
              <w:spacing w:before="480" w:after="240"/>
              <w:ind w:left="357"/>
              <w:jc w:val="center"/>
              <w:rPr>
                <w:b/>
                <w:sz w:val="24"/>
                <w:szCs w:val="24"/>
              </w:rPr>
            </w:pPr>
            <w:r w:rsidRPr="00B4218A">
              <w:rPr>
                <w:b/>
                <w:sz w:val="24"/>
                <w:szCs w:val="24"/>
              </w:rPr>
              <w:lastRenderedPageBreak/>
              <w:t>Článek 2</w:t>
            </w:r>
            <w:r w:rsidR="001224D5" w:rsidRPr="00B4218A">
              <w:rPr>
                <w:b/>
                <w:sz w:val="24"/>
                <w:szCs w:val="24"/>
              </w:rPr>
              <w:br/>
              <w:t>Závěrečná ustanovení</w:t>
            </w:r>
          </w:p>
          <w:p w14:paraId="61AFE86F" w14:textId="77777777" w:rsidR="001224D5" w:rsidRPr="00A90F48" w:rsidRDefault="001224D5" w:rsidP="00A01783">
            <w:pPr>
              <w:pStyle w:val="Odstavecseseznamem"/>
              <w:numPr>
                <w:ilvl w:val="0"/>
                <w:numId w:val="4"/>
              </w:numPr>
            </w:pPr>
            <w:r w:rsidRPr="00A90F48">
              <w:t xml:space="preserve">Práva a povinnosti smluvních stran vyplývající ze Smlouvy přecházejí na případné právní nástupce smluvních stran. Další účastník je oprávněn postoupit práva a povinnosti z této smlouvy třetí osobě pouze na základě předchozího písemného souhlasu příjemce. </w:t>
            </w:r>
          </w:p>
          <w:p w14:paraId="59F322BA" w14:textId="6382C064" w:rsidR="00B4218A" w:rsidRPr="00B4218A" w:rsidRDefault="00422792" w:rsidP="00A01783">
            <w:pPr>
              <w:pStyle w:val="Odstavecseseznamem"/>
              <w:widowControl w:val="0"/>
              <w:numPr>
                <w:ilvl w:val="0"/>
                <w:numId w:val="4"/>
              </w:numPr>
              <w:ind w:left="714" w:hanging="357"/>
              <w:contextualSpacing w:val="0"/>
              <w:rPr>
                <w:szCs w:val="23"/>
              </w:rPr>
            </w:pPr>
            <w:r>
              <w:rPr>
                <w:szCs w:val="23"/>
              </w:rPr>
              <w:t>Ostatní ustanovení S</w:t>
            </w:r>
            <w:r w:rsidR="00B4218A" w:rsidRPr="00B4218A">
              <w:rPr>
                <w:szCs w:val="23"/>
              </w:rPr>
              <w:t>mlouvy zůstávají nezměněna.</w:t>
            </w:r>
          </w:p>
          <w:p w14:paraId="406FD61E" w14:textId="23B39EC5" w:rsidR="001224D5" w:rsidRDefault="00FC6914" w:rsidP="00A01783">
            <w:pPr>
              <w:pStyle w:val="Odstavecseseznamem"/>
              <w:numPr>
                <w:ilvl w:val="0"/>
                <w:numId w:val="4"/>
              </w:numPr>
              <w:rPr>
                <w:szCs w:val="23"/>
              </w:rPr>
            </w:pPr>
            <w:r>
              <w:rPr>
                <w:szCs w:val="23"/>
              </w:rPr>
              <w:t>Dodatek č. 1</w:t>
            </w:r>
            <w:r w:rsidR="001224D5" w:rsidRPr="00B4218A">
              <w:rPr>
                <w:szCs w:val="23"/>
              </w:rPr>
              <w:t xml:space="preserve"> se </w:t>
            </w:r>
            <w:r w:rsidR="001224D5" w:rsidRPr="006458F1">
              <w:rPr>
                <w:rFonts w:cs="Times New Roman"/>
                <w:szCs w:val="23"/>
              </w:rPr>
              <w:t xml:space="preserve">vyhotovuje v </w:t>
            </w:r>
            <w:r w:rsidR="006458F1" w:rsidRPr="006458F1">
              <w:rPr>
                <w:rFonts w:cs="Times New Roman"/>
                <w:szCs w:val="23"/>
              </w:rPr>
              <w:t xml:space="preserve">24 </w:t>
            </w:r>
            <w:r w:rsidR="001224D5" w:rsidRPr="006458F1">
              <w:rPr>
                <w:rFonts w:cs="Times New Roman"/>
                <w:szCs w:val="23"/>
              </w:rPr>
              <w:t>stejnopisech, přičemž každá ze stran</w:t>
            </w:r>
            <w:r w:rsidR="001224D5" w:rsidRPr="00B4218A">
              <w:rPr>
                <w:szCs w:val="23"/>
              </w:rPr>
              <w:t xml:space="preserve"> obdrží po jednom stejnopisu</w:t>
            </w:r>
            <w:r w:rsidR="003C0723" w:rsidRPr="00B4218A">
              <w:rPr>
                <w:szCs w:val="23"/>
              </w:rPr>
              <w:t>, hlavní příjemce 2 stejnopisy.</w:t>
            </w:r>
            <w:r w:rsidR="001224D5" w:rsidRPr="00B4218A">
              <w:rPr>
                <w:szCs w:val="23"/>
              </w:rPr>
              <w:t xml:space="preserve"> Každý stejnopis má platnost originálu. </w:t>
            </w:r>
          </w:p>
          <w:p w14:paraId="1C7F2E09" w14:textId="5F4080BD" w:rsidR="00857862" w:rsidRPr="00857862" w:rsidRDefault="00857862" w:rsidP="00857862">
            <w:pPr>
              <w:pStyle w:val="Odstavecseseznamem"/>
              <w:numPr>
                <w:ilvl w:val="0"/>
                <w:numId w:val="4"/>
              </w:numPr>
              <w:rPr>
                <w:rFonts w:cs="Times New Roman"/>
                <w:szCs w:val="23"/>
              </w:rPr>
            </w:pPr>
            <w:r w:rsidRPr="008331BA">
              <w:rPr>
                <w:sz w:val="22"/>
              </w:rPr>
              <w:t xml:space="preserve">Tento Dodatek č. 1 nabývá platnosti </w:t>
            </w:r>
            <w:r>
              <w:rPr>
                <w:sz w:val="22"/>
              </w:rPr>
              <w:t>dnem</w:t>
            </w:r>
            <w:r w:rsidRPr="008331BA">
              <w:rPr>
                <w:sz w:val="22"/>
              </w:rPr>
              <w:t xml:space="preserve"> je</w:t>
            </w:r>
            <w:r>
              <w:rPr>
                <w:sz w:val="22"/>
              </w:rPr>
              <w:t>ho</w:t>
            </w:r>
            <w:r w:rsidRPr="008331BA">
              <w:rPr>
                <w:sz w:val="22"/>
              </w:rPr>
              <w:t xml:space="preserve"> podpisu </w:t>
            </w:r>
            <w:r w:rsidRPr="00A90F48">
              <w:t>všemi smluvními stranami</w:t>
            </w:r>
            <w:r>
              <w:rPr>
                <w:sz w:val="22"/>
              </w:rPr>
              <w:t xml:space="preserve"> a účinnosti dnem jeho</w:t>
            </w:r>
            <w:r w:rsidRPr="008331BA">
              <w:rPr>
                <w:sz w:val="22"/>
              </w:rPr>
              <w:t xml:space="preserve"> uveřejněním v registru smluv podle zákona č. 340/2015 Sb., o registru smluv.</w:t>
            </w:r>
            <w:r w:rsidR="00840CA4">
              <w:rPr>
                <w:sz w:val="22"/>
              </w:rPr>
              <w:t xml:space="preserve"> </w:t>
            </w:r>
            <w:r w:rsidRPr="00857862">
              <w:rPr>
                <w:sz w:val="22"/>
              </w:rPr>
              <w:t xml:space="preserve">Smluvní strany souhlasí s jeho uveřejněním v tomto registru, pro účely jeho uveřejnění nepovažují smluvní strany nic z obsahu tohoto Dodatku č. 1 ani z metadat k němu se vážících za vyloučené z uveřejnění. Uveřejnění Dodatku č. 1 </w:t>
            </w:r>
            <w:r w:rsidRPr="00A90F48">
              <w:t>v registru smluv zajistí příjemce.</w:t>
            </w:r>
          </w:p>
          <w:p w14:paraId="1D760535" w14:textId="5615CB96" w:rsidR="001224D5" w:rsidRPr="00B4218A" w:rsidRDefault="001224D5" w:rsidP="00A01783">
            <w:pPr>
              <w:pStyle w:val="Odstavecseseznamem"/>
              <w:numPr>
                <w:ilvl w:val="0"/>
                <w:numId w:val="4"/>
              </w:numPr>
              <w:rPr>
                <w:rFonts w:cs="Times New Roman"/>
                <w:szCs w:val="23"/>
              </w:rPr>
            </w:pPr>
            <w:r w:rsidRPr="00B4218A">
              <w:rPr>
                <w:szCs w:val="23"/>
              </w:rPr>
              <w:t>Sm</w:t>
            </w:r>
            <w:r w:rsidR="00FC6914">
              <w:rPr>
                <w:szCs w:val="23"/>
              </w:rPr>
              <w:t>luvní strany prohlašují, že si Dodatek č. 1</w:t>
            </w:r>
            <w:r w:rsidRPr="00B4218A">
              <w:rPr>
                <w:szCs w:val="23"/>
              </w:rPr>
              <w:t xml:space="preserve"> p</w:t>
            </w:r>
            <w:r w:rsidR="00FC6914">
              <w:rPr>
                <w:szCs w:val="23"/>
              </w:rPr>
              <w:t>řečetly, s jeho obsahem souhlasí a že byl</w:t>
            </w:r>
            <w:r w:rsidRPr="00B4218A">
              <w:rPr>
                <w:szCs w:val="23"/>
              </w:rPr>
              <w:t xml:space="preserve"> sepsána na </w:t>
            </w:r>
            <w:r w:rsidRPr="00B4218A">
              <w:rPr>
                <w:rFonts w:cs="Times New Roman"/>
                <w:szCs w:val="23"/>
              </w:rPr>
              <w:t xml:space="preserve">základě jejich pravé a svobodné vůle, prosté omylu, a na důkaz toho připojují své podpisy. </w:t>
            </w:r>
          </w:p>
          <w:p w14:paraId="372FF445" w14:textId="7A3E6A75" w:rsidR="0055096B" w:rsidRPr="00B4218A" w:rsidRDefault="00FC6914" w:rsidP="00A01783">
            <w:pPr>
              <w:pStyle w:val="Odstavecseseznamem"/>
              <w:numPr>
                <w:ilvl w:val="0"/>
                <w:numId w:val="4"/>
              </w:numPr>
              <w:rPr>
                <w:rFonts w:cs="Times New Roman"/>
                <w:szCs w:val="23"/>
              </w:rPr>
            </w:pPr>
            <w:r>
              <w:rPr>
                <w:rFonts w:cs="Times New Roman"/>
                <w:szCs w:val="23"/>
              </w:rPr>
              <w:t>Dodatek č. 1 je vyhotoven</w:t>
            </w:r>
            <w:r w:rsidR="0055096B" w:rsidRPr="00B4218A">
              <w:rPr>
                <w:rFonts w:cs="Times New Roman"/>
                <w:szCs w:val="23"/>
              </w:rPr>
              <w:t xml:space="preserve"> v anglické a české jazykové mutaci, přičemž v případě nejasností má česká verze vždy přednost.</w:t>
            </w:r>
          </w:p>
          <w:p w14:paraId="53B28098" w14:textId="77777777" w:rsidR="001224D5" w:rsidRPr="00A90F48" w:rsidRDefault="001224D5" w:rsidP="001224D5"/>
          <w:p w14:paraId="329FA7C8" w14:textId="31F3CD85" w:rsidR="006D3996" w:rsidRDefault="006D3996" w:rsidP="001224D5"/>
          <w:p w14:paraId="0B8AC24B" w14:textId="5206CBFA" w:rsidR="006D3996" w:rsidRDefault="006D3996" w:rsidP="001224D5"/>
          <w:p w14:paraId="69CC2756" w14:textId="3262CFC2" w:rsidR="00422792" w:rsidRDefault="00422792" w:rsidP="001224D5"/>
          <w:p w14:paraId="13C904B8" w14:textId="3A9D0A69" w:rsidR="00422792" w:rsidRDefault="00422792" w:rsidP="001224D5"/>
          <w:p w14:paraId="35A522A1" w14:textId="7336B195" w:rsidR="00422792" w:rsidRDefault="00422792" w:rsidP="001224D5"/>
          <w:p w14:paraId="1447A3A8" w14:textId="0E4E376A" w:rsidR="00422792" w:rsidRDefault="00422792" w:rsidP="001224D5"/>
          <w:p w14:paraId="69B096FA" w14:textId="7EF0116B" w:rsidR="00422792" w:rsidRDefault="00422792" w:rsidP="001224D5"/>
          <w:p w14:paraId="5AD93EEA" w14:textId="688C65C5" w:rsidR="00422792" w:rsidRDefault="00422792" w:rsidP="001224D5"/>
          <w:p w14:paraId="6D293365" w14:textId="7EEEBBAE" w:rsidR="00422792" w:rsidRDefault="00422792" w:rsidP="001224D5"/>
          <w:p w14:paraId="27A2F0CF" w14:textId="1D0191F5" w:rsidR="00422792" w:rsidRDefault="00422792" w:rsidP="001224D5"/>
          <w:p w14:paraId="15CCBD7C" w14:textId="266340F5" w:rsidR="00F92E10" w:rsidRPr="00C75306" w:rsidRDefault="00F92E10" w:rsidP="00613E2F">
            <w:pPr>
              <w:pStyle w:val="Default"/>
              <w:spacing w:after="2000"/>
              <w:jc w:val="both"/>
              <w:rPr>
                <w:sz w:val="23"/>
                <w:szCs w:val="23"/>
              </w:rPr>
            </w:pPr>
            <w:r w:rsidRPr="00C75306">
              <w:rPr>
                <w:sz w:val="23"/>
                <w:szCs w:val="23"/>
              </w:rPr>
              <w:lastRenderedPageBreak/>
              <w:t xml:space="preserve">Svým podpisem vyjadřuji souhlas s podmínkami Dodatku č. 1 Smlouvy o </w:t>
            </w:r>
            <w:r w:rsidRPr="00C75306">
              <w:rPr>
                <w:bCs/>
                <w:color w:val="auto"/>
                <w:sz w:val="23"/>
                <w:szCs w:val="23"/>
              </w:rPr>
              <w:t>účasti na řešení projektu</w:t>
            </w:r>
            <w:r w:rsidRPr="00C75306">
              <w:rPr>
                <w:rStyle w:val="value"/>
                <w:sz w:val="23"/>
                <w:szCs w:val="23"/>
              </w:rPr>
              <w:t xml:space="preserve"> </w:t>
            </w:r>
            <w:r w:rsidR="00EC4925">
              <w:rPr>
                <w:rStyle w:val="value"/>
                <w:sz w:val="23"/>
                <w:szCs w:val="23"/>
              </w:rPr>
              <w:t xml:space="preserve">č. </w:t>
            </w:r>
            <w:r w:rsidRPr="00C75306">
              <w:rPr>
                <w:rStyle w:val="value"/>
                <w:sz w:val="23"/>
                <w:szCs w:val="23"/>
              </w:rPr>
              <w:t>TN01000024.</w:t>
            </w:r>
          </w:p>
          <w:p w14:paraId="6A28A8F0" w14:textId="77777777" w:rsidR="001224D5" w:rsidRPr="00A90F48" w:rsidRDefault="001224D5" w:rsidP="001224D5">
            <w:r w:rsidRPr="00A90F48">
              <w:t>V …………</w:t>
            </w:r>
            <w:proofErr w:type="gramStart"/>
            <w:r w:rsidRPr="00A90F48">
              <w:t>….dne</w:t>
            </w:r>
            <w:proofErr w:type="gramEnd"/>
            <w:r w:rsidRPr="00A90F48">
              <w:t xml:space="preserve"> …………..</w:t>
            </w:r>
          </w:p>
          <w:p w14:paraId="34E5DE59" w14:textId="77777777" w:rsidR="001224D5" w:rsidRPr="00A90F48" w:rsidRDefault="001224D5" w:rsidP="001224D5"/>
          <w:p w14:paraId="718FCA08" w14:textId="77777777" w:rsidR="001224D5" w:rsidRDefault="001224D5" w:rsidP="001224D5"/>
          <w:p w14:paraId="0D5A6A16" w14:textId="77777777" w:rsidR="00461ADC" w:rsidRDefault="00461ADC" w:rsidP="001224D5"/>
          <w:p w14:paraId="60A48FB4" w14:textId="77777777" w:rsidR="00461ADC" w:rsidRPr="00A90F48" w:rsidRDefault="00461ADC" w:rsidP="001224D5"/>
          <w:p w14:paraId="34467C9C" w14:textId="77777777" w:rsidR="001224D5" w:rsidRPr="00A90F48" w:rsidRDefault="001224D5" w:rsidP="001224D5"/>
          <w:p w14:paraId="38FEBB0D" w14:textId="77777777" w:rsidR="00710F04" w:rsidRPr="00A90F48" w:rsidRDefault="00710F04" w:rsidP="00BE212E">
            <w:pPr>
              <w:rPr>
                <w:szCs w:val="23"/>
              </w:rPr>
            </w:pPr>
          </w:p>
          <w:p w14:paraId="0F272F23" w14:textId="77777777" w:rsidR="001224D5" w:rsidRPr="00A90F48" w:rsidRDefault="001224D5" w:rsidP="001224D5">
            <w:pPr>
              <w:pStyle w:val="Default"/>
              <w:spacing w:line="360" w:lineRule="auto"/>
              <w:rPr>
                <w:color w:val="auto"/>
                <w:sz w:val="23"/>
                <w:szCs w:val="23"/>
              </w:rPr>
            </w:pPr>
            <w:r w:rsidRPr="00A90F48">
              <w:rPr>
                <w:color w:val="auto"/>
                <w:sz w:val="23"/>
                <w:szCs w:val="23"/>
              </w:rPr>
              <w:t>České vysoké učení technické v Praze</w:t>
            </w:r>
          </w:p>
          <w:p w14:paraId="7FA592D7" w14:textId="77777777" w:rsidR="007716F9" w:rsidRPr="00A90F48" w:rsidRDefault="007716F9" w:rsidP="001224D5"/>
          <w:p w14:paraId="0DFF34F9" w14:textId="77777777" w:rsidR="007716F9" w:rsidRDefault="007716F9" w:rsidP="001224D5"/>
          <w:p w14:paraId="2F68F505" w14:textId="77777777" w:rsidR="00F92E10" w:rsidRPr="00A90F48" w:rsidRDefault="00F92E10" w:rsidP="001224D5"/>
          <w:p w14:paraId="129FF978" w14:textId="77777777" w:rsidR="007716F9" w:rsidRPr="00A90F48" w:rsidRDefault="007716F9" w:rsidP="001224D5"/>
          <w:p w14:paraId="4D219649" w14:textId="77777777" w:rsidR="007716F9" w:rsidRPr="00A90F48" w:rsidRDefault="007716F9" w:rsidP="001224D5"/>
          <w:p w14:paraId="1C8F52DA" w14:textId="77777777" w:rsidR="007716F9" w:rsidRPr="00A90F48" w:rsidRDefault="007716F9" w:rsidP="001224D5">
            <w:pPr>
              <w:jc w:val="left"/>
            </w:pPr>
          </w:p>
          <w:p w14:paraId="416A30FD" w14:textId="77777777" w:rsidR="007716F9" w:rsidRPr="00A90F48" w:rsidRDefault="007716F9" w:rsidP="001224D5">
            <w:pPr>
              <w:jc w:val="left"/>
            </w:pPr>
          </w:p>
          <w:p w14:paraId="21E631CE" w14:textId="77777777" w:rsidR="007716F9" w:rsidRPr="00A90F48" w:rsidRDefault="007716F9" w:rsidP="001224D5">
            <w:pPr>
              <w:jc w:val="left"/>
            </w:pPr>
          </w:p>
          <w:p w14:paraId="171161CA" w14:textId="77777777" w:rsidR="007716F9" w:rsidRPr="00A90F48" w:rsidRDefault="007716F9" w:rsidP="001224D5">
            <w:pPr>
              <w:jc w:val="left"/>
            </w:pPr>
          </w:p>
          <w:p w14:paraId="10E12D78" w14:textId="77777777" w:rsidR="007716F9" w:rsidRPr="00A90F48" w:rsidRDefault="007716F9" w:rsidP="001224D5">
            <w:pPr>
              <w:jc w:val="left"/>
            </w:pPr>
          </w:p>
          <w:p w14:paraId="299A1914" w14:textId="77777777" w:rsidR="007716F9" w:rsidRPr="00A90F48" w:rsidRDefault="007716F9" w:rsidP="001224D5">
            <w:pPr>
              <w:jc w:val="left"/>
            </w:pPr>
          </w:p>
          <w:p w14:paraId="17C0EEDB" w14:textId="77777777" w:rsidR="007716F9" w:rsidRPr="00A90F48" w:rsidRDefault="007716F9" w:rsidP="001224D5">
            <w:pPr>
              <w:jc w:val="left"/>
            </w:pPr>
          </w:p>
          <w:p w14:paraId="5F981230" w14:textId="77777777" w:rsidR="007716F9" w:rsidRPr="00A90F48" w:rsidRDefault="007716F9" w:rsidP="001224D5">
            <w:pPr>
              <w:jc w:val="left"/>
            </w:pPr>
          </w:p>
          <w:p w14:paraId="67FE91FA" w14:textId="77777777" w:rsidR="007716F9" w:rsidRPr="00A90F48" w:rsidRDefault="007716F9" w:rsidP="001224D5">
            <w:pPr>
              <w:jc w:val="left"/>
            </w:pPr>
          </w:p>
          <w:p w14:paraId="2C331C28" w14:textId="77777777" w:rsidR="007716F9" w:rsidRPr="00A90F48" w:rsidRDefault="007716F9" w:rsidP="001224D5">
            <w:pPr>
              <w:jc w:val="left"/>
            </w:pPr>
          </w:p>
          <w:p w14:paraId="3FCBF96E" w14:textId="77777777" w:rsidR="007716F9" w:rsidRPr="00A90F48" w:rsidRDefault="007716F9" w:rsidP="001224D5">
            <w:pPr>
              <w:jc w:val="left"/>
            </w:pPr>
          </w:p>
          <w:p w14:paraId="0F2CD512" w14:textId="77777777" w:rsidR="007716F9" w:rsidRPr="00A90F48" w:rsidRDefault="007716F9" w:rsidP="001224D5">
            <w:pPr>
              <w:jc w:val="left"/>
            </w:pPr>
          </w:p>
          <w:p w14:paraId="45F6BA6D" w14:textId="77777777" w:rsidR="007716F9" w:rsidRPr="00A90F48" w:rsidRDefault="007716F9" w:rsidP="001224D5">
            <w:pPr>
              <w:jc w:val="left"/>
            </w:pPr>
          </w:p>
          <w:p w14:paraId="741C1AC4" w14:textId="77777777" w:rsidR="001043B1" w:rsidRDefault="001043B1" w:rsidP="001224D5"/>
          <w:p w14:paraId="7391CB71" w14:textId="77777777" w:rsidR="001043B1" w:rsidRDefault="001043B1" w:rsidP="001224D5"/>
          <w:p w14:paraId="688CA06C" w14:textId="77777777" w:rsidR="00F92E10" w:rsidRDefault="00F92E10" w:rsidP="001224D5"/>
          <w:p w14:paraId="75F346BE" w14:textId="77777777" w:rsidR="00F92E10" w:rsidRDefault="00F92E10" w:rsidP="001224D5"/>
          <w:p w14:paraId="10EDDC5D" w14:textId="77777777" w:rsidR="00F92E10" w:rsidRDefault="00F92E10" w:rsidP="001224D5"/>
          <w:p w14:paraId="102BA0A6" w14:textId="77777777" w:rsidR="00F92E10" w:rsidRDefault="00F92E10" w:rsidP="001224D5"/>
          <w:p w14:paraId="74BEB101" w14:textId="77777777" w:rsidR="00F92E10" w:rsidRDefault="00F92E10" w:rsidP="001224D5"/>
          <w:p w14:paraId="5299761D" w14:textId="77777777" w:rsidR="00F92E10" w:rsidRDefault="00F92E10" w:rsidP="001224D5"/>
          <w:p w14:paraId="64550F06" w14:textId="77777777" w:rsidR="00F92E10" w:rsidRDefault="00F92E10" w:rsidP="001224D5"/>
          <w:p w14:paraId="2E2E46E0" w14:textId="77777777" w:rsidR="00F92E10" w:rsidRDefault="00F92E10" w:rsidP="001224D5"/>
          <w:p w14:paraId="4061D638" w14:textId="77777777" w:rsidR="00F92E10" w:rsidRDefault="00F92E10" w:rsidP="001224D5"/>
          <w:p w14:paraId="0463E9D4" w14:textId="77777777" w:rsidR="00F92E10" w:rsidRDefault="00F92E10" w:rsidP="001224D5"/>
          <w:p w14:paraId="2231E991" w14:textId="6F5FC18D" w:rsidR="00F92E10" w:rsidRPr="00C75306" w:rsidRDefault="00F92E10" w:rsidP="00613E2F">
            <w:pPr>
              <w:pStyle w:val="Default"/>
              <w:spacing w:after="2000"/>
              <w:jc w:val="both"/>
              <w:rPr>
                <w:sz w:val="23"/>
                <w:szCs w:val="23"/>
              </w:rPr>
            </w:pPr>
            <w:r w:rsidRPr="00C75306">
              <w:rPr>
                <w:sz w:val="23"/>
                <w:szCs w:val="23"/>
              </w:rPr>
              <w:lastRenderedPageBreak/>
              <w:t xml:space="preserve">Svým podpisem vyjadřuji souhlas s podmínkami Dodatku č. 1 Smlouvy o </w:t>
            </w:r>
            <w:r w:rsidRPr="00C75306">
              <w:rPr>
                <w:bCs/>
                <w:color w:val="auto"/>
                <w:sz w:val="23"/>
                <w:szCs w:val="23"/>
              </w:rPr>
              <w:t>účasti na řešení projektu</w:t>
            </w:r>
            <w:r w:rsidRPr="00C75306">
              <w:rPr>
                <w:rStyle w:val="value"/>
                <w:sz w:val="23"/>
                <w:szCs w:val="23"/>
              </w:rPr>
              <w:t xml:space="preserve"> </w:t>
            </w:r>
            <w:r w:rsidR="00461ADC">
              <w:rPr>
                <w:rStyle w:val="value"/>
                <w:sz w:val="23"/>
                <w:szCs w:val="23"/>
              </w:rPr>
              <w:t xml:space="preserve">č. </w:t>
            </w:r>
            <w:r w:rsidRPr="00C75306">
              <w:rPr>
                <w:rStyle w:val="value"/>
                <w:sz w:val="23"/>
                <w:szCs w:val="23"/>
              </w:rPr>
              <w:t>TN01000024.</w:t>
            </w:r>
          </w:p>
          <w:p w14:paraId="78347FF2" w14:textId="3B369694" w:rsidR="001224D5" w:rsidRPr="00A90F48" w:rsidRDefault="001224D5" w:rsidP="001224D5">
            <w:r w:rsidRPr="00A90F48">
              <w:t>V …………</w:t>
            </w:r>
            <w:proofErr w:type="gramStart"/>
            <w:r w:rsidRPr="00A90F48">
              <w:t>….dne</w:t>
            </w:r>
            <w:proofErr w:type="gramEnd"/>
            <w:r w:rsidRPr="00A90F48">
              <w:t xml:space="preserve"> …………..</w:t>
            </w:r>
          </w:p>
          <w:p w14:paraId="111D5536" w14:textId="77777777" w:rsidR="001224D5" w:rsidRPr="00A90F48" w:rsidRDefault="001224D5" w:rsidP="001224D5"/>
          <w:p w14:paraId="2D5ABA7B" w14:textId="77777777" w:rsidR="001224D5" w:rsidRPr="00A90F48" w:rsidRDefault="001224D5" w:rsidP="001224D5"/>
          <w:p w14:paraId="0CB0CD90" w14:textId="77777777" w:rsidR="001224D5" w:rsidRDefault="001224D5" w:rsidP="001224D5"/>
          <w:p w14:paraId="5E609E17" w14:textId="77777777" w:rsidR="00461ADC" w:rsidRDefault="00461ADC" w:rsidP="001224D5"/>
          <w:p w14:paraId="748A2F9F" w14:textId="4EA69568" w:rsidR="00710F04" w:rsidRPr="00A90F48" w:rsidRDefault="00710F04" w:rsidP="0097359F">
            <w:pPr>
              <w:jc w:val="left"/>
            </w:pPr>
          </w:p>
          <w:p w14:paraId="75CACEB9" w14:textId="77777777" w:rsidR="001224D5" w:rsidRPr="00A90F48" w:rsidRDefault="001224D5" w:rsidP="001224D5">
            <w:pPr>
              <w:pStyle w:val="Default"/>
              <w:spacing w:line="360" w:lineRule="auto"/>
              <w:rPr>
                <w:color w:val="auto"/>
                <w:sz w:val="23"/>
                <w:szCs w:val="23"/>
              </w:rPr>
            </w:pPr>
            <w:r w:rsidRPr="00A90F48">
              <w:rPr>
                <w:color w:val="auto"/>
                <w:sz w:val="23"/>
                <w:szCs w:val="23"/>
              </w:rPr>
              <w:t>Vysoké učení technické v Brně</w:t>
            </w:r>
          </w:p>
          <w:p w14:paraId="6A39FD23" w14:textId="77777777" w:rsidR="00D84FBD" w:rsidRPr="00A90F48" w:rsidRDefault="00D84FBD" w:rsidP="001224D5"/>
          <w:p w14:paraId="4DB11543" w14:textId="77777777" w:rsidR="00D84FBD" w:rsidRPr="00A90F48" w:rsidRDefault="00D84FBD" w:rsidP="001224D5"/>
          <w:p w14:paraId="2C1903B6" w14:textId="77777777" w:rsidR="00D84FBD" w:rsidRPr="00A90F48" w:rsidRDefault="00D84FBD" w:rsidP="001224D5"/>
          <w:p w14:paraId="56B01E9A" w14:textId="77777777" w:rsidR="00D84FBD" w:rsidRPr="00A90F48" w:rsidRDefault="00D84FBD" w:rsidP="001224D5"/>
          <w:p w14:paraId="3D92F0B5" w14:textId="77777777" w:rsidR="00D84FBD" w:rsidRPr="00A90F48" w:rsidRDefault="00D84FBD" w:rsidP="001224D5"/>
          <w:p w14:paraId="4A9AE47C" w14:textId="77777777" w:rsidR="00D84FBD" w:rsidRPr="00A90F48" w:rsidRDefault="00D84FBD" w:rsidP="001224D5"/>
          <w:p w14:paraId="333C54CB" w14:textId="77777777" w:rsidR="00D84FBD" w:rsidRPr="00A90F48" w:rsidRDefault="00D84FBD" w:rsidP="001224D5"/>
          <w:p w14:paraId="2C8DD13B" w14:textId="77777777" w:rsidR="00D84FBD" w:rsidRPr="00A90F48" w:rsidRDefault="00D84FBD" w:rsidP="001224D5"/>
          <w:p w14:paraId="57A083F9" w14:textId="77777777" w:rsidR="00D84FBD" w:rsidRPr="00A90F48" w:rsidRDefault="00D84FBD" w:rsidP="001224D5"/>
          <w:p w14:paraId="43F3C27F" w14:textId="77777777" w:rsidR="00D84FBD" w:rsidRPr="00A90F48" w:rsidRDefault="00D84FBD" w:rsidP="001224D5"/>
          <w:p w14:paraId="79795035" w14:textId="77777777" w:rsidR="00D84FBD" w:rsidRPr="00A90F48" w:rsidRDefault="00D84FBD" w:rsidP="001224D5"/>
          <w:p w14:paraId="3E070BCC" w14:textId="77777777" w:rsidR="00D84FBD" w:rsidRPr="00A90F48" w:rsidRDefault="00D84FBD" w:rsidP="001224D5"/>
          <w:p w14:paraId="2F5C6568" w14:textId="77777777" w:rsidR="00D84FBD" w:rsidRPr="00A90F48" w:rsidRDefault="00D84FBD" w:rsidP="001224D5"/>
          <w:p w14:paraId="06AB0786" w14:textId="77777777" w:rsidR="00D84FBD" w:rsidRPr="00A90F48" w:rsidRDefault="00D84FBD" w:rsidP="001224D5"/>
          <w:p w14:paraId="6A4C50C1" w14:textId="77777777" w:rsidR="00D84FBD" w:rsidRPr="00A90F48" w:rsidRDefault="00D84FBD" w:rsidP="001224D5"/>
          <w:p w14:paraId="0CC2FB58" w14:textId="77777777" w:rsidR="00D84FBD" w:rsidRPr="00A90F48" w:rsidRDefault="00D84FBD" w:rsidP="001224D5"/>
          <w:p w14:paraId="2F3122C8" w14:textId="77777777" w:rsidR="00D84FBD" w:rsidRPr="00A90F48" w:rsidRDefault="00D84FBD" w:rsidP="001224D5"/>
          <w:p w14:paraId="0B1014E5" w14:textId="77777777" w:rsidR="00D84FBD" w:rsidRPr="00A90F48" w:rsidRDefault="00D84FBD" w:rsidP="001224D5"/>
          <w:p w14:paraId="02FE5E8D" w14:textId="77777777" w:rsidR="00D84FBD" w:rsidRPr="00A90F48" w:rsidRDefault="00D84FBD" w:rsidP="001224D5"/>
          <w:p w14:paraId="737DF407" w14:textId="77777777" w:rsidR="00D84FBD" w:rsidRPr="00A90F48" w:rsidRDefault="00D84FBD" w:rsidP="001224D5"/>
          <w:p w14:paraId="4207A236" w14:textId="77777777" w:rsidR="00D84FBD" w:rsidRPr="00A90F48" w:rsidRDefault="00D84FBD" w:rsidP="001224D5"/>
          <w:p w14:paraId="39E6D127" w14:textId="77777777" w:rsidR="00D84FBD" w:rsidRPr="00A90F48" w:rsidRDefault="00D84FBD" w:rsidP="001224D5"/>
          <w:p w14:paraId="66F28F58" w14:textId="77777777" w:rsidR="00D84FBD" w:rsidRPr="00A90F48" w:rsidRDefault="00D84FBD" w:rsidP="001224D5"/>
          <w:p w14:paraId="02721C6E" w14:textId="77777777" w:rsidR="00D84FBD" w:rsidRPr="00A90F48" w:rsidRDefault="00D84FBD" w:rsidP="001224D5"/>
          <w:p w14:paraId="6EB96C4B" w14:textId="77777777" w:rsidR="00D84FBD" w:rsidRPr="00A90F48" w:rsidRDefault="00D84FBD" w:rsidP="001224D5"/>
          <w:p w14:paraId="5A7C6C43" w14:textId="77777777" w:rsidR="00D84FBD" w:rsidRPr="00A90F48" w:rsidRDefault="00D84FBD" w:rsidP="001224D5"/>
          <w:p w14:paraId="72523036" w14:textId="77777777" w:rsidR="00D84FBD" w:rsidRPr="00A90F48" w:rsidRDefault="00D84FBD" w:rsidP="001224D5"/>
          <w:p w14:paraId="56107AB5" w14:textId="77777777" w:rsidR="00D84FBD" w:rsidRPr="00A90F48" w:rsidRDefault="00D84FBD" w:rsidP="001224D5"/>
          <w:p w14:paraId="51404B98" w14:textId="77777777" w:rsidR="00D84FBD" w:rsidRPr="00A90F48" w:rsidRDefault="00D84FBD" w:rsidP="001224D5"/>
          <w:p w14:paraId="2AA0D7E4" w14:textId="77777777" w:rsidR="00D84FBD" w:rsidRPr="00A90F48" w:rsidRDefault="00D84FBD" w:rsidP="001224D5"/>
          <w:p w14:paraId="77871F37" w14:textId="77777777" w:rsidR="00D84FBD" w:rsidRPr="00A90F48" w:rsidRDefault="00D84FBD" w:rsidP="001224D5"/>
          <w:p w14:paraId="15C57592" w14:textId="77777777" w:rsidR="00D84FBD" w:rsidRPr="00A90F48" w:rsidRDefault="00D84FBD" w:rsidP="001224D5"/>
          <w:p w14:paraId="533C2DCA" w14:textId="4E94F9AB" w:rsidR="00D84FBD" w:rsidRPr="00A90F48" w:rsidRDefault="00F92E10" w:rsidP="00613E2F">
            <w:pPr>
              <w:spacing w:after="2000"/>
            </w:pPr>
            <w:r w:rsidRPr="00C75306">
              <w:rPr>
                <w:szCs w:val="23"/>
              </w:rPr>
              <w:lastRenderedPageBreak/>
              <w:t xml:space="preserve">Svým podpisem vyjadřuji souhlas s podmínkami Dodatku č. 1 Smlouvy o </w:t>
            </w:r>
            <w:r w:rsidRPr="00C75306">
              <w:rPr>
                <w:bCs/>
                <w:szCs w:val="23"/>
              </w:rPr>
              <w:t>účasti na řešení projektu</w:t>
            </w:r>
            <w:r w:rsidRPr="00C75306">
              <w:rPr>
                <w:rStyle w:val="value"/>
                <w:szCs w:val="23"/>
              </w:rPr>
              <w:t xml:space="preserve"> </w:t>
            </w:r>
            <w:r w:rsidR="00461ADC">
              <w:rPr>
                <w:rStyle w:val="value"/>
                <w:szCs w:val="23"/>
              </w:rPr>
              <w:t xml:space="preserve">č. </w:t>
            </w:r>
            <w:r w:rsidRPr="00C75306">
              <w:rPr>
                <w:rStyle w:val="value"/>
                <w:szCs w:val="23"/>
              </w:rPr>
              <w:t>TN01000024.</w:t>
            </w:r>
          </w:p>
          <w:p w14:paraId="17182A3F" w14:textId="77777777" w:rsidR="001224D5" w:rsidRPr="00A90F48" w:rsidRDefault="001224D5" w:rsidP="001224D5">
            <w:r w:rsidRPr="00A90F48">
              <w:t>V …………</w:t>
            </w:r>
            <w:proofErr w:type="gramStart"/>
            <w:r w:rsidRPr="00A90F48">
              <w:t>….dne</w:t>
            </w:r>
            <w:proofErr w:type="gramEnd"/>
            <w:r w:rsidRPr="00A90F48">
              <w:t xml:space="preserve"> …………..</w:t>
            </w:r>
          </w:p>
          <w:p w14:paraId="1519694A" w14:textId="77777777" w:rsidR="001224D5" w:rsidRPr="00A90F48" w:rsidRDefault="001224D5" w:rsidP="001224D5">
            <w:pPr>
              <w:pStyle w:val="Default"/>
              <w:rPr>
                <w:color w:val="auto"/>
                <w:sz w:val="23"/>
                <w:szCs w:val="23"/>
              </w:rPr>
            </w:pPr>
          </w:p>
          <w:p w14:paraId="0AE8EA6B" w14:textId="77777777" w:rsidR="001224D5" w:rsidRPr="00A90F48" w:rsidRDefault="001224D5" w:rsidP="001224D5">
            <w:pPr>
              <w:pStyle w:val="Default"/>
              <w:rPr>
                <w:color w:val="auto"/>
                <w:sz w:val="23"/>
                <w:szCs w:val="23"/>
              </w:rPr>
            </w:pPr>
          </w:p>
          <w:p w14:paraId="2475B6A2" w14:textId="77777777" w:rsidR="001224D5" w:rsidRDefault="001224D5" w:rsidP="001224D5">
            <w:pPr>
              <w:pStyle w:val="Default"/>
              <w:rPr>
                <w:color w:val="auto"/>
                <w:sz w:val="23"/>
                <w:szCs w:val="23"/>
              </w:rPr>
            </w:pPr>
          </w:p>
          <w:p w14:paraId="2AFD43FB" w14:textId="77777777" w:rsidR="00461ADC" w:rsidRDefault="00461ADC" w:rsidP="001224D5">
            <w:pPr>
              <w:pStyle w:val="Default"/>
              <w:rPr>
                <w:color w:val="auto"/>
                <w:sz w:val="23"/>
                <w:szCs w:val="23"/>
              </w:rPr>
            </w:pPr>
          </w:p>
          <w:p w14:paraId="5125B61F" w14:textId="77777777" w:rsidR="00461ADC" w:rsidRPr="00A90F48" w:rsidRDefault="00461ADC" w:rsidP="001224D5">
            <w:pPr>
              <w:pStyle w:val="Default"/>
              <w:rPr>
                <w:color w:val="auto"/>
                <w:sz w:val="23"/>
                <w:szCs w:val="23"/>
              </w:rPr>
            </w:pPr>
          </w:p>
          <w:p w14:paraId="52EC1B53" w14:textId="77777777" w:rsidR="001224D5" w:rsidRPr="00A90F48" w:rsidRDefault="001224D5" w:rsidP="001224D5">
            <w:pPr>
              <w:pStyle w:val="Default"/>
              <w:spacing w:line="360" w:lineRule="auto"/>
              <w:rPr>
                <w:color w:val="auto"/>
                <w:sz w:val="23"/>
                <w:szCs w:val="23"/>
              </w:rPr>
            </w:pPr>
            <w:r w:rsidRPr="00A90F48">
              <w:rPr>
                <w:color w:val="auto"/>
                <w:sz w:val="23"/>
                <w:szCs w:val="23"/>
              </w:rPr>
              <w:t>Západočeská univerzita v Plzni</w:t>
            </w:r>
          </w:p>
          <w:p w14:paraId="68F3DD59" w14:textId="77777777" w:rsidR="00D84FBD" w:rsidRPr="0070663B" w:rsidRDefault="00D84FBD" w:rsidP="001224D5"/>
          <w:p w14:paraId="6E7F9E09" w14:textId="77777777" w:rsidR="00D84FBD" w:rsidRPr="0070663B" w:rsidRDefault="00D84FBD" w:rsidP="001224D5"/>
          <w:p w14:paraId="1551ACF3" w14:textId="77777777" w:rsidR="00D84FBD" w:rsidRPr="0070663B" w:rsidRDefault="00D84FBD" w:rsidP="001224D5"/>
          <w:p w14:paraId="7964A91C" w14:textId="77777777" w:rsidR="00D84FBD" w:rsidRPr="0070663B" w:rsidRDefault="00D84FBD" w:rsidP="001224D5"/>
          <w:p w14:paraId="25B89846" w14:textId="77777777" w:rsidR="00D84FBD" w:rsidRPr="0070663B" w:rsidRDefault="00D84FBD" w:rsidP="001224D5"/>
          <w:p w14:paraId="35B68E12" w14:textId="77777777" w:rsidR="00D84FBD" w:rsidRPr="0070663B" w:rsidRDefault="00D84FBD" w:rsidP="001224D5"/>
          <w:p w14:paraId="37751DCF" w14:textId="77777777" w:rsidR="00D84FBD" w:rsidRPr="0070663B" w:rsidRDefault="00D84FBD" w:rsidP="001224D5"/>
          <w:p w14:paraId="23055CCD" w14:textId="77777777" w:rsidR="00D84FBD" w:rsidRPr="0070663B" w:rsidRDefault="00D84FBD" w:rsidP="001224D5"/>
          <w:p w14:paraId="1FC5ECB5" w14:textId="77777777" w:rsidR="00D84FBD" w:rsidRPr="0070663B" w:rsidRDefault="00D84FBD" w:rsidP="001224D5"/>
          <w:p w14:paraId="07169321" w14:textId="77777777" w:rsidR="00D84FBD" w:rsidRPr="0070663B" w:rsidRDefault="00D84FBD" w:rsidP="001224D5"/>
          <w:p w14:paraId="08171562" w14:textId="77777777" w:rsidR="00D84FBD" w:rsidRPr="0070663B" w:rsidRDefault="00D84FBD" w:rsidP="001224D5"/>
          <w:p w14:paraId="789C1382" w14:textId="77777777" w:rsidR="00D84FBD" w:rsidRPr="0070663B" w:rsidRDefault="00D84FBD" w:rsidP="001224D5"/>
          <w:p w14:paraId="16A56A4D" w14:textId="77777777" w:rsidR="00D84FBD" w:rsidRPr="0070663B" w:rsidRDefault="00D84FBD" w:rsidP="001224D5"/>
          <w:p w14:paraId="62EBBA0D" w14:textId="77777777" w:rsidR="00D84FBD" w:rsidRPr="0070663B" w:rsidRDefault="00D84FBD" w:rsidP="001224D5"/>
          <w:p w14:paraId="084D79C4" w14:textId="77777777" w:rsidR="00D84FBD" w:rsidRPr="0070663B" w:rsidRDefault="00D84FBD" w:rsidP="001224D5"/>
          <w:p w14:paraId="1F44FD0B" w14:textId="77777777" w:rsidR="00D84FBD" w:rsidRPr="0070663B" w:rsidRDefault="00D84FBD" w:rsidP="001224D5"/>
          <w:p w14:paraId="34AC4240" w14:textId="77777777" w:rsidR="00D84FBD" w:rsidRPr="0070663B" w:rsidRDefault="00D84FBD" w:rsidP="001224D5"/>
          <w:p w14:paraId="4F764E04" w14:textId="77777777" w:rsidR="00D84FBD" w:rsidRPr="0070663B" w:rsidRDefault="00D84FBD" w:rsidP="001224D5"/>
          <w:p w14:paraId="089BD536" w14:textId="77777777" w:rsidR="00D84FBD" w:rsidRPr="0070663B" w:rsidRDefault="00D84FBD" w:rsidP="001224D5"/>
          <w:p w14:paraId="5D4F1F5B" w14:textId="77777777" w:rsidR="00D84FBD" w:rsidRPr="0070663B" w:rsidRDefault="00D84FBD" w:rsidP="001224D5"/>
          <w:p w14:paraId="3F72BC60" w14:textId="77777777" w:rsidR="00D84FBD" w:rsidRPr="0070663B" w:rsidRDefault="00D84FBD" w:rsidP="001224D5"/>
          <w:p w14:paraId="2FB1924E" w14:textId="77777777" w:rsidR="00D84FBD" w:rsidRPr="0070663B" w:rsidRDefault="00D84FBD" w:rsidP="001224D5"/>
          <w:p w14:paraId="4A469599" w14:textId="77777777" w:rsidR="00D84FBD" w:rsidRPr="0070663B" w:rsidRDefault="00D84FBD" w:rsidP="001224D5"/>
          <w:p w14:paraId="10E5F191" w14:textId="77777777" w:rsidR="00D84FBD" w:rsidRPr="0070663B" w:rsidRDefault="00D84FBD" w:rsidP="001224D5"/>
          <w:p w14:paraId="6070F920" w14:textId="77777777" w:rsidR="00D84FBD" w:rsidRPr="0070663B" w:rsidRDefault="00D84FBD" w:rsidP="001224D5"/>
          <w:p w14:paraId="69123C54" w14:textId="77777777" w:rsidR="00D84FBD" w:rsidRPr="0070663B" w:rsidRDefault="00D84FBD" w:rsidP="001224D5"/>
          <w:p w14:paraId="7BA15E72" w14:textId="77777777" w:rsidR="00D84FBD" w:rsidRPr="0070663B" w:rsidRDefault="00D84FBD" w:rsidP="001224D5"/>
          <w:p w14:paraId="78B125E2" w14:textId="77777777" w:rsidR="00D84FBD" w:rsidRPr="0070663B" w:rsidRDefault="00D84FBD" w:rsidP="001224D5"/>
          <w:p w14:paraId="3F0753A6" w14:textId="77777777" w:rsidR="00D84FBD" w:rsidRPr="0070663B" w:rsidRDefault="00D84FBD" w:rsidP="001224D5"/>
          <w:p w14:paraId="1720ED96" w14:textId="77777777" w:rsidR="00D84FBD" w:rsidRPr="0070663B" w:rsidRDefault="00D84FBD" w:rsidP="001224D5"/>
          <w:p w14:paraId="654744A5" w14:textId="77777777" w:rsidR="00D84FBD" w:rsidRPr="0070663B" w:rsidRDefault="00D84FBD" w:rsidP="001224D5"/>
          <w:p w14:paraId="7A214DC5" w14:textId="77777777" w:rsidR="00D84FBD" w:rsidRPr="0070663B" w:rsidRDefault="00D84FBD" w:rsidP="001224D5"/>
          <w:p w14:paraId="341DF948" w14:textId="77777777" w:rsidR="00461ADC" w:rsidRPr="00A90F48" w:rsidRDefault="00461ADC" w:rsidP="00461ADC">
            <w:pPr>
              <w:spacing w:after="2000"/>
            </w:pPr>
            <w:r w:rsidRPr="00C75306">
              <w:rPr>
                <w:szCs w:val="23"/>
              </w:rPr>
              <w:lastRenderedPageBreak/>
              <w:t xml:space="preserve">Svým podpisem vyjadřuji souhlas s podmínkami Dodatku č. 1 Smlouvy o </w:t>
            </w:r>
            <w:r w:rsidRPr="00C75306">
              <w:rPr>
                <w:bCs/>
                <w:szCs w:val="23"/>
              </w:rPr>
              <w:t>účasti na řešení projektu</w:t>
            </w:r>
            <w:r w:rsidRPr="00C75306">
              <w:rPr>
                <w:rStyle w:val="value"/>
                <w:szCs w:val="23"/>
              </w:rPr>
              <w:t xml:space="preserve"> </w:t>
            </w:r>
            <w:r>
              <w:rPr>
                <w:rStyle w:val="value"/>
                <w:szCs w:val="23"/>
              </w:rPr>
              <w:t xml:space="preserve">č. </w:t>
            </w:r>
            <w:r w:rsidRPr="00C75306">
              <w:rPr>
                <w:rStyle w:val="value"/>
                <w:szCs w:val="23"/>
              </w:rPr>
              <w:t>TN01000024.</w:t>
            </w:r>
          </w:p>
          <w:p w14:paraId="70268D96" w14:textId="77777777" w:rsidR="001224D5" w:rsidRPr="0070663B" w:rsidRDefault="001224D5" w:rsidP="001224D5">
            <w:r w:rsidRPr="0070663B">
              <w:t>V …………</w:t>
            </w:r>
            <w:proofErr w:type="gramStart"/>
            <w:r w:rsidRPr="0070663B">
              <w:t>….dne</w:t>
            </w:r>
            <w:proofErr w:type="gramEnd"/>
            <w:r w:rsidRPr="0070663B">
              <w:t xml:space="preserve"> …………..</w:t>
            </w:r>
          </w:p>
          <w:p w14:paraId="1212AD8E" w14:textId="77777777" w:rsidR="001224D5" w:rsidRPr="0070663B" w:rsidRDefault="001224D5" w:rsidP="001224D5"/>
          <w:p w14:paraId="7198D003" w14:textId="77777777" w:rsidR="001224D5" w:rsidRDefault="001224D5" w:rsidP="001224D5">
            <w:pPr>
              <w:pStyle w:val="Default"/>
              <w:rPr>
                <w:color w:val="auto"/>
                <w:sz w:val="23"/>
                <w:szCs w:val="23"/>
              </w:rPr>
            </w:pPr>
          </w:p>
          <w:p w14:paraId="1D15736E" w14:textId="77777777" w:rsidR="00461ADC" w:rsidRDefault="00461ADC" w:rsidP="001224D5">
            <w:pPr>
              <w:pStyle w:val="Default"/>
              <w:rPr>
                <w:color w:val="auto"/>
                <w:sz w:val="23"/>
                <w:szCs w:val="23"/>
              </w:rPr>
            </w:pPr>
          </w:p>
          <w:p w14:paraId="5AFA0CB0" w14:textId="77777777" w:rsidR="00461ADC" w:rsidRPr="0070663B" w:rsidRDefault="00461ADC" w:rsidP="001224D5">
            <w:pPr>
              <w:pStyle w:val="Default"/>
              <w:rPr>
                <w:color w:val="auto"/>
                <w:sz w:val="23"/>
                <w:szCs w:val="23"/>
              </w:rPr>
            </w:pPr>
          </w:p>
          <w:p w14:paraId="0E710279" w14:textId="77777777" w:rsidR="001224D5" w:rsidRPr="0070663B" w:rsidRDefault="001224D5" w:rsidP="001224D5">
            <w:pPr>
              <w:pStyle w:val="Default"/>
              <w:rPr>
                <w:color w:val="auto"/>
                <w:sz w:val="23"/>
                <w:szCs w:val="23"/>
              </w:rPr>
            </w:pPr>
          </w:p>
          <w:p w14:paraId="20788758" w14:textId="74FD6478" w:rsidR="001224D5" w:rsidRPr="0070663B" w:rsidRDefault="001224D5" w:rsidP="001224D5">
            <w:pPr>
              <w:pStyle w:val="Default"/>
              <w:spacing w:line="360" w:lineRule="auto"/>
              <w:rPr>
                <w:color w:val="auto"/>
                <w:sz w:val="23"/>
                <w:szCs w:val="23"/>
              </w:rPr>
            </w:pPr>
            <w:r w:rsidRPr="0070663B">
              <w:rPr>
                <w:color w:val="auto"/>
                <w:sz w:val="23"/>
                <w:szCs w:val="23"/>
              </w:rPr>
              <w:t>V</w:t>
            </w:r>
            <w:r w:rsidR="00461ADC">
              <w:rPr>
                <w:color w:val="auto"/>
                <w:sz w:val="23"/>
                <w:szCs w:val="23"/>
              </w:rPr>
              <w:t>ŠB</w:t>
            </w:r>
            <w:r w:rsidRPr="0070663B">
              <w:rPr>
                <w:color w:val="auto"/>
                <w:sz w:val="23"/>
                <w:szCs w:val="23"/>
              </w:rPr>
              <w:t xml:space="preserve"> - Technická univerzita Ostrava</w:t>
            </w:r>
          </w:p>
          <w:p w14:paraId="4AECF4F7" w14:textId="676143D0" w:rsidR="001224D5" w:rsidRPr="0070663B" w:rsidRDefault="001224D5" w:rsidP="001224D5">
            <w:pPr>
              <w:jc w:val="left"/>
            </w:pPr>
            <w:r w:rsidRPr="0070663B">
              <w:br w:type="page"/>
            </w:r>
          </w:p>
          <w:p w14:paraId="7F7E71D5" w14:textId="77777777" w:rsidR="00D84FBD" w:rsidRPr="0070663B" w:rsidRDefault="00D84FBD" w:rsidP="001224D5"/>
          <w:p w14:paraId="30E1EADF" w14:textId="77777777" w:rsidR="00D84FBD" w:rsidRPr="0070663B" w:rsidRDefault="00D84FBD" w:rsidP="001224D5"/>
          <w:p w14:paraId="65FC3577" w14:textId="77777777" w:rsidR="00D84FBD" w:rsidRPr="0070663B" w:rsidRDefault="00D84FBD" w:rsidP="001224D5"/>
          <w:p w14:paraId="0BFA3ED2" w14:textId="77777777" w:rsidR="00D84FBD" w:rsidRPr="0070663B" w:rsidRDefault="00D84FBD" w:rsidP="001224D5"/>
          <w:p w14:paraId="1A48AF12" w14:textId="77777777" w:rsidR="00D84FBD" w:rsidRPr="0070663B" w:rsidRDefault="00D84FBD" w:rsidP="001224D5"/>
          <w:p w14:paraId="71710287" w14:textId="77777777" w:rsidR="00D84FBD" w:rsidRPr="0070663B" w:rsidRDefault="00D84FBD" w:rsidP="001224D5"/>
          <w:p w14:paraId="177AEFB4" w14:textId="77777777" w:rsidR="00D84FBD" w:rsidRPr="0070663B" w:rsidRDefault="00D84FBD" w:rsidP="001224D5"/>
          <w:p w14:paraId="624A8D34" w14:textId="77777777" w:rsidR="00D84FBD" w:rsidRPr="0070663B" w:rsidRDefault="00D84FBD" w:rsidP="001224D5"/>
          <w:p w14:paraId="6117E24C" w14:textId="77777777" w:rsidR="00D84FBD" w:rsidRPr="0070663B" w:rsidRDefault="00D84FBD" w:rsidP="001224D5"/>
          <w:p w14:paraId="6C5178B7" w14:textId="77777777" w:rsidR="00D84FBD" w:rsidRPr="0070663B" w:rsidRDefault="00D84FBD" w:rsidP="001224D5"/>
          <w:p w14:paraId="0C90EF08" w14:textId="77777777" w:rsidR="00D84FBD" w:rsidRPr="0070663B" w:rsidRDefault="00D84FBD" w:rsidP="001224D5"/>
          <w:p w14:paraId="2F2EC4C6" w14:textId="77777777" w:rsidR="00D84FBD" w:rsidRPr="0070663B" w:rsidRDefault="00D84FBD" w:rsidP="001224D5"/>
          <w:p w14:paraId="303FA29E" w14:textId="77777777" w:rsidR="00D84FBD" w:rsidRPr="0070663B" w:rsidRDefault="00D84FBD" w:rsidP="001224D5"/>
          <w:p w14:paraId="144E5434" w14:textId="77777777" w:rsidR="00D84FBD" w:rsidRPr="0070663B" w:rsidRDefault="00D84FBD" w:rsidP="001224D5"/>
          <w:p w14:paraId="1C010956" w14:textId="77777777" w:rsidR="00D84FBD" w:rsidRPr="0070663B" w:rsidRDefault="00D84FBD" w:rsidP="001224D5"/>
          <w:p w14:paraId="6ECFF5CA" w14:textId="77777777" w:rsidR="00D84FBD" w:rsidRPr="0070663B" w:rsidRDefault="00D84FBD" w:rsidP="001224D5"/>
          <w:p w14:paraId="3B154683" w14:textId="77777777" w:rsidR="00D84FBD" w:rsidRPr="0070663B" w:rsidRDefault="00D84FBD" w:rsidP="001224D5"/>
          <w:p w14:paraId="3A3EDA72" w14:textId="77777777" w:rsidR="00D84FBD" w:rsidRPr="0070663B" w:rsidRDefault="00D84FBD" w:rsidP="001224D5"/>
          <w:p w14:paraId="184F0C80" w14:textId="77777777" w:rsidR="00D84FBD" w:rsidRPr="0070663B" w:rsidRDefault="00D84FBD" w:rsidP="001224D5"/>
          <w:p w14:paraId="2B9F501C" w14:textId="77777777" w:rsidR="00D84FBD" w:rsidRPr="0070663B" w:rsidRDefault="00D84FBD" w:rsidP="001224D5"/>
          <w:p w14:paraId="19D11233" w14:textId="77777777" w:rsidR="00D84FBD" w:rsidRPr="0070663B" w:rsidRDefault="00D84FBD" w:rsidP="001224D5"/>
          <w:p w14:paraId="04B3E1B5" w14:textId="77777777" w:rsidR="00D84FBD" w:rsidRPr="0070663B" w:rsidRDefault="00D84FBD" w:rsidP="001224D5"/>
          <w:p w14:paraId="03E6928E" w14:textId="77777777" w:rsidR="00D84FBD" w:rsidRPr="0070663B" w:rsidRDefault="00D84FBD" w:rsidP="001224D5"/>
          <w:p w14:paraId="3F911519" w14:textId="77777777" w:rsidR="00D84FBD" w:rsidRPr="0070663B" w:rsidRDefault="00D84FBD" w:rsidP="001224D5"/>
          <w:p w14:paraId="3BE32CCF" w14:textId="77777777" w:rsidR="00D84FBD" w:rsidRPr="0070663B" w:rsidRDefault="00D84FBD" w:rsidP="001224D5"/>
          <w:p w14:paraId="153ADB0B" w14:textId="77777777" w:rsidR="00D84FBD" w:rsidRPr="0070663B" w:rsidRDefault="00D84FBD" w:rsidP="001224D5"/>
          <w:p w14:paraId="0DF1E04F" w14:textId="77777777" w:rsidR="00D84FBD" w:rsidRPr="0070663B" w:rsidRDefault="00D84FBD" w:rsidP="001224D5"/>
          <w:p w14:paraId="1336E9BA" w14:textId="77777777" w:rsidR="00D84FBD" w:rsidRPr="0070663B" w:rsidRDefault="00D84FBD" w:rsidP="001224D5"/>
          <w:p w14:paraId="3CB152CC" w14:textId="77777777" w:rsidR="00D84FBD" w:rsidRPr="0070663B" w:rsidRDefault="00D84FBD" w:rsidP="001224D5"/>
          <w:p w14:paraId="79C227DC" w14:textId="77777777" w:rsidR="00D84FBD" w:rsidRPr="0070663B" w:rsidRDefault="00D84FBD" w:rsidP="001224D5"/>
          <w:p w14:paraId="28801544" w14:textId="77777777" w:rsidR="00D84FBD" w:rsidRPr="0070663B" w:rsidRDefault="00D84FBD" w:rsidP="001224D5"/>
          <w:p w14:paraId="54BC8C5F" w14:textId="77777777" w:rsidR="00D84FBD" w:rsidRPr="0070663B" w:rsidRDefault="00D84FBD" w:rsidP="001224D5"/>
          <w:p w14:paraId="330463B3" w14:textId="77777777" w:rsidR="00461ADC" w:rsidRPr="00A90F48" w:rsidRDefault="00461ADC" w:rsidP="00461ADC">
            <w:pPr>
              <w:spacing w:after="2000"/>
            </w:pPr>
            <w:r w:rsidRPr="00C75306">
              <w:rPr>
                <w:szCs w:val="23"/>
              </w:rPr>
              <w:lastRenderedPageBreak/>
              <w:t xml:space="preserve">Svým podpisem vyjadřuji souhlas s podmínkami Dodatku č. 1 Smlouvy o </w:t>
            </w:r>
            <w:r w:rsidRPr="00C75306">
              <w:rPr>
                <w:bCs/>
                <w:szCs w:val="23"/>
              </w:rPr>
              <w:t>účasti na řešení projektu</w:t>
            </w:r>
            <w:r w:rsidRPr="00C75306">
              <w:rPr>
                <w:rStyle w:val="value"/>
                <w:szCs w:val="23"/>
              </w:rPr>
              <w:t xml:space="preserve"> </w:t>
            </w:r>
            <w:r>
              <w:rPr>
                <w:rStyle w:val="value"/>
                <w:szCs w:val="23"/>
              </w:rPr>
              <w:t xml:space="preserve">č. </w:t>
            </w:r>
            <w:r w:rsidRPr="00C75306">
              <w:rPr>
                <w:rStyle w:val="value"/>
                <w:szCs w:val="23"/>
              </w:rPr>
              <w:t>TN01000024.</w:t>
            </w:r>
          </w:p>
          <w:p w14:paraId="3070DB9D" w14:textId="77777777" w:rsidR="001224D5" w:rsidRPr="00A90F48" w:rsidRDefault="001224D5" w:rsidP="001224D5">
            <w:r w:rsidRPr="00A90F48">
              <w:t>V …………</w:t>
            </w:r>
            <w:proofErr w:type="gramStart"/>
            <w:r w:rsidRPr="00A90F48">
              <w:t>….dne</w:t>
            </w:r>
            <w:proofErr w:type="gramEnd"/>
            <w:r w:rsidRPr="00A90F48">
              <w:t xml:space="preserve"> …………..</w:t>
            </w:r>
          </w:p>
          <w:p w14:paraId="74A5DCC4" w14:textId="77777777" w:rsidR="001224D5" w:rsidRPr="00A90F48" w:rsidRDefault="001224D5" w:rsidP="001224D5">
            <w:pPr>
              <w:rPr>
                <w:rFonts w:cs="Times New Roman"/>
              </w:rPr>
            </w:pPr>
          </w:p>
          <w:p w14:paraId="1A134287" w14:textId="77777777" w:rsidR="001224D5" w:rsidRPr="00A90F48" w:rsidRDefault="001224D5" w:rsidP="001224D5">
            <w:pPr>
              <w:rPr>
                <w:rFonts w:cs="Times New Roman"/>
              </w:rPr>
            </w:pPr>
          </w:p>
          <w:p w14:paraId="6FEC05E3" w14:textId="77777777" w:rsidR="005F4A5E" w:rsidRDefault="005F4A5E" w:rsidP="001224D5">
            <w:pPr>
              <w:rPr>
                <w:rFonts w:cs="Times New Roman"/>
              </w:rPr>
            </w:pPr>
          </w:p>
          <w:p w14:paraId="30AD92C2" w14:textId="77777777" w:rsidR="00461ADC" w:rsidRPr="00A90F48" w:rsidRDefault="00461ADC" w:rsidP="001224D5">
            <w:pPr>
              <w:rPr>
                <w:rFonts w:cs="Times New Roman"/>
              </w:rPr>
            </w:pPr>
          </w:p>
          <w:p w14:paraId="4CAAD54B" w14:textId="77777777" w:rsidR="009A7F70" w:rsidRPr="00A90F48" w:rsidRDefault="009A7F70" w:rsidP="001224D5">
            <w:pPr>
              <w:rPr>
                <w:rFonts w:cs="Times New Roman"/>
              </w:rPr>
            </w:pPr>
          </w:p>
          <w:p w14:paraId="6136B6B6" w14:textId="4B9085BB" w:rsidR="00710F04" w:rsidRDefault="00710F04" w:rsidP="00710F04"/>
          <w:p w14:paraId="02673F3D" w14:textId="77777777" w:rsidR="00355E90" w:rsidRDefault="00355E90" w:rsidP="00710F04"/>
          <w:p w14:paraId="50C57397" w14:textId="11A49FBA" w:rsidR="001224D5" w:rsidRPr="00A90F48" w:rsidRDefault="001224D5" w:rsidP="001224D5">
            <w:pPr>
              <w:rPr>
                <w:rFonts w:cs="Times New Roman"/>
              </w:rPr>
            </w:pPr>
            <w:r w:rsidRPr="00A90F48">
              <w:t>Ústav termomechaniky AV ČR, v. v. i.</w:t>
            </w:r>
          </w:p>
          <w:p w14:paraId="41F03D6C" w14:textId="2199E4BC" w:rsidR="001224D5" w:rsidRPr="00A90F48" w:rsidRDefault="001224D5" w:rsidP="001224D5">
            <w:pPr>
              <w:jc w:val="left"/>
            </w:pPr>
            <w:r w:rsidRPr="00A90F48">
              <w:br w:type="page"/>
            </w:r>
          </w:p>
          <w:p w14:paraId="387142B5" w14:textId="77777777" w:rsidR="00D84FBD" w:rsidRPr="00A90F48" w:rsidRDefault="00D84FBD" w:rsidP="001224D5"/>
          <w:p w14:paraId="14E9B886" w14:textId="77777777" w:rsidR="00D84FBD" w:rsidRPr="00A90F48" w:rsidRDefault="00D84FBD" w:rsidP="001224D5"/>
          <w:p w14:paraId="13417900" w14:textId="77777777" w:rsidR="00D84FBD" w:rsidRPr="00A90F48" w:rsidRDefault="00D84FBD" w:rsidP="001224D5"/>
          <w:p w14:paraId="51CBB3B7" w14:textId="77777777" w:rsidR="00D84FBD" w:rsidRPr="00A90F48" w:rsidRDefault="00D84FBD" w:rsidP="001224D5"/>
          <w:p w14:paraId="0EBA4E99" w14:textId="77777777" w:rsidR="00D84FBD" w:rsidRPr="00A90F48" w:rsidRDefault="00D84FBD" w:rsidP="001224D5"/>
          <w:p w14:paraId="1C65F244" w14:textId="77777777" w:rsidR="00D84FBD" w:rsidRPr="00A90F48" w:rsidRDefault="00D84FBD" w:rsidP="001224D5"/>
          <w:p w14:paraId="0E0BD467" w14:textId="77777777" w:rsidR="00D84FBD" w:rsidRPr="00A90F48" w:rsidRDefault="00D84FBD" w:rsidP="001224D5"/>
          <w:p w14:paraId="76E021A5" w14:textId="77777777" w:rsidR="00D84FBD" w:rsidRPr="00A90F48" w:rsidRDefault="00D84FBD" w:rsidP="001224D5"/>
          <w:p w14:paraId="0F77B9EB" w14:textId="77777777" w:rsidR="00D84FBD" w:rsidRPr="00A90F48" w:rsidRDefault="00D84FBD" w:rsidP="001224D5"/>
          <w:p w14:paraId="7F243353" w14:textId="77777777" w:rsidR="00D84FBD" w:rsidRPr="00A90F48" w:rsidRDefault="00D84FBD" w:rsidP="001224D5"/>
          <w:p w14:paraId="2AD1F7E1" w14:textId="77777777" w:rsidR="00D84FBD" w:rsidRPr="00A90F48" w:rsidRDefault="00D84FBD" w:rsidP="001224D5"/>
          <w:p w14:paraId="541F4EF9" w14:textId="77777777" w:rsidR="00D84FBD" w:rsidRPr="00A90F48" w:rsidRDefault="00D84FBD" w:rsidP="001224D5"/>
          <w:p w14:paraId="5025974C" w14:textId="77777777" w:rsidR="00D84FBD" w:rsidRPr="00A90F48" w:rsidRDefault="00D84FBD" w:rsidP="001224D5"/>
          <w:p w14:paraId="4D2A2D94" w14:textId="77777777" w:rsidR="00D84FBD" w:rsidRPr="00A90F48" w:rsidRDefault="00D84FBD" w:rsidP="001224D5"/>
          <w:p w14:paraId="662360FA" w14:textId="77777777" w:rsidR="00D84FBD" w:rsidRPr="00A90F48" w:rsidRDefault="00D84FBD" w:rsidP="001224D5"/>
          <w:p w14:paraId="764C4B55" w14:textId="77777777" w:rsidR="00D84FBD" w:rsidRPr="00A90F48" w:rsidRDefault="00D84FBD" w:rsidP="001224D5"/>
          <w:p w14:paraId="67F2E706" w14:textId="77777777" w:rsidR="00D84FBD" w:rsidRPr="00A90F48" w:rsidRDefault="00D84FBD" w:rsidP="001224D5"/>
          <w:p w14:paraId="6C95C7CA" w14:textId="77777777" w:rsidR="00D84FBD" w:rsidRPr="00A90F48" w:rsidRDefault="00D84FBD" w:rsidP="001224D5"/>
          <w:p w14:paraId="491E7ED4" w14:textId="77777777" w:rsidR="00D84FBD" w:rsidRPr="00A90F48" w:rsidRDefault="00D84FBD" w:rsidP="001224D5"/>
          <w:p w14:paraId="31F45AF7" w14:textId="77777777" w:rsidR="00D84FBD" w:rsidRPr="00A90F48" w:rsidRDefault="00D84FBD" w:rsidP="001224D5"/>
          <w:p w14:paraId="0652884E" w14:textId="77777777" w:rsidR="00D84FBD" w:rsidRPr="00A90F48" w:rsidRDefault="00D84FBD" w:rsidP="001224D5"/>
          <w:p w14:paraId="2743D242" w14:textId="77777777" w:rsidR="00D84FBD" w:rsidRPr="00A90F48" w:rsidRDefault="00D84FBD" w:rsidP="001224D5"/>
          <w:p w14:paraId="6FE5F11C" w14:textId="77777777" w:rsidR="00D84FBD" w:rsidRPr="00A90F48" w:rsidRDefault="00D84FBD" w:rsidP="001224D5"/>
          <w:p w14:paraId="635FB5C8" w14:textId="77777777" w:rsidR="00D84FBD" w:rsidRPr="00A90F48" w:rsidRDefault="00D84FBD" w:rsidP="001224D5"/>
          <w:p w14:paraId="69CDA82C" w14:textId="77777777" w:rsidR="00D84FBD" w:rsidRPr="00A90F48" w:rsidRDefault="00D84FBD" w:rsidP="001224D5"/>
          <w:p w14:paraId="11B99D1E" w14:textId="77777777" w:rsidR="00D84FBD" w:rsidRPr="00A90F48" w:rsidRDefault="00D84FBD" w:rsidP="001224D5"/>
          <w:p w14:paraId="18CD486A" w14:textId="77777777" w:rsidR="00D84FBD" w:rsidRPr="00A90F48" w:rsidRDefault="00D84FBD" w:rsidP="001224D5"/>
          <w:p w14:paraId="165FCD0C" w14:textId="77777777" w:rsidR="00D84FBD" w:rsidRPr="00A90F48" w:rsidRDefault="00D84FBD" w:rsidP="001224D5"/>
          <w:p w14:paraId="744A0439" w14:textId="77777777" w:rsidR="00D84FBD" w:rsidRPr="00A90F48" w:rsidRDefault="00D84FBD" w:rsidP="001224D5"/>
          <w:p w14:paraId="5690E7C1" w14:textId="77777777" w:rsidR="00D84FBD" w:rsidRPr="00A90F48" w:rsidRDefault="00D84FBD" w:rsidP="001224D5"/>
          <w:p w14:paraId="1017CA6E" w14:textId="77777777" w:rsidR="00D84FBD" w:rsidRPr="00A90F48" w:rsidRDefault="00D84FBD" w:rsidP="001224D5"/>
          <w:p w14:paraId="7BBDA657" w14:textId="77777777" w:rsidR="00D84FBD" w:rsidRPr="00A90F48" w:rsidRDefault="00D84FBD" w:rsidP="001224D5"/>
          <w:p w14:paraId="35A34347" w14:textId="77777777" w:rsidR="00D84FBD" w:rsidRPr="00A90F48" w:rsidRDefault="00D84FBD" w:rsidP="001224D5"/>
          <w:p w14:paraId="64E1001C" w14:textId="77777777" w:rsidR="00461ADC" w:rsidRPr="00A90F48" w:rsidRDefault="00461ADC" w:rsidP="00461ADC">
            <w:pPr>
              <w:spacing w:after="2000"/>
            </w:pPr>
            <w:r w:rsidRPr="00C75306">
              <w:rPr>
                <w:szCs w:val="23"/>
              </w:rPr>
              <w:lastRenderedPageBreak/>
              <w:t xml:space="preserve">Svým podpisem vyjadřuji souhlas s podmínkami Dodatku č. 1 Smlouvy o </w:t>
            </w:r>
            <w:r w:rsidRPr="00C75306">
              <w:rPr>
                <w:bCs/>
                <w:szCs w:val="23"/>
              </w:rPr>
              <w:t>účasti na řešení projektu</w:t>
            </w:r>
            <w:r w:rsidRPr="00C75306">
              <w:rPr>
                <w:rStyle w:val="value"/>
                <w:szCs w:val="23"/>
              </w:rPr>
              <w:t xml:space="preserve"> </w:t>
            </w:r>
            <w:r>
              <w:rPr>
                <w:rStyle w:val="value"/>
                <w:szCs w:val="23"/>
              </w:rPr>
              <w:t xml:space="preserve">č. </w:t>
            </w:r>
            <w:r w:rsidRPr="00C75306">
              <w:rPr>
                <w:rStyle w:val="value"/>
                <w:szCs w:val="23"/>
              </w:rPr>
              <w:t>TN01000024.</w:t>
            </w:r>
          </w:p>
          <w:p w14:paraId="6A4341A6" w14:textId="77777777" w:rsidR="001224D5" w:rsidRPr="00A90F48" w:rsidRDefault="001224D5" w:rsidP="001224D5">
            <w:r w:rsidRPr="00A90F48">
              <w:t>V …………</w:t>
            </w:r>
            <w:proofErr w:type="gramStart"/>
            <w:r w:rsidRPr="00A90F48">
              <w:t>….dne</w:t>
            </w:r>
            <w:proofErr w:type="gramEnd"/>
            <w:r w:rsidRPr="00A90F48">
              <w:t xml:space="preserve"> …………..</w:t>
            </w:r>
          </w:p>
          <w:p w14:paraId="313A7BC9" w14:textId="77777777" w:rsidR="005F4A5E" w:rsidRPr="00A90F48" w:rsidRDefault="005F4A5E" w:rsidP="001224D5"/>
          <w:p w14:paraId="2BAB98E0" w14:textId="77777777" w:rsidR="005F4A5E" w:rsidRPr="00A90F48" w:rsidRDefault="005F4A5E" w:rsidP="001224D5"/>
          <w:p w14:paraId="71148E75" w14:textId="77777777" w:rsidR="005F4A5E" w:rsidRDefault="005F4A5E" w:rsidP="001224D5"/>
          <w:p w14:paraId="4A6C58EB" w14:textId="77777777" w:rsidR="00461ADC" w:rsidRDefault="00461ADC" w:rsidP="001224D5"/>
          <w:p w14:paraId="399BFD26" w14:textId="77777777" w:rsidR="00461ADC" w:rsidRPr="00A90F48" w:rsidRDefault="00461ADC" w:rsidP="001224D5"/>
          <w:p w14:paraId="3D68A700" w14:textId="62DB4D81" w:rsidR="0097359F" w:rsidRDefault="0097359F" w:rsidP="0097359F">
            <w:pPr>
              <w:jc w:val="left"/>
            </w:pPr>
            <w:r w:rsidRPr="00A90F48">
              <w:br w:type="page"/>
            </w:r>
          </w:p>
          <w:p w14:paraId="0B0C4288" w14:textId="77777777" w:rsidR="00710F04" w:rsidRPr="00A90F48" w:rsidRDefault="00710F04" w:rsidP="0097359F">
            <w:pPr>
              <w:jc w:val="left"/>
            </w:pPr>
          </w:p>
          <w:p w14:paraId="3CAA0A7A" w14:textId="77777777" w:rsidR="001224D5" w:rsidRPr="00A90F48" w:rsidRDefault="001224D5" w:rsidP="001224D5">
            <w:pPr>
              <w:rPr>
                <w:sz w:val="27"/>
              </w:rPr>
            </w:pPr>
            <w:r w:rsidRPr="00A90F48">
              <w:t xml:space="preserve">Ústav informatiky </w:t>
            </w:r>
            <w:r w:rsidRPr="0085553F">
              <w:rPr>
                <w:rStyle w:val="Siln"/>
                <w:b w:val="0"/>
              </w:rPr>
              <w:t>AV ČR, v.v.i.</w:t>
            </w:r>
          </w:p>
          <w:p w14:paraId="33DC7B61" w14:textId="77777777" w:rsidR="00D84FBD" w:rsidRPr="00A90F48" w:rsidRDefault="00D84FBD" w:rsidP="001224D5"/>
          <w:p w14:paraId="2C761048" w14:textId="77777777" w:rsidR="00D84FBD" w:rsidRPr="00A90F48" w:rsidRDefault="00D84FBD" w:rsidP="001224D5"/>
          <w:p w14:paraId="485B5E0B" w14:textId="77777777" w:rsidR="00D84FBD" w:rsidRPr="00A90F48" w:rsidRDefault="00D84FBD" w:rsidP="001224D5"/>
          <w:p w14:paraId="4FF31BD7" w14:textId="77777777" w:rsidR="00D84FBD" w:rsidRPr="00A90F48" w:rsidRDefault="00D84FBD" w:rsidP="001224D5"/>
          <w:p w14:paraId="3C7FE870" w14:textId="77777777" w:rsidR="00D84FBD" w:rsidRPr="00A90F48" w:rsidRDefault="00D84FBD" w:rsidP="001224D5"/>
          <w:p w14:paraId="1204E8A8" w14:textId="77777777" w:rsidR="00D84FBD" w:rsidRPr="00A90F48" w:rsidRDefault="00D84FBD" w:rsidP="001224D5"/>
          <w:p w14:paraId="615E31F2" w14:textId="77777777" w:rsidR="00D84FBD" w:rsidRPr="00A90F48" w:rsidRDefault="00D84FBD" w:rsidP="001224D5"/>
          <w:p w14:paraId="75AF049A" w14:textId="77777777" w:rsidR="00D84FBD" w:rsidRPr="00A90F48" w:rsidRDefault="00D84FBD" w:rsidP="001224D5"/>
          <w:p w14:paraId="5650732B" w14:textId="77777777" w:rsidR="00D84FBD" w:rsidRPr="00A90F48" w:rsidRDefault="00D84FBD" w:rsidP="001224D5"/>
          <w:p w14:paraId="675F0FC3" w14:textId="77777777" w:rsidR="00D84FBD" w:rsidRPr="00A90F48" w:rsidRDefault="00D84FBD" w:rsidP="001224D5"/>
          <w:p w14:paraId="44EC8F32" w14:textId="77777777" w:rsidR="00D84FBD" w:rsidRPr="00A90F48" w:rsidRDefault="00D84FBD" w:rsidP="001224D5"/>
          <w:p w14:paraId="423E4575" w14:textId="77777777" w:rsidR="00D84FBD" w:rsidRPr="00A90F48" w:rsidRDefault="00D84FBD" w:rsidP="001224D5"/>
          <w:p w14:paraId="69FB809A" w14:textId="77777777" w:rsidR="00D84FBD" w:rsidRPr="00A90F48" w:rsidRDefault="00D84FBD" w:rsidP="001224D5"/>
          <w:p w14:paraId="708191BF" w14:textId="77777777" w:rsidR="00D84FBD" w:rsidRPr="00A90F48" w:rsidRDefault="00D84FBD" w:rsidP="001224D5"/>
          <w:p w14:paraId="35C14B9E" w14:textId="77777777" w:rsidR="00D84FBD" w:rsidRPr="00A90F48" w:rsidRDefault="00D84FBD" w:rsidP="001224D5"/>
          <w:p w14:paraId="537EB05C" w14:textId="77777777" w:rsidR="00D84FBD" w:rsidRPr="00A90F48" w:rsidRDefault="00D84FBD" w:rsidP="001224D5"/>
          <w:p w14:paraId="3E408998" w14:textId="77777777" w:rsidR="00D84FBD" w:rsidRPr="00A90F48" w:rsidRDefault="00D84FBD" w:rsidP="001224D5"/>
          <w:p w14:paraId="4CEB73B2" w14:textId="77777777" w:rsidR="00D84FBD" w:rsidRPr="00A90F48" w:rsidRDefault="00D84FBD" w:rsidP="001224D5"/>
          <w:p w14:paraId="7FC24795" w14:textId="77777777" w:rsidR="00D84FBD" w:rsidRPr="00A90F48" w:rsidRDefault="00D84FBD" w:rsidP="001224D5"/>
          <w:p w14:paraId="5B4109C0" w14:textId="77777777" w:rsidR="00D84FBD" w:rsidRPr="00A90F48" w:rsidRDefault="00D84FBD" w:rsidP="001224D5"/>
          <w:p w14:paraId="691FF6DF" w14:textId="77777777" w:rsidR="00D84FBD" w:rsidRPr="00A90F48" w:rsidRDefault="00D84FBD" w:rsidP="001224D5"/>
          <w:p w14:paraId="0A4EA6FA" w14:textId="77777777" w:rsidR="00D84FBD" w:rsidRPr="00A90F48" w:rsidRDefault="00D84FBD" w:rsidP="001224D5"/>
          <w:p w14:paraId="06686FC2" w14:textId="77777777" w:rsidR="00D84FBD" w:rsidRPr="00A90F48" w:rsidRDefault="00D84FBD" w:rsidP="001224D5"/>
          <w:p w14:paraId="6F941C06" w14:textId="77777777" w:rsidR="00D84FBD" w:rsidRPr="00A90F48" w:rsidRDefault="00D84FBD" w:rsidP="001224D5"/>
          <w:p w14:paraId="2003F503" w14:textId="77777777" w:rsidR="00D84FBD" w:rsidRPr="00A90F48" w:rsidRDefault="00D84FBD" w:rsidP="001224D5"/>
          <w:p w14:paraId="52DB3E0B" w14:textId="77777777" w:rsidR="00D84FBD" w:rsidRPr="00A90F48" w:rsidRDefault="00D84FBD" w:rsidP="001224D5"/>
          <w:p w14:paraId="3FE8108D" w14:textId="77777777" w:rsidR="00D84FBD" w:rsidRPr="00A90F48" w:rsidRDefault="00D84FBD" w:rsidP="001224D5"/>
          <w:p w14:paraId="44CFC1EC" w14:textId="77777777" w:rsidR="00D84FBD" w:rsidRPr="00A90F48" w:rsidRDefault="00D84FBD" w:rsidP="001224D5"/>
          <w:p w14:paraId="714F4642" w14:textId="77777777" w:rsidR="00D84FBD" w:rsidRPr="00A90F48" w:rsidRDefault="00D84FBD" w:rsidP="001224D5"/>
          <w:p w14:paraId="094755C7" w14:textId="77777777" w:rsidR="00D84FBD" w:rsidRPr="00A90F48" w:rsidRDefault="00D84FBD" w:rsidP="001224D5"/>
          <w:p w14:paraId="10B27A41" w14:textId="77777777" w:rsidR="00D84FBD" w:rsidRPr="00A90F48" w:rsidRDefault="00D84FBD" w:rsidP="001224D5"/>
          <w:p w14:paraId="2A08C39D" w14:textId="77777777" w:rsidR="00D84FBD" w:rsidRPr="00A90F48" w:rsidRDefault="00D84FBD" w:rsidP="001224D5"/>
          <w:p w14:paraId="2D453A20" w14:textId="77777777" w:rsidR="00D84FBD" w:rsidRPr="00A90F48" w:rsidRDefault="00D84FBD" w:rsidP="001224D5"/>
          <w:p w14:paraId="53D39A2B" w14:textId="77777777" w:rsidR="00D84FBD" w:rsidRPr="00A90F48" w:rsidRDefault="00D84FBD" w:rsidP="001224D5"/>
          <w:p w14:paraId="00530FF1" w14:textId="77777777" w:rsidR="00461ADC" w:rsidRPr="00A90F48" w:rsidRDefault="00461ADC" w:rsidP="00461ADC">
            <w:pPr>
              <w:spacing w:after="2000"/>
            </w:pPr>
            <w:r w:rsidRPr="00C75306">
              <w:rPr>
                <w:szCs w:val="23"/>
              </w:rPr>
              <w:lastRenderedPageBreak/>
              <w:t xml:space="preserve">Svým podpisem vyjadřuji souhlas s podmínkami Dodatku č. 1 Smlouvy o </w:t>
            </w:r>
            <w:r w:rsidRPr="00C75306">
              <w:rPr>
                <w:bCs/>
                <w:szCs w:val="23"/>
              </w:rPr>
              <w:t>účasti na řešení projektu</w:t>
            </w:r>
            <w:r w:rsidRPr="00C75306">
              <w:rPr>
                <w:rStyle w:val="value"/>
                <w:szCs w:val="23"/>
              </w:rPr>
              <w:t xml:space="preserve"> </w:t>
            </w:r>
            <w:r>
              <w:rPr>
                <w:rStyle w:val="value"/>
                <w:szCs w:val="23"/>
              </w:rPr>
              <w:t xml:space="preserve">č. </w:t>
            </w:r>
            <w:r w:rsidRPr="00C75306">
              <w:rPr>
                <w:rStyle w:val="value"/>
                <w:szCs w:val="23"/>
              </w:rPr>
              <w:t>TN01000024.</w:t>
            </w:r>
          </w:p>
          <w:p w14:paraId="729ABF75" w14:textId="77777777" w:rsidR="001224D5" w:rsidRPr="00A90F48" w:rsidRDefault="001224D5" w:rsidP="001224D5">
            <w:r w:rsidRPr="00A90F48">
              <w:t>V …………</w:t>
            </w:r>
            <w:proofErr w:type="gramStart"/>
            <w:r w:rsidRPr="00A90F48">
              <w:t>….dne</w:t>
            </w:r>
            <w:proofErr w:type="gramEnd"/>
            <w:r w:rsidRPr="00A90F48">
              <w:t xml:space="preserve"> …………..</w:t>
            </w:r>
          </w:p>
          <w:p w14:paraId="35AFD801" w14:textId="77777777" w:rsidR="001224D5" w:rsidRPr="00A90F48" w:rsidRDefault="001224D5" w:rsidP="001224D5">
            <w:pPr>
              <w:rPr>
                <w:rFonts w:cs="Times New Roman"/>
              </w:rPr>
            </w:pPr>
          </w:p>
          <w:p w14:paraId="35FE5DFA" w14:textId="77777777" w:rsidR="005F4A5E" w:rsidRDefault="005F4A5E" w:rsidP="001224D5">
            <w:pPr>
              <w:rPr>
                <w:rFonts w:cs="Times New Roman"/>
              </w:rPr>
            </w:pPr>
          </w:p>
          <w:p w14:paraId="46B8D837" w14:textId="77777777" w:rsidR="00461ADC" w:rsidRDefault="00461ADC" w:rsidP="001224D5">
            <w:pPr>
              <w:rPr>
                <w:rFonts w:cs="Times New Roman"/>
              </w:rPr>
            </w:pPr>
          </w:p>
          <w:p w14:paraId="3C4B9A03" w14:textId="77777777" w:rsidR="00461ADC" w:rsidRPr="00A90F48" w:rsidRDefault="00461ADC" w:rsidP="001224D5">
            <w:pPr>
              <w:rPr>
                <w:rFonts w:cs="Times New Roman"/>
              </w:rPr>
            </w:pPr>
          </w:p>
          <w:p w14:paraId="7A6821D3" w14:textId="77777777" w:rsidR="009A7F70" w:rsidRPr="00A90F48" w:rsidRDefault="009A7F70" w:rsidP="001224D5">
            <w:pPr>
              <w:rPr>
                <w:rFonts w:cs="Times New Roman"/>
              </w:rPr>
            </w:pPr>
          </w:p>
          <w:p w14:paraId="79354EBD" w14:textId="77777777" w:rsidR="00710F04" w:rsidRDefault="00710F04" w:rsidP="001224D5"/>
          <w:p w14:paraId="07E68BF9" w14:textId="0D1A9456" w:rsidR="001224D5" w:rsidRPr="00A90F48" w:rsidRDefault="001224D5" w:rsidP="001224D5">
            <w:pPr>
              <w:rPr>
                <w:rFonts w:cs="Times New Roman"/>
              </w:rPr>
            </w:pPr>
            <w:r w:rsidRPr="00A90F48">
              <w:rPr>
                <w:rFonts w:cs="Times New Roman"/>
              </w:rPr>
              <w:t>Ústav teorie informace a automatizace AV ČR, v.v.i.</w:t>
            </w:r>
          </w:p>
          <w:p w14:paraId="32948DB9" w14:textId="27E8BCC4" w:rsidR="001224D5" w:rsidRPr="00A90F48" w:rsidRDefault="001224D5" w:rsidP="001224D5">
            <w:pPr>
              <w:jc w:val="left"/>
              <w:rPr>
                <w:rFonts w:cs="Times New Roman"/>
              </w:rPr>
            </w:pPr>
            <w:r w:rsidRPr="00A90F48">
              <w:rPr>
                <w:rFonts w:cs="Times New Roman"/>
              </w:rPr>
              <w:br w:type="page"/>
            </w:r>
          </w:p>
          <w:p w14:paraId="080DC9E0" w14:textId="77777777" w:rsidR="00D84FBD" w:rsidRPr="00A90F48" w:rsidRDefault="00D84FBD" w:rsidP="001224D5"/>
          <w:p w14:paraId="14065DC9" w14:textId="77777777" w:rsidR="00D84FBD" w:rsidRPr="00A90F48" w:rsidRDefault="00D84FBD" w:rsidP="001224D5"/>
          <w:p w14:paraId="7C8D17D3" w14:textId="77777777" w:rsidR="00D84FBD" w:rsidRPr="00A90F48" w:rsidRDefault="00D84FBD" w:rsidP="001224D5"/>
          <w:p w14:paraId="4BD7F0F0" w14:textId="77777777" w:rsidR="00D84FBD" w:rsidRPr="00A90F48" w:rsidRDefault="00D84FBD" w:rsidP="001224D5"/>
          <w:p w14:paraId="3643079F" w14:textId="77777777" w:rsidR="00D84FBD" w:rsidRPr="00A90F48" w:rsidRDefault="00D84FBD" w:rsidP="001224D5"/>
          <w:p w14:paraId="44882FD6" w14:textId="77777777" w:rsidR="00D84FBD" w:rsidRPr="00A90F48" w:rsidRDefault="00D84FBD" w:rsidP="001224D5"/>
          <w:p w14:paraId="379FECC0" w14:textId="77777777" w:rsidR="00D84FBD" w:rsidRPr="00A90F48" w:rsidRDefault="00D84FBD" w:rsidP="001224D5"/>
          <w:p w14:paraId="0D4A4A95" w14:textId="77777777" w:rsidR="00D84FBD" w:rsidRPr="00A90F48" w:rsidRDefault="00D84FBD" w:rsidP="001224D5"/>
          <w:p w14:paraId="761BFEE2" w14:textId="77777777" w:rsidR="00D84FBD" w:rsidRPr="00A90F48" w:rsidRDefault="00D84FBD" w:rsidP="001224D5"/>
          <w:p w14:paraId="2B0E0C41" w14:textId="77777777" w:rsidR="00D84FBD" w:rsidRPr="00A90F48" w:rsidRDefault="00D84FBD" w:rsidP="001224D5"/>
          <w:p w14:paraId="54F8DFAC" w14:textId="77777777" w:rsidR="00D84FBD" w:rsidRPr="00A90F48" w:rsidRDefault="00D84FBD" w:rsidP="001224D5"/>
          <w:p w14:paraId="6AA99CF4" w14:textId="77777777" w:rsidR="00D84FBD" w:rsidRPr="00A90F48" w:rsidRDefault="00D84FBD" w:rsidP="001224D5"/>
          <w:p w14:paraId="07F723D2" w14:textId="77777777" w:rsidR="00D84FBD" w:rsidRPr="00A90F48" w:rsidRDefault="00D84FBD" w:rsidP="001224D5"/>
          <w:p w14:paraId="2F25E756" w14:textId="77777777" w:rsidR="00D84FBD" w:rsidRPr="00A90F48" w:rsidRDefault="00D84FBD" w:rsidP="001224D5"/>
          <w:p w14:paraId="5C28A2FC" w14:textId="77777777" w:rsidR="00D84FBD" w:rsidRPr="00A90F48" w:rsidRDefault="00D84FBD" w:rsidP="001224D5"/>
          <w:p w14:paraId="1E018819" w14:textId="77777777" w:rsidR="00D84FBD" w:rsidRPr="00A90F48" w:rsidRDefault="00D84FBD" w:rsidP="001224D5"/>
          <w:p w14:paraId="3BCEE5CC" w14:textId="77777777" w:rsidR="00D84FBD" w:rsidRPr="00A90F48" w:rsidRDefault="00D84FBD" w:rsidP="001224D5"/>
          <w:p w14:paraId="0B529E3A" w14:textId="77777777" w:rsidR="00D84FBD" w:rsidRPr="00A90F48" w:rsidRDefault="00D84FBD" w:rsidP="001224D5"/>
          <w:p w14:paraId="7B8CC5BF" w14:textId="77777777" w:rsidR="00D84FBD" w:rsidRPr="00A90F48" w:rsidRDefault="00D84FBD" w:rsidP="001224D5"/>
          <w:p w14:paraId="628B36CE" w14:textId="77777777" w:rsidR="00D84FBD" w:rsidRPr="00A90F48" w:rsidRDefault="00D84FBD" w:rsidP="001224D5"/>
          <w:p w14:paraId="11C277F2" w14:textId="77777777" w:rsidR="00D84FBD" w:rsidRPr="00A90F48" w:rsidRDefault="00D84FBD" w:rsidP="001224D5"/>
          <w:p w14:paraId="6C804319" w14:textId="77777777" w:rsidR="00D84FBD" w:rsidRPr="00A90F48" w:rsidRDefault="00D84FBD" w:rsidP="001224D5"/>
          <w:p w14:paraId="0F9AFB2A" w14:textId="77777777" w:rsidR="00D84FBD" w:rsidRPr="00A90F48" w:rsidRDefault="00D84FBD" w:rsidP="001224D5"/>
          <w:p w14:paraId="47A22F15" w14:textId="77777777" w:rsidR="00D84FBD" w:rsidRPr="00A90F48" w:rsidRDefault="00D84FBD" w:rsidP="001224D5"/>
          <w:p w14:paraId="33F514A4" w14:textId="77777777" w:rsidR="00D84FBD" w:rsidRPr="00A90F48" w:rsidRDefault="00D84FBD" w:rsidP="001224D5"/>
          <w:p w14:paraId="5C25B384" w14:textId="77777777" w:rsidR="00D84FBD" w:rsidRPr="00A90F48" w:rsidRDefault="00D84FBD" w:rsidP="001224D5"/>
          <w:p w14:paraId="2D64A3EC" w14:textId="77777777" w:rsidR="00D84FBD" w:rsidRPr="00A90F48" w:rsidRDefault="00D84FBD" w:rsidP="001224D5"/>
          <w:p w14:paraId="08F16DD4" w14:textId="77777777" w:rsidR="00D84FBD" w:rsidRPr="00A90F48" w:rsidRDefault="00D84FBD" w:rsidP="001224D5"/>
          <w:p w14:paraId="310F105E" w14:textId="77777777" w:rsidR="00D84FBD" w:rsidRPr="00A90F48" w:rsidRDefault="00D84FBD" w:rsidP="001224D5"/>
          <w:p w14:paraId="29F3C263" w14:textId="77777777" w:rsidR="00D84FBD" w:rsidRPr="00A90F48" w:rsidRDefault="00D84FBD" w:rsidP="001224D5"/>
          <w:p w14:paraId="07751A73" w14:textId="77777777" w:rsidR="00D84FBD" w:rsidRPr="00A90F48" w:rsidRDefault="00D84FBD" w:rsidP="001224D5"/>
          <w:p w14:paraId="2DDD2BF6" w14:textId="77777777" w:rsidR="00461ADC" w:rsidRPr="00A90F48" w:rsidRDefault="00461ADC" w:rsidP="00461ADC">
            <w:pPr>
              <w:spacing w:after="2000"/>
            </w:pPr>
            <w:r w:rsidRPr="00C75306">
              <w:rPr>
                <w:szCs w:val="23"/>
              </w:rPr>
              <w:lastRenderedPageBreak/>
              <w:t xml:space="preserve">Svým podpisem vyjadřuji souhlas s podmínkami Dodatku č. 1 Smlouvy o </w:t>
            </w:r>
            <w:r w:rsidRPr="00C75306">
              <w:rPr>
                <w:bCs/>
                <w:szCs w:val="23"/>
              </w:rPr>
              <w:t>účasti na řešení projektu</w:t>
            </w:r>
            <w:r w:rsidRPr="00C75306">
              <w:rPr>
                <w:rStyle w:val="value"/>
                <w:szCs w:val="23"/>
              </w:rPr>
              <w:t xml:space="preserve"> </w:t>
            </w:r>
            <w:r>
              <w:rPr>
                <w:rStyle w:val="value"/>
                <w:szCs w:val="23"/>
              </w:rPr>
              <w:t xml:space="preserve">č. </w:t>
            </w:r>
            <w:r w:rsidRPr="00C75306">
              <w:rPr>
                <w:rStyle w:val="value"/>
                <w:szCs w:val="23"/>
              </w:rPr>
              <w:t>TN01000024.</w:t>
            </w:r>
          </w:p>
          <w:p w14:paraId="01162FC7" w14:textId="77777777" w:rsidR="001224D5" w:rsidRPr="006C0641" w:rsidRDefault="001224D5" w:rsidP="001224D5">
            <w:pPr>
              <w:rPr>
                <w:lang w:val="de-DE"/>
              </w:rPr>
            </w:pPr>
            <w:r w:rsidRPr="006C0641">
              <w:rPr>
                <w:lang w:val="de-DE"/>
              </w:rPr>
              <w:t>V ………</w:t>
            </w:r>
            <w:proofErr w:type="gramStart"/>
            <w:r w:rsidRPr="006C0641">
              <w:rPr>
                <w:lang w:val="de-DE"/>
              </w:rPr>
              <w:t>…….</w:t>
            </w:r>
            <w:proofErr w:type="gramEnd"/>
            <w:r w:rsidRPr="006C0641">
              <w:rPr>
                <w:lang w:val="de-DE"/>
              </w:rPr>
              <w:t>dne …………..</w:t>
            </w:r>
          </w:p>
          <w:p w14:paraId="4B339FD0" w14:textId="77777777" w:rsidR="001224D5" w:rsidRPr="006C0641" w:rsidRDefault="001224D5" w:rsidP="001224D5">
            <w:pPr>
              <w:rPr>
                <w:szCs w:val="23"/>
                <w:lang w:val="de-DE"/>
              </w:rPr>
            </w:pPr>
          </w:p>
          <w:p w14:paraId="1686C316" w14:textId="77777777" w:rsidR="001224D5" w:rsidRPr="006C0641" w:rsidRDefault="001224D5" w:rsidP="001224D5">
            <w:pPr>
              <w:rPr>
                <w:szCs w:val="23"/>
                <w:lang w:val="de-DE"/>
              </w:rPr>
            </w:pPr>
          </w:p>
          <w:p w14:paraId="4AF6DDBC" w14:textId="77777777" w:rsidR="001224D5" w:rsidRPr="006C0641" w:rsidRDefault="001224D5" w:rsidP="001224D5">
            <w:pPr>
              <w:pStyle w:val="Default"/>
              <w:rPr>
                <w:color w:val="auto"/>
                <w:sz w:val="23"/>
                <w:szCs w:val="23"/>
                <w:lang w:val="de-DE"/>
              </w:rPr>
            </w:pPr>
          </w:p>
          <w:p w14:paraId="56B2DEDF" w14:textId="77777777" w:rsidR="00461ADC" w:rsidRPr="006C0641" w:rsidRDefault="00461ADC" w:rsidP="001224D5">
            <w:pPr>
              <w:pStyle w:val="Default"/>
              <w:rPr>
                <w:color w:val="auto"/>
                <w:sz w:val="23"/>
                <w:szCs w:val="23"/>
                <w:lang w:val="de-DE"/>
              </w:rPr>
            </w:pPr>
          </w:p>
          <w:p w14:paraId="271CE6F5" w14:textId="77777777" w:rsidR="00461ADC" w:rsidRPr="006C0641" w:rsidRDefault="00461ADC" w:rsidP="001224D5">
            <w:pPr>
              <w:pStyle w:val="Default"/>
              <w:rPr>
                <w:color w:val="auto"/>
                <w:sz w:val="23"/>
                <w:szCs w:val="23"/>
                <w:lang w:val="de-DE"/>
              </w:rPr>
            </w:pPr>
          </w:p>
          <w:p w14:paraId="4A025DAB" w14:textId="77777777" w:rsidR="00355E90" w:rsidRDefault="00355E90" w:rsidP="00620638">
            <w:pPr>
              <w:pStyle w:val="Default"/>
              <w:rPr>
                <w:rStyle w:val="Siln"/>
                <w:b w:val="0"/>
                <w:lang w:val="de-DE"/>
              </w:rPr>
            </w:pPr>
          </w:p>
          <w:p w14:paraId="175C4D75" w14:textId="77777777" w:rsidR="00355E90" w:rsidRDefault="00355E90" w:rsidP="00620638">
            <w:pPr>
              <w:pStyle w:val="Default"/>
              <w:rPr>
                <w:rStyle w:val="Siln"/>
                <w:b w:val="0"/>
                <w:lang w:val="de-DE"/>
              </w:rPr>
            </w:pPr>
          </w:p>
          <w:p w14:paraId="2CACB445" w14:textId="77777777" w:rsidR="00355E90" w:rsidRDefault="00355E90" w:rsidP="00620638">
            <w:pPr>
              <w:pStyle w:val="Default"/>
              <w:rPr>
                <w:rStyle w:val="Siln"/>
                <w:b w:val="0"/>
                <w:lang w:val="de-DE"/>
              </w:rPr>
            </w:pPr>
          </w:p>
          <w:p w14:paraId="60A3E74D" w14:textId="77777777" w:rsidR="00355E90" w:rsidRDefault="00355E90" w:rsidP="00620638">
            <w:pPr>
              <w:pStyle w:val="Default"/>
              <w:rPr>
                <w:rStyle w:val="Siln"/>
                <w:b w:val="0"/>
                <w:lang w:val="de-DE"/>
              </w:rPr>
            </w:pPr>
          </w:p>
          <w:p w14:paraId="5F5E8743" w14:textId="77777777" w:rsidR="00355E90" w:rsidRDefault="00355E90" w:rsidP="00620638">
            <w:pPr>
              <w:pStyle w:val="Default"/>
              <w:rPr>
                <w:rStyle w:val="Siln"/>
                <w:b w:val="0"/>
                <w:lang w:val="de-DE"/>
              </w:rPr>
            </w:pPr>
          </w:p>
          <w:p w14:paraId="31658313" w14:textId="77777777" w:rsidR="00355E90" w:rsidRDefault="00355E90" w:rsidP="00620638">
            <w:pPr>
              <w:pStyle w:val="Default"/>
              <w:rPr>
                <w:rStyle w:val="Siln"/>
                <w:b w:val="0"/>
                <w:lang w:val="de-DE"/>
              </w:rPr>
            </w:pPr>
          </w:p>
          <w:p w14:paraId="06F20411" w14:textId="77777777" w:rsidR="00355E90" w:rsidRDefault="00355E90" w:rsidP="00620638">
            <w:pPr>
              <w:pStyle w:val="Default"/>
              <w:rPr>
                <w:rStyle w:val="Siln"/>
                <w:b w:val="0"/>
                <w:lang w:val="de-DE"/>
              </w:rPr>
            </w:pPr>
          </w:p>
          <w:p w14:paraId="0AEE0864" w14:textId="77777777" w:rsidR="00355E90" w:rsidRDefault="00355E90" w:rsidP="00620638">
            <w:pPr>
              <w:pStyle w:val="Default"/>
              <w:rPr>
                <w:rStyle w:val="Siln"/>
                <w:b w:val="0"/>
                <w:lang w:val="de-DE"/>
              </w:rPr>
            </w:pPr>
          </w:p>
          <w:p w14:paraId="0AEA0153" w14:textId="77777777" w:rsidR="00355E90" w:rsidRDefault="00355E90" w:rsidP="00620638">
            <w:pPr>
              <w:pStyle w:val="Default"/>
              <w:rPr>
                <w:rStyle w:val="Siln"/>
                <w:b w:val="0"/>
                <w:lang w:val="de-DE"/>
              </w:rPr>
            </w:pPr>
          </w:p>
          <w:p w14:paraId="2B0297DB" w14:textId="77777777" w:rsidR="00355E90" w:rsidRDefault="00355E90" w:rsidP="00620638">
            <w:pPr>
              <w:pStyle w:val="Default"/>
              <w:rPr>
                <w:rStyle w:val="Siln"/>
                <w:b w:val="0"/>
                <w:lang w:val="de-DE"/>
              </w:rPr>
            </w:pPr>
          </w:p>
          <w:p w14:paraId="25E275E5" w14:textId="3EB46E91" w:rsidR="00620638" w:rsidRPr="006C0641" w:rsidRDefault="0097359F" w:rsidP="00620638">
            <w:pPr>
              <w:pStyle w:val="Default"/>
              <w:rPr>
                <w:color w:val="auto"/>
                <w:sz w:val="23"/>
                <w:szCs w:val="23"/>
                <w:lang w:val="de-DE"/>
              </w:rPr>
            </w:pPr>
            <w:proofErr w:type="gramStart"/>
            <w:r w:rsidRPr="006C0641">
              <w:rPr>
                <w:rStyle w:val="Siln"/>
                <w:b w:val="0"/>
                <w:lang w:val="de-DE"/>
              </w:rPr>
              <w:t>B:TECH</w:t>
            </w:r>
            <w:proofErr w:type="gramEnd"/>
            <w:r w:rsidRPr="006C0641">
              <w:rPr>
                <w:rStyle w:val="Siln"/>
                <w:b w:val="0"/>
                <w:lang w:val="de-DE"/>
              </w:rPr>
              <w:t>, a.s.</w:t>
            </w:r>
          </w:p>
          <w:p w14:paraId="31F5EC4B" w14:textId="4276B81C" w:rsidR="00620638" w:rsidRPr="006C0641" w:rsidRDefault="00620638" w:rsidP="00620638">
            <w:pPr>
              <w:pStyle w:val="Default"/>
              <w:rPr>
                <w:color w:val="auto"/>
                <w:sz w:val="23"/>
                <w:szCs w:val="23"/>
                <w:lang w:val="de-DE"/>
              </w:rPr>
            </w:pPr>
          </w:p>
          <w:p w14:paraId="5F81F338" w14:textId="175C9E83" w:rsidR="00620638" w:rsidRPr="006C0641" w:rsidRDefault="00620638" w:rsidP="00620638">
            <w:pPr>
              <w:pStyle w:val="Default"/>
              <w:rPr>
                <w:color w:val="auto"/>
                <w:sz w:val="23"/>
                <w:szCs w:val="23"/>
                <w:lang w:val="de-DE"/>
              </w:rPr>
            </w:pPr>
          </w:p>
          <w:p w14:paraId="5739C208" w14:textId="5DD5A0D2" w:rsidR="00620638" w:rsidRPr="006C0641" w:rsidRDefault="00620638" w:rsidP="00620638">
            <w:pPr>
              <w:pStyle w:val="Default"/>
              <w:rPr>
                <w:color w:val="auto"/>
                <w:sz w:val="23"/>
                <w:szCs w:val="23"/>
                <w:lang w:val="de-DE"/>
              </w:rPr>
            </w:pPr>
          </w:p>
          <w:p w14:paraId="4AB8D822" w14:textId="30487C8D" w:rsidR="00620638" w:rsidRPr="006C0641" w:rsidRDefault="00620638" w:rsidP="00620638">
            <w:pPr>
              <w:pStyle w:val="Default"/>
              <w:rPr>
                <w:color w:val="auto"/>
                <w:sz w:val="23"/>
                <w:szCs w:val="23"/>
                <w:lang w:val="de-DE"/>
              </w:rPr>
            </w:pPr>
          </w:p>
          <w:p w14:paraId="67DEEBC9" w14:textId="6E08718E" w:rsidR="00620638" w:rsidRPr="006C0641" w:rsidRDefault="00620638" w:rsidP="00620638">
            <w:pPr>
              <w:pStyle w:val="Default"/>
              <w:rPr>
                <w:color w:val="auto"/>
                <w:sz w:val="23"/>
                <w:szCs w:val="23"/>
                <w:lang w:val="de-DE"/>
              </w:rPr>
            </w:pPr>
          </w:p>
          <w:p w14:paraId="54F9583C" w14:textId="7CBAD52D" w:rsidR="00620638" w:rsidRPr="006C0641" w:rsidRDefault="00620638" w:rsidP="00620638">
            <w:pPr>
              <w:pStyle w:val="Default"/>
              <w:rPr>
                <w:color w:val="auto"/>
                <w:sz w:val="23"/>
                <w:szCs w:val="23"/>
                <w:lang w:val="de-DE"/>
              </w:rPr>
            </w:pPr>
          </w:p>
          <w:p w14:paraId="26912852" w14:textId="29C486C4" w:rsidR="00620638" w:rsidRPr="006C0641" w:rsidRDefault="00620638" w:rsidP="00620638">
            <w:pPr>
              <w:pStyle w:val="Default"/>
              <w:rPr>
                <w:color w:val="auto"/>
                <w:sz w:val="23"/>
                <w:szCs w:val="23"/>
                <w:lang w:val="de-DE"/>
              </w:rPr>
            </w:pPr>
          </w:p>
          <w:p w14:paraId="7372D0C9" w14:textId="16C0A915" w:rsidR="00620638" w:rsidRPr="006C0641" w:rsidRDefault="00620638" w:rsidP="00620638">
            <w:pPr>
              <w:pStyle w:val="Default"/>
              <w:rPr>
                <w:color w:val="auto"/>
                <w:sz w:val="23"/>
                <w:szCs w:val="23"/>
                <w:lang w:val="de-DE"/>
              </w:rPr>
            </w:pPr>
          </w:p>
          <w:p w14:paraId="78233A0E" w14:textId="7A772A76" w:rsidR="00620638" w:rsidRPr="006C0641" w:rsidRDefault="00620638" w:rsidP="00620638">
            <w:pPr>
              <w:pStyle w:val="Default"/>
              <w:rPr>
                <w:color w:val="auto"/>
                <w:sz w:val="23"/>
                <w:szCs w:val="23"/>
                <w:lang w:val="de-DE"/>
              </w:rPr>
            </w:pPr>
          </w:p>
          <w:p w14:paraId="48A4E8FA" w14:textId="798A9F40" w:rsidR="00620638" w:rsidRPr="006C0641" w:rsidRDefault="00620638" w:rsidP="00620638">
            <w:pPr>
              <w:pStyle w:val="Default"/>
              <w:rPr>
                <w:color w:val="auto"/>
                <w:sz w:val="23"/>
                <w:szCs w:val="23"/>
                <w:lang w:val="de-DE"/>
              </w:rPr>
            </w:pPr>
          </w:p>
          <w:p w14:paraId="560C51AF" w14:textId="31A69518" w:rsidR="00620638" w:rsidRPr="006C0641" w:rsidRDefault="00620638" w:rsidP="00620638">
            <w:pPr>
              <w:pStyle w:val="Default"/>
              <w:rPr>
                <w:color w:val="auto"/>
                <w:sz w:val="23"/>
                <w:szCs w:val="23"/>
                <w:lang w:val="de-DE"/>
              </w:rPr>
            </w:pPr>
          </w:p>
          <w:p w14:paraId="5EB2907C" w14:textId="035DCBED" w:rsidR="00620638" w:rsidRPr="006C0641" w:rsidRDefault="00620638" w:rsidP="00620638">
            <w:pPr>
              <w:pStyle w:val="Default"/>
              <w:rPr>
                <w:color w:val="auto"/>
                <w:sz w:val="23"/>
                <w:szCs w:val="23"/>
                <w:lang w:val="de-DE"/>
              </w:rPr>
            </w:pPr>
          </w:p>
          <w:p w14:paraId="406505A2" w14:textId="7E95FD14" w:rsidR="00620638" w:rsidRPr="006C0641" w:rsidRDefault="00620638" w:rsidP="00620638">
            <w:pPr>
              <w:pStyle w:val="Default"/>
              <w:rPr>
                <w:color w:val="auto"/>
                <w:sz w:val="23"/>
                <w:szCs w:val="23"/>
                <w:lang w:val="de-DE"/>
              </w:rPr>
            </w:pPr>
          </w:p>
          <w:p w14:paraId="5B1AD150" w14:textId="2EDCDD61" w:rsidR="00620638" w:rsidRPr="006C0641" w:rsidRDefault="00620638" w:rsidP="00620638">
            <w:pPr>
              <w:pStyle w:val="Default"/>
              <w:rPr>
                <w:color w:val="auto"/>
                <w:sz w:val="23"/>
                <w:szCs w:val="23"/>
                <w:lang w:val="de-DE"/>
              </w:rPr>
            </w:pPr>
          </w:p>
          <w:p w14:paraId="2DF4E554" w14:textId="77777777" w:rsidR="00026373" w:rsidRPr="006C0641" w:rsidRDefault="00026373" w:rsidP="00620638">
            <w:pPr>
              <w:pStyle w:val="Default"/>
              <w:rPr>
                <w:color w:val="auto"/>
                <w:sz w:val="23"/>
                <w:szCs w:val="23"/>
                <w:lang w:val="de-DE"/>
              </w:rPr>
            </w:pPr>
          </w:p>
          <w:p w14:paraId="6A259A9E" w14:textId="3FA98B12" w:rsidR="00620638" w:rsidRPr="006C0641" w:rsidRDefault="00620638" w:rsidP="00620638">
            <w:pPr>
              <w:pStyle w:val="Default"/>
              <w:rPr>
                <w:color w:val="auto"/>
                <w:sz w:val="23"/>
                <w:szCs w:val="23"/>
                <w:lang w:val="de-DE"/>
              </w:rPr>
            </w:pPr>
          </w:p>
          <w:p w14:paraId="1B68C1EC" w14:textId="77777777" w:rsidR="00461ADC" w:rsidRPr="006C0641" w:rsidRDefault="00461ADC" w:rsidP="00461ADC">
            <w:pPr>
              <w:spacing w:after="2000"/>
              <w:rPr>
                <w:lang w:val="de-DE"/>
              </w:rPr>
            </w:pPr>
            <w:r w:rsidRPr="006C0641">
              <w:rPr>
                <w:szCs w:val="23"/>
                <w:lang w:val="de-DE"/>
              </w:rPr>
              <w:lastRenderedPageBreak/>
              <w:t xml:space="preserve">Svým podpisem vyjadřuji souhlas s podmínkami Dodatku č. 1 Smlouvy o </w:t>
            </w:r>
            <w:r w:rsidRPr="006C0641">
              <w:rPr>
                <w:bCs/>
                <w:szCs w:val="23"/>
                <w:lang w:val="de-DE"/>
              </w:rPr>
              <w:t>účasti na řešení projektu</w:t>
            </w:r>
            <w:r w:rsidRPr="006C0641">
              <w:rPr>
                <w:rStyle w:val="value"/>
                <w:szCs w:val="23"/>
                <w:lang w:val="de-DE"/>
              </w:rPr>
              <w:t xml:space="preserve"> č. TN01000024.</w:t>
            </w:r>
          </w:p>
          <w:p w14:paraId="24BA1D39" w14:textId="77777777" w:rsidR="00620638" w:rsidRPr="00A90F48" w:rsidRDefault="00620638" w:rsidP="00620638">
            <w:r w:rsidRPr="00A90F48">
              <w:t>V …………</w:t>
            </w:r>
            <w:proofErr w:type="gramStart"/>
            <w:r w:rsidRPr="00A90F48">
              <w:t>….dne</w:t>
            </w:r>
            <w:proofErr w:type="gramEnd"/>
            <w:r w:rsidRPr="00A90F48">
              <w:t xml:space="preserve"> …………..</w:t>
            </w:r>
          </w:p>
          <w:p w14:paraId="12FFD4AC" w14:textId="77777777" w:rsidR="00620638" w:rsidRPr="00A90F48" w:rsidRDefault="00620638" w:rsidP="00620638">
            <w:pPr>
              <w:rPr>
                <w:szCs w:val="23"/>
              </w:rPr>
            </w:pPr>
          </w:p>
          <w:p w14:paraId="7B8E9077" w14:textId="77777777" w:rsidR="00620638" w:rsidRPr="00A90F48" w:rsidRDefault="00620638" w:rsidP="00620638">
            <w:pPr>
              <w:rPr>
                <w:szCs w:val="23"/>
              </w:rPr>
            </w:pPr>
          </w:p>
          <w:p w14:paraId="27491819" w14:textId="77777777" w:rsidR="00620638" w:rsidRDefault="00620638" w:rsidP="00620638">
            <w:pPr>
              <w:pStyle w:val="Default"/>
              <w:rPr>
                <w:color w:val="auto"/>
                <w:sz w:val="23"/>
                <w:szCs w:val="23"/>
              </w:rPr>
            </w:pPr>
          </w:p>
          <w:p w14:paraId="14FFE1B1" w14:textId="77777777" w:rsidR="00461ADC" w:rsidRDefault="00461ADC" w:rsidP="00620638">
            <w:pPr>
              <w:pStyle w:val="Default"/>
              <w:rPr>
                <w:color w:val="auto"/>
                <w:sz w:val="23"/>
                <w:szCs w:val="23"/>
              </w:rPr>
            </w:pPr>
          </w:p>
          <w:p w14:paraId="37820F81" w14:textId="00CFE025" w:rsidR="00461ADC" w:rsidRDefault="00461ADC" w:rsidP="00620638">
            <w:pPr>
              <w:pStyle w:val="Default"/>
              <w:rPr>
                <w:color w:val="auto"/>
                <w:sz w:val="23"/>
                <w:szCs w:val="23"/>
              </w:rPr>
            </w:pPr>
          </w:p>
          <w:p w14:paraId="41D6970D" w14:textId="4732E522" w:rsidR="00DC04BC" w:rsidRDefault="00DC04BC" w:rsidP="00620638">
            <w:pPr>
              <w:pStyle w:val="Default"/>
              <w:rPr>
                <w:color w:val="auto"/>
                <w:sz w:val="23"/>
                <w:szCs w:val="23"/>
              </w:rPr>
            </w:pPr>
          </w:p>
          <w:p w14:paraId="068D231F" w14:textId="77777777" w:rsidR="00DC04BC" w:rsidRPr="00A90F48" w:rsidRDefault="00DC04BC" w:rsidP="00620638">
            <w:pPr>
              <w:pStyle w:val="Default"/>
              <w:rPr>
                <w:color w:val="auto"/>
                <w:sz w:val="23"/>
                <w:szCs w:val="23"/>
              </w:rPr>
            </w:pPr>
          </w:p>
          <w:p w14:paraId="75C0AD32" w14:textId="77777777" w:rsidR="00355E90" w:rsidRDefault="00355E90" w:rsidP="0097359F">
            <w:pPr>
              <w:spacing w:after="2000"/>
              <w:rPr>
                <w:rFonts w:cs="Times New Roman"/>
                <w:szCs w:val="23"/>
              </w:rPr>
            </w:pPr>
          </w:p>
          <w:p w14:paraId="7A89173C" w14:textId="2A146092" w:rsidR="0097359F" w:rsidRDefault="0097359F" w:rsidP="0097359F">
            <w:pPr>
              <w:spacing w:after="2000"/>
              <w:rPr>
                <w:rFonts w:cs="Times New Roman"/>
                <w:szCs w:val="23"/>
              </w:rPr>
            </w:pPr>
            <w:r w:rsidRPr="00620638">
              <w:rPr>
                <w:rFonts w:cs="Times New Roman"/>
                <w:szCs w:val="23"/>
              </w:rPr>
              <w:t>ŠKODA AUTO a. s.</w:t>
            </w:r>
          </w:p>
          <w:p w14:paraId="2DA2A0C5" w14:textId="0B772D3E" w:rsidR="00620638" w:rsidRDefault="00620638" w:rsidP="00620638">
            <w:pPr>
              <w:pStyle w:val="Default"/>
              <w:rPr>
                <w:color w:val="auto"/>
                <w:sz w:val="23"/>
                <w:szCs w:val="23"/>
              </w:rPr>
            </w:pPr>
          </w:p>
          <w:p w14:paraId="760F6CA7" w14:textId="48C8274C" w:rsidR="00620638" w:rsidRDefault="00620638" w:rsidP="00620638">
            <w:pPr>
              <w:pStyle w:val="Default"/>
              <w:rPr>
                <w:color w:val="auto"/>
                <w:sz w:val="23"/>
                <w:szCs w:val="23"/>
              </w:rPr>
            </w:pPr>
          </w:p>
          <w:p w14:paraId="4198665A" w14:textId="0E9B5913" w:rsidR="00620638" w:rsidRDefault="00620638" w:rsidP="00620638">
            <w:pPr>
              <w:pStyle w:val="Default"/>
              <w:rPr>
                <w:color w:val="auto"/>
                <w:sz w:val="23"/>
                <w:szCs w:val="23"/>
              </w:rPr>
            </w:pPr>
          </w:p>
          <w:p w14:paraId="5A0CA726" w14:textId="327551FE" w:rsidR="00620638" w:rsidRDefault="00620638" w:rsidP="00620638">
            <w:pPr>
              <w:pStyle w:val="Default"/>
              <w:rPr>
                <w:color w:val="auto"/>
                <w:sz w:val="23"/>
                <w:szCs w:val="23"/>
              </w:rPr>
            </w:pPr>
          </w:p>
          <w:p w14:paraId="59D75A68" w14:textId="2E451550" w:rsidR="00620638" w:rsidRDefault="00620638" w:rsidP="00620638">
            <w:pPr>
              <w:pStyle w:val="Default"/>
              <w:rPr>
                <w:color w:val="auto"/>
                <w:sz w:val="23"/>
                <w:szCs w:val="23"/>
              </w:rPr>
            </w:pPr>
          </w:p>
          <w:p w14:paraId="2B4F68EB" w14:textId="2078C475" w:rsidR="00620638" w:rsidRDefault="00620638" w:rsidP="00620638">
            <w:pPr>
              <w:pStyle w:val="Default"/>
              <w:rPr>
                <w:color w:val="auto"/>
                <w:sz w:val="23"/>
                <w:szCs w:val="23"/>
              </w:rPr>
            </w:pPr>
          </w:p>
          <w:p w14:paraId="5415821D" w14:textId="582D628F" w:rsidR="00620638" w:rsidRDefault="00620638" w:rsidP="00620638">
            <w:pPr>
              <w:pStyle w:val="Default"/>
              <w:rPr>
                <w:color w:val="auto"/>
                <w:sz w:val="23"/>
                <w:szCs w:val="23"/>
              </w:rPr>
            </w:pPr>
          </w:p>
          <w:p w14:paraId="602AE17D" w14:textId="68195492" w:rsidR="00620638" w:rsidRDefault="00620638" w:rsidP="00620638">
            <w:pPr>
              <w:pStyle w:val="Default"/>
              <w:rPr>
                <w:color w:val="auto"/>
                <w:sz w:val="23"/>
                <w:szCs w:val="23"/>
              </w:rPr>
            </w:pPr>
          </w:p>
          <w:p w14:paraId="2ECE4EEA" w14:textId="3BB633BC" w:rsidR="00620638" w:rsidRDefault="00620638" w:rsidP="00620638">
            <w:pPr>
              <w:pStyle w:val="Default"/>
              <w:rPr>
                <w:color w:val="auto"/>
                <w:sz w:val="23"/>
                <w:szCs w:val="23"/>
              </w:rPr>
            </w:pPr>
          </w:p>
          <w:p w14:paraId="57EB8D22" w14:textId="02924964" w:rsidR="00620638" w:rsidRDefault="00620638" w:rsidP="00620638">
            <w:pPr>
              <w:pStyle w:val="Default"/>
              <w:rPr>
                <w:color w:val="auto"/>
                <w:sz w:val="23"/>
                <w:szCs w:val="23"/>
              </w:rPr>
            </w:pPr>
          </w:p>
          <w:p w14:paraId="4116345B" w14:textId="0BE3554A" w:rsidR="00620638" w:rsidRDefault="00620638" w:rsidP="00620638">
            <w:pPr>
              <w:pStyle w:val="Default"/>
              <w:rPr>
                <w:color w:val="auto"/>
                <w:sz w:val="23"/>
                <w:szCs w:val="23"/>
              </w:rPr>
            </w:pPr>
          </w:p>
          <w:p w14:paraId="5ACCA375" w14:textId="77777777" w:rsidR="00461ADC" w:rsidRPr="00A90F48" w:rsidRDefault="00461ADC" w:rsidP="00461ADC">
            <w:pPr>
              <w:spacing w:after="2000"/>
            </w:pPr>
            <w:r w:rsidRPr="00C75306">
              <w:rPr>
                <w:szCs w:val="23"/>
              </w:rPr>
              <w:lastRenderedPageBreak/>
              <w:t xml:space="preserve">Svým podpisem vyjadřuji souhlas s podmínkami Dodatku č. 1 Smlouvy o </w:t>
            </w:r>
            <w:r w:rsidRPr="00C75306">
              <w:rPr>
                <w:bCs/>
                <w:szCs w:val="23"/>
              </w:rPr>
              <w:t>účasti na řešení projektu</w:t>
            </w:r>
            <w:r w:rsidRPr="00C75306">
              <w:rPr>
                <w:rStyle w:val="value"/>
                <w:szCs w:val="23"/>
              </w:rPr>
              <w:t xml:space="preserve"> </w:t>
            </w:r>
            <w:r>
              <w:rPr>
                <w:rStyle w:val="value"/>
                <w:szCs w:val="23"/>
              </w:rPr>
              <w:t xml:space="preserve">č. </w:t>
            </w:r>
            <w:r w:rsidRPr="00C75306">
              <w:rPr>
                <w:rStyle w:val="value"/>
                <w:szCs w:val="23"/>
              </w:rPr>
              <w:t>TN01000024.</w:t>
            </w:r>
          </w:p>
          <w:p w14:paraId="2F49A177" w14:textId="77777777" w:rsidR="00620638" w:rsidRPr="00A90F48" w:rsidRDefault="00620638" w:rsidP="00620638">
            <w:r w:rsidRPr="00A90F48">
              <w:t>V …………</w:t>
            </w:r>
            <w:proofErr w:type="gramStart"/>
            <w:r w:rsidRPr="00A90F48">
              <w:t>….dne</w:t>
            </w:r>
            <w:proofErr w:type="gramEnd"/>
            <w:r w:rsidRPr="00A90F48">
              <w:t xml:space="preserve"> …………..</w:t>
            </w:r>
          </w:p>
          <w:p w14:paraId="36C40CC0" w14:textId="77777777" w:rsidR="00620638" w:rsidRPr="00A90F48" w:rsidRDefault="00620638" w:rsidP="00620638">
            <w:pPr>
              <w:rPr>
                <w:szCs w:val="23"/>
              </w:rPr>
            </w:pPr>
          </w:p>
          <w:p w14:paraId="1A29F646" w14:textId="77777777" w:rsidR="00620638" w:rsidRDefault="00620638" w:rsidP="00620638">
            <w:pPr>
              <w:rPr>
                <w:szCs w:val="23"/>
              </w:rPr>
            </w:pPr>
          </w:p>
          <w:p w14:paraId="31DD6840" w14:textId="77777777" w:rsidR="00461ADC" w:rsidRDefault="00461ADC" w:rsidP="00620638">
            <w:pPr>
              <w:rPr>
                <w:szCs w:val="23"/>
              </w:rPr>
            </w:pPr>
          </w:p>
          <w:p w14:paraId="15F52623" w14:textId="77777777" w:rsidR="00461ADC" w:rsidRPr="00A90F48" w:rsidRDefault="00461ADC" w:rsidP="00620638">
            <w:pPr>
              <w:rPr>
                <w:szCs w:val="23"/>
              </w:rPr>
            </w:pPr>
          </w:p>
          <w:p w14:paraId="56D98AB5" w14:textId="6F8D3923" w:rsidR="00620638" w:rsidRDefault="00620638" w:rsidP="00620638">
            <w:pPr>
              <w:pStyle w:val="Default"/>
              <w:rPr>
                <w:color w:val="auto"/>
                <w:sz w:val="23"/>
                <w:szCs w:val="23"/>
              </w:rPr>
            </w:pPr>
          </w:p>
          <w:p w14:paraId="17D5EA1B" w14:textId="77777777" w:rsidR="00DC04BC" w:rsidRPr="00A90F48" w:rsidRDefault="00DC04BC" w:rsidP="00620638">
            <w:pPr>
              <w:pStyle w:val="Default"/>
              <w:rPr>
                <w:color w:val="auto"/>
                <w:sz w:val="23"/>
                <w:szCs w:val="23"/>
              </w:rPr>
            </w:pPr>
          </w:p>
          <w:p w14:paraId="7305C770" w14:textId="5C42FF87" w:rsidR="0097359F" w:rsidRDefault="0097359F" w:rsidP="00613E2F">
            <w:pPr>
              <w:pStyle w:val="Default"/>
              <w:spacing w:after="2000"/>
              <w:rPr>
                <w:color w:val="auto"/>
                <w:sz w:val="23"/>
                <w:szCs w:val="23"/>
              </w:rPr>
            </w:pPr>
            <w:r w:rsidRPr="001D7F57">
              <w:rPr>
                <w:color w:val="auto"/>
                <w:sz w:val="23"/>
                <w:szCs w:val="23"/>
              </w:rPr>
              <w:t xml:space="preserve"> </w:t>
            </w:r>
          </w:p>
          <w:p w14:paraId="35A51C50" w14:textId="7FCA98C9" w:rsidR="001D7F57" w:rsidRPr="006C0641" w:rsidRDefault="001D7F57" w:rsidP="00613E2F">
            <w:pPr>
              <w:pStyle w:val="Default"/>
              <w:spacing w:after="2000"/>
              <w:rPr>
                <w:color w:val="auto"/>
                <w:sz w:val="23"/>
                <w:szCs w:val="23"/>
                <w:lang w:val="de-DE"/>
              </w:rPr>
            </w:pPr>
            <w:r w:rsidRPr="006C0641">
              <w:rPr>
                <w:color w:val="auto"/>
                <w:sz w:val="23"/>
                <w:szCs w:val="23"/>
                <w:lang w:val="de-DE"/>
              </w:rPr>
              <w:t>SIEMENS, s.r.o.</w:t>
            </w:r>
          </w:p>
          <w:p w14:paraId="7DB27046" w14:textId="418A2936" w:rsidR="001D7F57" w:rsidRPr="006C0641" w:rsidRDefault="001D7F57">
            <w:pPr>
              <w:rPr>
                <w:lang w:val="de-DE"/>
              </w:rPr>
            </w:pPr>
          </w:p>
          <w:p w14:paraId="6C5BD927" w14:textId="1AA69386" w:rsidR="001D7F57" w:rsidRPr="006C0641" w:rsidRDefault="001D7F57">
            <w:pPr>
              <w:rPr>
                <w:lang w:val="de-DE"/>
              </w:rPr>
            </w:pPr>
          </w:p>
          <w:p w14:paraId="037633F4" w14:textId="68B3DAED" w:rsidR="001D7F57" w:rsidRPr="006C0641" w:rsidRDefault="001D7F57">
            <w:pPr>
              <w:rPr>
                <w:lang w:val="de-DE"/>
              </w:rPr>
            </w:pPr>
          </w:p>
          <w:p w14:paraId="56E29448" w14:textId="4D5F745C" w:rsidR="001D7F57" w:rsidRPr="006C0641" w:rsidRDefault="001D7F57">
            <w:pPr>
              <w:rPr>
                <w:lang w:val="de-DE"/>
              </w:rPr>
            </w:pPr>
          </w:p>
          <w:p w14:paraId="61FFBDF8" w14:textId="2B27B70D" w:rsidR="001D7F57" w:rsidRPr="006C0641" w:rsidRDefault="001D7F57">
            <w:pPr>
              <w:rPr>
                <w:lang w:val="de-DE"/>
              </w:rPr>
            </w:pPr>
          </w:p>
          <w:p w14:paraId="2DA62D0A" w14:textId="5B1A9EC4" w:rsidR="001D7F57" w:rsidRPr="006C0641" w:rsidRDefault="001D7F57">
            <w:pPr>
              <w:rPr>
                <w:lang w:val="de-DE"/>
              </w:rPr>
            </w:pPr>
          </w:p>
          <w:p w14:paraId="27499FA5" w14:textId="4E7E39A2" w:rsidR="001D7F57" w:rsidRPr="006C0641" w:rsidRDefault="001D7F57">
            <w:pPr>
              <w:rPr>
                <w:lang w:val="de-DE"/>
              </w:rPr>
            </w:pPr>
          </w:p>
          <w:p w14:paraId="5B75DAA2" w14:textId="53517070" w:rsidR="001D7F57" w:rsidRPr="006C0641" w:rsidRDefault="001D7F57">
            <w:pPr>
              <w:rPr>
                <w:lang w:val="de-DE"/>
              </w:rPr>
            </w:pPr>
          </w:p>
          <w:p w14:paraId="76534EA1" w14:textId="74FC5D70" w:rsidR="001D7F57" w:rsidRPr="006C0641" w:rsidRDefault="001D7F57">
            <w:pPr>
              <w:rPr>
                <w:lang w:val="de-DE"/>
              </w:rPr>
            </w:pPr>
          </w:p>
          <w:p w14:paraId="109981B5" w14:textId="6C11C582" w:rsidR="001D7F57" w:rsidRPr="006C0641" w:rsidRDefault="001D7F57">
            <w:pPr>
              <w:rPr>
                <w:lang w:val="de-DE"/>
              </w:rPr>
            </w:pPr>
          </w:p>
          <w:p w14:paraId="00D2F462" w14:textId="37F5F34C" w:rsidR="001D7F57" w:rsidRPr="006C0641" w:rsidRDefault="001D7F57">
            <w:pPr>
              <w:rPr>
                <w:lang w:val="de-DE"/>
              </w:rPr>
            </w:pPr>
          </w:p>
          <w:p w14:paraId="71837E14" w14:textId="5C88B7E8" w:rsidR="001D7F57" w:rsidRPr="006C0641" w:rsidRDefault="001D7F57">
            <w:pPr>
              <w:rPr>
                <w:lang w:val="de-DE"/>
              </w:rPr>
            </w:pPr>
          </w:p>
          <w:p w14:paraId="040415D4" w14:textId="2BC611A0" w:rsidR="001D7F57" w:rsidRPr="006C0641" w:rsidRDefault="001D7F57">
            <w:pPr>
              <w:rPr>
                <w:lang w:val="de-DE"/>
              </w:rPr>
            </w:pPr>
          </w:p>
          <w:p w14:paraId="689EF606" w14:textId="35512849" w:rsidR="001D7F57" w:rsidRPr="006C0641" w:rsidRDefault="001D7F57">
            <w:pPr>
              <w:rPr>
                <w:lang w:val="de-DE"/>
              </w:rPr>
            </w:pPr>
          </w:p>
          <w:p w14:paraId="058345C6" w14:textId="18187AD3" w:rsidR="001D7F57" w:rsidRPr="006C0641" w:rsidRDefault="001D7F57">
            <w:pPr>
              <w:rPr>
                <w:lang w:val="de-DE"/>
              </w:rPr>
            </w:pPr>
          </w:p>
          <w:p w14:paraId="7E2CA579" w14:textId="11D51556" w:rsidR="001D7F57" w:rsidRPr="006C0641" w:rsidRDefault="001D7F57">
            <w:pPr>
              <w:rPr>
                <w:lang w:val="de-DE"/>
              </w:rPr>
            </w:pPr>
          </w:p>
          <w:p w14:paraId="4F79514C" w14:textId="77777777" w:rsidR="00461ADC" w:rsidRPr="006C0641" w:rsidRDefault="00461ADC" w:rsidP="00461ADC">
            <w:pPr>
              <w:spacing w:after="2000"/>
              <w:rPr>
                <w:lang w:val="de-DE"/>
              </w:rPr>
            </w:pPr>
            <w:r w:rsidRPr="006C0641">
              <w:rPr>
                <w:szCs w:val="23"/>
                <w:lang w:val="de-DE"/>
              </w:rPr>
              <w:lastRenderedPageBreak/>
              <w:t xml:space="preserve">Svým podpisem vyjadřuji souhlas s podmínkami Dodatku č. 1 Smlouvy o </w:t>
            </w:r>
            <w:r w:rsidRPr="006C0641">
              <w:rPr>
                <w:bCs/>
                <w:szCs w:val="23"/>
                <w:lang w:val="de-DE"/>
              </w:rPr>
              <w:t>účasti na řešení projektu</w:t>
            </w:r>
            <w:r w:rsidRPr="006C0641">
              <w:rPr>
                <w:rStyle w:val="value"/>
                <w:szCs w:val="23"/>
                <w:lang w:val="de-DE"/>
              </w:rPr>
              <w:t xml:space="preserve"> č. TN01000024.</w:t>
            </w:r>
          </w:p>
          <w:p w14:paraId="5A4E63AF" w14:textId="77777777" w:rsidR="001D7F57" w:rsidRPr="0070663B" w:rsidRDefault="001D7F57" w:rsidP="001D7F57">
            <w:r w:rsidRPr="0070663B">
              <w:t>V …………</w:t>
            </w:r>
            <w:proofErr w:type="gramStart"/>
            <w:r w:rsidRPr="0070663B">
              <w:t>….dne</w:t>
            </w:r>
            <w:proofErr w:type="gramEnd"/>
            <w:r w:rsidRPr="0070663B">
              <w:t xml:space="preserve"> …………..</w:t>
            </w:r>
          </w:p>
          <w:p w14:paraId="0C532551" w14:textId="77777777" w:rsidR="001D7F57" w:rsidRPr="0070663B" w:rsidRDefault="001D7F57" w:rsidP="001D7F57">
            <w:pPr>
              <w:rPr>
                <w:szCs w:val="23"/>
              </w:rPr>
            </w:pPr>
          </w:p>
          <w:p w14:paraId="6CCB47C0" w14:textId="77777777" w:rsidR="001D7F57" w:rsidRDefault="001D7F57" w:rsidP="001D7F57">
            <w:pPr>
              <w:rPr>
                <w:szCs w:val="23"/>
              </w:rPr>
            </w:pPr>
          </w:p>
          <w:p w14:paraId="5FAE1B36" w14:textId="77777777" w:rsidR="00461ADC" w:rsidRDefault="00461ADC" w:rsidP="001D7F57">
            <w:pPr>
              <w:rPr>
                <w:szCs w:val="23"/>
              </w:rPr>
            </w:pPr>
          </w:p>
          <w:p w14:paraId="3556C541" w14:textId="77777777" w:rsidR="00461ADC" w:rsidRPr="0070663B" w:rsidRDefault="00461ADC" w:rsidP="001D7F57">
            <w:pPr>
              <w:rPr>
                <w:szCs w:val="23"/>
              </w:rPr>
            </w:pPr>
          </w:p>
          <w:p w14:paraId="4D8C7AD9" w14:textId="77777777" w:rsidR="001D7F57" w:rsidRPr="0070663B" w:rsidRDefault="001D7F57" w:rsidP="001D7F57">
            <w:pPr>
              <w:pStyle w:val="Default"/>
              <w:rPr>
                <w:color w:val="auto"/>
                <w:sz w:val="23"/>
                <w:szCs w:val="23"/>
              </w:rPr>
            </w:pPr>
          </w:p>
          <w:p w14:paraId="7F6FD09A" w14:textId="1F25668D" w:rsidR="00710F04" w:rsidRDefault="00710F04" w:rsidP="00260F6F">
            <w:pPr>
              <w:pStyle w:val="Default"/>
              <w:rPr>
                <w:color w:val="auto"/>
                <w:sz w:val="23"/>
                <w:szCs w:val="23"/>
              </w:rPr>
            </w:pPr>
          </w:p>
          <w:p w14:paraId="78DBE505" w14:textId="77777777" w:rsidR="00DC04BC" w:rsidRDefault="00DC04BC" w:rsidP="00260F6F">
            <w:pPr>
              <w:pStyle w:val="Default"/>
              <w:rPr>
                <w:color w:val="auto"/>
                <w:sz w:val="23"/>
                <w:szCs w:val="23"/>
              </w:rPr>
            </w:pPr>
          </w:p>
          <w:p w14:paraId="39B45596" w14:textId="77777777" w:rsidR="00E03442" w:rsidRDefault="00E03442" w:rsidP="001D7F57">
            <w:pPr>
              <w:pStyle w:val="Default"/>
              <w:rPr>
                <w:color w:val="auto"/>
                <w:sz w:val="23"/>
                <w:szCs w:val="23"/>
              </w:rPr>
            </w:pPr>
            <w:r w:rsidRPr="00E03442">
              <w:rPr>
                <w:color w:val="auto"/>
                <w:sz w:val="23"/>
                <w:szCs w:val="23"/>
              </w:rPr>
              <w:t>PT SOLUTIONS WORLDWIDE spol. s r.o.</w:t>
            </w:r>
          </w:p>
          <w:p w14:paraId="0CCBBE6A" w14:textId="7F54978F" w:rsidR="00E03442" w:rsidRDefault="00E03442" w:rsidP="001D7F57">
            <w:pPr>
              <w:pStyle w:val="Default"/>
              <w:rPr>
                <w:color w:val="auto"/>
                <w:sz w:val="23"/>
                <w:szCs w:val="23"/>
              </w:rPr>
            </w:pPr>
          </w:p>
          <w:p w14:paraId="2486BBEB" w14:textId="440AC559" w:rsidR="00E03442" w:rsidRDefault="00E03442" w:rsidP="001D7F57">
            <w:pPr>
              <w:pStyle w:val="Default"/>
              <w:rPr>
                <w:color w:val="auto"/>
                <w:sz w:val="23"/>
                <w:szCs w:val="23"/>
              </w:rPr>
            </w:pPr>
          </w:p>
          <w:p w14:paraId="668845EB" w14:textId="14EF48A7" w:rsidR="00E03442" w:rsidRDefault="00E03442" w:rsidP="001D7F57">
            <w:pPr>
              <w:pStyle w:val="Default"/>
              <w:rPr>
                <w:color w:val="auto"/>
                <w:sz w:val="23"/>
                <w:szCs w:val="23"/>
              </w:rPr>
            </w:pPr>
          </w:p>
          <w:p w14:paraId="3AC2E0F2" w14:textId="613C792E" w:rsidR="00E03442" w:rsidRDefault="00E03442" w:rsidP="001D7F57">
            <w:pPr>
              <w:pStyle w:val="Default"/>
              <w:rPr>
                <w:color w:val="auto"/>
                <w:sz w:val="23"/>
                <w:szCs w:val="23"/>
              </w:rPr>
            </w:pPr>
          </w:p>
          <w:p w14:paraId="6801CEAC" w14:textId="28628B15" w:rsidR="00E03442" w:rsidRDefault="00E03442" w:rsidP="001D7F57">
            <w:pPr>
              <w:pStyle w:val="Default"/>
              <w:rPr>
                <w:color w:val="auto"/>
                <w:sz w:val="23"/>
                <w:szCs w:val="23"/>
              </w:rPr>
            </w:pPr>
          </w:p>
          <w:p w14:paraId="677E5C00" w14:textId="759C4EC1" w:rsidR="00E03442" w:rsidRDefault="00E03442" w:rsidP="001D7F57">
            <w:pPr>
              <w:pStyle w:val="Default"/>
              <w:rPr>
                <w:color w:val="auto"/>
                <w:sz w:val="23"/>
                <w:szCs w:val="23"/>
              </w:rPr>
            </w:pPr>
          </w:p>
          <w:p w14:paraId="08862B64" w14:textId="1E3B56C0" w:rsidR="00E03442" w:rsidRDefault="00E03442" w:rsidP="001D7F57">
            <w:pPr>
              <w:pStyle w:val="Default"/>
              <w:rPr>
                <w:color w:val="auto"/>
                <w:sz w:val="23"/>
                <w:szCs w:val="23"/>
              </w:rPr>
            </w:pPr>
          </w:p>
          <w:p w14:paraId="657BB8CC" w14:textId="566D5B06" w:rsidR="00E03442" w:rsidRDefault="00E03442" w:rsidP="001D7F57">
            <w:pPr>
              <w:pStyle w:val="Default"/>
              <w:rPr>
                <w:color w:val="auto"/>
                <w:sz w:val="23"/>
                <w:szCs w:val="23"/>
              </w:rPr>
            </w:pPr>
          </w:p>
          <w:p w14:paraId="3C49EB1E" w14:textId="7ACDB3FD" w:rsidR="00E03442" w:rsidRDefault="00E03442" w:rsidP="001D7F57">
            <w:pPr>
              <w:pStyle w:val="Default"/>
              <w:rPr>
                <w:color w:val="auto"/>
                <w:sz w:val="23"/>
                <w:szCs w:val="23"/>
              </w:rPr>
            </w:pPr>
          </w:p>
          <w:p w14:paraId="407EE5CC" w14:textId="5F42AABC" w:rsidR="00E03442" w:rsidRDefault="00E03442" w:rsidP="001D7F57">
            <w:pPr>
              <w:pStyle w:val="Default"/>
              <w:rPr>
                <w:color w:val="auto"/>
                <w:sz w:val="23"/>
                <w:szCs w:val="23"/>
              </w:rPr>
            </w:pPr>
          </w:p>
          <w:p w14:paraId="1B9CD028" w14:textId="69EA4A8C" w:rsidR="00E03442" w:rsidRDefault="00E03442" w:rsidP="001D7F57">
            <w:pPr>
              <w:pStyle w:val="Default"/>
              <w:rPr>
                <w:color w:val="auto"/>
                <w:sz w:val="23"/>
                <w:szCs w:val="23"/>
              </w:rPr>
            </w:pPr>
          </w:p>
          <w:p w14:paraId="5C3AC9A7" w14:textId="565701FB" w:rsidR="00E03442" w:rsidRDefault="00E03442" w:rsidP="001D7F57">
            <w:pPr>
              <w:pStyle w:val="Default"/>
              <w:rPr>
                <w:color w:val="auto"/>
                <w:sz w:val="23"/>
                <w:szCs w:val="23"/>
              </w:rPr>
            </w:pPr>
          </w:p>
          <w:p w14:paraId="62F3CCC1" w14:textId="3E02E866" w:rsidR="00E03442" w:rsidRDefault="00E03442" w:rsidP="001D7F57">
            <w:pPr>
              <w:pStyle w:val="Default"/>
              <w:rPr>
                <w:color w:val="auto"/>
                <w:sz w:val="23"/>
                <w:szCs w:val="23"/>
              </w:rPr>
            </w:pPr>
          </w:p>
          <w:p w14:paraId="109A5432" w14:textId="0B9CAC0D" w:rsidR="00E03442" w:rsidRDefault="00E03442" w:rsidP="001D7F57">
            <w:pPr>
              <w:pStyle w:val="Default"/>
              <w:rPr>
                <w:color w:val="auto"/>
                <w:sz w:val="23"/>
                <w:szCs w:val="23"/>
              </w:rPr>
            </w:pPr>
          </w:p>
          <w:p w14:paraId="148136CF" w14:textId="3C204CA3" w:rsidR="00E03442" w:rsidRDefault="00E03442" w:rsidP="001D7F57">
            <w:pPr>
              <w:pStyle w:val="Default"/>
              <w:rPr>
                <w:color w:val="auto"/>
                <w:sz w:val="23"/>
                <w:szCs w:val="23"/>
              </w:rPr>
            </w:pPr>
          </w:p>
          <w:p w14:paraId="3E28CDD9" w14:textId="3E6DE65B" w:rsidR="00E03442" w:rsidRDefault="00E03442" w:rsidP="001D7F57">
            <w:pPr>
              <w:pStyle w:val="Default"/>
              <w:rPr>
                <w:color w:val="auto"/>
                <w:sz w:val="23"/>
                <w:szCs w:val="23"/>
              </w:rPr>
            </w:pPr>
          </w:p>
          <w:p w14:paraId="192B19D0" w14:textId="2589F17E" w:rsidR="00E03442" w:rsidRDefault="00E03442" w:rsidP="001D7F57">
            <w:pPr>
              <w:pStyle w:val="Default"/>
              <w:rPr>
                <w:color w:val="auto"/>
                <w:sz w:val="23"/>
                <w:szCs w:val="23"/>
              </w:rPr>
            </w:pPr>
          </w:p>
          <w:p w14:paraId="380239B4" w14:textId="486C7A71" w:rsidR="00E03442" w:rsidRDefault="00E03442" w:rsidP="001D7F57">
            <w:pPr>
              <w:pStyle w:val="Default"/>
              <w:rPr>
                <w:color w:val="auto"/>
                <w:sz w:val="23"/>
                <w:szCs w:val="23"/>
              </w:rPr>
            </w:pPr>
          </w:p>
          <w:p w14:paraId="04A228E8" w14:textId="5C07F651" w:rsidR="00E03442" w:rsidRDefault="00E03442" w:rsidP="001D7F57">
            <w:pPr>
              <w:pStyle w:val="Default"/>
              <w:rPr>
                <w:color w:val="auto"/>
                <w:sz w:val="23"/>
                <w:szCs w:val="23"/>
              </w:rPr>
            </w:pPr>
          </w:p>
          <w:p w14:paraId="38815772" w14:textId="550477F8" w:rsidR="00E03442" w:rsidRDefault="00E03442" w:rsidP="001D7F57">
            <w:pPr>
              <w:pStyle w:val="Default"/>
              <w:rPr>
                <w:color w:val="auto"/>
                <w:sz w:val="23"/>
                <w:szCs w:val="23"/>
              </w:rPr>
            </w:pPr>
          </w:p>
          <w:p w14:paraId="277B50D8" w14:textId="40D92996" w:rsidR="00E03442" w:rsidRDefault="00E03442" w:rsidP="001D7F57">
            <w:pPr>
              <w:pStyle w:val="Default"/>
              <w:rPr>
                <w:color w:val="auto"/>
                <w:sz w:val="23"/>
                <w:szCs w:val="23"/>
              </w:rPr>
            </w:pPr>
          </w:p>
          <w:p w14:paraId="661D4565" w14:textId="0BFC0EBC" w:rsidR="00E03442" w:rsidRDefault="00E03442" w:rsidP="001D7F57">
            <w:pPr>
              <w:pStyle w:val="Default"/>
              <w:rPr>
                <w:color w:val="auto"/>
                <w:sz w:val="23"/>
                <w:szCs w:val="23"/>
              </w:rPr>
            </w:pPr>
          </w:p>
          <w:p w14:paraId="5FCDEA02" w14:textId="799732E7" w:rsidR="00E03442" w:rsidRDefault="00E03442" w:rsidP="001D7F57">
            <w:pPr>
              <w:pStyle w:val="Default"/>
              <w:rPr>
                <w:color w:val="auto"/>
                <w:sz w:val="23"/>
                <w:szCs w:val="23"/>
              </w:rPr>
            </w:pPr>
          </w:p>
          <w:p w14:paraId="3888C280" w14:textId="719A88A1" w:rsidR="00E03442" w:rsidRDefault="00E03442" w:rsidP="001D7F57">
            <w:pPr>
              <w:pStyle w:val="Default"/>
              <w:rPr>
                <w:color w:val="auto"/>
                <w:sz w:val="23"/>
                <w:szCs w:val="23"/>
              </w:rPr>
            </w:pPr>
          </w:p>
          <w:p w14:paraId="50788A6A" w14:textId="3B62DD26" w:rsidR="00E03442" w:rsidRDefault="00E03442" w:rsidP="001D7F57">
            <w:pPr>
              <w:pStyle w:val="Default"/>
              <w:rPr>
                <w:color w:val="auto"/>
                <w:sz w:val="23"/>
                <w:szCs w:val="23"/>
              </w:rPr>
            </w:pPr>
          </w:p>
          <w:p w14:paraId="5ACAD012" w14:textId="319D3781" w:rsidR="00E03442" w:rsidRDefault="00E03442" w:rsidP="001D7F57">
            <w:pPr>
              <w:pStyle w:val="Default"/>
              <w:rPr>
                <w:color w:val="auto"/>
                <w:sz w:val="23"/>
                <w:szCs w:val="23"/>
              </w:rPr>
            </w:pPr>
          </w:p>
          <w:p w14:paraId="77671817" w14:textId="49142E74" w:rsidR="00E03442" w:rsidRDefault="00E03442" w:rsidP="001D7F57">
            <w:pPr>
              <w:pStyle w:val="Default"/>
              <w:rPr>
                <w:color w:val="auto"/>
                <w:sz w:val="23"/>
                <w:szCs w:val="23"/>
              </w:rPr>
            </w:pPr>
          </w:p>
          <w:p w14:paraId="2646FAF9" w14:textId="0C16EC57" w:rsidR="00E03442" w:rsidRDefault="00E03442" w:rsidP="001D7F57">
            <w:pPr>
              <w:pStyle w:val="Default"/>
              <w:rPr>
                <w:color w:val="auto"/>
                <w:sz w:val="23"/>
                <w:szCs w:val="23"/>
              </w:rPr>
            </w:pPr>
          </w:p>
          <w:p w14:paraId="66757CD3" w14:textId="4442A5D6" w:rsidR="00E03442" w:rsidRDefault="00E03442" w:rsidP="001D7F57">
            <w:pPr>
              <w:pStyle w:val="Default"/>
              <w:rPr>
                <w:color w:val="auto"/>
                <w:sz w:val="23"/>
                <w:szCs w:val="23"/>
              </w:rPr>
            </w:pPr>
          </w:p>
          <w:p w14:paraId="4BE0CDE5" w14:textId="0A47AB27" w:rsidR="00E03442" w:rsidRDefault="00E03442" w:rsidP="001D7F57">
            <w:pPr>
              <w:pStyle w:val="Default"/>
              <w:rPr>
                <w:color w:val="auto"/>
                <w:sz w:val="23"/>
                <w:szCs w:val="23"/>
              </w:rPr>
            </w:pPr>
          </w:p>
          <w:p w14:paraId="7A7DAC4A" w14:textId="42478AC5" w:rsidR="00E03442" w:rsidRDefault="00E03442" w:rsidP="001D7F57">
            <w:pPr>
              <w:pStyle w:val="Default"/>
              <w:rPr>
                <w:color w:val="auto"/>
                <w:sz w:val="23"/>
                <w:szCs w:val="23"/>
              </w:rPr>
            </w:pPr>
          </w:p>
          <w:p w14:paraId="4DA37305" w14:textId="12805D49" w:rsidR="00E03442" w:rsidRDefault="00E03442" w:rsidP="001D7F57">
            <w:pPr>
              <w:pStyle w:val="Default"/>
              <w:rPr>
                <w:color w:val="auto"/>
                <w:sz w:val="23"/>
                <w:szCs w:val="23"/>
              </w:rPr>
            </w:pPr>
          </w:p>
          <w:p w14:paraId="61878485" w14:textId="26F3DBB4" w:rsidR="00E03442" w:rsidRDefault="00E03442" w:rsidP="001D7F57">
            <w:pPr>
              <w:pStyle w:val="Default"/>
              <w:rPr>
                <w:color w:val="auto"/>
                <w:sz w:val="23"/>
                <w:szCs w:val="23"/>
              </w:rPr>
            </w:pPr>
          </w:p>
          <w:p w14:paraId="744045C1" w14:textId="60C0F43F" w:rsidR="00E03442" w:rsidRDefault="00E03442" w:rsidP="001D7F57">
            <w:pPr>
              <w:pStyle w:val="Default"/>
              <w:rPr>
                <w:color w:val="auto"/>
                <w:sz w:val="23"/>
                <w:szCs w:val="23"/>
              </w:rPr>
            </w:pPr>
          </w:p>
          <w:p w14:paraId="56FC5917" w14:textId="77777777" w:rsidR="00461ADC" w:rsidRPr="00A90F48" w:rsidRDefault="00461ADC" w:rsidP="00461ADC">
            <w:pPr>
              <w:spacing w:after="2000"/>
            </w:pPr>
            <w:r w:rsidRPr="00C75306">
              <w:rPr>
                <w:szCs w:val="23"/>
              </w:rPr>
              <w:lastRenderedPageBreak/>
              <w:t xml:space="preserve">Svým podpisem vyjadřuji souhlas s podmínkami Dodatku č. 1 Smlouvy o </w:t>
            </w:r>
            <w:r w:rsidRPr="00C75306">
              <w:rPr>
                <w:bCs/>
                <w:szCs w:val="23"/>
              </w:rPr>
              <w:t>účasti na řešení projektu</w:t>
            </w:r>
            <w:r w:rsidRPr="00C75306">
              <w:rPr>
                <w:rStyle w:val="value"/>
                <w:szCs w:val="23"/>
              </w:rPr>
              <w:t xml:space="preserve"> </w:t>
            </w:r>
            <w:r>
              <w:rPr>
                <w:rStyle w:val="value"/>
                <w:szCs w:val="23"/>
              </w:rPr>
              <w:t xml:space="preserve">č. </w:t>
            </w:r>
            <w:r w:rsidRPr="00C75306">
              <w:rPr>
                <w:rStyle w:val="value"/>
                <w:szCs w:val="23"/>
              </w:rPr>
              <w:t>TN01000024.</w:t>
            </w:r>
          </w:p>
          <w:p w14:paraId="4A8B8AE6" w14:textId="77777777" w:rsidR="00E03442" w:rsidRPr="00A90F48" w:rsidRDefault="00E03442" w:rsidP="00E03442">
            <w:r w:rsidRPr="00A90F48">
              <w:t>V …………</w:t>
            </w:r>
            <w:proofErr w:type="gramStart"/>
            <w:r w:rsidRPr="00A90F48">
              <w:t>….dne</w:t>
            </w:r>
            <w:proofErr w:type="gramEnd"/>
            <w:r w:rsidRPr="00A90F48">
              <w:t xml:space="preserve"> …………..</w:t>
            </w:r>
          </w:p>
          <w:p w14:paraId="665C6BC0" w14:textId="77777777" w:rsidR="00E03442" w:rsidRPr="00A90F48" w:rsidRDefault="00E03442" w:rsidP="00E03442">
            <w:pPr>
              <w:rPr>
                <w:szCs w:val="23"/>
              </w:rPr>
            </w:pPr>
          </w:p>
          <w:p w14:paraId="029E888F" w14:textId="77777777" w:rsidR="00E03442" w:rsidRDefault="00E03442" w:rsidP="00E03442">
            <w:pPr>
              <w:rPr>
                <w:szCs w:val="23"/>
              </w:rPr>
            </w:pPr>
          </w:p>
          <w:p w14:paraId="3AE30CD3" w14:textId="77777777" w:rsidR="00461ADC" w:rsidRDefault="00461ADC" w:rsidP="00E03442">
            <w:pPr>
              <w:rPr>
                <w:szCs w:val="23"/>
              </w:rPr>
            </w:pPr>
          </w:p>
          <w:p w14:paraId="336FCCDA" w14:textId="77777777" w:rsidR="00461ADC" w:rsidRPr="00A90F48" w:rsidRDefault="00461ADC" w:rsidP="00E03442">
            <w:pPr>
              <w:rPr>
                <w:szCs w:val="23"/>
              </w:rPr>
            </w:pPr>
          </w:p>
          <w:p w14:paraId="16E98754" w14:textId="77777777" w:rsidR="00E03442" w:rsidRPr="00A90F48" w:rsidRDefault="00E03442" w:rsidP="00E03442">
            <w:pPr>
              <w:pStyle w:val="Default"/>
              <w:rPr>
                <w:color w:val="auto"/>
                <w:sz w:val="23"/>
                <w:szCs w:val="23"/>
              </w:rPr>
            </w:pPr>
          </w:p>
          <w:p w14:paraId="10F1D77F" w14:textId="5DA3B1A9" w:rsidR="00260F6F" w:rsidRDefault="00260F6F" w:rsidP="00260F6F">
            <w:pPr>
              <w:pStyle w:val="Default"/>
              <w:rPr>
                <w:color w:val="auto"/>
                <w:sz w:val="23"/>
                <w:szCs w:val="23"/>
              </w:rPr>
            </w:pPr>
          </w:p>
          <w:p w14:paraId="59C027CE" w14:textId="77777777" w:rsidR="00710F04" w:rsidRDefault="00710F04" w:rsidP="00260F6F">
            <w:pPr>
              <w:pStyle w:val="Default"/>
              <w:rPr>
                <w:color w:val="auto"/>
                <w:sz w:val="23"/>
                <w:szCs w:val="23"/>
              </w:rPr>
            </w:pPr>
          </w:p>
          <w:p w14:paraId="7C1D1BAF" w14:textId="77777777" w:rsidR="00BF5D6A" w:rsidRDefault="00BF5D6A" w:rsidP="00BF5D6A">
            <w:pPr>
              <w:rPr>
                <w:rFonts w:cs="Times New Roman"/>
                <w:szCs w:val="23"/>
              </w:rPr>
            </w:pPr>
            <w:r w:rsidRPr="00BF5D6A">
              <w:rPr>
                <w:rFonts w:cs="Times New Roman"/>
                <w:szCs w:val="23"/>
              </w:rPr>
              <w:t>LaserTherm spol. s r.o.</w:t>
            </w:r>
          </w:p>
          <w:p w14:paraId="0D5D9100" w14:textId="4605765C" w:rsidR="009C1A1F" w:rsidRDefault="009C1A1F" w:rsidP="00E03442">
            <w:pPr>
              <w:pStyle w:val="Default"/>
              <w:rPr>
                <w:color w:val="auto"/>
                <w:sz w:val="23"/>
                <w:szCs w:val="23"/>
              </w:rPr>
            </w:pPr>
          </w:p>
          <w:p w14:paraId="5A9A8455" w14:textId="74D393B5" w:rsidR="009C1A1F" w:rsidRDefault="009C1A1F" w:rsidP="00E03442">
            <w:pPr>
              <w:pStyle w:val="Default"/>
              <w:rPr>
                <w:color w:val="auto"/>
                <w:sz w:val="23"/>
                <w:szCs w:val="23"/>
              </w:rPr>
            </w:pPr>
          </w:p>
          <w:p w14:paraId="73D676FE" w14:textId="059FF260" w:rsidR="009C1A1F" w:rsidRDefault="009C1A1F" w:rsidP="00E03442">
            <w:pPr>
              <w:pStyle w:val="Default"/>
              <w:rPr>
                <w:color w:val="auto"/>
                <w:sz w:val="23"/>
                <w:szCs w:val="23"/>
              </w:rPr>
            </w:pPr>
          </w:p>
          <w:p w14:paraId="64220957" w14:textId="08CD3EDA" w:rsidR="009C1A1F" w:rsidRDefault="009C1A1F" w:rsidP="00E03442">
            <w:pPr>
              <w:pStyle w:val="Default"/>
              <w:rPr>
                <w:color w:val="auto"/>
                <w:sz w:val="23"/>
                <w:szCs w:val="23"/>
              </w:rPr>
            </w:pPr>
          </w:p>
          <w:p w14:paraId="2BEA4392" w14:textId="552F098F" w:rsidR="009C1A1F" w:rsidRDefault="009C1A1F" w:rsidP="00E03442">
            <w:pPr>
              <w:pStyle w:val="Default"/>
              <w:rPr>
                <w:color w:val="auto"/>
                <w:sz w:val="23"/>
                <w:szCs w:val="23"/>
              </w:rPr>
            </w:pPr>
          </w:p>
          <w:p w14:paraId="088EA4C5" w14:textId="6353C9AB" w:rsidR="009C1A1F" w:rsidRDefault="009C1A1F" w:rsidP="00E03442">
            <w:pPr>
              <w:pStyle w:val="Default"/>
              <w:rPr>
                <w:color w:val="auto"/>
                <w:sz w:val="23"/>
                <w:szCs w:val="23"/>
              </w:rPr>
            </w:pPr>
          </w:p>
          <w:p w14:paraId="206C967D" w14:textId="00D60C6F" w:rsidR="009C1A1F" w:rsidRDefault="009C1A1F" w:rsidP="00E03442">
            <w:pPr>
              <w:pStyle w:val="Default"/>
              <w:rPr>
                <w:color w:val="auto"/>
                <w:sz w:val="23"/>
                <w:szCs w:val="23"/>
              </w:rPr>
            </w:pPr>
          </w:p>
          <w:p w14:paraId="4B0524E6" w14:textId="1F6573A2" w:rsidR="009C1A1F" w:rsidRDefault="009C1A1F" w:rsidP="00E03442">
            <w:pPr>
              <w:pStyle w:val="Default"/>
              <w:rPr>
                <w:color w:val="auto"/>
                <w:sz w:val="23"/>
                <w:szCs w:val="23"/>
              </w:rPr>
            </w:pPr>
          </w:p>
          <w:p w14:paraId="1211CCCB" w14:textId="4FEA5166" w:rsidR="009C1A1F" w:rsidRDefault="009C1A1F" w:rsidP="00E03442">
            <w:pPr>
              <w:pStyle w:val="Default"/>
              <w:rPr>
                <w:color w:val="auto"/>
                <w:sz w:val="23"/>
                <w:szCs w:val="23"/>
              </w:rPr>
            </w:pPr>
          </w:p>
          <w:p w14:paraId="6B41A519" w14:textId="50679143" w:rsidR="009C1A1F" w:rsidRDefault="009C1A1F" w:rsidP="00E03442">
            <w:pPr>
              <w:pStyle w:val="Default"/>
              <w:rPr>
                <w:color w:val="auto"/>
                <w:sz w:val="23"/>
                <w:szCs w:val="23"/>
              </w:rPr>
            </w:pPr>
          </w:p>
          <w:p w14:paraId="303CA7CF" w14:textId="21FE7C54" w:rsidR="009C1A1F" w:rsidRDefault="009C1A1F" w:rsidP="00E03442">
            <w:pPr>
              <w:pStyle w:val="Default"/>
              <w:rPr>
                <w:color w:val="auto"/>
                <w:sz w:val="23"/>
                <w:szCs w:val="23"/>
              </w:rPr>
            </w:pPr>
          </w:p>
          <w:p w14:paraId="3AF46AF9" w14:textId="4DB89EBC" w:rsidR="009C1A1F" w:rsidRDefault="009C1A1F" w:rsidP="00E03442">
            <w:pPr>
              <w:pStyle w:val="Default"/>
              <w:rPr>
                <w:color w:val="auto"/>
                <w:sz w:val="23"/>
                <w:szCs w:val="23"/>
              </w:rPr>
            </w:pPr>
          </w:p>
          <w:p w14:paraId="3EAE68B1" w14:textId="43F31256" w:rsidR="009C1A1F" w:rsidRDefault="009C1A1F" w:rsidP="00E03442">
            <w:pPr>
              <w:pStyle w:val="Default"/>
              <w:rPr>
                <w:color w:val="auto"/>
                <w:sz w:val="23"/>
                <w:szCs w:val="23"/>
              </w:rPr>
            </w:pPr>
          </w:p>
          <w:p w14:paraId="5F134462" w14:textId="013346F6" w:rsidR="009C1A1F" w:rsidRDefault="009C1A1F" w:rsidP="00E03442">
            <w:pPr>
              <w:pStyle w:val="Default"/>
              <w:rPr>
                <w:color w:val="auto"/>
                <w:sz w:val="23"/>
                <w:szCs w:val="23"/>
              </w:rPr>
            </w:pPr>
          </w:p>
          <w:p w14:paraId="2735F94D" w14:textId="5CA9BFB6" w:rsidR="009C1A1F" w:rsidRDefault="009C1A1F" w:rsidP="00E03442">
            <w:pPr>
              <w:pStyle w:val="Default"/>
              <w:rPr>
                <w:color w:val="auto"/>
                <w:sz w:val="23"/>
                <w:szCs w:val="23"/>
              </w:rPr>
            </w:pPr>
          </w:p>
          <w:p w14:paraId="772C8C0F" w14:textId="03060301" w:rsidR="009C1A1F" w:rsidRDefault="009C1A1F" w:rsidP="00E03442">
            <w:pPr>
              <w:pStyle w:val="Default"/>
              <w:rPr>
                <w:color w:val="auto"/>
                <w:sz w:val="23"/>
                <w:szCs w:val="23"/>
              </w:rPr>
            </w:pPr>
          </w:p>
          <w:p w14:paraId="18ADF20A" w14:textId="642B37B5" w:rsidR="009C1A1F" w:rsidRDefault="009C1A1F" w:rsidP="00E03442">
            <w:pPr>
              <w:pStyle w:val="Default"/>
              <w:rPr>
                <w:color w:val="auto"/>
                <w:sz w:val="23"/>
                <w:szCs w:val="23"/>
              </w:rPr>
            </w:pPr>
          </w:p>
          <w:p w14:paraId="690515EF" w14:textId="03276358" w:rsidR="009C1A1F" w:rsidRDefault="009C1A1F" w:rsidP="00E03442">
            <w:pPr>
              <w:pStyle w:val="Default"/>
              <w:rPr>
                <w:color w:val="auto"/>
                <w:sz w:val="23"/>
                <w:szCs w:val="23"/>
              </w:rPr>
            </w:pPr>
          </w:p>
          <w:p w14:paraId="191AE191" w14:textId="374C2CCE" w:rsidR="009C1A1F" w:rsidRDefault="009C1A1F" w:rsidP="00E03442">
            <w:pPr>
              <w:pStyle w:val="Default"/>
              <w:rPr>
                <w:color w:val="auto"/>
                <w:sz w:val="23"/>
                <w:szCs w:val="23"/>
              </w:rPr>
            </w:pPr>
          </w:p>
          <w:p w14:paraId="005F9D00" w14:textId="6F16CB62" w:rsidR="009C1A1F" w:rsidRDefault="009C1A1F" w:rsidP="00E03442">
            <w:pPr>
              <w:pStyle w:val="Default"/>
              <w:rPr>
                <w:color w:val="auto"/>
                <w:sz w:val="23"/>
                <w:szCs w:val="23"/>
              </w:rPr>
            </w:pPr>
          </w:p>
          <w:p w14:paraId="58856C42" w14:textId="1196F95F" w:rsidR="009C1A1F" w:rsidRDefault="009C1A1F" w:rsidP="00E03442">
            <w:pPr>
              <w:pStyle w:val="Default"/>
              <w:rPr>
                <w:color w:val="auto"/>
                <w:sz w:val="23"/>
                <w:szCs w:val="23"/>
              </w:rPr>
            </w:pPr>
          </w:p>
          <w:p w14:paraId="67E9595F" w14:textId="7E1683A0" w:rsidR="009C1A1F" w:rsidRDefault="009C1A1F" w:rsidP="00E03442">
            <w:pPr>
              <w:pStyle w:val="Default"/>
              <w:rPr>
                <w:color w:val="auto"/>
                <w:sz w:val="23"/>
                <w:szCs w:val="23"/>
              </w:rPr>
            </w:pPr>
          </w:p>
          <w:p w14:paraId="40C48377" w14:textId="4DF44D43" w:rsidR="009C1A1F" w:rsidRDefault="009C1A1F" w:rsidP="00E03442">
            <w:pPr>
              <w:pStyle w:val="Default"/>
              <w:rPr>
                <w:color w:val="auto"/>
                <w:sz w:val="23"/>
                <w:szCs w:val="23"/>
              </w:rPr>
            </w:pPr>
          </w:p>
          <w:p w14:paraId="3044E5CC" w14:textId="5E309082" w:rsidR="009C1A1F" w:rsidRDefault="009C1A1F" w:rsidP="00E03442">
            <w:pPr>
              <w:pStyle w:val="Default"/>
              <w:rPr>
                <w:color w:val="auto"/>
                <w:sz w:val="23"/>
                <w:szCs w:val="23"/>
              </w:rPr>
            </w:pPr>
          </w:p>
          <w:p w14:paraId="0824BD6C" w14:textId="048384D2" w:rsidR="009C1A1F" w:rsidRDefault="009C1A1F" w:rsidP="00E03442">
            <w:pPr>
              <w:pStyle w:val="Default"/>
              <w:rPr>
                <w:color w:val="auto"/>
                <w:sz w:val="23"/>
                <w:szCs w:val="23"/>
              </w:rPr>
            </w:pPr>
          </w:p>
          <w:p w14:paraId="448B22B0" w14:textId="28BE8ED5" w:rsidR="009C1A1F" w:rsidRDefault="009C1A1F" w:rsidP="00E03442">
            <w:pPr>
              <w:pStyle w:val="Default"/>
              <w:rPr>
                <w:color w:val="auto"/>
                <w:sz w:val="23"/>
                <w:szCs w:val="23"/>
              </w:rPr>
            </w:pPr>
          </w:p>
          <w:p w14:paraId="317A5380" w14:textId="3CE23256" w:rsidR="009C1A1F" w:rsidRDefault="009C1A1F" w:rsidP="00E03442">
            <w:pPr>
              <w:pStyle w:val="Default"/>
              <w:rPr>
                <w:color w:val="auto"/>
                <w:sz w:val="23"/>
                <w:szCs w:val="23"/>
              </w:rPr>
            </w:pPr>
          </w:p>
          <w:p w14:paraId="4CB1E91B" w14:textId="60487ECF" w:rsidR="009C1A1F" w:rsidRDefault="009C1A1F" w:rsidP="00E03442">
            <w:pPr>
              <w:pStyle w:val="Default"/>
              <w:rPr>
                <w:color w:val="auto"/>
                <w:sz w:val="23"/>
                <w:szCs w:val="23"/>
              </w:rPr>
            </w:pPr>
          </w:p>
          <w:p w14:paraId="5835A869" w14:textId="1D8A9C7D" w:rsidR="009C1A1F" w:rsidRDefault="009C1A1F" w:rsidP="00E03442">
            <w:pPr>
              <w:pStyle w:val="Default"/>
              <w:rPr>
                <w:color w:val="auto"/>
                <w:sz w:val="23"/>
                <w:szCs w:val="23"/>
              </w:rPr>
            </w:pPr>
          </w:p>
          <w:p w14:paraId="69A220CE" w14:textId="0BD15DEC" w:rsidR="009C1A1F" w:rsidRDefault="009C1A1F" w:rsidP="00E03442">
            <w:pPr>
              <w:pStyle w:val="Default"/>
              <w:rPr>
                <w:color w:val="auto"/>
                <w:sz w:val="23"/>
                <w:szCs w:val="23"/>
              </w:rPr>
            </w:pPr>
          </w:p>
          <w:p w14:paraId="7A0CED77" w14:textId="5CFEDA0D" w:rsidR="009C1A1F" w:rsidRDefault="009C1A1F" w:rsidP="00E03442">
            <w:pPr>
              <w:pStyle w:val="Default"/>
              <w:rPr>
                <w:color w:val="auto"/>
                <w:sz w:val="23"/>
                <w:szCs w:val="23"/>
              </w:rPr>
            </w:pPr>
          </w:p>
          <w:p w14:paraId="38000D40" w14:textId="750912A2" w:rsidR="009C1A1F" w:rsidRDefault="009C1A1F" w:rsidP="00E03442">
            <w:pPr>
              <w:pStyle w:val="Default"/>
              <w:rPr>
                <w:color w:val="auto"/>
                <w:sz w:val="23"/>
                <w:szCs w:val="23"/>
              </w:rPr>
            </w:pPr>
          </w:p>
          <w:p w14:paraId="781CCE81" w14:textId="042B1C3C" w:rsidR="009C1A1F" w:rsidRDefault="009C1A1F" w:rsidP="00E03442">
            <w:pPr>
              <w:pStyle w:val="Default"/>
              <w:rPr>
                <w:color w:val="auto"/>
                <w:sz w:val="23"/>
                <w:szCs w:val="23"/>
              </w:rPr>
            </w:pPr>
          </w:p>
          <w:p w14:paraId="04E6D688" w14:textId="26C0E3BE" w:rsidR="009C1A1F" w:rsidRDefault="009C1A1F" w:rsidP="00E03442">
            <w:pPr>
              <w:pStyle w:val="Default"/>
              <w:rPr>
                <w:color w:val="auto"/>
                <w:sz w:val="23"/>
                <w:szCs w:val="23"/>
              </w:rPr>
            </w:pPr>
          </w:p>
          <w:p w14:paraId="0B0D50C2" w14:textId="77777777" w:rsidR="00461ADC" w:rsidRPr="00A90F48" w:rsidRDefault="00461ADC" w:rsidP="00461ADC">
            <w:pPr>
              <w:spacing w:after="2000"/>
            </w:pPr>
            <w:r w:rsidRPr="00C75306">
              <w:rPr>
                <w:szCs w:val="23"/>
              </w:rPr>
              <w:lastRenderedPageBreak/>
              <w:t xml:space="preserve">Svým podpisem vyjadřuji souhlas s podmínkami Dodatku č. 1 Smlouvy o </w:t>
            </w:r>
            <w:r w:rsidRPr="00C75306">
              <w:rPr>
                <w:bCs/>
                <w:szCs w:val="23"/>
              </w:rPr>
              <w:t>účasti na řešení projektu</w:t>
            </w:r>
            <w:r w:rsidRPr="00C75306">
              <w:rPr>
                <w:rStyle w:val="value"/>
                <w:szCs w:val="23"/>
              </w:rPr>
              <w:t xml:space="preserve"> </w:t>
            </w:r>
            <w:r>
              <w:rPr>
                <w:rStyle w:val="value"/>
                <w:szCs w:val="23"/>
              </w:rPr>
              <w:t xml:space="preserve">č. </w:t>
            </w:r>
            <w:r w:rsidRPr="00C75306">
              <w:rPr>
                <w:rStyle w:val="value"/>
                <w:szCs w:val="23"/>
              </w:rPr>
              <w:t>TN01000024.</w:t>
            </w:r>
          </w:p>
          <w:p w14:paraId="657D7D4D" w14:textId="77777777" w:rsidR="009C1A1F" w:rsidRPr="00A90F48" w:rsidRDefault="009C1A1F" w:rsidP="009C1A1F">
            <w:r w:rsidRPr="00A90F48">
              <w:t>V …………</w:t>
            </w:r>
            <w:proofErr w:type="gramStart"/>
            <w:r w:rsidRPr="00A90F48">
              <w:t>….dne</w:t>
            </w:r>
            <w:proofErr w:type="gramEnd"/>
            <w:r w:rsidRPr="00A90F48">
              <w:t xml:space="preserve"> …………..</w:t>
            </w:r>
          </w:p>
          <w:p w14:paraId="1A3CE9D0" w14:textId="77777777" w:rsidR="009C1A1F" w:rsidRPr="00A90F48" w:rsidRDefault="009C1A1F" w:rsidP="009C1A1F">
            <w:pPr>
              <w:rPr>
                <w:szCs w:val="23"/>
              </w:rPr>
            </w:pPr>
          </w:p>
          <w:p w14:paraId="2DE28730" w14:textId="77777777" w:rsidR="009C1A1F" w:rsidRDefault="009C1A1F" w:rsidP="009C1A1F">
            <w:pPr>
              <w:rPr>
                <w:szCs w:val="23"/>
              </w:rPr>
            </w:pPr>
          </w:p>
          <w:p w14:paraId="07B7017B" w14:textId="77777777" w:rsidR="00461ADC" w:rsidRDefault="00461ADC" w:rsidP="009C1A1F">
            <w:pPr>
              <w:rPr>
                <w:szCs w:val="23"/>
              </w:rPr>
            </w:pPr>
          </w:p>
          <w:p w14:paraId="12C0787E" w14:textId="77777777" w:rsidR="00461ADC" w:rsidRPr="00A90F48" w:rsidRDefault="00461ADC" w:rsidP="009C1A1F">
            <w:pPr>
              <w:rPr>
                <w:szCs w:val="23"/>
              </w:rPr>
            </w:pPr>
          </w:p>
          <w:p w14:paraId="6668FFDF" w14:textId="77777777" w:rsidR="009C1A1F" w:rsidRPr="00A90F48" w:rsidRDefault="009C1A1F" w:rsidP="009C1A1F">
            <w:pPr>
              <w:pStyle w:val="Default"/>
              <w:rPr>
                <w:color w:val="auto"/>
                <w:sz w:val="23"/>
                <w:szCs w:val="23"/>
              </w:rPr>
            </w:pPr>
          </w:p>
          <w:p w14:paraId="4414847B" w14:textId="6CF7054F" w:rsidR="00260F6F" w:rsidRDefault="00260F6F" w:rsidP="00260F6F">
            <w:pPr>
              <w:pStyle w:val="Default"/>
              <w:rPr>
                <w:color w:val="auto"/>
                <w:sz w:val="23"/>
                <w:szCs w:val="23"/>
              </w:rPr>
            </w:pPr>
          </w:p>
          <w:p w14:paraId="6641472A" w14:textId="77777777" w:rsidR="00710F04" w:rsidRDefault="00710F04" w:rsidP="00260F6F">
            <w:pPr>
              <w:pStyle w:val="Default"/>
              <w:rPr>
                <w:color w:val="auto"/>
                <w:sz w:val="23"/>
                <w:szCs w:val="23"/>
              </w:rPr>
            </w:pPr>
          </w:p>
          <w:p w14:paraId="6F0A844F" w14:textId="77777777" w:rsidR="003E7138" w:rsidRDefault="003E7138" w:rsidP="003E7138">
            <w:pPr>
              <w:rPr>
                <w:rFonts w:cs="Times New Roman"/>
                <w:szCs w:val="23"/>
              </w:rPr>
            </w:pPr>
            <w:r w:rsidRPr="003E7138">
              <w:rPr>
                <w:rFonts w:cs="Times New Roman"/>
                <w:szCs w:val="23"/>
              </w:rPr>
              <w:t>PREFA KOMPOZITY, a.s.</w:t>
            </w:r>
          </w:p>
          <w:p w14:paraId="00D07253" w14:textId="57BE7E57" w:rsidR="003E7138" w:rsidRDefault="003E7138" w:rsidP="00E03442">
            <w:pPr>
              <w:pStyle w:val="Default"/>
              <w:rPr>
                <w:color w:val="auto"/>
                <w:sz w:val="23"/>
                <w:szCs w:val="23"/>
              </w:rPr>
            </w:pPr>
          </w:p>
          <w:p w14:paraId="4201C58B" w14:textId="5904470D" w:rsidR="003E7138" w:rsidRDefault="003E7138" w:rsidP="00E03442">
            <w:pPr>
              <w:pStyle w:val="Default"/>
              <w:rPr>
                <w:color w:val="auto"/>
                <w:sz w:val="23"/>
                <w:szCs w:val="23"/>
              </w:rPr>
            </w:pPr>
          </w:p>
          <w:p w14:paraId="1426AA99" w14:textId="2A6B6023" w:rsidR="003E7138" w:rsidRDefault="003E7138" w:rsidP="00E03442">
            <w:pPr>
              <w:pStyle w:val="Default"/>
              <w:rPr>
                <w:color w:val="auto"/>
                <w:sz w:val="23"/>
                <w:szCs w:val="23"/>
              </w:rPr>
            </w:pPr>
          </w:p>
          <w:p w14:paraId="7453ED29" w14:textId="52BE44EA" w:rsidR="003E7138" w:rsidRDefault="003E7138" w:rsidP="00E03442">
            <w:pPr>
              <w:pStyle w:val="Default"/>
              <w:rPr>
                <w:color w:val="auto"/>
                <w:sz w:val="23"/>
                <w:szCs w:val="23"/>
              </w:rPr>
            </w:pPr>
          </w:p>
          <w:p w14:paraId="6866AB22" w14:textId="45C0274B" w:rsidR="003E7138" w:rsidRDefault="003E7138" w:rsidP="00E03442">
            <w:pPr>
              <w:pStyle w:val="Default"/>
              <w:rPr>
                <w:color w:val="auto"/>
                <w:sz w:val="23"/>
                <w:szCs w:val="23"/>
              </w:rPr>
            </w:pPr>
          </w:p>
          <w:p w14:paraId="77B05052" w14:textId="42063F18" w:rsidR="003E7138" w:rsidRDefault="003E7138" w:rsidP="00E03442">
            <w:pPr>
              <w:pStyle w:val="Default"/>
              <w:rPr>
                <w:color w:val="auto"/>
                <w:sz w:val="23"/>
                <w:szCs w:val="23"/>
              </w:rPr>
            </w:pPr>
          </w:p>
          <w:p w14:paraId="04AF4561" w14:textId="53053C8E" w:rsidR="003E7138" w:rsidRDefault="003E7138" w:rsidP="00E03442">
            <w:pPr>
              <w:pStyle w:val="Default"/>
              <w:rPr>
                <w:color w:val="auto"/>
                <w:sz w:val="23"/>
                <w:szCs w:val="23"/>
              </w:rPr>
            </w:pPr>
          </w:p>
          <w:p w14:paraId="0AF0F4C6" w14:textId="58EAF398" w:rsidR="003E7138" w:rsidRDefault="003E7138" w:rsidP="00E03442">
            <w:pPr>
              <w:pStyle w:val="Default"/>
              <w:rPr>
                <w:color w:val="auto"/>
                <w:sz w:val="23"/>
                <w:szCs w:val="23"/>
              </w:rPr>
            </w:pPr>
          </w:p>
          <w:p w14:paraId="488FF9BE" w14:textId="566CBA99" w:rsidR="003E7138" w:rsidRDefault="003E7138" w:rsidP="00E03442">
            <w:pPr>
              <w:pStyle w:val="Default"/>
              <w:rPr>
                <w:color w:val="auto"/>
                <w:sz w:val="23"/>
                <w:szCs w:val="23"/>
              </w:rPr>
            </w:pPr>
          </w:p>
          <w:p w14:paraId="243F71DA" w14:textId="30FF6BBF" w:rsidR="003E7138" w:rsidRDefault="003E7138" w:rsidP="00E03442">
            <w:pPr>
              <w:pStyle w:val="Default"/>
              <w:rPr>
                <w:color w:val="auto"/>
                <w:sz w:val="23"/>
                <w:szCs w:val="23"/>
              </w:rPr>
            </w:pPr>
          </w:p>
          <w:p w14:paraId="703341A5" w14:textId="796A4861" w:rsidR="003E7138" w:rsidRDefault="003E7138" w:rsidP="00E03442">
            <w:pPr>
              <w:pStyle w:val="Default"/>
              <w:rPr>
                <w:color w:val="auto"/>
                <w:sz w:val="23"/>
                <w:szCs w:val="23"/>
              </w:rPr>
            </w:pPr>
          </w:p>
          <w:p w14:paraId="7D67B1BD" w14:textId="0E1A8D49" w:rsidR="003E7138" w:rsidRDefault="003E7138" w:rsidP="00E03442">
            <w:pPr>
              <w:pStyle w:val="Default"/>
              <w:rPr>
                <w:color w:val="auto"/>
                <w:sz w:val="23"/>
                <w:szCs w:val="23"/>
              </w:rPr>
            </w:pPr>
          </w:p>
          <w:p w14:paraId="4516BA85" w14:textId="13FE69D2" w:rsidR="003E7138" w:rsidRDefault="003E7138" w:rsidP="00E03442">
            <w:pPr>
              <w:pStyle w:val="Default"/>
              <w:rPr>
                <w:color w:val="auto"/>
                <w:sz w:val="23"/>
                <w:szCs w:val="23"/>
              </w:rPr>
            </w:pPr>
          </w:p>
          <w:p w14:paraId="222E472D" w14:textId="646D516D" w:rsidR="003E7138" w:rsidRDefault="003E7138" w:rsidP="00E03442">
            <w:pPr>
              <w:pStyle w:val="Default"/>
              <w:rPr>
                <w:color w:val="auto"/>
                <w:sz w:val="23"/>
                <w:szCs w:val="23"/>
              </w:rPr>
            </w:pPr>
          </w:p>
          <w:p w14:paraId="50D9B8C2" w14:textId="4B91D579" w:rsidR="003E7138" w:rsidRDefault="003E7138" w:rsidP="00E03442">
            <w:pPr>
              <w:pStyle w:val="Default"/>
              <w:rPr>
                <w:color w:val="auto"/>
                <w:sz w:val="23"/>
                <w:szCs w:val="23"/>
              </w:rPr>
            </w:pPr>
          </w:p>
          <w:p w14:paraId="34B76B7C" w14:textId="7BA3366E" w:rsidR="003E7138" w:rsidRDefault="003E7138" w:rsidP="00E03442">
            <w:pPr>
              <w:pStyle w:val="Default"/>
              <w:rPr>
                <w:color w:val="auto"/>
                <w:sz w:val="23"/>
                <w:szCs w:val="23"/>
              </w:rPr>
            </w:pPr>
          </w:p>
          <w:p w14:paraId="3F6C179E" w14:textId="30D2D367" w:rsidR="003E7138" w:rsidRDefault="003E7138" w:rsidP="00E03442">
            <w:pPr>
              <w:pStyle w:val="Default"/>
              <w:rPr>
                <w:color w:val="auto"/>
                <w:sz w:val="23"/>
                <w:szCs w:val="23"/>
              </w:rPr>
            </w:pPr>
          </w:p>
          <w:p w14:paraId="2304E971" w14:textId="0E7C516C" w:rsidR="003E7138" w:rsidRDefault="003E7138" w:rsidP="00E03442">
            <w:pPr>
              <w:pStyle w:val="Default"/>
              <w:rPr>
                <w:color w:val="auto"/>
                <w:sz w:val="23"/>
                <w:szCs w:val="23"/>
              </w:rPr>
            </w:pPr>
          </w:p>
          <w:p w14:paraId="524C46A5" w14:textId="533EFA70" w:rsidR="003E7138" w:rsidRDefault="003E7138" w:rsidP="00E03442">
            <w:pPr>
              <w:pStyle w:val="Default"/>
              <w:rPr>
                <w:color w:val="auto"/>
                <w:sz w:val="23"/>
                <w:szCs w:val="23"/>
              </w:rPr>
            </w:pPr>
          </w:p>
          <w:p w14:paraId="321A7401" w14:textId="3BE1119F" w:rsidR="003E7138" w:rsidRDefault="003E7138" w:rsidP="00E03442">
            <w:pPr>
              <w:pStyle w:val="Default"/>
              <w:rPr>
                <w:color w:val="auto"/>
                <w:sz w:val="23"/>
                <w:szCs w:val="23"/>
              </w:rPr>
            </w:pPr>
          </w:p>
          <w:p w14:paraId="446DD0A3" w14:textId="43E9C8D1" w:rsidR="003E7138" w:rsidRDefault="003E7138" w:rsidP="00E03442">
            <w:pPr>
              <w:pStyle w:val="Default"/>
              <w:rPr>
                <w:color w:val="auto"/>
                <w:sz w:val="23"/>
                <w:szCs w:val="23"/>
              </w:rPr>
            </w:pPr>
          </w:p>
          <w:p w14:paraId="7AC9DE54" w14:textId="2D6325A4" w:rsidR="003E7138" w:rsidRDefault="003E7138" w:rsidP="00E03442">
            <w:pPr>
              <w:pStyle w:val="Default"/>
              <w:rPr>
                <w:color w:val="auto"/>
                <w:sz w:val="23"/>
                <w:szCs w:val="23"/>
              </w:rPr>
            </w:pPr>
          </w:p>
          <w:p w14:paraId="4FA7D86C" w14:textId="75268AE3" w:rsidR="003E7138" w:rsidRDefault="003E7138" w:rsidP="00E03442">
            <w:pPr>
              <w:pStyle w:val="Default"/>
              <w:rPr>
                <w:color w:val="auto"/>
                <w:sz w:val="23"/>
                <w:szCs w:val="23"/>
              </w:rPr>
            </w:pPr>
          </w:p>
          <w:p w14:paraId="62AB16A1" w14:textId="58901B8B" w:rsidR="003E7138" w:rsidRDefault="003E7138" w:rsidP="00E03442">
            <w:pPr>
              <w:pStyle w:val="Default"/>
              <w:rPr>
                <w:color w:val="auto"/>
                <w:sz w:val="23"/>
                <w:szCs w:val="23"/>
              </w:rPr>
            </w:pPr>
          </w:p>
          <w:p w14:paraId="2B7D8368" w14:textId="0926F371" w:rsidR="003E7138" w:rsidRDefault="003E7138" w:rsidP="00E03442">
            <w:pPr>
              <w:pStyle w:val="Default"/>
              <w:rPr>
                <w:color w:val="auto"/>
                <w:sz w:val="23"/>
                <w:szCs w:val="23"/>
              </w:rPr>
            </w:pPr>
          </w:p>
          <w:p w14:paraId="3655F48B" w14:textId="1A933EB5" w:rsidR="003E7138" w:rsidRDefault="003E7138" w:rsidP="00E03442">
            <w:pPr>
              <w:pStyle w:val="Default"/>
              <w:rPr>
                <w:color w:val="auto"/>
                <w:sz w:val="23"/>
                <w:szCs w:val="23"/>
              </w:rPr>
            </w:pPr>
          </w:p>
          <w:p w14:paraId="1DD960CD" w14:textId="3763510B" w:rsidR="003E7138" w:rsidRDefault="003E7138" w:rsidP="00E03442">
            <w:pPr>
              <w:pStyle w:val="Default"/>
              <w:rPr>
                <w:color w:val="auto"/>
                <w:sz w:val="23"/>
                <w:szCs w:val="23"/>
              </w:rPr>
            </w:pPr>
          </w:p>
          <w:p w14:paraId="7828F227" w14:textId="55DEB63B" w:rsidR="003E7138" w:rsidRDefault="003E7138" w:rsidP="00E03442">
            <w:pPr>
              <w:pStyle w:val="Default"/>
              <w:rPr>
                <w:color w:val="auto"/>
                <w:sz w:val="23"/>
                <w:szCs w:val="23"/>
              </w:rPr>
            </w:pPr>
          </w:p>
          <w:p w14:paraId="5C01DD35" w14:textId="4E902A0C" w:rsidR="003E7138" w:rsidRDefault="003E7138" w:rsidP="00E03442">
            <w:pPr>
              <w:pStyle w:val="Default"/>
              <w:rPr>
                <w:color w:val="auto"/>
                <w:sz w:val="23"/>
                <w:szCs w:val="23"/>
              </w:rPr>
            </w:pPr>
          </w:p>
          <w:p w14:paraId="0BA9E880" w14:textId="10493DAF" w:rsidR="003E7138" w:rsidRDefault="003E7138" w:rsidP="00E03442">
            <w:pPr>
              <w:pStyle w:val="Default"/>
              <w:rPr>
                <w:color w:val="auto"/>
                <w:sz w:val="23"/>
                <w:szCs w:val="23"/>
              </w:rPr>
            </w:pPr>
          </w:p>
          <w:p w14:paraId="64D02B7A" w14:textId="2120DD69" w:rsidR="003E7138" w:rsidRDefault="003E7138" w:rsidP="00E03442">
            <w:pPr>
              <w:pStyle w:val="Default"/>
              <w:rPr>
                <w:color w:val="auto"/>
                <w:sz w:val="23"/>
                <w:szCs w:val="23"/>
              </w:rPr>
            </w:pPr>
          </w:p>
          <w:p w14:paraId="04DAC2D1" w14:textId="57706BD8" w:rsidR="003E7138" w:rsidRDefault="003E7138" w:rsidP="00E03442">
            <w:pPr>
              <w:pStyle w:val="Default"/>
              <w:rPr>
                <w:color w:val="auto"/>
                <w:sz w:val="23"/>
                <w:szCs w:val="23"/>
              </w:rPr>
            </w:pPr>
          </w:p>
          <w:p w14:paraId="0EE625D9" w14:textId="2E46AA49" w:rsidR="003E7138" w:rsidRDefault="003E7138" w:rsidP="00E03442">
            <w:pPr>
              <w:pStyle w:val="Default"/>
              <w:rPr>
                <w:color w:val="auto"/>
                <w:sz w:val="23"/>
                <w:szCs w:val="23"/>
              </w:rPr>
            </w:pPr>
          </w:p>
          <w:p w14:paraId="67FF6BB0" w14:textId="4CD32F7B" w:rsidR="003E7138" w:rsidRDefault="003E7138" w:rsidP="00E03442">
            <w:pPr>
              <w:pStyle w:val="Default"/>
              <w:rPr>
                <w:color w:val="auto"/>
                <w:sz w:val="23"/>
                <w:szCs w:val="23"/>
              </w:rPr>
            </w:pPr>
          </w:p>
          <w:p w14:paraId="0515418C" w14:textId="77777777" w:rsidR="00461ADC" w:rsidRPr="00A90F48" w:rsidRDefault="00461ADC" w:rsidP="00461ADC">
            <w:pPr>
              <w:spacing w:after="2000"/>
            </w:pPr>
            <w:r w:rsidRPr="00C75306">
              <w:rPr>
                <w:szCs w:val="23"/>
              </w:rPr>
              <w:lastRenderedPageBreak/>
              <w:t xml:space="preserve">Svým podpisem vyjadřuji souhlas s podmínkami Dodatku č. 1 Smlouvy o </w:t>
            </w:r>
            <w:r w:rsidRPr="00C75306">
              <w:rPr>
                <w:bCs/>
                <w:szCs w:val="23"/>
              </w:rPr>
              <w:t>účasti na řešení projektu</w:t>
            </w:r>
            <w:r w:rsidRPr="00C75306">
              <w:rPr>
                <w:rStyle w:val="value"/>
                <w:szCs w:val="23"/>
              </w:rPr>
              <w:t xml:space="preserve"> </w:t>
            </w:r>
            <w:r>
              <w:rPr>
                <w:rStyle w:val="value"/>
                <w:szCs w:val="23"/>
              </w:rPr>
              <w:t xml:space="preserve">č. </w:t>
            </w:r>
            <w:r w:rsidRPr="00C75306">
              <w:rPr>
                <w:rStyle w:val="value"/>
                <w:szCs w:val="23"/>
              </w:rPr>
              <w:t>TN01000024.</w:t>
            </w:r>
          </w:p>
          <w:p w14:paraId="32CF8060" w14:textId="77777777" w:rsidR="003E7138" w:rsidRPr="00A90F48" w:rsidRDefault="003E7138" w:rsidP="003E7138">
            <w:r w:rsidRPr="00A90F48">
              <w:t>V …………</w:t>
            </w:r>
            <w:proofErr w:type="gramStart"/>
            <w:r w:rsidRPr="00A90F48">
              <w:t>….dne</w:t>
            </w:r>
            <w:proofErr w:type="gramEnd"/>
            <w:r w:rsidRPr="00A90F48">
              <w:t xml:space="preserve"> …………..</w:t>
            </w:r>
          </w:p>
          <w:p w14:paraId="5D7CC2A2" w14:textId="77777777" w:rsidR="003E7138" w:rsidRPr="00A90F48" w:rsidRDefault="003E7138" w:rsidP="003E7138">
            <w:pPr>
              <w:rPr>
                <w:szCs w:val="23"/>
              </w:rPr>
            </w:pPr>
          </w:p>
          <w:p w14:paraId="16439FF0" w14:textId="77777777" w:rsidR="003E7138" w:rsidRPr="00A90F48" w:rsidRDefault="003E7138" w:rsidP="003E7138">
            <w:pPr>
              <w:rPr>
                <w:szCs w:val="23"/>
              </w:rPr>
            </w:pPr>
          </w:p>
          <w:p w14:paraId="759BE080" w14:textId="77777777" w:rsidR="00461ADC" w:rsidRDefault="00461ADC" w:rsidP="00DB29BA">
            <w:pPr>
              <w:rPr>
                <w:rFonts w:cs="Times New Roman"/>
                <w:szCs w:val="23"/>
              </w:rPr>
            </w:pPr>
          </w:p>
          <w:p w14:paraId="7800876E" w14:textId="77777777" w:rsidR="00461ADC" w:rsidRDefault="00461ADC" w:rsidP="00DB29BA">
            <w:pPr>
              <w:rPr>
                <w:rFonts w:cs="Times New Roman"/>
                <w:szCs w:val="23"/>
              </w:rPr>
            </w:pPr>
          </w:p>
          <w:p w14:paraId="47588DC2" w14:textId="77777777" w:rsidR="00461ADC" w:rsidRDefault="00461ADC" w:rsidP="00DB29BA">
            <w:pPr>
              <w:rPr>
                <w:rFonts w:cs="Times New Roman"/>
                <w:szCs w:val="23"/>
              </w:rPr>
            </w:pPr>
          </w:p>
          <w:p w14:paraId="3C8D9C7D" w14:textId="5E3AD779" w:rsidR="00710F04" w:rsidRDefault="00710F04" w:rsidP="00260F6F">
            <w:pPr>
              <w:pStyle w:val="Default"/>
              <w:rPr>
                <w:color w:val="auto"/>
                <w:sz w:val="23"/>
                <w:szCs w:val="23"/>
              </w:rPr>
            </w:pPr>
          </w:p>
          <w:p w14:paraId="12692B68" w14:textId="77777777" w:rsidR="00DC04BC" w:rsidRPr="0070663B" w:rsidRDefault="00DC04BC" w:rsidP="00260F6F">
            <w:pPr>
              <w:pStyle w:val="Default"/>
              <w:rPr>
                <w:color w:val="auto"/>
                <w:sz w:val="23"/>
                <w:szCs w:val="23"/>
              </w:rPr>
            </w:pPr>
          </w:p>
          <w:p w14:paraId="2331A1C2" w14:textId="4CDE9F74" w:rsidR="00DB29BA" w:rsidRDefault="00DB29BA" w:rsidP="00DB29BA">
            <w:pPr>
              <w:rPr>
                <w:rFonts w:cs="Times New Roman"/>
                <w:szCs w:val="23"/>
              </w:rPr>
            </w:pPr>
            <w:r w:rsidRPr="00DB29BA">
              <w:rPr>
                <w:rFonts w:cs="Times New Roman"/>
                <w:szCs w:val="23"/>
              </w:rPr>
              <w:t>"TMV SS" spol. s r.o.</w:t>
            </w:r>
          </w:p>
          <w:p w14:paraId="513C6E2E" w14:textId="165BCC61" w:rsidR="00DB29BA" w:rsidRPr="0070663B" w:rsidRDefault="00DB29BA" w:rsidP="00E03442">
            <w:pPr>
              <w:pStyle w:val="Default"/>
              <w:rPr>
                <w:color w:val="auto"/>
                <w:sz w:val="23"/>
                <w:szCs w:val="23"/>
              </w:rPr>
            </w:pPr>
          </w:p>
          <w:p w14:paraId="5ABC6DC4" w14:textId="09CBF1D1" w:rsidR="00DB29BA" w:rsidRPr="0070663B" w:rsidRDefault="00DB29BA" w:rsidP="00E03442">
            <w:pPr>
              <w:pStyle w:val="Default"/>
              <w:rPr>
                <w:color w:val="auto"/>
                <w:sz w:val="23"/>
                <w:szCs w:val="23"/>
              </w:rPr>
            </w:pPr>
          </w:p>
          <w:p w14:paraId="036CB76A" w14:textId="7CC50D02" w:rsidR="00DB29BA" w:rsidRPr="0070663B" w:rsidRDefault="00DB29BA" w:rsidP="00E03442">
            <w:pPr>
              <w:pStyle w:val="Default"/>
              <w:rPr>
                <w:color w:val="auto"/>
                <w:sz w:val="23"/>
                <w:szCs w:val="23"/>
              </w:rPr>
            </w:pPr>
          </w:p>
          <w:p w14:paraId="2E910C13" w14:textId="0D89029B" w:rsidR="00DB29BA" w:rsidRPr="0070663B" w:rsidRDefault="00DB29BA" w:rsidP="00E03442">
            <w:pPr>
              <w:pStyle w:val="Default"/>
              <w:rPr>
                <w:color w:val="auto"/>
                <w:sz w:val="23"/>
                <w:szCs w:val="23"/>
              </w:rPr>
            </w:pPr>
          </w:p>
          <w:p w14:paraId="5C35B5A5" w14:textId="138663C5" w:rsidR="00DB29BA" w:rsidRPr="0070663B" w:rsidRDefault="00DB29BA" w:rsidP="00E03442">
            <w:pPr>
              <w:pStyle w:val="Default"/>
              <w:rPr>
                <w:color w:val="auto"/>
                <w:sz w:val="23"/>
                <w:szCs w:val="23"/>
              </w:rPr>
            </w:pPr>
          </w:p>
          <w:p w14:paraId="7E7FCC0E" w14:textId="07C43FC8" w:rsidR="00DB29BA" w:rsidRPr="0070663B" w:rsidRDefault="00DB29BA" w:rsidP="00E03442">
            <w:pPr>
              <w:pStyle w:val="Default"/>
              <w:rPr>
                <w:color w:val="auto"/>
                <w:sz w:val="23"/>
                <w:szCs w:val="23"/>
              </w:rPr>
            </w:pPr>
          </w:p>
          <w:p w14:paraId="0ECF9787" w14:textId="4CF4CE8A" w:rsidR="00DB29BA" w:rsidRPr="0070663B" w:rsidRDefault="00DB29BA" w:rsidP="00E03442">
            <w:pPr>
              <w:pStyle w:val="Default"/>
              <w:rPr>
                <w:color w:val="auto"/>
                <w:sz w:val="23"/>
                <w:szCs w:val="23"/>
              </w:rPr>
            </w:pPr>
          </w:p>
          <w:p w14:paraId="66A45C52" w14:textId="4A76ADF9" w:rsidR="00DB29BA" w:rsidRPr="0070663B" w:rsidRDefault="00DB29BA" w:rsidP="00E03442">
            <w:pPr>
              <w:pStyle w:val="Default"/>
              <w:rPr>
                <w:color w:val="auto"/>
                <w:sz w:val="23"/>
                <w:szCs w:val="23"/>
              </w:rPr>
            </w:pPr>
          </w:p>
          <w:p w14:paraId="45FD10C8" w14:textId="1879B501" w:rsidR="00DB29BA" w:rsidRPr="0070663B" w:rsidRDefault="00DB29BA" w:rsidP="00E03442">
            <w:pPr>
              <w:pStyle w:val="Default"/>
              <w:rPr>
                <w:color w:val="auto"/>
                <w:sz w:val="23"/>
                <w:szCs w:val="23"/>
              </w:rPr>
            </w:pPr>
          </w:p>
          <w:p w14:paraId="1021B3DE" w14:textId="77FE1094" w:rsidR="00DB29BA" w:rsidRPr="0070663B" w:rsidRDefault="00DB29BA" w:rsidP="00E03442">
            <w:pPr>
              <w:pStyle w:val="Default"/>
              <w:rPr>
                <w:color w:val="auto"/>
                <w:sz w:val="23"/>
                <w:szCs w:val="23"/>
              </w:rPr>
            </w:pPr>
          </w:p>
          <w:p w14:paraId="68CF0229" w14:textId="6892DD99" w:rsidR="00DB29BA" w:rsidRPr="0070663B" w:rsidRDefault="00DB29BA" w:rsidP="00E03442">
            <w:pPr>
              <w:pStyle w:val="Default"/>
              <w:rPr>
                <w:color w:val="auto"/>
                <w:sz w:val="23"/>
                <w:szCs w:val="23"/>
              </w:rPr>
            </w:pPr>
          </w:p>
          <w:p w14:paraId="654C1657" w14:textId="3301E6B1" w:rsidR="00DB29BA" w:rsidRPr="0070663B" w:rsidRDefault="00DB29BA" w:rsidP="00E03442">
            <w:pPr>
              <w:pStyle w:val="Default"/>
              <w:rPr>
                <w:color w:val="auto"/>
                <w:sz w:val="23"/>
                <w:szCs w:val="23"/>
              </w:rPr>
            </w:pPr>
          </w:p>
          <w:p w14:paraId="6AFBDB08" w14:textId="5B0EADBA" w:rsidR="00DB29BA" w:rsidRPr="0070663B" w:rsidRDefault="00DB29BA" w:rsidP="00E03442">
            <w:pPr>
              <w:pStyle w:val="Default"/>
              <w:rPr>
                <w:color w:val="auto"/>
                <w:sz w:val="23"/>
                <w:szCs w:val="23"/>
              </w:rPr>
            </w:pPr>
          </w:p>
          <w:p w14:paraId="5D2BA118" w14:textId="6DCFFE77" w:rsidR="00DB29BA" w:rsidRPr="0070663B" w:rsidRDefault="00DB29BA" w:rsidP="00E03442">
            <w:pPr>
              <w:pStyle w:val="Default"/>
              <w:rPr>
                <w:color w:val="auto"/>
                <w:sz w:val="23"/>
                <w:szCs w:val="23"/>
              </w:rPr>
            </w:pPr>
          </w:p>
          <w:p w14:paraId="5F6218E2" w14:textId="51618778" w:rsidR="00DB29BA" w:rsidRPr="0070663B" w:rsidRDefault="00DB29BA" w:rsidP="00E03442">
            <w:pPr>
              <w:pStyle w:val="Default"/>
              <w:rPr>
                <w:color w:val="auto"/>
                <w:sz w:val="23"/>
                <w:szCs w:val="23"/>
              </w:rPr>
            </w:pPr>
          </w:p>
          <w:p w14:paraId="2596D99E" w14:textId="27273FC4" w:rsidR="00DB29BA" w:rsidRPr="0070663B" w:rsidRDefault="00DB29BA" w:rsidP="00E03442">
            <w:pPr>
              <w:pStyle w:val="Default"/>
              <w:rPr>
                <w:color w:val="auto"/>
                <w:sz w:val="23"/>
                <w:szCs w:val="23"/>
              </w:rPr>
            </w:pPr>
          </w:p>
          <w:p w14:paraId="27C612FA" w14:textId="74D2D350" w:rsidR="00DB29BA" w:rsidRPr="0070663B" w:rsidRDefault="00DB29BA" w:rsidP="00E03442">
            <w:pPr>
              <w:pStyle w:val="Default"/>
              <w:rPr>
                <w:color w:val="auto"/>
                <w:sz w:val="23"/>
                <w:szCs w:val="23"/>
              </w:rPr>
            </w:pPr>
          </w:p>
          <w:p w14:paraId="5701A3BD" w14:textId="74F37747" w:rsidR="00DB29BA" w:rsidRPr="0070663B" w:rsidRDefault="00DB29BA" w:rsidP="00E03442">
            <w:pPr>
              <w:pStyle w:val="Default"/>
              <w:rPr>
                <w:color w:val="auto"/>
                <w:sz w:val="23"/>
                <w:szCs w:val="23"/>
              </w:rPr>
            </w:pPr>
          </w:p>
          <w:p w14:paraId="3B33D508" w14:textId="4E805FA8" w:rsidR="00DB29BA" w:rsidRPr="0070663B" w:rsidRDefault="00DB29BA" w:rsidP="00E03442">
            <w:pPr>
              <w:pStyle w:val="Default"/>
              <w:rPr>
                <w:color w:val="auto"/>
                <w:sz w:val="23"/>
                <w:szCs w:val="23"/>
              </w:rPr>
            </w:pPr>
          </w:p>
          <w:p w14:paraId="2DE2A260" w14:textId="6A7BF764" w:rsidR="00DB29BA" w:rsidRPr="0070663B" w:rsidRDefault="00DB29BA" w:rsidP="00E03442">
            <w:pPr>
              <w:pStyle w:val="Default"/>
              <w:rPr>
                <w:color w:val="auto"/>
                <w:sz w:val="23"/>
                <w:szCs w:val="23"/>
              </w:rPr>
            </w:pPr>
          </w:p>
          <w:p w14:paraId="30CEB236" w14:textId="04979744" w:rsidR="00DB29BA" w:rsidRPr="0070663B" w:rsidRDefault="00DB29BA" w:rsidP="00E03442">
            <w:pPr>
              <w:pStyle w:val="Default"/>
              <w:rPr>
                <w:color w:val="auto"/>
                <w:sz w:val="23"/>
                <w:szCs w:val="23"/>
              </w:rPr>
            </w:pPr>
          </w:p>
          <w:p w14:paraId="4692B06B" w14:textId="0486D2DD" w:rsidR="00DB29BA" w:rsidRPr="0070663B" w:rsidRDefault="00DB29BA" w:rsidP="00E03442">
            <w:pPr>
              <w:pStyle w:val="Default"/>
              <w:rPr>
                <w:color w:val="auto"/>
                <w:sz w:val="23"/>
                <w:szCs w:val="23"/>
              </w:rPr>
            </w:pPr>
          </w:p>
          <w:p w14:paraId="43542188" w14:textId="0D972F8F" w:rsidR="00DB29BA" w:rsidRPr="0070663B" w:rsidRDefault="00DB29BA" w:rsidP="00E03442">
            <w:pPr>
              <w:pStyle w:val="Default"/>
              <w:rPr>
                <w:color w:val="auto"/>
                <w:sz w:val="23"/>
                <w:szCs w:val="23"/>
              </w:rPr>
            </w:pPr>
          </w:p>
          <w:p w14:paraId="7C08298F" w14:textId="602F3E05" w:rsidR="00DB29BA" w:rsidRPr="0070663B" w:rsidRDefault="00DB29BA" w:rsidP="00E03442">
            <w:pPr>
              <w:pStyle w:val="Default"/>
              <w:rPr>
                <w:color w:val="auto"/>
                <w:sz w:val="23"/>
                <w:szCs w:val="23"/>
              </w:rPr>
            </w:pPr>
          </w:p>
          <w:p w14:paraId="0F6B3563" w14:textId="1EEBDC33" w:rsidR="00DB29BA" w:rsidRPr="0070663B" w:rsidRDefault="00DB29BA" w:rsidP="00E03442">
            <w:pPr>
              <w:pStyle w:val="Default"/>
              <w:rPr>
                <w:color w:val="auto"/>
                <w:sz w:val="23"/>
                <w:szCs w:val="23"/>
              </w:rPr>
            </w:pPr>
          </w:p>
          <w:p w14:paraId="596B6412" w14:textId="07EAF4B0" w:rsidR="00DB29BA" w:rsidRPr="0070663B" w:rsidRDefault="00DB29BA" w:rsidP="00E03442">
            <w:pPr>
              <w:pStyle w:val="Default"/>
              <w:rPr>
                <w:color w:val="auto"/>
                <w:sz w:val="23"/>
                <w:szCs w:val="23"/>
              </w:rPr>
            </w:pPr>
          </w:p>
          <w:p w14:paraId="5BB9B7DD" w14:textId="7ECF6E66" w:rsidR="00DB29BA" w:rsidRPr="0070663B" w:rsidRDefault="00DB29BA" w:rsidP="00E03442">
            <w:pPr>
              <w:pStyle w:val="Default"/>
              <w:rPr>
                <w:color w:val="auto"/>
                <w:sz w:val="23"/>
                <w:szCs w:val="23"/>
              </w:rPr>
            </w:pPr>
          </w:p>
          <w:p w14:paraId="76CB4C71" w14:textId="704081F6" w:rsidR="00DB29BA" w:rsidRPr="0070663B" w:rsidRDefault="00DB29BA" w:rsidP="00E03442">
            <w:pPr>
              <w:pStyle w:val="Default"/>
              <w:rPr>
                <w:color w:val="auto"/>
                <w:sz w:val="23"/>
                <w:szCs w:val="23"/>
              </w:rPr>
            </w:pPr>
          </w:p>
          <w:p w14:paraId="75C69E65" w14:textId="5FB77569" w:rsidR="00DB29BA" w:rsidRPr="0070663B" w:rsidRDefault="00DB29BA" w:rsidP="00E03442">
            <w:pPr>
              <w:pStyle w:val="Default"/>
              <w:rPr>
                <w:color w:val="auto"/>
                <w:sz w:val="23"/>
                <w:szCs w:val="23"/>
              </w:rPr>
            </w:pPr>
          </w:p>
          <w:p w14:paraId="1C202C91" w14:textId="195A6DFA" w:rsidR="00DB29BA" w:rsidRPr="0070663B" w:rsidRDefault="00DB29BA" w:rsidP="00E03442">
            <w:pPr>
              <w:pStyle w:val="Default"/>
              <w:rPr>
                <w:color w:val="auto"/>
                <w:sz w:val="23"/>
                <w:szCs w:val="23"/>
              </w:rPr>
            </w:pPr>
          </w:p>
          <w:p w14:paraId="3D39C53F" w14:textId="6C50C8EB" w:rsidR="00DB29BA" w:rsidRPr="0070663B" w:rsidRDefault="00DB29BA" w:rsidP="00E03442">
            <w:pPr>
              <w:pStyle w:val="Default"/>
              <w:rPr>
                <w:color w:val="auto"/>
                <w:sz w:val="23"/>
                <w:szCs w:val="23"/>
              </w:rPr>
            </w:pPr>
          </w:p>
          <w:p w14:paraId="7238C0B3" w14:textId="0645916F" w:rsidR="00DB29BA" w:rsidRPr="0070663B" w:rsidRDefault="00DB29BA" w:rsidP="00E03442">
            <w:pPr>
              <w:pStyle w:val="Default"/>
              <w:rPr>
                <w:color w:val="auto"/>
                <w:sz w:val="23"/>
                <w:szCs w:val="23"/>
              </w:rPr>
            </w:pPr>
          </w:p>
          <w:p w14:paraId="35E91349" w14:textId="4995A7B1" w:rsidR="00DB29BA" w:rsidRPr="0070663B" w:rsidRDefault="00DB29BA" w:rsidP="00E03442">
            <w:pPr>
              <w:pStyle w:val="Default"/>
              <w:rPr>
                <w:color w:val="auto"/>
                <w:sz w:val="23"/>
                <w:szCs w:val="23"/>
              </w:rPr>
            </w:pPr>
          </w:p>
          <w:p w14:paraId="0D4F18C8" w14:textId="2E765E37" w:rsidR="00DB29BA" w:rsidRPr="0070663B" w:rsidRDefault="00DB29BA" w:rsidP="00E03442">
            <w:pPr>
              <w:pStyle w:val="Default"/>
              <w:rPr>
                <w:color w:val="auto"/>
                <w:sz w:val="23"/>
                <w:szCs w:val="23"/>
              </w:rPr>
            </w:pPr>
          </w:p>
          <w:p w14:paraId="3C02D2B4" w14:textId="77777777" w:rsidR="00461ADC" w:rsidRPr="00A90F48" w:rsidRDefault="00461ADC" w:rsidP="00461ADC">
            <w:pPr>
              <w:spacing w:after="2000"/>
            </w:pPr>
            <w:r w:rsidRPr="00C75306">
              <w:rPr>
                <w:szCs w:val="23"/>
              </w:rPr>
              <w:lastRenderedPageBreak/>
              <w:t xml:space="preserve">Svým podpisem vyjadřuji souhlas s podmínkami Dodatku č. 1 Smlouvy o </w:t>
            </w:r>
            <w:r w:rsidRPr="00C75306">
              <w:rPr>
                <w:bCs/>
                <w:szCs w:val="23"/>
              </w:rPr>
              <w:t>účasti na řešení projektu</w:t>
            </w:r>
            <w:r w:rsidRPr="00C75306">
              <w:rPr>
                <w:rStyle w:val="value"/>
                <w:szCs w:val="23"/>
              </w:rPr>
              <w:t xml:space="preserve"> </w:t>
            </w:r>
            <w:r>
              <w:rPr>
                <w:rStyle w:val="value"/>
                <w:szCs w:val="23"/>
              </w:rPr>
              <w:t xml:space="preserve">č. </w:t>
            </w:r>
            <w:r w:rsidRPr="00C75306">
              <w:rPr>
                <w:rStyle w:val="value"/>
                <w:szCs w:val="23"/>
              </w:rPr>
              <w:t>TN01000024.</w:t>
            </w:r>
          </w:p>
          <w:p w14:paraId="768847C3" w14:textId="77777777" w:rsidR="00DB29BA" w:rsidRPr="006C0641" w:rsidRDefault="00DB29BA" w:rsidP="00DB29BA">
            <w:pPr>
              <w:rPr>
                <w:lang w:val="de-DE"/>
              </w:rPr>
            </w:pPr>
            <w:r w:rsidRPr="006C0641">
              <w:rPr>
                <w:lang w:val="de-DE"/>
              </w:rPr>
              <w:t>V ………</w:t>
            </w:r>
            <w:proofErr w:type="gramStart"/>
            <w:r w:rsidRPr="006C0641">
              <w:rPr>
                <w:lang w:val="de-DE"/>
              </w:rPr>
              <w:t>…….</w:t>
            </w:r>
            <w:proofErr w:type="gramEnd"/>
            <w:r w:rsidRPr="006C0641">
              <w:rPr>
                <w:lang w:val="de-DE"/>
              </w:rPr>
              <w:t>dne …………..</w:t>
            </w:r>
          </w:p>
          <w:p w14:paraId="6535EBC3" w14:textId="77777777" w:rsidR="00DB29BA" w:rsidRPr="006C0641" w:rsidRDefault="00DB29BA" w:rsidP="00DB29BA">
            <w:pPr>
              <w:rPr>
                <w:szCs w:val="23"/>
                <w:lang w:val="de-DE"/>
              </w:rPr>
            </w:pPr>
          </w:p>
          <w:p w14:paraId="60A295A5" w14:textId="77777777" w:rsidR="00DB29BA" w:rsidRPr="006C0641" w:rsidRDefault="00DB29BA" w:rsidP="00DB29BA">
            <w:pPr>
              <w:rPr>
                <w:szCs w:val="23"/>
                <w:lang w:val="de-DE"/>
              </w:rPr>
            </w:pPr>
          </w:p>
          <w:p w14:paraId="1D616B3E" w14:textId="77777777" w:rsidR="00461ADC" w:rsidRPr="006C0641" w:rsidRDefault="00461ADC" w:rsidP="00DB29BA">
            <w:pPr>
              <w:rPr>
                <w:szCs w:val="23"/>
                <w:lang w:val="de-DE"/>
              </w:rPr>
            </w:pPr>
          </w:p>
          <w:p w14:paraId="3D5BE0F9" w14:textId="77777777" w:rsidR="00461ADC" w:rsidRPr="006C0641" w:rsidRDefault="00461ADC" w:rsidP="00DB29BA">
            <w:pPr>
              <w:rPr>
                <w:szCs w:val="23"/>
                <w:lang w:val="de-DE"/>
              </w:rPr>
            </w:pPr>
          </w:p>
          <w:p w14:paraId="5853B3CE" w14:textId="77777777" w:rsidR="00DB29BA" w:rsidRPr="006C0641" w:rsidRDefault="00DB29BA" w:rsidP="00DB29BA">
            <w:pPr>
              <w:pStyle w:val="Default"/>
              <w:rPr>
                <w:color w:val="auto"/>
                <w:sz w:val="23"/>
                <w:szCs w:val="23"/>
                <w:lang w:val="de-DE"/>
              </w:rPr>
            </w:pPr>
          </w:p>
          <w:p w14:paraId="0598F3E7" w14:textId="77777777" w:rsidR="00DC04BC" w:rsidRDefault="00DC04BC" w:rsidP="00260F6F">
            <w:pPr>
              <w:rPr>
                <w:szCs w:val="23"/>
                <w:lang w:val="de-DE"/>
              </w:rPr>
            </w:pPr>
          </w:p>
          <w:p w14:paraId="56B6DA2B" w14:textId="77777777" w:rsidR="00DC04BC" w:rsidRDefault="00DC04BC" w:rsidP="00260F6F">
            <w:pPr>
              <w:rPr>
                <w:szCs w:val="23"/>
                <w:lang w:val="de-DE"/>
              </w:rPr>
            </w:pPr>
          </w:p>
          <w:p w14:paraId="15A03D64" w14:textId="77777777" w:rsidR="00DC04BC" w:rsidRDefault="00DC04BC" w:rsidP="00260F6F">
            <w:pPr>
              <w:rPr>
                <w:szCs w:val="23"/>
                <w:lang w:val="de-DE"/>
              </w:rPr>
            </w:pPr>
          </w:p>
          <w:p w14:paraId="65996DB2" w14:textId="77777777" w:rsidR="00DC04BC" w:rsidRDefault="00DC04BC" w:rsidP="00260F6F">
            <w:pPr>
              <w:rPr>
                <w:szCs w:val="23"/>
                <w:lang w:val="de-DE"/>
              </w:rPr>
            </w:pPr>
          </w:p>
          <w:p w14:paraId="25C4CD30" w14:textId="77777777" w:rsidR="00DC04BC" w:rsidRDefault="00DC04BC" w:rsidP="00260F6F">
            <w:pPr>
              <w:rPr>
                <w:szCs w:val="23"/>
                <w:lang w:val="de-DE"/>
              </w:rPr>
            </w:pPr>
          </w:p>
          <w:p w14:paraId="38C52550" w14:textId="77777777" w:rsidR="00DC04BC" w:rsidRDefault="00DC04BC" w:rsidP="00260F6F">
            <w:pPr>
              <w:rPr>
                <w:szCs w:val="23"/>
                <w:lang w:val="de-DE"/>
              </w:rPr>
            </w:pPr>
          </w:p>
          <w:p w14:paraId="20E0E149" w14:textId="77777777" w:rsidR="00DC04BC" w:rsidRDefault="00DC04BC" w:rsidP="00260F6F">
            <w:pPr>
              <w:rPr>
                <w:szCs w:val="23"/>
                <w:lang w:val="de-DE"/>
              </w:rPr>
            </w:pPr>
          </w:p>
          <w:p w14:paraId="7E3F4EBC" w14:textId="77777777" w:rsidR="00DC04BC" w:rsidRDefault="00DC04BC" w:rsidP="00260F6F">
            <w:pPr>
              <w:rPr>
                <w:szCs w:val="23"/>
                <w:lang w:val="de-DE"/>
              </w:rPr>
            </w:pPr>
          </w:p>
          <w:p w14:paraId="46E5A1AB" w14:textId="77777777" w:rsidR="00DC04BC" w:rsidRDefault="00DC04BC" w:rsidP="00260F6F">
            <w:pPr>
              <w:rPr>
                <w:szCs w:val="23"/>
                <w:lang w:val="de-DE"/>
              </w:rPr>
            </w:pPr>
          </w:p>
          <w:p w14:paraId="05D93F8D" w14:textId="77777777" w:rsidR="00DC04BC" w:rsidRDefault="00DC04BC" w:rsidP="00260F6F">
            <w:pPr>
              <w:rPr>
                <w:szCs w:val="23"/>
                <w:lang w:val="de-DE"/>
              </w:rPr>
            </w:pPr>
          </w:p>
          <w:p w14:paraId="1E8E8E6F" w14:textId="4423295A" w:rsidR="00260F6F" w:rsidRPr="006C0641" w:rsidRDefault="00260F6F" w:rsidP="00260F6F">
            <w:pPr>
              <w:rPr>
                <w:szCs w:val="23"/>
                <w:lang w:val="de-DE"/>
              </w:rPr>
            </w:pPr>
            <w:r w:rsidRPr="006C0641">
              <w:rPr>
                <w:rFonts w:cs="Times New Roman"/>
                <w:szCs w:val="23"/>
                <w:lang w:val="de-DE"/>
              </w:rPr>
              <w:t>ELEKTROTECHNIKA, a.s.</w:t>
            </w:r>
          </w:p>
          <w:p w14:paraId="7118F5AD" w14:textId="77777777" w:rsidR="0013614E" w:rsidRPr="006C0641" w:rsidRDefault="0013614E" w:rsidP="00E03442">
            <w:pPr>
              <w:pStyle w:val="Default"/>
              <w:rPr>
                <w:color w:val="auto"/>
                <w:sz w:val="23"/>
                <w:szCs w:val="23"/>
                <w:lang w:val="de-DE"/>
              </w:rPr>
            </w:pPr>
          </w:p>
          <w:p w14:paraId="40DD9CDF" w14:textId="77777777" w:rsidR="0013614E" w:rsidRPr="006C0641" w:rsidRDefault="0013614E" w:rsidP="00E03442">
            <w:pPr>
              <w:pStyle w:val="Default"/>
              <w:rPr>
                <w:color w:val="auto"/>
                <w:sz w:val="23"/>
                <w:szCs w:val="23"/>
                <w:lang w:val="de-DE"/>
              </w:rPr>
            </w:pPr>
          </w:p>
          <w:p w14:paraId="45C71DCF" w14:textId="77777777" w:rsidR="0013614E" w:rsidRPr="006C0641" w:rsidRDefault="0013614E" w:rsidP="00E03442">
            <w:pPr>
              <w:pStyle w:val="Default"/>
              <w:rPr>
                <w:color w:val="auto"/>
                <w:sz w:val="23"/>
                <w:szCs w:val="23"/>
                <w:lang w:val="de-DE"/>
              </w:rPr>
            </w:pPr>
          </w:p>
          <w:p w14:paraId="2BBD8C2A" w14:textId="21B701B3" w:rsidR="0013614E" w:rsidRPr="006C0641" w:rsidRDefault="0013614E" w:rsidP="00E03442">
            <w:pPr>
              <w:pStyle w:val="Default"/>
              <w:rPr>
                <w:color w:val="auto"/>
                <w:sz w:val="23"/>
                <w:szCs w:val="23"/>
                <w:lang w:val="de-DE"/>
              </w:rPr>
            </w:pPr>
          </w:p>
          <w:p w14:paraId="04C8ECB9" w14:textId="2B2E2DA1" w:rsidR="0013614E" w:rsidRPr="006C0641" w:rsidRDefault="0013614E" w:rsidP="00E03442">
            <w:pPr>
              <w:pStyle w:val="Default"/>
              <w:rPr>
                <w:color w:val="auto"/>
                <w:sz w:val="23"/>
                <w:szCs w:val="23"/>
                <w:lang w:val="de-DE"/>
              </w:rPr>
            </w:pPr>
          </w:p>
          <w:p w14:paraId="25994AB6" w14:textId="04D3FE10" w:rsidR="0013614E" w:rsidRPr="006C0641" w:rsidRDefault="0013614E" w:rsidP="00E03442">
            <w:pPr>
              <w:pStyle w:val="Default"/>
              <w:rPr>
                <w:color w:val="auto"/>
                <w:sz w:val="23"/>
                <w:szCs w:val="23"/>
                <w:lang w:val="de-DE"/>
              </w:rPr>
            </w:pPr>
          </w:p>
          <w:p w14:paraId="53C66C66" w14:textId="7E3974EB" w:rsidR="0013614E" w:rsidRPr="006C0641" w:rsidRDefault="0013614E" w:rsidP="00E03442">
            <w:pPr>
              <w:pStyle w:val="Default"/>
              <w:rPr>
                <w:color w:val="auto"/>
                <w:sz w:val="23"/>
                <w:szCs w:val="23"/>
                <w:lang w:val="de-DE"/>
              </w:rPr>
            </w:pPr>
          </w:p>
          <w:p w14:paraId="7D4762D7" w14:textId="36A7BB88" w:rsidR="0013614E" w:rsidRPr="006C0641" w:rsidRDefault="0013614E" w:rsidP="00E03442">
            <w:pPr>
              <w:pStyle w:val="Default"/>
              <w:rPr>
                <w:color w:val="auto"/>
                <w:sz w:val="23"/>
                <w:szCs w:val="23"/>
                <w:lang w:val="de-DE"/>
              </w:rPr>
            </w:pPr>
          </w:p>
          <w:p w14:paraId="5BD219C2" w14:textId="26332103" w:rsidR="0013614E" w:rsidRPr="006C0641" w:rsidRDefault="0013614E" w:rsidP="00E03442">
            <w:pPr>
              <w:pStyle w:val="Default"/>
              <w:rPr>
                <w:color w:val="auto"/>
                <w:sz w:val="23"/>
                <w:szCs w:val="23"/>
                <w:lang w:val="de-DE"/>
              </w:rPr>
            </w:pPr>
          </w:p>
          <w:p w14:paraId="12863B65" w14:textId="42A15A39" w:rsidR="0013614E" w:rsidRPr="006C0641" w:rsidRDefault="0013614E" w:rsidP="00E03442">
            <w:pPr>
              <w:pStyle w:val="Default"/>
              <w:rPr>
                <w:color w:val="auto"/>
                <w:sz w:val="23"/>
                <w:szCs w:val="23"/>
                <w:lang w:val="de-DE"/>
              </w:rPr>
            </w:pPr>
          </w:p>
          <w:p w14:paraId="430F0FF4" w14:textId="33E3D5EA" w:rsidR="0013614E" w:rsidRPr="006C0641" w:rsidRDefault="0013614E" w:rsidP="00E03442">
            <w:pPr>
              <w:pStyle w:val="Default"/>
              <w:rPr>
                <w:color w:val="auto"/>
                <w:sz w:val="23"/>
                <w:szCs w:val="23"/>
                <w:lang w:val="de-DE"/>
              </w:rPr>
            </w:pPr>
          </w:p>
          <w:p w14:paraId="4692366B" w14:textId="723E7A7D" w:rsidR="0013614E" w:rsidRPr="006C0641" w:rsidRDefault="0013614E" w:rsidP="00E03442">
            <w:pPr>
              <w:pStyle w:val="Default"/>
              <w:rPr>
                <w:color w:val="auto"/>
                <w:sz w:val="23"/>
                <w:szCs w:val="23"/>
                <w:lang w:val="de-DE"/>
              </w:rPr>
            </w:pPr>
          </w:p>
          <w:p w14:paraId="61EE0285" w14:textId="02E3A4ED" w:rsidR="0013614E" w:rsidRPr="006C0641" w:rsidRDefault="0013614E" w:rsidP="00E03442">
            <w:pPr>
              <w:pStyle w:val="Default"/>
              <w:rPr>
                <w:color w:val="auto"/>
                <w:sz w:val="23"/>
                <w:szCs w:val="23"/>
                <w:lang w:val="de-DE"/>
              </w:rPr>
            </w:pPr>
          </w:p>
          <w:p w14:paraId="723ACE31" w14:textId="5505338D" w:rsidR="0013614E" w:rsidRPr="006C0641" w:rsidRDefault="0013614E" w:rsidP="00E03442">
            <w:pPr>
              <w:pStyle w:val="Default"/>
              <w:rPr>
                <w:color w:val="auto"/>
                <w:sz w:val="23"/>
                <w:szCs w:val="23"/>
                <w:lang w:val="de-DE"/>
              </w:rPr>
            </w:pPr>
          </w:p>
          <w:p w14:paraId="43977B78" w14:textId="25687CDE" w:rsidR="0013614E" w:rsidRPr="006C0641" w:rsidRDefault="0013614E" w:rsidP="00E03442">
            <w:pPr>
              <w:pStyle w:val="Default"/>
              <w:rPr>
                <w:color w:val="auto"/>
                <w:sz w:val="23"/>
                <w:szCs w:val="23"/>
                <w:lang w:val="de-DE"/>
              </w:rPr>
            </w:pPr>
          </w:p>
          <w:p w14:paraId="348B150F" w14:textId="56B3B411" w:rsidR="0013614E" w:rsidRPr="006C0641" w:rsidRDefault="0013614E" w:rsidP="00E03442">
            <w:pPr>
              <w:pStyle w:val="Default"/>
              <w:rPr>
                <w:color w:val="auto"/>
                <w:sz w:val="23"/>
                <w:szCs w:val="23"/>
                <w:lang w:val="de-DE"/>
              </w:rPr>
            </w:pPr>
          </w:p>
          <w:p w14:paraId="470FE54A" w14:textId="47DC1E0D" w:rsidR="0013614E" w:rsidRPr="006C0641" w:rsidRDefault="0013614E" w:rsidP="00E03442">
            <w:pPr>
              <w:pStyle w:val="Default"/>
              <w:rPr>
                <w:color w:val="auto"/>
                <w:sz w:val="23"/>
                <w:szCs w:val="23"/>
                <w:lang w:val="de-DE"/>
              </w:rPr>
            </w:pPr>
          </w:p>
          <w:p w14:paraId="6279AE37" w14:textId="711D577C" w:rsidR="0013614E" w:rsidRPr="006C0641" w:rsidRDefault="0013614E" w:rsidP="00E03442">
            <w:pPr>
              <w:pStyle w:val="Default"/>
              <w:rPr>
                <w:color w:val="auto"/>
                <w:sz w:val="23"/>
                <w:szCs w:val="23"/>
                <w:lang w:val="de-DE"/>
              </w:rPr>
            </w:pPr>
          </w:p>
          <w:p w14:paraId="0DB21248" w14:textId="03740CBB" w:rsidR="0013614E" w:rsidRPr="006C0641" w:rsidRDefault="0013614E" w:rsidP="00E03442">
            <w:pPr>
              <w:pStyle w:val="Default"/>
              <w:rPr>
                <w:color w:val="auto"/>
                <w:sz w:val="23"/>
                <w:szCs w:val="23"/>
                <w:lang w:val="de-DE"/>
              </w:rPr>
            </w:pPr>
          </w:p>
          <w:p w14:paraId="16191ABB" w14:textId="5C2345A2" w:rsidR="0013614E" w:rsidRPr="006C0641" w:rsidRDefault="0013614E" w:rsidP="00E03442">
            <w:pPr>
              <w:pStyle w:val="Default"/>
              <w:rPr>
                <w:color w:val="auto"/>
                <w:sz w:val="23"/>
                <w:szCs w:val="23"/>
                <w:lang w:val="de-DE"/>
              </w:rPr>
            </w:pPr>
          </w:p>
          <w:p w14:paraId="50333F8D" w14:textId="5919ED0C" w:rsidR="0013614E" w:rsidRPr="006C0641" w:rsidRDefault="0013614E" w:rsidP="00E03442">
            <w:pPr>
              <w:pStyle w:val="Default"/>
              <w:rPr>
                <w:color w:val="auto"/>
                <w:sz w:val="23"/>
                <w:szCs w:val="23"/>
                <w:lang w:val="de-DE"/>
              </w:rPr>
            </w:pPr>
          </w:p>
          <w:p w14:paraId="52A7C39E" w14:textId="09087193" w:rsidR="0013614E" w:rsidRPr="006C0641" w:rsidRDefault="0013614E" w:rsidP="00E03442">
            <w:pPr>
              <w:pStyle w:val="Default"/>
              <w:rPr>
                <w:color w:val="auto"/>
                <w:sz w:val="23"/>
                <w:szCs w:val="23"/>
                <w:lang w:val="de-DE"/>
              </w:rPr>
            </w:pPr>
          </w:p>
          <w:p w14:paraId="23F9BA78" w14:textId="3E734B8F" w:rsidR="0013614E" w:rsidRPr="006C0641" w:rsidRDefault="0013614E" w:rsidP="00E03442">
            <w:pPr>
              <w:pStyle w:val="Default"/>
              <w:rPr>
                <w:color w:val="auto"/>
                <w:sz w:val="23"/>
                <w:szCs w:val="23"/>
                <w:lang w:val="de-DE"/>
              </w:rPr>
            </w:pPr>
          </w:p>
          <w:p w14:paraId="68268F1A" w14:textId="2A4CD6B3" w:rsidR="0013614E" w:rsidRPr="006C0641" w:rsidRDefault="0013614E" w:rsidP="00E03442">
            <w:pPr>
              <w:pStyle w:val="Default"/>
              <w:rPr>
                <w:color w:val="auto"/>
                <w:sz w:val="23"/>
                <w:szCs w:val="23"/>
                <w:lang w:val="de-DE"/>
              </w:rPr>
            </w:pPr>
          </w:p>
          <w:p w14:paraId="60D56D56" w14:textId="76D0740D" w:rsidR="0013614E" w:rsidRPr="006C0641" w:rsidRDefault="0013614E" w:rsidP="00E03442">
            <w:pPr>
              <w:pStyle w:val="Default"/>
              <w:rPr>
                <w:color w:val="auto"/>
                <w:sz w:val="23"/>
                <w:szCs w:val="23"/>
                <w:lang w:val="de-DE"/>
              </w:rPr>
            </w:pPr>
          </w:p>
          <w:p w14:paraId="5BFC9991" w14:textId="77777777" w:rsidR="00461ADC" w:rsidRPr="006C0641" w:rsidRDefault="00461ADC" w:rsidP="00461ADC">
            <w:pPr>
              <w:spacing w:after="2000"/>
              <w:rPr>
                <w:lang w:val="de-DE"/>
              </w:rPr>
            </w:pPr>
            <w:r w:rsidRPr="006C0641">
              <w:rPr>
                <w:szCs w:val="23"/>
                <w:lang w:val="de-DE"/>
              </w:rPr>
              <w:lastRenderedPageBreak/>
              <w:t xml:space="preserve">Svým podpisem vyjadřuji souhlas s podmínkami Dodatku č. 1 Smlouvy o </w:t>
            </w:r>
            <w:r w:rsidRPr="006C0641">
              <w:rPr>
                <w:bCs/>
                <w:szCs w:val="23"/>
                <w:lang w:val="de-DE"/>
              </w:rPr>
              <w:t>účasti na řešení projektu</w:t>
            </w:r>
            <w:r w:rsidRPr="006C0641">
              <w:rPr>
                <w:rStyle w:val="value"/>
                <w:szCs w:val="23"/>
                <w:lang w:val="de-DE"/>
              </w:rPr>
              <w:t xml:space="preserve"> č. TN01000024.</w:t>
            </w:r>
          </w:p>
          <w:p w14:paraId="57D5C442" w14:textId="77777777" w:rsidR="0013614E" w:rsidRPr="00A90F48" w:rsidRDefault="0013614E" w:rsidP="0013614E">
            <w:r w:rsidRPr="00A90F48">
              <w:t>V …………</w:t>
            </w:r>
            <w:proofErr w:type="gramStart"/>
            <w:r w:rsidRPr="00A90F48">
              <w:t>….dne</w:t>
            </w:r>
            <w:proofErr w:type="gramEnd"/>
            <w:r w:rsidRPr="00A90F48">
              <w:t xml:space="preserve"> …………..</w:t>
            </w:r>
          </w:p>
          <w:p w14:paraId="3ED70320" w14:textId="77777777" w:rsidR="0013614E" w:rsidRPr="00A90F48" w:rsidRDefault="0013614E" w:rsidP="0013614E">
            <w:pPr>
              <w:rPr>
                <w:szCs w:val="23"/>
              </w:rPr>
            </w:pPr>
          </w:p>
          <w:p w14:paraId="599FB2B9" w14:textId="77777777" w:rsidR="0013614E" w:rsidRDefault="0013614E" w:rsidP="0013614E">
            <w:pPr>
              <w:rPr>
                <w:szCs w:val="23"/>
              </w:rPr>
            </w:pPr>
          </w:p>
          <w:p w14:paraId="45EB1B55" w14:textId="77777777" w:rsidR="00461ADC" w:rsidRDefault="00461ADC" w:rsidP="0013614E">
            <w:pPr>
              <w:rPr>
                <w:szCs w:val="23"/>
              </w:rPr>
            </w:pPr>
          </w:p>
          <w:p w14:paraId="678454B5" w14:textId="77777777" w:rsidR="00461ADC" w:rsidRPr="00A90F48" w:rsidRDefault="00461ADC" w:rsidP="0013614E">
            <w:pPr>
              <w:rPr>
                <w:szCs w:val="23"/>
              </w:rPr>
            </w:pPr>
          </w:p>
          <w:p w14:paraId="5E9843B7" w14:textId="77777777" w:rsidR="0013614E" w:rsidRPr="00A90F48" w:rsidRDefault="0013614E" w:rsidP="0013614E">
            <w:pPr>
              <w:pStyle w:val="Default"/>
              <w:rPr>
                <w:color w:val="auto"/>
                <w:sz w:val="23"/>
                <w:szCs w:val="23"/>
              </w:rPr>
            </w:pPr>
          </w:p>
          <w:p w14:paraId="06E9C084" w14:textId="1036D8E4" w:rsidR="001F1210" w:rsidRDefault="001F1210" w:rsidP="004B43CA">
            <w:pPr>
              <w:pStyle w:val="Default"/>
              <w:rPr>
                <w:color w:val="auto"/>
                <w:sz w:val="23"/>
                <w:szCs w:val="23"/>
              </w:rPr>
            </w:pPr>
          </w:p>
          <w:p w14:paraId="232B5ED9" w14:textId="129AA6D5" w:rsidR="00DC04BC" w:rsidRDefault="00DC04BC" w:rsidP="004B43CA">
            <w:pPr>
              <w:pStyle w:val="Default"/>
              <w:rPr>
                <w:color w:val="auto"/>
                <w:sz w:val="23"/>
                <w:szCs w:val="23"/>
              </w:rPr>
            </w:pPr>
          </w:p>
          <w:p w14:paraId="51FEE8E2" w14:textId="3350394B" w:rsidR="00DC04BC" w:rsidRDefault="00DC04BC" w:rsidP="004B43CA">
            <w:pPr>
              <w:pStyle w:val="Default"/>
              <w:rPr>
                <w:color w:val="auto"/>
                <w:sz w:val="23"/>
                <w:szCs w:val="23"/>
              </w:rPr>
            </w:pPr>
          </w:p>
          <w:p w14:paraId="27B2C977" w14:textId="5EE7C13B" w:rsidR="00DC04BC" w:rsidRDefault="00DC04BC" w:rsidP="004B43CA">
            <w:pPr>
              <w:pStyle w:val="Default"/>
              <w:rPr>
                <w:color w:val="auto"/>
                <w:sz w:val="23"/>
                <w:szCs w:val="23"/>
              </w:rPr>
            </w:pPr>
          </w:p>
          <w:p w14:paraId="7BECDBFB" w14:textId="61A49AD8" w:rsidR="00DC04BC" w:rsidRDefault="00DC04BC" w:rsidP="004B43CA">
            <w:pPr>
              <w:pStyle w:val="Default"/>
              <w:rPr>
                <w:color w:val="auto"/>
                <w:sz w:val="23"/>
                <w:szCs w:val="23"/>
              </w:rPr>
            </w:pPr>
          </w:p>
          <w:p w14:paraId="02D540B7" w14:textId="128463F4" w:rsidR="00DC04BC" w:rsidRDefault="00DC04BC" w:rsidP="004B43CA">
            <w:pPr>
              <w:pStyle w:val="Default"/>
              <w:rPr>
                <w:color w:val="auto"/>
                <w:sz w:val="23"/>
                <w:szCs w:val="23"/>
              </w:rPr>
            </w:pPr>
          </w:p>
          <w:p w14:paraId="7BFB53B1" w14:textId="75110F3C" w:rsidR="00DC04BC" w:rsidRDefault="00DC04BC" w:rsidP="004B43CA">
            <w:pPr>
              <w:pStyle w:val="Default"/>
              <w:rPr>
                <w:color w:val="auto"/>
                <w:sz w:val="23"/>
                <w:szCs w:val="23"/>
              </w:rPr>
            </w:pPr>
          </w:p>
          <w:p w14:paraId="2A8266D0" w14:textId="146990B1" w:rsidR="00DC04BC" w:rsidRDefault="00DC04BC" w:rsidP="004B43CA">
            <w:pPr>
              <w:pStyle w:val="Default"/>
              <w:rPr>
                <w:color w:val="auto"/>
                <w:sz w:val="23"/>
                <w:szCs w:val="23"/>
              </w:rPr>
            </w:pPr>
          </w:p>
          <w:p w14:paraId="30E080C9" w14:textId="08789906" w:rsidR="00DC04BC" w:rsidRDefault="00DC04BC" w:rsidP="004B43CA">
            <w:pPr>
              <w:pStyle w:val="Default"/>
              <w:rPr>
                <w:color w:val="auto"/>
                <w:sz w:val="23"/>
                <w:szCs w:val="23"/>
              </w:rPr>
            </w:pPr>
          </w:p>
          <w:p w14:paraId="15933062" w14:textId="6FC89E5B" w:rsidR="00DC04BC" w:rsidRDefault="00DC04BC" w:rsidP="004B43CA">
            <w:pPr>
              <w:pStyle w:val="Default"/>
              <w:rPr>
                <w:color w:val="auto"/>
                <w:sz w:val="23"/>
                <w:szCs w:val="23"/>
              </w:rPr>
            </w:pPr>
          </w:p>
          <w:p w14:paraId="7E6FF686" w14:textId="77777777" w:rsidR="00DC04BC" w:rsidRDefault="00DC04BC" w:rsidP="004B43CA">
            <w:pPr>
              <w:pStyle w:val="Default"/>
              <w:rPr>
                <w:color w:val="auto"/>
                <w:sz w:val="23"/>
                <w:szCs w:val="23"/>
              </w:rPr>
            </w:pPr>
          </w:p>
          <w:p w14:paraId="067133C9" w14:textId="78E8AFAC" w:rsidR="001F1210" w:rsidRDefault="00C12A1C" w:rsidP="00583B9A">
            <w:pPr>
              <w:pStyle w:val="Default"/>
              <w:rPr>
                <w:color w:val="auto"/>
                <w:sz w:val="23"/>
                <w:szCs w:val="23"/>
              </w:rPr>
            </w:pPr>
            <w:r>
              <w:rPr>
                <w:rStyle w:val="preformatted"/>
              </w:rPr>
              <w:t>Vitesco Technologies Czech Republic s.r.o.</w:t>
            </w:r>
          </w:p>
          <w:p w14:paraId="04A14075" w14:textId="39327E74" w:rsidR="001F1210" w:rsidRDefault="001F1210" w:rsidP="00583B9A">
            <w:pPr>
              <w:pStyle w:val="Default"/>
              <w:rPr>
                <w:color w:val="auto"/>
                <w:sz w:val="23"/>
                <w:szCs w:val="23"/>
              </w:rPr>
            </w:pPr>
          </w:p>
          <w:p w14:paraId="6129F996" w14:textId="2258DA58" w:rsidR="001F1210" w:rsidRDefault="001F1210" w:rsidP="00583B9A">
            <w:pPr>
              <w:pStyle w:val="Default"/>
              <w:rPr>
                <w:color w:val="auto"/>
                <w:sz w:val="23"/>
                <w:szCs w:val="23"/>
              </w:rPr>
            </w:pPr>
          </w:p>
          <w:p w14:paraId="45BD1632" w14:textId="020946CC" w:rsidR="001F1210" w:rsidRDefault="001F1210" w:rsidP="00583B9A">
            <w:pPr>
              <w:pStyle w:val="Default"/>
              <w:rPr>
                <w:color w:val="auto"/>
                <w:sz w:val="23"/>
                <w:szCs w:val="23"/>
              </w:rPr>
            </w:pPr>
          </w:p>
          <w:p w14:paraId="38EDB04A" w14:textId="1190D8DC" w:rsidR="001F1210" w:rsidRDefault="001F1210" w:rsidP="00583B9A">
            <w:pPr>
              <w:pStyle w:val="Default"/>
              <w:rPr>
                <w:color w:val="auto"/>
                <w:sz w:val="23"/>
                <w:szCs w:val="23"/>
              </w:rPr>
            </w:pPr>
          </w:p>
          <w:p w14:paraId="7CDC2F75" w14:textId="26159CE8" w:rsidR="001F1210" w:rsidRDefault="001F1210" w:rsidP="00583B9A">
            <w:pPr>
              <w:pStyle w:val="Default"/>
              <w:rPr>
                <w:color w:val="auto"/>
                <w:sz w:val="23"/>
                <w:szCs w:val="23"/>
              </w:rPr>
            </w:pPr>
          </w:p>
          <w:p w14:paraId="26313E6F" w14:textId="4A34ED1C" w:rsidR="001F1210" w:rsidRDefault="001F1210" w:rsidP="00583B9A">
            <w:pPr>
              <w:pStyle w:val="Default"/>
              <w:rPr>
                <w:color w:val="auto"/>
                <w:sz w:val="23"/>
                <w:szCs w:val="23"/>
              </w:rPr>
            </w:pPr>
          </w:p>
          <w:p w14:paraId="28525D2E" w14:textId="7ACD72F1" w:rsidR="001F1210" w:rsidRDefault="001F1210" w:rsidP="00583B9A">
            <w:pPr>
              <w:pStyle w:val="Default"/>
              <w:rPr>
                <w:color w:val="auto"/>
                <w:sz w:val="23"/>
                <w:szCs w:val="23"/>
              </w:rPr>
            </w:pPr>
          </w:p>
          <w:p w14:paraId="36BF8176" w14:textId="6BD653B9" w:rsidR="001F1210" w:rsidRDefault="001F1210" w:rsidP="00583B9A">
            <w:pPr>
              <w:pStyle w:val="Default"/>
              <w:rPr>
                <w:color w:val="auto"/>
                <w:sz w:val="23"/>
                <w:szCs w:val="23"/>
              </w:rPr>
            </w:pPr>
          </w:p>
          <w:p w14:paraId="1856C177" w14:textId="5348C361" w:rsidR="001F1210" w:rsidRDefault="001F1210" w:rsidP="00583B9A">
            <w:pPr>
              <w:pStyle w:val="Default"/>
              <w:rPr>
                <w:color w:val="auto"/>
                <w:sz w:val="23"/>
                <w:szCs w:val="23"/>
              </w:rPr>
            </w:pPr>
          </w:p>
          <w:p w14:paraId="297C2F37" w14:textId="1C2C15B1" w:rsidR="001F1210" w:rsidRDefault="001F1210" w:rsidP="00583B9A">
            <w:pPr>
              <w:pStyle w:val="Default"/>
              <w:rPr>
                <w:color w:val="auto"/>
                <w:sz w:val="23"/>
                <w:szCs w:val="23"/>
              </w:rPr>
            </w:pPr>
          </w:p>
          <w:p w14:paraId="6248F06E" w14:textId="233C9097" w:rsidR="001F1210" w:rsidRDefault="001F1210" w:rsidP="00583B9A">
            <w:pPr>
              <w:pStyle w:val="Default"/>
              <w:rPr>
                <w:color w:val="auto"/>
                <w:sz w:val="23"/>
                <w:szCs w:val="23"/>
              </w:rPr>
            </w:pPr>
          </w:p>
          <w:p w14:paraId="6583C885" w14:textId="0BB08417" w:rsidR="001F1210" w:rsidRDefault="001F1210" w:rsidP="00583B9A">
            <w:pPr>
              <w:pStyle w:val="Default"/>
              <w:rPr>
                <w:color w:val="auto"/>
                <w:sz w:val="23"/>
                <w:szCs w:val="23"/>
              </w:rPr>
            </w:pPr>
          </w:p>
          <w:p w14:paraId="0DC81DCE" w14:textId="512C2B32" w:rsidR="001F1210" w:rsidRDefault="001F1210" w:rsidP="00583B9A">
            <w:pPr>
              <w:pStyle w:val="Default"/>
              <w:rPr>
                <w:color w:val="auto"/>
                <w:sz w:val="23"/>
                <w:szCs w:val="23"/>
              </w:rPr>
            </w:pPr>
          </w:p>
          <w:p w14:paraId="26820252" w14:textId="649FBF81" w:rsidR="001F1210" w:rsidRDefault="001F1210" w:rsidP="00583B9A">
            <w:pPr>
              <w:pStyle w:val="Default"/>
              <w:rPr>
                <w:color w:val="auto"/>
                <w:sz w:val="23"/>
                <w:szCs w:val="23"/>
              </w:rPr>
            </w:pPr>
          </w:p>
          <w:p w14:paraId="5F82AF26" w14:textId="3386253D" w:rsidR="001F1210" w:rsidRDefault="001F1210" w:rsidP="00583B9A">
            <w:pPr>
              <w:pStyle w:val="Default"/>
              <w:rPr>
                <w:color w:val="auto"/>
                <w:sz w:val="23"/>
                <w:szCs w:val="23"/>
              </w:rPr>
            </w:pPr>
          </w:p>
          <w:p w14:paraId="3C4F663C" w14:textId="4D11D3CD" w:rsidR="001F1210" w:rsidRDefault="001F1210" w:rsidP="00583B9A">
            <w:pPr>
              <w:pStyle w:val="Default"/>
              <w:rPr>
                <w:color w:val="auto"/>
                <w:sz w:val="23"/>
                <w:szCs w:val="23"/>
              </w:rPr>
            </w:pPr>
          </w:p>
          <w:p w14:paraId="3FF74EAB" w14:textId="0D91BEE1" w:rsidR="001F1210" w:rsidRDefault="001F1210" w:rsidP="00583B9A">
            <w:pPr>
              <w:pStyle w:val="Default"/>
              <w:rPr>
                <w:color w:val="auto"/>
                <w:sz w:val="23"/>
                <w:szCs w:val="23"/>
              </w:rPr>
            </w:pPr>
          </w:p>
          <w:p w14:paraId="2B547F87" w14:textId="63AD23F3" w:rsidR="001F1210" w:rsidRDefault="001F1210" w:rsidP="00583B9A">
            <w:pPr>
              <w:pStyle w:val="Default"/>
              <w:rPr>
                <w:color w:val="auto"/>
                <w:sz w:val="23"/>
                <w:szCs w:val="23"/>
              </w:rPr>
            </w:pPr>
          </w:p>
          <w:p w14:paraId="04490D2E" w14:textId="018B4068" w:rsidR="001F1210" w:rsidRDefault="001F1210" w:rsidP="00583B9A">
            <w:pPr>
              <w:pStyle w:val="Default"/>
              <w:rPr>
                <w:color w:val="auto"/>
                <w:sz w:val="23"/>
                <w:szCs w:val="23"/>
              </w:rPr>
            </w:pPr>
          </w:p>
          <w:p w14:paraId="56328D14" w14:textId="6C5B140D" w:rsidR="001F1210" w:rsidRDefault="001F1210" w:rsidP="00583B9A">
            <w:pPr>
              <w:pStyle w:val="Default"/>
              <w:rPr>
                <w:color w:val="auto"/>
                <w:sz w:val="23"/>
                <w:szCs w:val="23"/>
              </w:rPr>
            </w:pPr>
          </w:p>
          <w:p w14:paraId="7D1D2F94" w14:textId="63B74084" w:rsidR="001F1210" w:rsidRDefault="001F1210" w:rsidP="00583B9A">
            <w:pPr>
              <w:pStyle w:val="Default"/>
              <w:rPr>
                <w:color w:val="auto"/>
                <w:sz w:val="23"/>
                <w:szCs w:val="23"/>
              </w:rPr>
            </w:pPr>
          </w:p>
          <w:p w14:paraId="0832FC9F" w14:textId="27120C1F" w:rsidR="001F1210" w:rsidRDefault="001F1210" w:rsidP="00583B9A">
            <w:pPr>
              <w:pStyle w:val="Default"/>
              <w:rPr>
                <w:color w:val="auto"/>
                <w:sz w:val="23"/>
                <w:szCs w:val="23"/>
              </w:rPr>
            </w:pPr>
          </w:p>
          <w:p w14:paraId="7A67C91D" w14:textId="7A9B6527" w:rsidR="001F1210" w:rsidRDefault="001F1210" w:rsidP="00583B9A">
            <w:pPr>
              <w:pStyle w:val="Default"/>
              <w:rPr>
                <w:color w:val="auto"/>
                <w:sz w:val="23"/>
                <w:szCs w:val="23"/>
              </w:rPr>
            </w:pPr>
          </w:p>
          <w:p w14:paraId="368480AE" w14:textId="14496243" w:rsidR="001F1210" w:rsidRDefault="001F1210" w:rsidP="00583B9A">
            <w:pPr>
              <w:pStyle w:val="Default"/>
              <w:rPr>
                <w:color w:val="auto"/>
                <w:sz w:val="23"/>
                <w:szCs w:val="23"/>
              </w:rPr>
            </w:pPr>
          </w:p>
          <w:p w14:paraId="5E4B7004" w14:textId="0F1534D4" w:rsidR="001F1210" w:rsidRDefault="001F1210" w:rsidP="00583B9A">
            <w:pPr>
              <w:pStyle w:val="Default"/>
              <w:rPr>
                <w:color w:val="auto"/>
                <w:sz w:val="23"/>
                <w:szCs w:val="23"/>
              </w:rPr>
            </w:pPr>
          </w:p>
          <w:p w14:paraId="2E254CA1" w14:textId="77777777" w:rsidR="00461ADC" w:rsidRPr="00A90F48" w:rsidRDefault="00461ADC" w:rsidP="00461ADC">
            <w:pPr>
              <w:spacing w:after="2000"/>
            </w:pPr>
            <w:r w:rsidRPr="00C75306">
              <w:rPr>
                <w:szCs w:val="23"/>
              </w:rPr>
              <w:lastRenderedPageBreak/>
              <w:t xml:space="preserve">Svým podpisem vyjadřuji souhlas s podmínkami Dodatku č. 1 Smlouvy o </w:t>
            </w:r>
            <w:r w:rsidRPr="00C75306">
              <w:rPr>
                <w:bCs/>
                <w:szCs w:val="23"/>
              </w:rPr>
              <w:t>účasti na řešení projektu</w:t>
            </w:r>
            <w:r w:rsidRPr="00C75306">
              <w:rPr>
                <w:rStyle w:val="value"/>
                <w:szCs w:val="23"/>
              </w:rPr>
              <w:t xml:space="preserve"> </w:t>
            </w:r>
            <w:r>
              <w:rPr>
                <w:rStyle w:val="value"/>
                <w:szCs w:val="23"/>
              </w:rPr>
              <w:t xml:space="preserve">č. </w:t>
            </w:r>
            <w:r w:rsidRPr="00C75306">
              <w:rPr>
                <w:rStyle w:val="value"/>
                <w:szCs w:val="23"/>
              </w:rPr>
              <w:t>TN01000024.</w:t>
            </w:r>
          </w:p>
          <w:p w14:paraId="5AF3CB7C" w14:textId="77777777" w:rsidR="001F1210" w:rsidRPr="00A90F48" w:rsidRDefault="001F1210" w:rsidP="001F1210">
            <w:r w:rsidRPr="00A90F48">
              <w:t>V …………</w:t>
            </w:r>
            <w:proofErr w:type="gramStart"/>
            <w:r w:rsidRPr="00A90F48">
              <w:t>….dne</w:t>
            </w:r>
            <w:proofErr w:type="gramEnd"/>
            <w:r w:rsidRPr="00A90F48">
              <w:t xml:space="preserve"> …………..</w:t>
            </w:r>
          </w:p>
          <w:p w14:paraId="55D24D21" w14:textId="77777777" w:rsidR="001F1210" w:rsidRPr="00A90F48" w:rsidRDefault="001F1210" w:rsidP="001F1210">
            <w:pPr>
              <w:rPr>
                <w:szCs w:val="23"/>
              </w:rPr>
            </w:pPr>
          </w:p>
          <w:p w14:paraId="7FE5D934" w14:textId="77777777" w:rsidR="001F1210" w:rsidRPr="00A90F48" w:rsidRDefault="001F1210" w:rsidP="001F1210">
            <w:pPr>
              <w:rPr>
                <w:szCs w:val="23"/>
              </w:rPr>
            </w:pPr>
          </w:p>
          <w:p w14:paraId="2FCAA783" w14:textId="77777777" w:rsidR="001F1210" w:rsidRDefault="001F1210" w:rsidP="001F1210">
            <w:pPr>
              <w:pStyle w:val="Default"/>
              <w:rPr>
                <w:color w:val="auto"/>
                <w:sz w:val="23"/>
                <w:szCs w:val="23"/>
              </w:rPr>
            </w:pPr>
          </w:p>
          <w:p w14:paraId="7849F7F4" w14:textId="77777777" w:rsidR="00461ADC" w:rsidRDefault="00461ADC" w:rsidP="001F1210">
            <w:pPr>
              <w:pStyle w:val="Default"/>
              <w:rPr>
                <w:color w:val="auto"/>
                <w:sz w:val="23"/>
                <w:szCs w:val="23"/>
              </w:rPr>
            </w:pPr>
          </w:p>
          <w:p w14:paraId="48BA3909" w14:textId="77777777" w:rsidR="00461ADC" w:rsidRPr="00A90F48" w:rsidRDefault="00461ADC" w:rsidP="001F1210">
            <w:pPr>
              <w:pStyle w:val="Default"/>
              <w:rPr>
                <w:color w:val="auto"/>
                <w:sz w:val="23"/>
                <w:szCs w:val="23"/>
              </w:rPr>
            </w:pPr>
          </w:p>
          <w:p w14:paraId="446DFCE4" w14:textId="66DF5849" w:rsidR="00E03442" w:rsidRDefault="00E03442" w:rsidP="001D7F57">
            <w:pPr>
              <w:pStyle w:val="Default"/>
              <w:rPr>
                <w:color w:val="auto"/>
                <w:sz w:val="23"/>
                <w:szCs w:val="23"/>
              </w:rPr>
            </w:pPr>
          </w:p>
          <w:p w14:paraId="214AD804" w14:textId="37E4513E" w:rsidR="00DC04BC" w:rsidRDefault="00DC04BC" w:rsidP="001D7F57">
            <w:pPr>
              <w:pStyle w:val="Default"/>
              <w:rPr>
                <w:color w:val="auto"/>
                <w:sz w:val="23"/>
                <w:szCs w:val="23"/>
              </w:rPr>
            </w:pPr>
          </w:p>
          <w:p w14:paraId="4D0D7796" w14:textId="4FD9D51B" w:rsidR="00DC04BC" w:rsidRDefault="00DC04BC" w:rsidP="001D7F57">
            <w:pPr>
              <w:pStyle w:val="Default"/>
              <w:rPr>
                <w:color w:val="auto"/>
                <w:sz w:val="23"/>
                <w:szCs w:val="23"/>
              </w:rPr>
            </w:pPr>
          </w:p>
          <w:p w14:paraId="72D13B55" w14:textId="60D48860" w:rsidR="00DC04BC" w:rsidRDefault="00DC04BC" w:rsidP="001D7F57">
            <w:pPr>
              <w:pStyle w:val="Default"/>
              <w:rPr>
                <w:color w:val="auto"/>
                <w:sz w:val="23"/>
                <w:szCs w:val="23"/>
              </w:rPr>
            </w:pPr>
          </w:p>
          <w:p w14:paraId="5480A803" w14:textId="73DEAF1F" w:rsidR="00DC04BC" w:rsidRDefault="00DC04BC" w:rsidP="001D7F57">
            <w:pPr>
              <w:pStyle w:val="Default"/>
              <w:rPr>
                <w:color w:val="auto"/>
                <w:sz w:val="23"/>
                <w:szCs w:val="23"/>
              </w:rPr>
            </w:pPr>
          </w:p>
          <w:p w14:paraId="40F133F8" w14:textId="18129C7E" w:rsidR="00DC04BC" w:rsidRDefault="00DC04BC" w:rsidP="001D7F57">
            <w:pPr>
              <w:pStyle w:val="Default"/>
              <w:rPr>
                <w:color w:val="auto"/>
                <w:sz w:val="23"/>
                <w:szCs w:val="23"/>
              </w:rPr>
            </w:pPr>
          </w:p>
          <w:p w14:paraId="1D0A4333" w14:textId="436A7A33" w:rsidR="00DC04BC" w:rsidRDefault="00DC04BC" w:rsidP="001D7F57">
            <w:pPr>
              <w:pStyle w:val="Default"/>
              <w:rPr>
                <w:color w:val="auto"/>
                <w:sz w:val="23"/>
                <w:szCs w:val="23"/>
              </w:rPr>
            </w:pPr>
          </w:p>
          <w:p w14:paraId="66DEDE4D" w14:textId="50BE1CC2" w:rsidR="00DC04BC" w:rsidRDefault="00DC04BC" w:rsidP="001D7F57">
            <w:pPr>
              <w:pStyle w:val="Default"/>
              <w:rPr>
                <w:color w:val="auto"/>
                <w:sz w:val="23"/>
                <w:szCs w:val="23"/>
              </w:rPr>
            </w:pPr>
          </w:p>
          <w:p w14:paraId="286229B3" w14:textId="18109C5A" w:rsidR="00DC04BC" w:rsidRDefault="00DC04BC" w:rsidP="001D7F57">
            <w:pPr>
              <w:pStyle w:val="Default"/>
              <w:rPr>
                <w:color w:val="auto"/>
                <w:sz w:val="23"/>
                <w:szCs w:val="23"/>
              </w:rPr>
            </w:pPr>
          </w:p>
          <w:p w14:paraId="504AF50C" w14:textId="21F53B6F" w:rsidR="00DC04BC" w:rsidRDefault="00DC04BC" w:rsidP="001D7F57">
            <w:pPr>
              <w:pStyle w:val="Default"/>
              <w:rPr>
                <w:color w:val="auto"/>
                <w:sz w:val="23"/>
                <w:szCs w:val="23"/>
              </w:rPr>
            </w:pPr>
          </w:p>
          <w:p w14:paraId="57F5D954" w14:textId="77777777" w:rsidR="00DC04BC" w:rsidRPr="00A90F48" w:rsidRDefault="00DC04BC" w:rsidP="001D7F57">
            <w:pPr>
              <w:pStyle w:val="Default"/>
              <w:rPr>
                <w:color w:val="auto"/>
                <w:sz w:val="23"/>
                <w:szCs w:val="23"/>
              </w:rPr>
            </w:pPr>
          </w:p>
          <w:p w14:paraId="7D3479D1" w14:textId="77777777" w:rsidR="00C12A1C" w:rsidRDefault="00C12A1C" w:rsidP="00C12A1C">
            <w:pPr>
              <w:pStyle w:val="Default"/>
              <w:rPr>
                <w:color w:val="auto"/>
                <w:sz w:val="23"/>
                <w:szCs w:val="23"/>
              </w:rPr>
            </w:pPr>
            <w:r w:rsidRPr="00C302B6">
              <w:rPr>
                <w:color w:val="auto"/>
                <w:sz w:val="23"/>
                <w:szCs w:val="23"/>
              </w:rPr>
              <w:t>TŘINECKÉ ŽELEZÁRNY, a.s.</w:t>
            </w:r>
          </w:p>
          <w:p w14:paraId="04C67270" w14:textId="1870B1E3" w:rsidR="001D7F57" w:rsidRDefault="001D7F57"/>
          <w:p w14:paraId="366512BA" w14:textId="5E8C4B6D" w:rsidR="00145EAF" w:rsidRDefault="00145EAF"/>
          <w:p w14:paraId="23D37034" w14:textId="01843E1B" w:rsidR="00145EAF" w:rsidRDefault="00145EAF"/>
          <w:p w14:paraId="494F42A9" w14:textId="00BD37B9" w:rsidR="00145EAF" w:rsidRDefault="00145EAF"/>
          <w:p w14:paraId="760F697A" w14:textId="484E7325" w:rsidR="00145EAF" w:rsidRDefault="00145EAF"/>
          <w:p w14:paraId="04A42132" w14:textId="279A2AF8" w:rsidR="00145EAF" w:rsidRDefault="00145EAF"/>
          <w:p w14:paraId="606F4196" w14:textId="2733FB00" w:rsidR="00145EAF" w:rsidRDefault="00145EAF"/>
          <w:p w14:paraId="1030EADF" w14:textId="3FAF2582" w:rsidR="00145EAF" w:rsidRDefault="00145EAF"/>
          <w:p w14:paraId="3D3EC46B" w14:textId="2C020EB2" w:rsidR="00145EAF" w:rsidRDefault="00145EAF"/>
          <w:p w14:paraId="65FA83A0" w14:textId="56987D78" w:rsidR="00145EAF" w:rsidRDefault="00145EAF"/>
          <w:p w14:paraId="33125776" w14:textId="61B20ECD" w:rsidR="00145EAF" w:rsidRDefault="00145EAF"/>
          <w:p w14:paraId="06EEAC83" w14:textId="0D5CCF7F" w:rsidR="00145EAF" w:rsidRDefault="00145EAF"/>
          <w:p w14:paraId="3C90ED90" w14:textId="1EF69085" w:rsidR="00145EAF" w:rsidRDefault="00145EAF"/>
          <w:p w14:paraId="741304AC" w14:textId="18A729D5" w:rsidR="00145EAF" w:rsidRDefault="00145EAF"/>
          <w:p w14:paraId="5FFC80DB" w14:textId="74E83F67" w:rsidR="00145EAF" w:rsidRDefault="00145EAF"/>
          <w:p w14:paraId="0CD53733" w14:textId="6AB35ED7" w:rsidR="00145EAF" w:rsidRDefault="00145EAF"/>
          <w:p w14:paraId="7E4A4A99" w14:textId="031CD063" w:rsidR="00145EAF" w:rsidRDefault="00145EAF"/>
          <w:p w14:paraId="037322BC" w14:textId="730845B0" w:rsidR="00145EAF" w:rsidRDefault="00145EAF"/>
          <w:p w14:paraId="1F665509" w14:textId="33D8F863" w:rsidR="00145EAF" w:rsidRDefault="00145EAF"/>
          <w:p w14:paraId="25BDB7B2" w14:textId="7A3CF74F" w:rsidR="00145EAF" w:rsidRDefault="00145EAF"/>
          <w:p w14:paraId="0FE89520" w14:textId="68ADB72D" w:rsidR="00145EAF" w:rsidRDefault="00145EAF"/>
          <w:p w14:paraId="6B592F48" w14:textId="5777D99C" w:rsidR="00145EAF" w:rsidRDefault="00145EAF"/>
          <w:p w14:paraId="2BE42AA3" w14:textId="6B447772" w:rsidR="00145EAF" w:rsidRDefault="00145EAF"/>
          <w:p w14:paraId="3CA72E26" w14:textId="74A24AA2" w:rsidR="00145EAF" w:rsidRDefault="00145EAF"/>
          <w:p w14:paraId="11161919" w14:textId="17CD8B75" w:rsidR="00145EAF" w:rsidRDefault="00145EAF"/>
          <w:p w14:paraId="26A313C4" w14:textId="77777777" w:rsidR="00461ADC" w:rsidRPr="00A90F48" w:rsidRDefault="00461ADC" w:rsidP="00461ADC">
            <w:pPr>
              <w:spacing w:after="2000"/>
            </w:pPr>
            <w:r w:rsidRPr="00C75306">
              <w:rPr>
                <w:szCs w:val="23"/>
              </w:rPr>
              <w:lastRenderedPageBreak/>
              <w:t xml:space="preserve">Svým podpisem vyjadřuji souhlas s podmínkami Dodatku č. 1 Smlouvy o </w:t>
            </w:r>
            <w:r w:rsidRPr="00C75306">
              <w:rPr>
                <w:bCs/>
                <w:szCs w:val="23"/>
              </w:rPr>
              <w:t>účasti na řešení projektu</w:t>
            </w:r>
            <w:r w:rsidRPr="00C75306">
              <w:rPr>
                <w:rStyle w:val="value"/>
                <w:szCs w:val="23"/>
              </w:rPr>
              <w:t xml:space="preserve"> </w:t>
            </w:r>
            <w:r>
              <w:rPr>
                <w:rStyle w:val="value"/>
                <w:szCs w:val="23"/>
              </w:rPr>
              <w:t xml:space="preserve">č. </w:t>
            </w:r>
            <w:r w:rsidRPr="00C75306">
              <w:rPr>
                <w:rStyle w:val="value"/>
                <w:szCs w:val="23"/>
              </w:rPr>
              <w:t>TN01000024.</w:t>
            </w:r>
          </w:p>
          <w:p w14:paraId="459F4F2A" w14:textId="77777777" w:rsidR="00145EAF" w:rsidRPr="00A90F48" w:rsidRDefault="00145EAF" w:rsidP="00145EAF">
            <w:r w:rsidRPr="00A90F48">
              <w:t>V …………</w:t>
            </w:r>
            <w:proofErr w:type="gramStart"/>
            <w:r w:rsidRPr="00A90F48">
              <w:t>….dne</w:t>
            </w:r>
            <w:proofErr w:type="gramEnd"/>
            <w:r w:rsidRPr="00A90F48">
              <w:t xml:space="preserve"> …………..</w:t>
            </w:r>
          </w:p>
          <w:p w14:paraId="0BACC7FE" w14:textId="77777777" w:rsidR="00145EAF" w:rsidRPr="00A90F48" w:rsidRDefault="00145EAF" w:rsidP="00145EAF">
            <w:pPr>
              <w:rPr>
                <w:szCs w:val="23"/>
              </w:rPr>
            </w:pPr>
          </w:p>
          <w:p w14:paraId="7E81048E" w14:textId="77777777" w:rsidR="00145EAF" w:rsidRDefault="00145EAF" w:rsidP="00145EAF">
            <w:pPr>
              <w:rPr>
                <w:szCs w:val="23"/>
              </w:rPr>
            </w:pPr>
          </w:p>
          <w:p w14:paraId="3A41826D" w14:textId="77777777" w:rsidR="00461ADC" w:rsidRDefault="00461ADC" w:rsidP="00145EAF">
            <w:pPr>
              <w:rPr>
                <w:szCs w:val="23"/>
              </w:rPr>
            </w:pPr>
          </w:p>
          <w:p w14:paraId="7E356816" w14:textId="77777777" w:rsidR="00461ADC" w:rsidRPr="00A90F48" w:rsidRDefault="00461ADC" w:rsidP="00145EAF">
            <w:pPr>
              <w:rPr>
                <w:szCs w:val="23"/>
              </w:rPr>
            </w:pPr>
          </w:p>
          <w:p w14:paraId="3698BF03" w14:textId="77777777" w:rsidR="00145EAF" w:rsidRPr="00A90F48" w:rsidRDefault="00145EAF" w:rsidP="00145EAF">
            <w:pPr>
              <w:pStyle w:val="Default"/>
              <w:rPr>
                <w:color w:val="auto"/>
                <w:sz w:val="23"/>
                <w:szCs w:val="23"/>
              </w:rPr>
            </w:pPr>
          </w:p>
          <w:p w14:paraId="1C178F2E" w14:textId="3036E29E" w:rsidR="00710F04" w:rsidRDefault="00710F04" w:rsidP="00C12A1C">
            <w:pPr>
              <w:rPr>
                <w:szCs w:val="23"/>
              </w:rPr>
            </w:pPr>
          </w:p>
          <w:p w14:paraId="44A0A150" w14:textId="77777777" w:rsidR="00DC04BC" w:rsidRPr="0070663B" w:rsidRDefault="00DC04BC" w:rsidP="00C12A1C">
            <w:pPr>
              <w:rPr>
                <w:szCs w:val="23"/>
              </w:rPr>
            </w:pPr>
          </w:p>
          <w:p w14:paraId="46F8D8AA" w14:textId="77777777" w:rsidR="00E547BD" w:rsidRDefault="00E547BD" w:rsidP="00E547BD">
            <w:pPr>
              <w:rPr>
                <w:rFonts w:cs="Times New Roman"/>
                <w:szCs w:val="23"/>
              </w:rPr>
            </w:pPr>
            <w:r w:rsidRPr="00E547BD">
              <w:rPr>
                <w:rFonts w:cs="Times New Roman"/>
                <w:szCs w:val="23"/>
              </w:rPr>
              <w:t>DFC Design, s.r.o.</w:t>
            </w:r>
          </w:p>
          <w:p w14:paraId="7499F5CD" w14:textId="77777777" w:rsidR="00B16DCD" w:rsidRPr="0070663B" w:rsidRDefault="00B16DCD" w:rsidP="00E547BD">
            <w:pPr>
              <w:rPr>
                <w:szCs w:val="23"/>
              </w:rPr>
            </w:pPr>
          </w:p>
          <w:p w14:paraId="758E9C75" w14:textId="5F41DF68" w:rsidR="00B16DCD" w:rsidRPr="0070663B" w:rsidRDefault="00B16DCD" w:rsidP="00E547BD">
            <w:pPr>
              <w:rPr>
                <w:szCs w:val="23"/>
              </w:rPr>
            </w:pPr>
          </w:p>
          <w:p w14:paraId="0438AA26" w14:textId="0CE436B8" w:rsidR="00B16DCD" w:rsidRPr="0070663B" w:rsidRDefault="00B16DCD" w:rsidP="00E547BD">
            <w:pPr>
              <w:rPr>
                <w:szCs w:val="23"/>
              </w:rPr>
            </w:pPr>
          </w:p>
          <w:p w14:paraId="16A70964" w14:textId="211FFE19" w:rsidR="00B16DCD" w:rsidRPr="0070663B" w:rsidRDefault="00B16DCD" w:rsidP="00E547BD">
            <w:pPr>
              <w:rPr>
                <w:szCs w:val="23"/>
              </w:rPr>
            </w:pPr>
          </w:p>
          <w:p w14:paraId="6363C478" w14:textId="05752310" w:rsidR="00B16DCD" w:rsidRPr="0070663B" w:rsidRDefault="00B16DCD" w:rsidP="00E547BD">
            <w:pPr>
              <w:rPr>
                <w:szCs w:val="23"/>
              </w:rPr>
            </w:pPr>
          </w:p>
          <w:p w14:paraId="79CECCC3" w14:textId="0D925EA3" w:rsidR="00B16DCD" w:rsidRPr="0070663B" w:rsidRDefault="00B16DCD" w:rsidP="00E547BD">
            <w:pPr>
              <w:rPr>
                <w:szCs w:val="23"/>
              </w:rPr>
            </w:pPr>
          </w:p>
          <w:p w14:paraId="43454830" w14:textId="53EF4363" w:rsidR="00B16DCD" w:rsidRPr="0070663B" w:rsidRDefault="00B16DCD" w:rsidP="00E547BD">
            <w:pPr>
              <w:rPr>
                <w:szCs w:val="23"/>
              </w:rPr>
            </w:pPr>
          </w:p>
          <w:p w14:paraId="1CF900AA" w14:textId="179B291E" w:rsidR="00B16DCD" w:rsidRPr="0070663B" w:rsidRDefault="00B16DCD" w:rsidP="00E547BD">
            <w:pPr>
              <w:rPr>
                <w:szCs w:val="23"/>
              </w:rPr>
            </w:pPr>
          </w:p>
          <w:p w14:paraId="36850F95" w14:textId="29B39D00" w:rsidR="00B16DCD" w:rsidRPr="0070663B" w:rsidRDefault="00B16DCD" w:rsidP="00E547BD">
            <w:pPr>
              <w:rPr>
                <w:szCs w:val="23"/>
              </w:rPr>
            </w:pPr>
          </w:p>
          <w:p w14:paraId="6A9AC29E" w14:textId="4E291B63" w:rsidR="00B16DCD" w:rsidRPr="0070663B" w:rsidRDefault="00B16DCD" w:rsidP="00E547BD">
            <w:pPr>
              <w:rPr>
                <w:szCs w:val="23"/>
              </w:rPr>
            </w:pPr>
          </w:p>
          <w:p w14:paraId="1A0C85B3" w14:textId="6D71EA9B" w:rsidR="00B16DCD" w:rsidRPr="0070663B" w:rsidRDefault="00B16DCD" w:rsidP="00E547BD">
            <w:pPr>
              <w:rPr>
                <w:szCs w:val="23"/>
              </w:rPr>
            </w:pPr>
          </w:p>
          <w:p w14:paraId="4642408F" w14:textId="76B3785A" w:rsidR="00B16DCD" w:rsidRPr="0070663B" w:rsidRDefault="00B16DCD" w:rsidP="00E547BD">
            <w:pPr>
              <w:rPr>
                <w:szCs w:val="23"/>
              </w:rPr>
            </w:pPr>
          </w:p>
          <w:p w14:paraId="5E1CFCB2" w14:textId="19171700" w:rsidR="00B16DCD" w:rsidRPr="0070663B" w:rsidRDefault="00B16DCD" w:rsidP="00E547BD">
            <w:pPr>
              <w:rPr>
                <w:szCs w:val="23"/>
              </w:rPr>
            </w:pPr>
          </w:p>
          <w:p w14:paraId="25DA28C7" w14:textId="3D5B2299" w:rsidR="00B16DCD" w:rsidRPr="0070663B" w:rsidRDefault="00B16DCD" w:rsidP="00E547BD">
            <w:pPr>
              <w:rPr>
                <w:szCs w:val="23"/>
              </w:rPr>
            </w:pPr>
          </w:p>
          <w:p w14:paraId="6C4B2C49" w14:textId="1AEECB28" w:rsidR="00B16DCD" w:rsidRPr="0070663B" w:rsidRDefault="00B16DCD" w:rsidP="00E547BD">
            <w:pPr>
              <w:rPr>
                <w:szCs w:val="23"/>
              </w:rPr>
            </w:pPr>
          </w:p>
          <w:p w14:paraId="55F480E4" w14:textId="20018FFC" w:rsidR="00B16DCD" w:rsidRPr="0070663B" w:rsidRDefault="00B16DCD" w:rsidP="00E547BD">
            <w:pPr>
              <w:rPr>
                <w:szCs w:val="23"/>
              </w:rPr>
            </w:pPr>
          </w:p>
          <w:p w14:paraId="76FD7243" w14:textId="74156B9F" w:rsidR="00B16DCD" w:rsidRPr="0070663B" w:rsidRDefault="00B16DCD" w:rsidP="00E547BD">
            <w:pPr>
              <w:rPr>
                <w:szCs w:val="23"/>
              </w:rPr>
            </w:pPr>
          </w:p>
          <w:p w14:paraId="74CEB98E" w14:textId="39B17419" w:rsidR="00B16DCD" w:rsidRPr="0070663B" w:rsidRDefault="00B16DCD" w:rsidP="00E547BD">
            <w:pPr>
              <w:rPr>
                <w:szCs w:val="23"/>
              </w:rPr>
            </w:pPr>
          </w:p>
          <w:p w14:paraId="67BFB221" w14:textId="40218E08" w:rsidR="00B16DCD" w:rsidRPr="0070663B" w:rsidRDefault="00B16DCD" w:rsidP="00E547BD">
            <w:pPr>
              <w:rPr>
                <w:szCs w:val="23"/>
              </w:rPr>
            </w:pPr>
          </w:p>
          <w:p w14:paraId="62528DEA" w14:textId="141B2F04" w:rsidR="00B16DCD" w:rsidRPr="0070663B" w:rsidRDefault="00B16DCD" w:rsidP="00E547BD">
            <w:pPr>
              <w:rPr>
                <w:szCs w:val="23"/>
              </w:rPr>
            </w:pPr>
          </w:p>
          <w:p w14:paraId="71E75A3B" w14:textId="537D88F6" w:rsidR="00B16DCD" w:rsidRPr="0070663B" w:rsidRDefault="00B16DCD" w:rsidP="00E547BD">
            <w:pPr>
              <w:rPr>
                <w:szCs w:val="23"/>
              </w:rPr>
            </w:pPr>
          </w:p>
          <w:p w14:paraId="11FC2534" w14:textId="112BFB95" w:rsidR="00B16DCD" w:rsidRPr="0070663B" w:rsidRDefault="00B16DCD" w:rsidP="00E547BD">
            <w:pPr>
              <w:rPr>
                <w:szCs w:val="23"/>
              </w:rPr>
            </w:pPr>
          </w:p>
          <w:p w14:paraId="5F5F45BD" w14:textId="65034FDB" w:rsidR="00B16DCD" w:rsidRPr="0070663B" w:rsidRDefault="00B16DCD" w:rsidP="00E547BD">
            <w:pPr>
              <w:rPr>
                <w:szCs w:val="23"/>
              </w:rPr>
            </w:pPr>
          </w:p>
          <w:p w14:paraId="4B1B697D" w14:textId="75AAAD95" w:rsidR="00B16DCD" w:rsidRPr="0070663B" w:rsidRDefault="00B16DCD" w:rsidP="00E547BD">
            <w:pPr>
              <w:rPr>
                <w:szCs w:val="23"/>
              </w:rPr>
            </w:pPr>
          </w:p>
          <w:p w14:paraId="2FD230C7" w14:textId="2DA621AE" w:rsidR="00B16DCD" w:rsidRPr="0070663B" w:rsidRDefault="00B16DCD" w:rsidP="00E547BD">
            <w:pPr>
              <w:rPr>
                <w:szCs w:val="23"/>
              </w:rPr>
            </w:pPr>
          </w:p>
          <w:p w14:paraId="5966CC74" w14:textId="57BE597A" w:rsidR="00B16DCD" w:rsidRPr="0070663B" w:rsidRDefault="00B16DCD" w:rsidP="00E547BD">
            <w:pPr>
              <w:rPr>
                <w:szCs w:val="23"/>
              </w:rPr>
            </w:pPr>
          </w:p>
          <w:p w14:paraId="3C7B8745" w14:textId="6A0135C2" w:rsidR="00B16DCD" w:rsidRPr="0070663B" w:rsidRDefault="00B16DCD" w:rsidP="00E547BD">
            <w:pPr>
              <w:rPr>
                <w:szCs w:val="23"/>
              </w:rPr>
            </w:pPr>
          </w:p>
          <w:p w14:paraId="4B784F8F" w14:textId="6190F2FE" w:rsidR="00B16DCD" w:rsidRPr="0070663B" w:rsidRDefault="00B16DCD" w:rsidP="00E547BD">
            <w:pPr>
              <w:rPr>
                <w:szCs w:val="23"/>
              </w:rPr>
            </w:pPr>
          </w:p>
          <w:p w14:paraId="10C6F682" w14:textId="3BEB92D9" w:rsidR="00B16DCD" w:rsidRPr="0070663B" w:rsidRDefault="00B16DCD" w:rsidP="00E547BD">
            <w:pPr>
              <w:rPr>
                <w:szCs w:val="23"/>
              </w:rPr>
            </w:pPr>
          </w:p>
          <w:p w14:paraId="576D5C75" w14:textId="1980D53D" w:rsidR="00B16DCD" w:rsidRPr="0070663B" w:rsidRDefault="00B16DCD" w:rsidP="00E547BD">
            <w:pPr>
              <w:rPr>
                <w:szCs w:val="23"/>
              </w:rPr>
            </w:pPr>
          </w:p>
          <w:p w14:paraId="7E814BBD" w14:textId="414395E9" w:rsidR="00B16DCD" w:rsidRPr="0070663B" w:rsidRDefault="00B16DCD" w:rsidP="00E547BD">
            <w:pPr>
              <w:rPr>
                <w:szCs w:val="23"/>
              </w:rPr>
            </w:pPr>
          </w:p>
          <w:p w14:paraId="58DAD60C" w14:textId="5E52725C" w:rsidR="00B16DCD" w:rsidRPr="0070663B" w:rsidRDefault="00B16DCD" w:rsidP="00E547BD">
            <w:pPr>
              <w:rPr>
                <w:szCs w:val="23"/>
              </w:rPr>
            </w:pPr>
          </w:p>
          <w:p w14:paraId="1BFA11C2" w14:textId="63880D40" w:rsidR="00B16DCD" w:rsidRPr="0070663B" w:rsidRDefault="00B16DCD" w:rsidP="00E547BD">
            <w:pPr>
              <w:rPr>
                <w:szCs w:val="23"/>
              </w:rPr>
            </w:pPr>
          </w:p>
          <w:p w14:paraId="75713EEB" w14:textId="1487A214" w:rsidR="00B16DCD" w:rsidRPr="0070663B" w:rsidRDefault="00B16DCD" w:rsidP="00E547BD">
            <w:pPr>
              <w:rPr>
                <w:szCs w:val="23"/>
              </w:rPr>
            </w:pPr>
          </w:p>
          <w:p w14:paraId="027765B0" w14:textId="77777777" w:rsidR="00461ADC" w:rsidRPr="00A90F48" w:rsidRDefault="00461ADC" w:rsidP="00461ADC">
            <w:pPr>
              <w:spacing w:after="2000"/>
            </w:pPr>
            <w:r w:rsidRPr="00C75306">
              <w:rPr>
                <w:szCs w:val="23"/>
              </w:rPr>
              <w:lastRenderedPageBreak/>
              <w:t xml:space="preserve">Svým podpisem vyjadřuji souhlas s podmínkami Dodatku č. 1 Smlouvy o </w:t>
            </w:r>
            <w:r w:rsidRPr="00C75306">
              <w:rPr>
                <w:bCs/>
                <w:szCs w:val="23"/>
              </w:rPr>
              <w:t>účasti na řešení projektu</w:t>
            </w:r>
            <w:r w:rsidRPr="00C75306">
              <w:rPr>
                <w:rStyle w:val="value"/>
                <w:szCs w:val="23"/>
              </w:rPr>
              <w:t xml:space="preserve"> </w:t>
            </w:r>
            <w:r>
              <w:rPr>
                <w:rStyle w:val="value"/>
                <w:szCs w:val="23"/>
              </w:rPr>
              <w:t xml:space="preserve">č. </w:t>
            </w:r>
            <w:r w:rsidRPr="00C75306">
              <w:rPr>
                <w:rStyle w:val="value"/>
                <w:szCs w:val="23"/>
              </w:rPr>
              <w:t>TN01000024.</w:t>
            </w:r>
          </w:p>
          <w:p w14:paraId="09ECB669" w14:textId="77777777" w:rsidR="00B16DCD" w:rsidRPr="0070663B" w:rsidRDefault="00B16DCD" w:rsidP="00B16DCD">
            <w:r w:rsidRPr="0070663B">
              <w:t>V …………</w:t>
            </w:r>
            <w:proofErr w:type="gramStart"/>
            <w:r w:rsidRPr="0070663B">
              <w:t>….dne</w:t>
            </w:r>
            <w:proofErr w:type="gramEnd"/>
            <w:r w:rsidRPr="0070663B">
              <w:t xml:space="preserve"> …………..</w:t>
            </w:r>
          </w:p>
          <w:p w14:paraId="591E80E2" w14:textId="77777777" w:rsidR="00B16DCD" w:rsidRPr="0070663B" w:rsidRDefault="00B16DCD" w:rsidP="00B16DCD">
            <w:pPr>
              <w:rPr>
                <w:szCs w:val="23"/>
              </w:rPr>
            </w:pPr>
          </w:p>
          <w:p w14:paraId="0243346C" w14:textId="77777777" w:rsidR="00B16DCD" w:rsidRDefault="00B16DCD" w:rsidP="00B16DCD">
            <w:pPr>
              <w:rPr>
                <w:szCs w:val="23"/>
              </w:rPr>
            </w:pPr>
          </w:p>
          <w:p w14:paraId="05A0456D" w14:textId="77777777" w:rsidR="00461ADC" w:rsidRDefault="00461ADC" w:rsidP="00B16DCD">
            <w:pPr>
              <w:rPr>
                <w:szCs w:val="23"/>
              </w:rPr>
            </w:pPr>
          </w:p>
          <w:p w14:paraId="70942A2E" w14:textId="77777777" w:rsidR="00461ADC" w:rsidRPr="0070663B" w:rsidRDefault="00461ADC" w:rsidP="00B16DCD">
            <w:pPr>
              <w:rPr>
                <w:szCs w:val="23"/>
              </w:rPr>
            </w:pPr>
          </w:p>
          <w:p w14:paraId="673ED04D" w14:textId="77777777" w:rsidR="00B16DCD" w:rsidRPr="0070663B" w:rsidRDefault="00B16DCD" w:rsidP="00B16DCD">
            <w:pPr>
              <w:pStyle w:val="Default"/>
              <w:rPr>
                <w:color w:val="auto"/>
                <w:sz w:val="23"/>
                <w:szCs w:val="23"/>
              </w:rPr>
            </w:pPr>
          </w:p>
          <w:p w14:paraId="0FD623D4" w14:textId="72BE98B2" w:rsidR="00710F04" w:rsidRDefault="00710F04" w:rsidP="00C12A1C">
            <w:pPr>
              <w:rPr>
                <w:szCs w:val="23"/>
              </w:rPr>
            </w:pPr>
          </w:p>
          <w:p w14:paraId="14F4CF24" w14:textId="77777777" w:rsidR="00DC04BC" w:rsidRPr="0070663B" w:rsidRDefault="00DC04BC" w:rsidP="00C12A1C">
            <w:pPr>
              <w:rPr>
                <w:szCs w:val="23"/>
              </w:rPr>
            </w:pPr>
          </w:p>
          <w:p w14:paraId="49779FE2" w14:textId="77777777" w:rsidR="00494692" w:rsidRPr="0070663B" w:rsidRDefault="00494692" w:rsidP="00494692">
            <w:pPr>
              <w:rPr>
                <w:rFonts w:cs="Times New Roman"/>
                <w:szCs w:val="23"/>
              </w:rPr>
            </w:pPr>
            <w:r w:rsidRPr="0070663B">
              <w:rPr>
                <w:rFonts w:cs="Times New Roman"/>
                <w:szCs w:val="23"/>
              </w:rPr>
              <w:t>LTR s.r.o.</w:t>
            </w:r>
          </w:p>
          <w:p w14:paraId="4D5FEE1F" w14:textId="77777777" w:rsidR="00494692" w:rsidRPr="0070663B" w:rsidRDefault="00494692" w:rsidP="00494692">
            <w:pPr>
              <w:rPr>
                <w:szCs w:val="23"/>
              </w:rPr>
            </w:pPr>
          </w:p>
          <w:p w14:paraId="2A5C3765" w14:textId="77777777" w:rsidR="00494692" w:rsidRPr="0070663B" w:rsidRDefault="00494692" w:rsidP="00494692">
            <w:pPr>
              <w:rPr>
                <w:szCs w:val="23"/>
              </w:rPr>
            </w:pPr>
          </w:p>
          <w:p w14:paraId="4ED10555" w14:textId="77777777" w:rsidR="00494692" w:rsidRPr="0070663B" w:rsidRDefault="00494692" w:rsidP="00494692">
            <w:pPr>
              <w:rPr>
                <w:szCs w:val="23"/>
              </w:rPr>
            </w:pPr>
          </w:p>
          <w:p w14:paraId="2E0729B3" w14:textId="6F7A4D4E" w:rsidR="00494692" w:rsidRPr="0070663B" w:rsidRDefault="00494692" w:rsidP="00494692">
            <w:pPr>
              <w:rPr>
                <w:szCs w:val="23"/>
              </w:rPr>
            </w:pPr>
          </w:p>
          <w:p w14:paraId="41F497EE" w14:textId="5F756332" w:rsidR="00494692" w:rsidRPr="0070663B" w:rsidRDefault="00494692" w:rsidP="00494692">
            <w:pPr>
              <w:rPr>
                <w:szCs w:val="23"/>
              </w:rPr>
            </w:pPr>
          </w:p>
          <w:p w14:paraId="356B57EC" w14:textId="7218BBA5" w:rsidR="00494692" w:rsidRPr="0070663B" w:rsidRDefault="00494692" w:rsidP="00494692">
            <w:pPr>
              <w:rPr>
                <w:szCs w:val="23"/>
              </w:rPr>
            </w:pPr>
          </w:p>
          <w:p w14:paraId="39E38AA6" w14:textId="694AD6BF" w:rsidR="00494692" w:rsidRPr="0070663B" w:rsidRDefault="00494692" w:rsidP="00494692">
            <w:pPr>
              <w:rPr>
                <w:szCs w:val="23"/>
              </w:rPr>
            </w:pPr>
          </w:p>
          <w:p w14:paraId="771D526C" w14:textId="3AEFEECC" w:rsidR="00494692" w:rsidRPr="0070663B" w:rsidRDefault="00494692" w:rsidP="00494692">
            <w:pPr>
              <w:rPr>
                <w:szCs w:val="23"/>
              </w:rPr>
            </w:pPr>
          </w:p>
          <w:p w14:paraId="21A8E1CD" w14:textId="66EB3935" w:rsidR="00494692" w:rsidRPr="0070663B" w:rsidRDefault="00494692" w:rsidP="00494692">
            <w:pPr>
              <w:rPr>
                <w:szCs w:val="23"/>
              </w:rPr>
            </w:pPr>
          </w:p>
          <w:p w14:paraId="68FE87E2" w14:textId="07AFDCF2" w:rsidR="00494692" w:rsidRPr="0070663B" w:rsidRDefault="00494692" w:rsidP="00494692">
            <w:pPr>
              <w:rPr>
                <w:szCs w:val="23"/>
              </w:rPr>
            </w:pPr>
          </w:p>
          <w:p w14:paraId="00BBDC5A" w14:textId="42011128" w:rsidR="00494692" w:rsidRPr="0070663B" w:rsidRDefault="00494692" w:rsidP="00494692">
            <w:pPr>
              <w:rPr>
                <w:szCs w:val="23"/>
              </w:rPr>
            </w:pPr>
          </w:p>
          <w:p w14:paraId="3DFC08AB" w14:textId="08E564F6" w:rsidR="00494692" w:rsidRPr="0070663B" w:rsidRDefault="00494692" w:rsidP="00494692">
            <w:pPr>
              <w:rPr>
                <w:szCs w:val="23"/>
              </w:rPr>
            </w:pPr>
          </w:p>
          <w:p w14:paraId="635EE6DD" w14:textId="4ACBA0A6" w:rsidR="00494692" w:rsidRPr="0070663B" w:rsidRDefault="00494692" w:rsidP="00494692">
            <w:pPr>
              <w:rPr>
                <w:szCs w:val="23"/>
              </w:rPr>
            </w:pPr>
          </w:p>
          <w:p w14:paraId="00DEDD85" w14:textId="00E4E94C" w:rsidR="00494692" w:rsidRPr="0070663B" w:rsidRDefault="00494692" w:rsidP="00494692">
            <w:pPr>
              <w:rPr>
                <w:szCs w:val="23"/>
              </w:rPr>
            </w:pPr>
          </w:p>
          <w:p w14:paraId="68D6C201" w14:textId="11DD8AF3" w:rsidR="00494692" w:rsidRPr="0070663B" w:rsidRDefault="00494692" w:rsidP="00494692">
            <w:pPr>
              <w:rPr>
                <w:szCs w:val="23"/>
              </w:rPr>
            </w:pPr>
          </w:p>
          <w:p w14:paraId="7B284AB0" w14:textId="53C64DE7" w:rsidR="00494692" w:rsidRPr="0070663B" w:rsidRDefault="00494692" w:rsidP="00494692">
            <w:pPr>
              <w:rPr>
                <w:szCs w:val="23"/>
              </w:rPr>
            </w:pPr>
          </w:p>
          <w:p w14:paraId="79A77C71" w14:textId="295DFFFA" w:rsidR="00494692" w:rsidRPr="0070663B" w:rsidRDefault="00494692" w:rsidP="00494692">
            <w:pPr>
              <w:rPr>
                <w:szCs w:val="23"/>
              </w:rPr>
            </w:pPr>
          </w:p>
          <w:p w14:paraId="1631D64A" w14:textId="10F69EC4" w:rsidR="00494692" w:rsidRPr="0070663B" w:rsidRDefault="00494692" w:rsidP="00494692">
            <w:pPr>
              <w:rPr>
                <w:szCs w:val="23"/>
              </w:rPr>
            </w:pPr>
          </w:p>
          <w:p w14:paraId="60357C6C" w14:textId="7EF3366A" w:rsidR="00494692" w:rsidRPr="0070663B" w:rsidRDefault="00494692" w:rsidP="00494692">
            <w:pPr>
              <w:rPr>
                <w:szCs w:val="23"/>
              </w:rPr>
            </w:pPr>
          </w:p>
          <w:p w14:paraId="537B7206" w14:textId="79FFF14D" w:rsidR="00494692" w:rsidRPr="0070663B" w:rsidRDefault="00494692" w:rsidP="00494692">
            <w:pPr>
              <w:rPr>
                <w:szCs w:val="23"/>
              </w:rPr>
            </w:pPr>
          </w:p>
          <w:p w14:paraId="6AD90929" w14:textId="23416335" w:rsidR="00494692" w:rsidRPr="0070663B" w:rsidRDefault="00494692" w:rsidP="00494692">
            <w:pPr>
              <w:rPr>
                <w:szCs w:val="23"/>
              </w:rPr>
            </w:pPr>
          </w:p>
          <w:p w14:paraId="1E879EBB" w14:textId="53E1216E" w:rsidR="00494692" w:rsidRPr="0070663B" w:rsidRDefault="00494692" w:rsidP="00494692">
            <w:pPr>
              <w:rPr>
                <w:szCs w:val="23"/>
              </w:rPr>
            </w:pPr>
          </w:p>
          <w:p w14:paraId="7ECC6D52" w14:textId="038AE65E" w:rsidR="00494692" w:rsidRPr="0070663B" w:rsidRDefault="00494692" w:rsidP="00494692">
            <w:pPr>
              <w:rPr>
                <w:szCs w:val="23"/>
              </w:rPr>
            </w:pPr>
          </w:p>
          <w:p w14:paraId="02B45621" w14:textId="5B58E962" w:rsidR="00494692" w:rsidRPr="0070663B" w:rsidRDefault="00494692" w:rsidP="00494692">
            <w:pPr>
              <w:rPr>
                <w:szCs w:val="23"/>
              </w:rPr>
            </w:pPr>
          </w:p>
          <w:p w14:paraId="7CFE33AF" w14:textId="3F11C4AC" w:rsidR="00494692" w:rsidRPr="0070663B" w:rsidRDefault="00494692" w:rsidP="00494692">
            <w:pPr>
              <w:rPr>
                <w:szCs w:val="23"/>
              </w:rPr>
            </w:pPr>
          </w:p>
          <w:p w14:paraId="27B2DD51" w14:textId="13E1364F" w:rsidR="00494692" w:rsidRPr="0070663B" w:rsidRDefault="00494692" w:rsidP="00494692">
            <w:pPr>
              <w:rPr>
                <w:szCs w:val="23"/>
              </w:rPr>
            </w:pPr>
          </w:p>
          <w:p w14:paraId="41ED2BEC" w14:textId="42BAD18E" w:rsidR="00494692" w:rsidRPr="0070663B" w:rsidRDefault="00494692" w:rsidP="00494692">
            <w:pPr>
              <w:rPr>
                <w:szCs w:val="23"/>
              </w:rPr>
            </w:pPr>
          </w:p>
          <w:p w14:paraId="1405FFBE" w14:textId="4530D69E" w:rsidR="00494692" w:rsidRPr="0070663B" w:rsidRDefault="00494692" w:rsidP="00494692">
            <w:pPr>
              <w:rPr>
                <w:szCs w:val="23"/>
              </w:rPr>
            </w:pPr>
          </w:p>
          <w:p w14:paraId="7DA646E2" w14:textId="6EFA43FC" w:rsidR="00494692" w:rsidRPr="0070663B" w:rsidRDefault="00494692" w:rsidP="00494692">
            <w:pPr>
              <w:rPr>
                <w:szCs w:val="23"/>
              </w:rPr>
            </w:pPr>
          </w:p>
          <w:p w14:paraId="120F0C5E" w14:textId="665A2253" w:rsidR="00494692" w:rsidRPr="0070663B" w:rsidRDefault="00494692" w:rsidP="00494692">
            <w:pPr>
              <w:rPr>
                <w:szCs w:val="23"/>
              </w:rPr>
            </w:pPr>
          </w:p>
          <w:p w14:paraId="2AE3C27D" w14:textId="7EA9044E" w:rsidR="00494692" w:rsidRPr="0070663B" w:rsidRDefault="00494692" w:rsidP="00494692">
            <w:pPr>
              <w:rPr>
                <w:szCs w:val="23"/>
              </w:rPr>
            </w:pPr>
          </w:p>
          <w:p w14:paraId="35172ECE" w14:textId="556B6216" w:rsidR="00494692" w:rsidRPr="0070663B" w:rsidRDefault="00494692" w:rsidP="00494692">
            <w:pPr>
              <w:rPr>
                <w:szCs w:val="23"/>
              </w:rPr>
            </w:pPr>
          </w:p>
          <w:p w14:paraId="139ECA40" w14:textId="4DC1AE13" w:rsidR="00494692" w:rsidRPr="0070663B" w:rsidRDefault="00494692" w:rsidP="00494692">
            <w:pPr>
              <w:rPr>
                <w:szCs w:val="23"/>
              </w:rPr>
            </w:pPr>
          </w:p>
          <w:p w14:paraId="1A3FEAEB" w14:textId="2123EEF2" w:rsidR="00494692" w:rsidRPr="0070663B" w:rsidRDefault="00494692" w:rsidP="00494692">
            <w:pPr>
              <w:rPr>
                <w:szCs w:val="23"/>
              </w:rPr>
            </w:pPr>
          </w:p>
          <w:p w14:paraId="0941930C" w14:textId="77777777" w:rsidR="00461ADC" w:rsidRPr="00A90F48" w:rsidRDefault="00461ADC" w:rsidP="00461ADC">
            <w:pPr>
              <w:spacing w:after="2000"/>
            </w:pPr>
            <w:r w:rsidRPr="00C75306">
              <w:rPr>
                <w:szCs w:val="23"/>
              </w:rPr>
              <w:lastRenderedPageBreak/>
              <w:t xml:space="preserve">Svým podpisem vyjadřuji souhlas s podmínkami Dodatku č. 1 Smlouvy o </w:t>
            </w:r>
            <w:r w:rsidRPr="00C75306">
              <w:rPr>
                <w:bCs/>
                <w:szCs w:val="23"/>
              </w:rPr>
              <w:t>účasti na řešení projektu</w:t>
            </w:r>
            <w:r w:rsidRPr="00C75306">
              <w:rPr>
                <w:rStyle w:val="value"/>
                <w:szCs w:val="23"/>
              </w:rPr>
              <w:t xml:space="preserve"> </w:t>
            </w:r>
            <w:r>
              <w:rPr>
                <w:rStyle w:val="value"/>
                <w:szCs w:val="23"/>
              </w:rPr>
              <w:t xml:space="preserve">č. </w:t>
            </w:r>
            <w:r w:rsidRPr="00C75306">
              <w:rPr>
                <w:rStyle w:val="value"/>
                <w:szCs w:val="23"/>
              </w:rPr>
              <w:t>TN01000024.</w:t>
            </w:r>
          </w:p>
          <w:p w14:paraId="23B6702B" w14:textId="77777777" w:rsidR="00494692" w:rsidRPr="00A90F48" w:rsidRDefault="00494692" w:rsidP="00494692">
            <w:r w:rsidRPr="00A90F48">
              <w:t>V …………</w:t>
            </w:r>
            <w:proofErr w:type="gramStart"/>
            <w:r w:rsidRPr="00A90F48">
              <w:t>….dne</w:t>
            </w:r>
            <w:proofErr w:type="gramEnd"/>
            <w:r w:rsidRPr="00A90F48">
              <w:t xml:space="preserve"> …………..</w:t>
            </w:r>
          </w:p>
          <w:p w14:paraId="28F9DD0A" w14:textId="77777777" w:rsidR="00494692" w:rsidRPr="00A90F48" w:rsidRDefault="00494692" w:rsidP="00494692">
            <w:pPr>
              <w:rPr>
                <w:szCs w:val="23"/>
              </w:rPr>
            </w:pPr>
          </w:p>
          <w:p w14:paraId="14A1A40C" w14:textId="77777777" w:rsidR="00494692" w:rsidRPr="00A90F48" w:rsidRDefault="00494692" w:rsidP="00494692">
            <w:pPr>
              <w:rPr>
                <w:szCs w:val="23"/>
              </w:rPr>
            </w:pPr>
          </w:p>
          <w:p w14:paraId="181F2AEA" w14:textId="77777777" w:rsidR="00494692" w:rsidRDefault="00494692" w:rsidP="00494692">
            <w:pPr>
              <w:pStyle w:val="Default"/>
              <w:rPr>
                <w:color w:val="auto"/>
                <w:sz w:val="23"/>
                <w:szCs w:val="23"/>
              </w:rPr>
            </w:pPr>
          </w:p>
          <w:p w14:paraId="76447F23" w14:textId="77777777" w:rsidR="00461ADC" w:rsidRDefault="00461ADC" w:rsidP="00494692">
            <w:pPr>
              <w:pStyle w:val="Default"/>
              <w:rPr>
                <w:color w:val="auto"/>
                <w:sz w:val="23"/>
                <w:szCs w:val="23"/>
              </w:rPr>
            </w:pPr>
          </w:p>
          <w:p w14:paraId="3CCE6238" w14:textId="77777777" w:rsidR="00461ADC" w:rsidRPr="00A90F48" w:rsidRDefault="00461ADC" w:rsidP="00494692">
            <w:pPr>
              <w:pStyle w:val="Default"/>
              <w:rPr>
                <w:color w:val="auto"/>
                <w:sz w:val="23"/>
                <w:szCs w:val="23"/>
              </w:rPr>
            </w:pPr>
          </w:p>
          <w:p w14:paraId="51F028D6" w14:textId="67DBC940" w:rsidR="00C12A1C" w:rsidRDefault="00C12A1C" w:rsidP="00374E4F">
            <w:pPr>
              <w:rPr>
                <w:szCs w:val="23"/>
              </w:rPr>
            </w:pPr>
          </w:p>
          <w:p w14:paraId="75C4848C" w14:textId="77777777" w:rsidR="00DC04BC" w:rsidRDefault="00DC04BC" w:rsidP="00374E4F">
            <w:pPr>
              <w:rPr>
                <w:rFonts w:cs="Times New Roman"/>
                <w:szCs w:val="23"/>
              </w:rPr>
            </w:pPr>
          </w:p>
          <w:p w14:paraId="41A4C0A0" w14:textId="055B8CFC" w:rsidR="00374E4F" w:rsidRDefault="00374E4F" w:rsidP="00374E4F">
            <w:pPr>
              <w:rPr>
                <w:rFonts w:cs="Times New Roman"/>
                <w:szCs w:val="23"/>
              </w:rPr>
            </w:pPr>
            <w:r w:rsidRPr="00374E4F">
              <w:rPr>
                <w:rFonts w:cs="Times New Roman"/>
                <w:szCs w:val="23"/>
              </w:rPr>
              <w:t>TG Drives, s.r.o.</w:t>
            </w:r>
          </w:p>
          <w:p w14:paraId="687E844D" w14:textId="32960821" w:rsidR="00374E4F" w:rsidRDefault="00374E4F" w:rsidP="00374E4F">
            <w:pPr>
              <w:rPr>
                <w:szCs w:val="23"/>
              </w:rPr>
            </w:pPr>
          </w:p>
          <w:p w14:paraId="222D4AF3" w14:textId="3EA10453" w:rsidR="00374E4F" w:rsidRDefault="00374E4F" w:rsidP="00374E4F">
            <w:pPr>
              <w:rPr>
                <w:szCs w:val="23"/>
              </w:rPr>
            </w:pPr>
          </w:p>
          <w:p w14:paraId="422FB8E5" w14:textId="3BD513BD" w:rsidR="00374E4F" w:rsidRDefault="00374E4F" w:rsidP="00374E4F">
            <w:pPr>
              <w:rPr>
                <w:szCs w:val="23"/>
              </w:rPr>
            </w:pPr>
          </w:p>
          <w:p w14:paraId="78631EBC" w14:textId="0D9F13C7" w:rsidR="00374E4F" w:rsidRDefault="00374E4F" w:rsidP="00374E4F">
            <w:pPr>
              <w:rPr>
                <w:szCs w:val="23"/>
              </w:rPr>
            </w:pPr>
          </w:p>
          <w:p w14:paraId="4ABCAD99" w14:textId="435CA97D" w:rsidR="00374E4F" w:rsidRDefault="00374E4F" w:rsidP="00374E4F">
            <w:pPr>
              <w:rPr>
                <w:szCs w:val="23"/>
              </w:rPr>
            </w:pPr>
          </w:p>
          <w:p w14:paraId="54DEF142" w14:textId="07DA4A72" w:rsidR="00374E4F" w:rsidRDefault="00374E4F" w:rsidP="00374E4F">
            <w:pPr>
              <w:rPr>
                <w:szCs w:val="23"/>
              </w:rPr>
            </w:pPr>
          </w:p>
          <w:p w14:paraId="5C66A63E" w14:textId="69048684" w:rsidR="00374E4F" w:rsidRDefault="00374E4F" w:rsidP="00374E4F">
            <w:pPr>
              <w:rPr>
                <w:szCs w:val="23"/>
              </w:rPr>
            </w:pPr>
          </w:p>
          <w:p w14:paraId="6DA968AA" w14:textId="1721457C" w:rsidR="00374E4F" w:rsidRDefault="00374E4F" w:rsidP="00374E4F">
            <w:pPr>
              <w:rPr>
                <w:szCs w:val="23"/>
              </w:rPr>
            </w:pPr>
          </w:p>
          <w:p w14:paraId="7273661C" w14:textId="502125A0" w:rsidR="00374E4F" w:rsidRDefault="00374E4F" w:rsidP="00374E4F">
            <w:pPr>
              <w:rPr>
                <w:szCs w:val="23"/>
              </w:rPr>
            </w:pPr>
          </w:p>
          <w:p w14:paraId="22AD42DE" w14:textId="6BEB0D05" w:rsidR="00374E4F" w:rsidRDefault="00374E4F" w:rsidP="00374E4F">
            <w:pPr>
              <w:rPr>
                <w:szCs w:val="23"/>
              </w:rPr>
            </w:pPr>
          </w:p>
          <w:p w14:paraId="335F78DF" w14:textId="70ACC6D2" w:rsidR="00374E4F" w:rsidRDefault="00374E4F" w:rsidP="00374E4F">
            <w:pPr>
              <w:rPr>
                <w:szCs w:val="23"/>
              </w:rPr>
            </w:pPr>
          </w:p>
          <w:p w14:paraId="2F544EE4" w14:textId="50634A2F" w:rsidR="00374E4F" w:rsidRDefault="00374E4F" w:rsidP="00374E4F">
            <w:pPr>
              <w:rPr>
                <w:szCs w:val="23"/>
              </w:rPr>
            </w:pPr>
          </w:p>
          <w:p w14:paraId="0C21C040" w14:textId="05D8FC32" w:rsidR="00374E4F" w:rsidRDefault="00374E4F" w:rsidP="00374E4F">
            <w:pPr>
              <w:rPr>
                <w:szCs w:val="23"/>
              </w:rPr>
            </w:pPr>
          </w:p>
          <w:p w14:paraId="704FAC54" w14:textId="3B930C20" w:rsidR="00374E4F" w:rsidRDefault="00374E4F" w:rsidP="00374E4F">
            <w:pPr>
              <w:rPr>
                <w:szCs w:val="23"/>
              </w:rPr>
            </w:pPr>
          </w:p>
          <w:p w14:paraId="1344F9F9" w14:textId="583690D5" w:rsidR="00374E4F" w:rsidRDefault="00374E4F" w:rsidP="00374E4F">
            <w:pPr>
              <w:rPr>
                <w:szCs w:val="23"/>
              </w:rPr>
            </w:pPr>
          </w:p>
          <w:p w14:paraId="405F313E" w14:textId="1EF0E6A6" w:rsidR="00374E4F" w:rsidRDefault="00374E4F" w:rsidP="00374E4F">
            <w:pPr>
              <w:rPr>
                <w:szCs w:val="23"/>
              </w:rPr>
            </w:pPr>
          </w:p>
          <w:p w14:paraId="1ACD40F4" w14:textId="4F419187" w:rsidR="00374E4F" w:rsidRDefault="00374E4F" w:rsidP="00374E4F">
            <w:pPr>
              <w:rPr>
                <w:szCs w:val="23"/>
              </w:rPr>
            </w:pPr>
          </w:p>
          <w:p w14:paraId="2178CD6C" w14:textId="326D78DC" w:rsidR="00374E4F" w:rsidRDefault="00374E4F" w:rsidP="00374E4F">
            <w:pPr>
              <w:rPr>
                <w:szCs w:val="23"/>
              </w:rPr>
            </w:pPr>
          </w:p>
          <w:p w14:paraId="2CC2547C" w14:textId="362FD43E" w:rsidR="00374E4F" w:rsidRDefault="00374E4F" w:rsidP="00374E4F">
            <w:pPr>
              <w:rPr>
                <w:szCs w:val="23"/>
              </w:rPr>
            </w:pPr>
          </w:p>
          <w:p w14:paraId="63EE1507" w14:textId="3FA9AAD3" w:rsidR="00374E4F" w:rsidRDefault="00374E4F" w:rsidP="00374E4F">
            <w:pPr>
              <w:rPr>
                <w:szCs w:val="23"/>
              </w:rPr>
            </w:pPr>
          </w:p>
          <w:p w14:paraId="6B0B2F1A" w14:textId="271AD91B" w:rsidR="00374E4F" w:rsidRDefault="00374E4F" w:rsidP="00374E4F">
            <w:pPr>
              <w:rPr>
                <w:szCs w:val="23"/>
              </w:rPr>
            </w:pPr>
          </w:p>
          <w:p w14:paraId="4C07A092" w14:textId="5BA7F0FB" w:rsidR="00374E4F" w:rsidRDefault="00374E4F" w:rsidP="00374E4F">
            <w:pPr>
              <w:rPr>
                <w:szCs w:val="23"/>
              </w:rPr>
            </w:pPr>
          </w:p>
          <w:p w14:paraId="54D4B542" w14:textId="7F3A8A47" w:rsidR="00374E4F" w:rsidRDefault="00374E4F" w:rsidP="00374E4F">
            <w:pPr>
              <w:rPr>
                <w:szCs w:val="23"/>
              </w:rPr>
            </w:pPr>
          </w:p>
          <w:p w14:paraId="03D7B5D1" w14:textId="0566B552" w:rsidR="00374E4F" w:rsidRDefault="00374E4F" w:rsidP="00374E4F">
            <w:pPr>
              <w:rPr>
                <w:szCs w:val="23"/>
              </w:rPr>
            </w:pPr>
          </w:p>
          <w:p w14:paraId="5046CC93" w14:textId="47230FAC" w:rsidR="00374E4F" w:rsidRDefault="00374E4F" w:rsidP="00374E4F">
            <w:pPr>
              <w:rPr>
                <w:szCs w:val="23"/>
              </w:rPr>
            </w:pPr>
          </w:p>
          <w:p w14:paraId="271D2562" w14:textId="242FE9A9" w:rsidR="00374E4F" w:rsidRDefault="00374E4F" w:rsidP="00374E4F">
            <w:pPr>
              <w:rPr>
                <w:szCs w:val="23"/>
              </w:rPr>
            </w:pPr>
          </w:p>
          <w:p w14:paraId="5D23AFB1" w14:textId="3D17F517" w:rsidR="00374E4F" w:rsidRDefault="00374E4F" w:rsidP="00374E4F">
            <w:pPr>
              <w:rPr>
                <w:szCs w:val="23"/>
              </w:rPr>
            </w:pPr>
          </w:p>
          <w:p w14:paraId="5B223A63" w14:textId="4B26C94C" w:rsidR="00374E4F" w:rsidRDefault="00374E4F" w:rsidP="00374E4F">
            <w:pPr>
              <w:rPr>
                <w:szCs w:val="23"/>
              </w:rPr>
            </w:pPr>
          </w:p>
          <w:p w14:paraId="2A054094" w14:textId="268B2AAF" w:rsidR="00374E4F" w:rsidRDefault="00374E4F" w:rsidP="00374E4F">
            <w:pPr>
              <w:rPr>
                <w:szCs w:val="23"/>
              </w:rPr>
            </w:pPr>
          </w:p>
          <w:p w14:paraId="43F148E6" w14:textId="1A868AC8" w:rsidR="00374E4F" w:rsidRDefault="00374E4F" w:rsidP="00374E4F">
            <w:pPr>
              <w:rPr>
                <w:szCs w:val="23"/>
              </w:rPr>
            </w:pPr>
          </w:p>
          <w:p w14:paraId="3686CB5C" w14:textId="6C3464CE" w:rsidR="00374E4F" w:rsidRDefault="00374E4F" w:rsidP="00374E4F">
            <w:pPr>
              <w:rPr>
                <w:szCs w:val="23"/>
              </w:rPr>
            </w:pPr>
          </w:p>
          <w:p w14:paraId="310C319E" w14:textId="3BD83AC3" w:rsidR="00374E4F" w:rsidRDefault="00374E4F" w:rsidP="00374E4F">
            <w:pPr>
              <w:rPr>
                <w:szCs w:val="23"/>
              </w:rPr>
            </w:pPr>
          </w:p>
          <w:p w14:paraId="715325CD" w14:textId="1DDE16F2" w:rsidR="00374E4F" w:rsidRDefault="00374E4F" w:rsidP="00374E4F">
            <w:pPr>
              <w:rPr>
                <w:szCs w:val="23"/>
              </w:rPr>
            </w:pPr>
          </w:p>
          <w:p w14:paraId="6C2303EC" w14:textId="165A75EA" w:rsidR="00374E4F" w:rsidRDefault="00374E4F" w:rsidP="00374E4F">
            <w:pPr>
              <w:rPr>
                <w:szCs w:val="23"/>
              </w:rPr>
            </w:pPr>
          </w:p>
          <w:p w14:paraId="6A74B24A" w14:textId="77777777" w:rsidR="00461ADC" w:rsidRPr="00A90F48" w:rsidRDefault="00461ADC" w:rsidP="00461ADC">
            <w:pPr>
              <w:spacing w:after="2000"/>
            </w:pPr>
            <w:r w:rsidRPr="00C75306">
              <w:rPr>
                <w:szCs w:val="23"/>
              </w:rPr>
              <w:lastRenderedPageBreak/>
              <w:t xml:space="preserve">Svým podpisem vyjadřuji souhlas s podmínkami Dodatku č. 1 Smlouvy o </w:t>
            </w:r>
            <w:r w:rsidRPr="00C75306">
              <w:rPr>
                <w:bCs/>
                <w:szCs w:val="23"/>
              </w:rPr>
              <w:t>účasti na řešení projektu</w:t>
            </w:r>
            <w:r w:rsidRPr="00C75306">
              <w:rPr>
                <w:rStyle w:val="value"/>
                <w:szCs w:val="23"/>
              </w:rPr>
              <w:t xml:space="preserve"> </w:t>
            </w:r>
            <w:r>
              <w:rPr>
                <w:rStyle w:val="value"/>
                <w:szCs w:val="23"/>
              </w:rPr>
              <w:t xml:space="preserve">č. </w:t>
            </w:r>
            <w:r w:rsidRPr="00C75306">
              <w:rPr>
                <w:rStyle w:val="value"/>
                <w:szCs w:val="23"/>
              </w:rPr>
              <w:t>TN01000024.</w:t>
            </w:r>
          </w:p>
          <w:p w14:paraId="0CA090D6" w14:textId="77777777" w:rsidR="00374E4F" w:rsidRPr="006C0641" w:rsidRDefault="00374E4F" w:rsidP="00374E4F">
            <w:pPr>
              <w:rPr>
                <w:lang w:val="de-DE"/>
              </w:rPr>
            </w:pPr>
            <w:r w:rsidRPr="006C0641">
              <w:rPr>
                <w:lang w:val="de-DE"/>
              </w:rPr>
              <w:t>V ………</w:t>
            </w:r>
            <w:proofErr w:type="gramStart"/>
            <w:r w:rsidRPr="006C0641">
              <w:rPr>
                <w:lang w:val="de-DE"/>
              </w:rPr>
              <w:t>…….</w:t>
            </w:r>
            <w:proofErr w:type="gramEnd"/>
            <w:r w:rsidRPr="006C0641">
              <w:rPr>
                <w:lang w:val="de-DE"/>
              </w:rPr>
              <w:t>dne …………..</w:t>
            </w:r>
          </w:p>
          <w:p w14:paraId="06E10F4D" w14:textId="77777777" w:rsidR="00374E4F" w:rsidRPr="006C0641" w:rsidRDefault="00374E4F" w:rsidP="00374E4F">
            <w:pPr>
              <w:rPr>
                <w:szCs w:val="23"/>
                <w:lang w:val="de-DE"/>
              </w:rPr>
            </w:pPr>
          </w:p>
          <w:p w14:paraId="0314C13D" w14:textId="77777777" w:rsidR="00374E4F" w:rsidRPr="006C0641" w:rsidRDefault="00374E4F" w:rsidP="00374E4F">
            <w:pPr>
              <w:rPr>
                <w:szCs w:val="23"/>
                <w:lang w:val="de-DE"/>
              </w:rPr>
            </w:pPr>
          </w:p>
          <w:p w14:paraId="19491290" w14:textId="77777777" w:rsidR="00461ADC" w:rsidRPr="006C0641" w:rsidRDefault="00461ADC" w:rsidP="00374E4F">
            <w:pPr>
              <w:rPr>
                <w:szCs w:val="23"/>
                <w:lang w:val="de-DE"/>
              </w:rPr>
            </w:pPr>
          </w:p>
          <w:p w14:paraId="2359CBB9" w14:textId="77777777" w:rsidR="00461ADC" w:rsidRPr="006C0641" w:rsidRDefault="00461ADC" w:rsidP="00374E4F">
            <w:pPr>
              <w:rPr>
                <w:szCs w:val="23"/>
                <w:lang w:val="de-DE"/>
              </w:rPr>
            </w:pPr>
          </w:p>
          <w:p w14:paraId="4E45E07B" w14:textId="77777777" w:rsidR="00374E4F" w:rsidRPr="006C0641" w:rsidRDefault="00374E4F" w:rsidP="00374E4F">
            <w:pPr>
              <w:pStyle w:val="Default"/>
              <w:rPr>
                <w:color w:val="auto"/>
                <w:sz w:val="23"/>
                <w:szCs w:val="23"/>
                <w:lang w:val="de-DE"/>
              </w:rPr>
            </w:pPr>
          </w:p>
          <w:p w14:paraId="377A1079" w14:textId="77777777" w:rsidR="00DC04BC" w:rsidRDefault="00DC04BC" w:rsidP="00D61E62">
            <w:pPr>
              <w:rPr>
                <w:szCs w:val="23"/>
                <w:lang w:val="de-DE"/>
              </w:rPr>
            </w:pPr>
          </w:p>
          <w:p w14:paraId="5A28FA83" w14:textId="77777777" w:rsidR="00DC04BC" w:rsidRDefault="00DC04BC" w:rsidP="00D61E62">
            <w:pPr>
              <w:rPr>
                <w:szCs w:val="23"/>
                <w:lang w:val="de-DE"/>
              </w:rPr>
            </w:pPr>
          </w:p>
          <w:p w14:paraId="51452CD8" w14:textId="74C58FC2" w:rsidR="00D61E62" w:rsidRPr="006C0641" w:rsidRDefault="00D61E62" w:rsidP="00D61E62">
            <w:pPr>
              <w:rPr>
                <w:rFonts w:cs="Times New Roman"/>
                <w:szCs w:val="23"/>
                <w:lang w:val="de-DE"/>
              </w:rPr>
            </w:pPr>
            <w:r w:rsidRPr="006C0641">
              <w:rPr>
                <w:rFonts w:cs="Times New Roman"/>
                <w:szCs w:val="23"/>
                <w:lang w:val="de-DE"/>
              </w:rPr>
              <w:t>CertiCon a.s.</w:t>
            </w:r>
          </w:p>
          <w:p w14:paraId="5D040F68" w14:textId="7FCFE34B" w:rsidR="00D61E62" w:rsidRPr="006C0641" w:rsidRDefault="00D61E62" w:rsidP="00613E2F">
            <w:pPr>
              <w:ind w:firstLine="708"/>
              <w:rPr>
                <w:szCs w:val="23"/>
                <w:lang w:val="de-DE"/>
              </w:rPr>
            </w:pPr>
          </w:p>
          <w:p w14:paraId="654F9E45" w14:textId="3A7797CE" w:rsidR="00D61E62" w:rsidRPr="006C0641" w:rsidRDefault="00D61E62" w:rsidP="00D61E62">
            <w:pPr>
              <w:rPr>
                <w:szCs w:val="23"/>
                <w:lang w:val="de-DE"/>
              </w:rPr>
            </w:pPr>
          </w:p>
          <w:p w14:paraId="2E0D4184" w14:textId="4D9731E7" w:rsidR="00D61E62" w:rsidRPr="006C0641" w:rsidRDefault="00D61E62" w:rsidP="00D61E62">
            <w:pPr>
              <w:rPr>
                <w:szCs w:val="23"/>
                <w:lang w:val="de-DE"/>
              </w:rPr>
            </w:pPr>
          </w:p>
          <w:p w14:paraId="3C6259AA" w14:textId="24169412" w:rsidR="00D61E62" w:rsidRPr="006C0641" w:rsidRDefault="00D61E62" w:rsidP="00D61E62">
            <w:pPr>
              <w:rPr>
                <w:szCs w:val="23"/>
                <w:lang w:val="de-DE"/>
              </w:rPr>
            </w:pPr>
          </w:p>
          <w:p w14:paraId="113B2AB1" w14:textId="25E18BF7" w:rsidR="00D61E62" w:rsidRPr="006C0641" w:rsidRDefault="00D61E62" w:rsidP="00D61E62">
            <w:pPr>
              <w:rPr>
                <w:szCs w:val="23"/>
                <w:lang w:val="de-DE"/>
              </w:rPr>
            </w:pPr>
          </w:p>
          <w:p w14:paraId="58C33707" w14:textId="5422FF81" w:rsidR="00D61E62" w:rsidRPr="006C0641" w:rsidRDefault="00D61E62" w:rsidP="00D61E62">
            <w:pPr>
              <w:rPr>
                <w:szCs w:val="23"/>
                <w:lang w:val="de-DE"/>
              </w:rPr>
            </w:pPr>
          </w:p>
          <w:p w14:paraId="5DB0CA48" w14:textId="624D24DD" w:rsidR="00D61E62" w:rsidRPr="006C0641" w:rsidRDefault="00D61E62" w:rsidP="00D61E62">
            <w:pPr>
              <w:rPr>
                <w:szCs w:val="23"/>
                <w:lang w:val="de-DE"/>
              </w:rPr>
            </w:pPr>
          </w:p>
          <w:p w14:paraId="448C2407" w14:textId="4F4EF00B" w:rsidR="00D61E62" w:rsidRPr="006C0641" w:rsidRDefault="00D61E62" w:rsidP="00D61E62">
            <w:pPr>
              <w:rPr>
                <w:szCs w:val="23"/>
                <w:lang w:val="de-DE"/>
              </w:rPr>
            </w:pPr>
          </w:p>
          <w:p w14:paraId="225BA51F" w14:textId="30DA68E9" w:rsidR="00D61E62" w:rsidRPr="006C0641" w:rsidRDefault="00D61E62" w:rsidP="00D61E62">
            <w:pPr>
              <w:rPr>
                <w:szCs w:val="23"/>
                <w:lang w:val="de-DE"/>
              </w:rPr>
            </w:pPr>
          </w:p>
          <w:p w14:paraId="45F77388" w14:textId="41180DC9" w:rsidR="00D61E62" w:rsidRPr="006C0641" w:rsidRDefault="00D61E62" w:rsidP="00D61E62">
            <w:pPr>
              <w:rPr>
                <w:szCs w:val="23"/>
                <w:lang w:val="de-DE"/>
              </w:rPr>
            </w:pPr>
          </w:p>
          <w:p w14:paraId="52D5A8A4" w14:textId="69B38680" w:rsidR="00D61E62" w:rsidRPr="006C0641" w:rsidRDefault="00D61E62" w:rsidP="00D61E62">
            <w:pPr>
              <w:rPr>
                <w:szCs w:val="23"/>
                <w:lang w:val="de-DE"/>
              </w:rPr>
            </w:pPr>
          </w:p>
          <w:p w14:paraId="273BBE0F" w14:textId="39F70BF5" w:rsidR="00D61E62" w:rsidRPr="006C0641" w:rsidRDefault="00D61E62" w:rsidP="00D61E62">
            <w:pPr>
              <w:rPr>
                <w:szCs w:val="23"/>
                <w:lang w:val="de-DE"/>
              </w:rPr>
            </w:pPr>
          </w:p>
          <w:p w14:paraId="55928CEB" w14:textId="7235082E" w:rsidR="00D61E62" w:rsidRPr="006C0641" w:rsidRDefault="00D61E62" w:rsidP="00D61E62">
            <w:pPr>
              <w:rPr>
                <w:szCs w:val="23"/>
                <w:lang w:val="de-DE"/>
              </w:rPr>
            </w:pPr>
          </w:p>
          <w:p w14:paraId="7787D3BB" w14:textId="30D29310" w:rsidR="00D61E62" w:rsidRPr="006C0641" w:rsidRDefault="00D61E62" w:rsidP="00D61E62">
            <w:pPr>
              <w:rPr>
                <w:szCs w:val="23"/>
                <w:lang w:val="de-DE"/>
              </w:rPr>
            </w:pPr>
          </w:p>
          <w:p w14:paraId="19609678" w14:textId="29794247" w:rsidR="00D61E62" w:rsidRPr="006C0641" w:rsidRDefault="00D61E62" w:rsidP="00D61E62">
            <w:pPr>
              <w:rPr>
                <w:szCs w:val="23"/>
                <w:lang w:val="de-DE"/>
              </w:rPr>
            </w:pPr>
          </w:p>
          <w:p w14:paraId="2BF0589D" w14:textId="3E844911" w:rsidR="00D61E62" w:rsidRPr="006C0641" w:rsidRDefault="00D61E62" w:rsidP="00D61E62">
            <w:pPr>
              <w:rPr>
                <w:szCs w:val="23"/>
                <w:lang w:val="de-DE"/>
              </w:rPr>
            </w:pPr>
          </w:p>
          <w:p w14:paraId="73F3D655" w14:textId="6C726DD1" w:rsidR="00D61E62" w:rsidRPr="006C0641" w:rsidRDefault="00D61E62" w:rsidP="00D61E62">
            <w:pPr>
              <w:rPr>
                <w:szCs w:val="23"/>
                <w:lang w:val="de-DE"/>
              </w:rPr>
            </w:pPr>
          </w:p>
          <w:p w14:paraId="7CEBDD57" w14:textId="7F973A87" w:rsidR="00D61E62" w:rsidRPr="006C0641" w:rsidRDefault="00D61E62" w:rsidP="00D61E62">
            <w:pPr>
              <w:rPr>
                <w:szCs w:val="23"/>
                <w:lang w:val="de-DE"/>
              </w:rPr>
            </w:pPr>
          </w:p>
          <w:p w14:paraId="67AD4AD8" w14:textId="7E1D3FC5" w:rsidR="00D61E62" w:rsidRPr="006C0641" w:rsidRDefault="00D61E62" w:rsidP="00D61E62">
            <w:pPr>
              <w:rPr>
                <w:szCs w:val="23"/>
                <w:lang w:val="de-DE"/>
              </w:rPr>
            </w:pPr>
          </w:p>
          <w:p w14:paraId="432459B5" w14:textId="64925961" w:rsidR="00D61E62" w:rsidRPr="006C0641" w:rsidRDefault="00D61E62" w:rsidP="00D61E62">
            <w:pPr>
              <w:rPr>
                <w:szCs w:val="23"/>
                <w:lang w:val="de-DE"/>
              </w:rPr>
            </w:pPr>
          </w:p>
          <w:p w14:paraId="5D7BDC44" w14:textId="73BE0A78" w:rsidR="00D61E62" w:rsidRPr="006C0641" w:rsidRDefault="00D61E62" w:rsidP="00D61E62">
            <w:pPr>
              <w:rPr>
                <w:szCs w:val="23"/>
                <w:lang w:val="de-DE"/>
              </w:rPr>
            </w:pPr>
          </w:p>
          <w:p w14:paraId="5CA4A1C4" w14:textId="32DEC5EE" w:rsidR="00D61E62" w:rsidRPr="006C0641" w:rsidRDefault="00D61E62" w:rsidP="00D61E62">
            <w:pPr>
              <w:rPr>
                <w:szCs w:val="23"/>
                <w:lang w:val="de-DE"/>
              </w:rPr>
            </w:pPr>
          </w:p>
          <w:p w14:paraId="275BFA41" w14:textId="0E9C4B56" w:rsidR="00D61E62" w:rsidRPr="006C0641" w:rsidRDefault="00D61E62" w:rsidP="00D61E62">
            <w:pPr>
              <w:rPr>
                <w:szCs w:val="23"/>
                <w:lang w:val="de-DE"/>
              </w:rPr>
            </w:pPr>
          </w:p>
          <w:p w14:paraId="1D02CCCE" w14:textId="0F77B4E9" w:rsidR="00D61E62" w:rsidRPr="006C0641" w:rsidRDefault="00D61E62" w:rsidP="00D61E62">
            <w:pPr>
              <w:rPr>
                <w:szCs w:val="23"/>
                <w:lang w:val="de-DE"/>
              </w:rPr>
            </w:pPr>
          </w:p>
          <w:p w14:paraId="7E63F95A" w14:textId="5C61E010" w:rsidR="00D61E62" w:rsidRPr="006C0641" w:rsidRDefault="00D61E62" w:rsidP="00D61E62">
            <w:pPr>
              <w:rPr>
                <w:szCs w:val="23"/>
                <w:lang w:val="de-DE"/>
              </w:rPr>
            </w:pPr>
          </w:p>
          <w:p w14:paraId="31DDB515" w14:textId="2178B65B" w:rsidR="00D61E62" w:rsidRPr="006C0641" w:rsidRDefault="00D61E62" w:rsidP="00D61E62">
            <w:pPr>
              <w:rPr>
                <w:szCs w:val="23"/>
                <w:lang w:val="de-DE"/>
              </w:rPr>
            </w:pPr>
          </w:p>
          <w:p w14:paraId="2EF87EBA" w14:textId="0E226BDB" w:rsidR="00D61E62" w:rsidRPr="006C0641" w:rsidRDefault="00D61E62" w:rsidP="00D61E62">
            <w:pPr>
              <w:rPr>
                <w:szCs w:val="23"/>
                <w:lang w:val="de-DE"/>
              </w:rPr>
            </w:pPr>
          </w:p>
          <w:p w14:paraId="59907292" w14:textId="158825DB" w:rsidR="00D61E62" w:rsidRPr="006C0641" w:rsidRDefault="00D61E62" w:rsidP="00D61E62">
            <w:pPr>
              <w:rPr>
                <w:szCs w:val="23"/>
                <w:lang w:val="de-DE"/>
              </w:rPr>
            </w:pPr>
          </w:p>
          <w:p w14:paraId="2320FBBB" w14:textId="4365FF1D" w:rsidR="00D61E62" w:rsidRPr="006C0641" w:rsidRDefault="00D61E62" w:rsidP="00D61E62">
            <w:pPr>
              <w:rPr>
                <w:szCs w:val="23"/>
                <w:lang w:val="de-DE"/>
              </w:rPr>
            </w:pPr>
          </w:p>
          <w:p w14:paraId="3AF8CEA2" w14:textId="761BE12F" w:rsidR="00D61E62" w:rsidRPr="006C0641" w:rsidRDefault="00D61E62" w:rsidP="00D61E62">
            <w:pPr>
              <w:rPr>
                <w:szCs w:val="23"/>
                <w:lang w:val="de-DE"/>
              </w:rPr>
            </w:pPr>
          </w:p>
          <w:p w14:paraId="269ABB17" w14:textId="1908344E" w:rsidR="00D61E62" w:rsidRPr="006C0641" w:rsidRDefault="00D61E62" w:rsidP="00D61E62">
            <w:pPr>
              <w:rPr>
                <w:szCs w:val="23"/>
                <w:lang w:val="de-DE"/>
              </w:rPr>
            </w:pPr>
          </w:p>
          <w:p w14:paraId="6ACB4ABB" w14:textId="13FEE332" w:rsidR="00D61E62" w:rsidRPr="006C0641" w:rsidRDefault="00D61E62" w:rsidP="00D61E62">
            <w:pPr>
              <w:rPr>
                <w:szCs w:val="23"/>
                <w:lang w:val="de-DE"/>
              </w:rPr>
            </w:pPr>
          </w:p>
          <w:p w14:paraId="345EA100" w14:textId="2D533A71" w:rsidR="00D61E62" w:rsidRPr="006C0641" w:rsidRDefault="00D61E62" w:rsidP="00D61E62">
            <w:pPr>
              <w:rPr>
                <w:szCs w:val="23"/>
                <w:lang w:val="de-DE"/>
              </w:rPr>
            </w:pPr>
          </w:p>
          <w:p w14:paraId="6CF5D8CA" w14:textId="2E8AB21F" w:rsidR="00D61E62" w:rsidRPr="006C0641" w:rsidRDefault="00D61E62" w:rsidP="00D61E62">
            <w:pPr>
              <w:rPr>
                <w:szCs w:val="23"/>
                <w:lang w:val="de-DE"/>
              </w:rPr>
            </w:pPr>
          </w:p>
          <w:p w14:paraId="0C7DD117" w14:textId="77777777" w:rsidR="00461ADC" w:rsidRPr="006C0641" w:rsidRDefault="00461ADC" w:rsidP="00461ADC">
            <w:pPr>
              <w:spacing w:after="2000"/>
              <w:rPr>
                <w:lang w:val="de-DE"/>
              </w:rPr>
            </w:pPr>
            <w:r w:rsidRPr="006C0641">
              <w:rPr>
                <w:szCs w:val="23"/>
                <w:lang w:val="de-DE"/>
              </w:rPr>
              <w:lastRenderedPageBreak/>
              <w:t xml:space="preserve">Svým podpisem vyjadřuji souhlas s podmínkami Dodatku č. 1 Smlouvy o </w:t>
            </w:r>
            <w:r w:rsidRPr="006C0641">
              <w:rPr>
                <w:bCs/>
                <w:szCs w:val="23"/>
                <w:lang w:val="de-DE"/>
              </w:rPr>
              <w:t>účasti na řešení projektu</w:t>
            </w:r>
            <w:r w:rsidRPr="006C0641">
              <w:rPr>
                <w:rStyle w:val="value"/>
                <w:szCs w:val="23"/>
                <w:lang w:val="de-DE"/>
              </w:rPr>
              <w:t xml:space="preserve"> č. TN01000024.</w:t>
            </w:r>
          </w:p>
          <w:p w14:paraId="232B20E9" w14:textId="77777777" w:rsidR="00D61E62" w:rsidRPr="00A90F48" w:rsidRDefault="00D61E62" w:rsidP="00D61E62">
            <w:r w:rsidRPr="00A90F48">
              <w:t>V …………</w:t>
            </w:r>
            <w:proofErr w:type="gramStart"/>
            <w:r w:rsidRPr="00A90F48">
              <w:t>….dne</w:t>
            </w:r>
            <w:proofErr w:type="gramEnd"/>
            <w:r w:rsidRPr="00A90F48">
              <w:t xml:space="preserve"> …………..</w:t>
            </w:r>
          </w:p>
          <w:p w14:paraId="489A6203" w14:textId="77777777" w:rsidR="00D61E62" w:rsidRPr="00A90F48" w:rsidRDefault="00D61E62" w:rsidP="00D61E62">
            <w:pPr>
              <w:rPr>
                <w:szCs w:val="23"/>
              </w:rPr>
            </w:pPr>
          </w:p>
          <w:p w14:paraId="65AEDEFC" w14:textId="77777777" w:rsidR="00D61E62" w:rsidRPr="00A90F48" w:rsidRDefault="00D61E62" w:rsidP="00D61E62">
            <w:pPr>
              <w:rPr>
                <w:szCs w:val="23"/>
              </w:rPr>
            </w:pPr>
          </w:p>
          <w:p w14:paraId="00AD57D8" w14:textId="77777777" w:rsidR="00D61E62" w:rsidRDefault="00D61E62" w:rsidP="00D61E62">
            <w:pPr>
              <w:pStyle w:val="Default"/>
              <w:rPr>
                <w:color w:val="auto"/>
                <w:sz w:val="23"/>
                <w:szCs w:val="23"/>
              </w:rPr>
            </w:pPr>
          </w:p>
          <w:p w14:paraId="0A9244C9" w14:textId="77777777" w:rsidR="00461ADC" w:rsidRDefault="00461ADC" w:rsidP="00D61E62">
            <w:pPr>
              <w:pStyle w:val="Default"/>
              <w:rPr>
                <w:color w:val="auto"/>
                <w:sz w:val="23"/>
                <w:szCs w:val="23"/>
              </w:rPr>
            </w:pPr>
          </w:p>
          <w:p w14:paraId="28658B38" w14:textId="77777777" w:rsidR="00461ADC" w:rsidRPr="00A90F48" w:rsidRDefault="00461ADC" w:rsidP="00D61E62">
            <w:pPr>
              <w:pStyle w:val="Default"/>
              <w:rPr>
                <w:color w:val="auto"/>
                <w:sz w:val="23"/>
                <w:szCs w:val="23"/>
              </w:rPr>
            </w:pPr>
          </w:p>
          <w:p w14:paraId="77A21F9D" w14:textId="6198C586" w:rsidR="0061205A" w:rsidRDefault="0061205A" w:rsidP="00181B2D">
            <w:pPr>
              <w:rPr>
                <w:szCs w:val="23"/>
              </w:rPr>
            </w:pPr>
          </w:p>
          <w:p w14:paraId="3CDE83A4" w14:textId="4E8B46DF" w:rsidR="00DC04BC" w:rsidRDefault="00DC04BC" w:rsidP="00181B2D">
            <w:pPr>
              <w:rPr>
                <w:szCs w:val="23"/>
              </w:rPr>
            </w:pPr>
          </w:p>
          <w:p w14:paraId="502AAD9B" w14:textId="4B458358" w:rsidR="00DC04BC" w:rsidRDefault="00DC04BC" w:rsidP="00181B2D">
            <w:pPr>
              <w:rPr>
                <w:szCs w:val="23"/>
              </w:rPr>
            </w:pPr>
          </w:p>
          <w:p w14:paraId="44CCA17B" w14:textId="6EC84D63" w:rsidR="00DC04BC" w:rsidRDefault="00DC04BC" w:rsidP="00181B2D">
            <w:pPr>
              <w:rPr>
                <w:szCs w:val="23"/>
              </w:rPr>
            </w:pPr>
          </w:p>
          <w:p w14:paraId="154DBAF0" w14:textId="2CA18FBF" w:rsidR="00DC04BC" w:rsidRDefault="00DC04BC" w:rsidP="00181B2D">
            <w:pPr>
              <w:rPr>
                <w:szCs w:val="23"/>
              </w:rPr>
            </w:pPr>
          </w:p>
          <w:p w14:paraId="4D145E97" w14:textId="64EDF3E2" w:rsidR="00DC04BC" w:rsidRDefault="00DC04BC" w:rsidP="00181B2D">
            <w:pPr>
              <w:rPr>
                <w:szCs w:val="23"/>
              </w:rPr>
            </w:pPr>
          </w:p>
          <w:p w14:paraId="17B214D3" w14:textId="77777777" w:rsidR="00DC04BC" w:rsidRDefault="00DC04BC" w:rsidP="00181B2D"/>
          <w:p w14:paraId="532E25A0" w14:textId="0B3FC59E" w:rsidR="0061205A" w:rsidRDefault="00C12A1C" w:rsidP="00181B2D">
            <w:r w:rsidRPr="00181B2D">
              <w:rPr>
                <w:rFonts w:cs="Times New Roman"/>
                <w:szCs w:val="23"/>
              </w:rPr>
              <w:t>ZAT a.s.</w:t>
            </w:r>
          </w:p>
          <w:p w14:paraId="6E6A1B9E" w14:textId="77B27B19" w:rsidR="0061205A" w:rsidRDefault="0061205A" w:rsidP="00181B2D"/>
          <w:p w14:paraId="15297448" w14:textId="725EADEB" w:rsidR="0061205A" w:rsidRDefault="0061205A" w:rsidP="00181B2D"/>
          <w:p w14:paraId="35430051" w14:textId="666FE549" w:rsidR="0061205A" w:rsidRDefault="0061205A" w:rsidP="00181B2D"/>
          <w:p w14:paraId="6DBC14C2" w14:textId="63753E40" w:rsidR="0061205A" w:rsidRDefault="0061205A" w:rsidP="00181B2D"/>
          <w:p w14:paraId="23E20D1F" w14:textId="321E1902" w:rsidR="0061205A" w:rsidRDefault="0061205A" w:rsidP="00181B2D"/>
          <w:p w14:paraId="47B224CA" w14:textId="183A22AA" w:rsidR="0061205A" w:rsidRDefault="0061205A" w:rsidP="00181B2D"/>
          <w:p w14:paraId="09509FF7" w14:textId="75156FCA" w:rsidR="0061205A" w:rsidRDefault="0061205A" w:rsidP="00181B2D"/>
          <w:p w14:paraId="526E86E7" w14:textId="753A22C2" w:rsidR="0061205A" w:rsidRDefault="0061205A" w:rsidP="00181B2D"/>
          <w:p w14:paraId="52545A52" w14:textId="0919E0B9" w:rsidR="0061205A" w:rsidRDefault="0061205A" w:rsidP="00181B2D"/>
          <w:p w14:paraId="40CEC005" w14:textId="56A95D1A" w:rsidR="0061205A" w:rsidRDefault="0061205A" w:rsidP="00181B2D"/>
          <w:p w14:paraId="3A658DC1" w14:textId="64FC00C0" w:rsidR="0061205A" w:rsidRDefault="0061205A" w:rsidP="00181B2D"/>
          <w:p w14:paraId="32B5A536" w14:textId="7D8FCBD3" w:rsidR="0061205A" w:rsidRDefault="0061205A" w:rsidP="00181B2D"/>
          <w:p w14:paraId="108B5B3C" w14:textId="4D37D0C2" w:rsidR="0061205A" w:rsidRDefault="0061205A" w:rsidP="00181B2D"/>
          <w:p w14:paraId="715072A6" w14:textId="364B31C8" w:rsidR="0061205A" w:rsidRDefault="0061205A" w:rsidP="00181B2D"/>
          <w:p w14:paraId="7DC199A6" w14:textId="073066E6" w:rsidR="0061205A" w:rsidRDefault="0061205A" w:rsidP="00181B2D"/>
          <w:p w14:paraId="66E8471D" w14:textId="77FD2143" w:rsidR="0061205A" w:rsidRDefault="0061205A" w:rsidP="00181B2D"/>
          <w:p w14:paraId="44F1FF9A" w14:textId="12E77EF4" w:rsidR="0061205A" w:rsidRDefault="0061205A" w:rsidP="00181B2D"/>
          <w:p w14:paraId="55FE1F78" w14:textId="110A2DB7" w:rsidR="0061205A" w:rsidRDefault="0061205A" w:rsidP="00181B2D"/>
          <w:p w14:paraId="4E888744" w14:textId="66BA27F9" w:rsidR="0061205A" w:rsidRDefault="0061205A" w:rsidP="00181B2D"/>
          <w:p w14:paraId="0E9C675B" w14:textId="2135D71E" w:rsidR="0061205A" w:rsidRDefault="0061205A" w:rsidP="00181B2D"/>
          <w:p w14:paraId="298A5132" w14:textId="3A59C6F4" w:rsidR="0061205A" w:rsidRDefault="0061205A" w:rsidP="00181B2D"/>
          <w:p w14:paraId="213245AD" w14:textId="20A7B8D2" w:rsidR="0061205A" w:rsidRDefault="0061205A" w:rsidP="00181B2D"/>
          <w:p w14:paraId="5D6A01E4" w14:textId="46D76B1C" w:rsidR="0061205A" w:rsidRDefault="0061205A" w:rsidP="00181B2D"/>
          <w:p w14:paraId="5134DE7F" w14:textId="7448995B" w:rsidR="0061205A" w:rsidRDefault="0061205A" w:rsidP="00181B2D"/>
          <w:p w14:paraId="11CE6C14" w14:textId="77777777" w:rsidR="00461ADC" w:rsidRPr="00A90F48" w:rsidRDefault="00461ADC" w:rsidP="00461ADC">
            <w:pPr>
              <w:spacing w:after="2000"/>
            </w:pPr>
            <w:r w:rsidRPr="00C75306">
              <w:rPr>
                <w:szCs w:val="23"/>
              </w:rPr>
              <w:lastRenderedPageBreak/>
              <w:t xml:space="preserve">Svým podpisem vyjadřuji souhlas s podmínkami Dodatku č. 1 Smlouvy o </w:t>
            </w:r>
            <w:r w:rsidRPr="00C75306">
              <w:rPr>
                <w:bCs/>
                <w:szCs w:val="23"/>
              </w:rPr>
              <w:t>účasti na řešení projektu</w:t>
            </w:r>
            <w:r w:rsidRPr="00C75306">
              <w:rPr>
                <w:rStyle w:val="value"/>
                <w:szCs w:val="23"/>
              </w:rPr>
              <w:t xml:space="preserve"> </w:t>
            </w:r>
            <w:r>
              <w:rPr>
                <w:rStyle w:val="value"/>
                <w:szCs w:val="23"/>
              </w:rPr>
              <w:t xml:space="preserve">č. </w:t>
            </w:r>
            <w:r w:rsidRPr="00C75306">
              <w:rPr>
                <w:rStyle w:val="value"/>
                <w:szCs w:val="23"/>
              </w:rPr>
              <w:t>TN01000024.</w:t>
            </w:r>
          </w:p>
          <w:p w14:paraId="035BD547" w14:textId="77777777" w:rsidR="0061205A" w:rsidRPr="00A90F48" w:rsidRDefault="0061205A" w:rsidP="0061205A">
            <w:r w:rsidRPr="00A90F48">
              <w:t>V …………</w:t>
            </w:r>
            <w:proofErr w:type="gramStart"/>
            <w:r w:rsidRPr="00A90F48">
              <w:t>….dne</w:t>
            </w:r>
            <w:proofErr w:type="gramEnd"/>
            <w:r w:rsidRPr="00A90F48">
              <w:t xml:space="preserve"> …………..</w:t>
            </w:r>
          </w:p>
          <w:p w14:paraId="7511AA2E" w14:textId="77777777" w:rsidR="0061205A" w:rsidRPr="00A90F48" w:rsidRDefault="0061205A" w:rsidP="0061205A">
            <w:pPr>
              <w:rPr>
                <w:szCs w:val="23"/>
              </w:rPr>
            </w:pPr>
          </w:p>
          <w:p w14:paraId="41BA990D" w14:textId="77777777" w:rsidR="0061205A" w:rsidRDefault="0061205A" w:rsidP="0061205A">
            <w:pPr>
              <w:rPr>
                <w:szCs w:val="23"/>
              </w:rPr>
            </w:pPr>
          </w:p>
          <w:p w14:paraId="407212CD" w14:textId="77777777" w:rsidR="00461ADC" w:rsidRDefault="00461ADC" w:rsidP="0061205A">
            <w:pPr>
              <w:rPr>
                <w:szCs w:val="23"/>
              </w:rPr>
            </w:pPr>
          </w:p>
          <w:p w14:paraId="734810EB" w14:textId="77777777" w:rsidR="00461ADC" w:rsidRPr="00A90F48" w:rsidRDefault="00461ADC" w:rsidP="0061205A">
            <w:pPr>
              <w:rPr>
                <w:szCs w:val="23"/>
              </w:rPr>
            </w:pPr>
          </w:p>
          <w:p w14:paraId="2E8E68C2" w14:textId="77777777" w:rsidR="0061205A" w:rsidRPr="00A90F48" w:rsidRDefault="0061205A" w:rsidP="0061205A">
            <w:pPr>
              <w:pStyle w:val="Default"/>
              <w:rPr>
                <w:color w:val="auto"/>
                <w:sz w:val="23"/>
                <w:szCs w:val="23"/>
              </w:rPr>
            </w:pPr>
          </w:p>
          <w:p w14:paraId="4A87A914" w14:textId="77777777" w:rsidR="00136966" w:rsidRDefault="00136966" w:rsidP="00136966">
            <w:bookmarkStart w:id="4" w:name="_GoBack"/>
            <w:bookmarkEnd w:id="4"/>
          </w:p>
          <w:p w14:paraId="066D26A0" w14:textId="623947E3" w:rsidR="00136966" w:rsidRPr="0070663B" w:rsidRDefault="00136966" w:rsidP="00136966">
            <w:pPr>
              <w:rPr>
                <w:rFonts w:cs="Times New Roman"/>
                <w:szCs w:val="23"/>
              </w:rPr>
            </w:pPr>
            <w:r w:rsidRPr="0070663B">
              <w:rPr>
                <w:rFonts w:cs="Times New Roman"/>
                <w:szCs w:val="23"/>
              </w:rPr>
              <w:t>DEL a.s.</w:t>
            </w:r>
          </w:p>
          <w:p w14:paraId="721B0933" w14:textId="3F45D443" w:rsidR="00145EAF" w:rsidRPr="00A90F48" w:rsidRDefault="00145EAF"/>
        </w:tc>
      </w:tr>
      <w:bookmarkEnd w:id="0"/>
    </w:tbl>
    <w:p w14:paraId="41FCE96D" w14:textId="6BAE41A6" w:rsidR="005D508D" w:rsidRDefault="005D508D" w:rsidP="00613E2F">
      <w:pPr>
        <w:pStyle w:val="Default"/>
      </w:pPr>
    </w:p>
    <w:sectPr w:rsidR="005D508D" w:rsidSect="00A14A7D">
      <w:type w:val="continuous"/>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9A0EA" w14:textId="77777777" w:rsidR="007E552A" w:rsidRDefault="007E552A" w:rsidP="00F5644B">
      <w:pPr>
        <w:spacing w:after="0" w:line="240" w:lineRule="auto"/>
      </w:pPr>
      <w:r>
        <w:separator/>
      </w:r>
    </w:p>
  </w:endnote>
  <w:endnote w:type="continuationSeparator" w:id="0">
    <w:p w14:paraId="260D357E" w14:textId="77777777" w:rsidR="007E552A" w:rsidRDefault="007E552A" w:rsidP="00F56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E820C" w14:textId="77777777" w:rsidR="007E574D" w:rsidRDefault="007E574D">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664229"/>
      <w:docPartObj>
        <w:docPartGallery w:val="Page Numbers (Bottom of Page)"/>
        <w:docPartUnique/>
      </w:docPartObj>
    </w:sdtPr>
    <w:sdtContent>
      <w:sdt>
        <w:sdtPr>
          <w:id w:val="1905950745"/>
          <w:docPartObj>
            <w:docPartGallery w:val="Page Numbers (Top of Page)"/>
            <w:docPartUnique/>
          </w:docPartObj>
        </w:sdtPr>
        <w:sdtContent>
          <w:p w14:paraId="7C6653F7" w14:textId="1B4AC86F" w:rsidR="00355E90" w:rsidRDefault="00355E90">
            <w:pPr>
              <w:pStyle w:val="Zpat"/>
              <w:jc w:val="right"/>
            </w:pPr>
            <w:r>
              <w:rPr>
                <w:b/>
                <w:bCs/>
                <w:sz w:val="24"/>
                <w:szCs w:val="24"/>
              </w:rPr>
              <w:fldChar w:fldCharType="begin"/>
            </w:r>
            <w:r>
              <w:rPr>
                <w:b/>
                <w:bCs/>
              </w:rPr>
              <w:instrText>PAGE</w:instrText>
            </w:r>
            <w:r>
              <w:rPr>
                <w:b/>
                <w:bCs/>
                <w:sz w:val="24"/>
                <w:szCs w:val="24"/>
              </w:rPr>
              <w:fldChar w:fldCharType="separate"/>
            </w:r>
            <w:r w:rsidR="007E574D">
              <w:rPr>
                <w:b/>
                <w:bCs/>
                <w:noProof/>
              </w:rPr>
              <w:t>33</w:t>
            </w:r>
            <w:r>
              <w:rPr>
                <w:b/>
                <w:bCs/>
                <w:sz w:val="24"/>
                <w:szCs w:val="24"/>
              </w:rPr>
              <w:fldChar w:fldCharType="end"/>
            </w:r>
            <w:r>
              <w:rPr>
                <w:lang w:val="cs-CZ"/>
              </w:rPr>
              <w:t xml:space="preserve"> z </w:t>
            </w:r>
            <w:r>
              <w:rPr>
                <w:b/>
                <w:bCs/>
                <w:sz w:val="24"/>
                <w:szCs w:val="24"/>
              </w:rPr>
              <w:fldChar w:fldCharType="begin"/>
            </w:r>
            <w:r>
              <w:rPr>
                <w:b/>
                <w:bCs/>
              </w:rPr>
              <w:instrText>NUMPAGES</w:instrText>
            </w:r>
            <w:r>
              <w:rPr>
                <w:b/>
                <w:bCs/>
                <w:sz w:val="24"/>
                <w:szCs w:val="24"/>
              </w:rPr>
              <w:fldChar w:fldCharType="separate"/>
            </w:r>
            <w:r w:rsidR="007E574D">
              <w:rPr>
                <w:b/>
                <w:bCs/>
                <w:noProof/>
              </w:rPr>
              <w:t>33</w:t>
            </w:r>
            <w:r>
              <w:rPr>
                <w:b/>
                <w:bCs/>
                <w:sz w:val="24"/>
                <w:szCs w:val="24"/>
              </w:rPr>
              <w:fldChar w:fldCharType="end"/>
            </w:r>
          </w:p>
        </w:sdtContent>
      </w:sdt>
    </w:sdtContent>
  </w:sdt>
  <w:p w14:paraId="7CB0351F" w14:textId="77777777" w:rsidR="00355E90" w:rsidRDefault="00355E90">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862B7" w14:textId="77777777" w:rsidR="007E574D" w:rsidRDefault="007E574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4BCE9" w14:textId="77777777" w:rsidR="007E552A" w:rsidRDefault="007E552A" w:rsidP="00F5644B">
      <w:pPr>
        <w:spacing w:after="0" w:line="240" w:lineRule="auto"/>
      </w:pPr>
      <w:r>
        <w:separator/>
      </w:r>
    </w:p>
  </w:footnote>
  <w:footnote w:type="continuationSeparator" w:id="0">
    <w:p w14:paraId="3E60083D" w14:textId="77777777" w:rsidR="007E552A" w:rsidRDefault="007E552A" w:rsidP="00F56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7A888" w14:textId="77777777" w:rsidR="007E574D" w:rsidRDefault="007E574D">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E28C5" w14:textId="77777777" w:rsidR="007E574D" w:rsidRDefault="007E574D">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5B604" w14:textId="77777777" w:rsidR="007E574D" w:rsidRDefault="007E574D">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479F"/>
    <w:multiLevelType w:val="hybridMultilevel"/>
    <w:tmpl w:val="9EC8DBAA"/>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006181"/>
    <w:multiLevelType w:val="hybridMultilevel"/>
    <w:tmpl w:val="EAAC893E"/>
    <w:lvl w:ilvl="0" w:tplc="9E84C5C6">
      <w:start w:val="1"/>
      <w:numFmt w:val="decimal"/>
      <w:lvlText w:val="%1)"/>
      <w:lvlJc w:val="left"/>
      <w:pPr>
        <w:ind w:left="360" w:hanging="360"/>
      </w:pPr>
      <w:rPr>
        <w:rFonts w:ascii="Times New Roman" w:eastAsiaTheme="minorHAnsi" w:hAnsi="Times New Roman"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8C1666A"/>
    <w:multiLevelType w:val="hybridMultilevel"/>
    <w:tmpl w:val="9EC8DBAA"/>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FF18CD"/>
    <w:multiLevelType w:val="hybridMultilevel"/>
    <w:tmpl w:val="33B050DC"/>
    <w:lvl w:ilvl="0" w:tplc="040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4D5"/>
    <w:rsid w:val="00026373"/>
    <w:rsid w:val="0005416A"/>
    <w:rsid w:val="00071523"/>
    <w:rsid w:val="000A5F29"/>
    <w:rsid w:val="000B239B"/>
    <w:rsid w:val="000E0659"/>
    <w:rsid w:val="000E06EA"/>
    <w:rsid w:val="001043B1"/>
    <w:rsid w:val="001058B7"/>
    <w:rsid w:val="0010684C"/>
    <w:rsid w:val="00115A3B"/>
    <w:rsid w:val="001224D5"/>
    <w:rsid w:val="0013614E"/>
    <w:rsid w:val="00136966"/>
    <w:rsid w:val="00145EAF"/>
    <w:rsid w:val="00160D6F"/>
    <w:rsid w:val="001624F6"/>
    <w:rsid w:val="00181B2D"/>
    <w:rsid w:val="001B31CF"/>
    <w:rsid w:val="001D7F57"/>
    <w:rsid w:val="001F1210"/>
    <w:rsid w:val="00215218"/>
    <w:rsid w:val="0023469E"/>
    <w:rsid w:val="0024333B"/>
    <w:rsid w:val="00247689"/>
    <w:rsid w:val="002538B2"/>
    <w:rsid w:val="002541F7"/>
    <w:rsid w:val="00260F6F"/>
    <w:rsid w:val="00272D9D"/>
    <w:rsid w:val="00276B07"/>
    <w:rsid w:val="002A0919"/>
    <w:rsid w:val="002A4C09"/>
    <w:rsid w:val="002B72E4"/>
    <w:rsid w:val="00301CBD"/>
    <w:rsid w:val="00314B53"/>
    <w:rsid w:val="003438A7"/>
    <w:rsid w:val="00343D07"/>
    <w:rsid w:val="00345308"/>
    <w:rsid w:val="003503A9"/>
    <w:rsid w:val="00355E90"/>
    <w:rsid w:val="00374E4F"/>
    <w:rsid w:val="0039156F"/>
    <w:rsid w:val="003B2EB2"/>
    <w:rsid w:val="003B76BA"/>
    <w:rsid w:val="003C0723"/>
    <w:rsid w:val="003C60C4"/>
    <w:rsid w:val="003E0F66"/>
    <w:rsid w:val="003E7138"/>
    <w:rsid w:val="003F43B5"/>
    <w:rsid w:val="003F6E6F"/>
    <w:rsid w:val="003F7E89"/>
    <w:rsid w:val="00416521"/>
    <w:rsid w:val="0042066D"/>
    <w:rsid w:val="00422792"/>
    <w:rsid w:val="00461ADC"/>
    <w:rsid w:val="00494692"/>
    <w:rsid w:val="004B3E1F"/>
    <w:rsid w:val="004B43CA"/>
    <w:rsid w:val="004B6B28"/>
    <w:rsid w:val="004D495A"/>
    <w:rsid w:val="004D5528"/>
    <w:rsid w:val="004E12B1"/>
    <w:rsid w:val="004E20BB"/>
    <w:rsid w:val="004F3943"/>
    <w:rsid w:val="005006CD"/>
    <w:rsid w:val="0051283B"/>
    <w:rsid w:val="0055096B"/>
    <w:rsid w:val="00582E49"/>
    <w:rsid w:val="00583B9A"/>
    <w:rsid w:val="00594083"/>
    <w:rsid w:val="005C749F"/>
    <w:rsid w:val="005D3F1C"/>
    <w:rsid w:val="005D508D"/>
    <w:rsid w:val="005F00D1"/>
    <w:rsid w:val="005F0DB3"/>
    <w:rsid w:val="005F4A5E"/>
    <w:rsid w:val="005F6ADB"/>
    <w:rsid w:val="00601A53"/>
    <w:rsid w:val="0061205A"/>
    <w:rsid w:val="00613E2F"/>
    <w:rsid w:val="00617BA0"/>
    <w:rsid w:val="00620638"/>
    <w:rsid w:val="00622F91"/>
    <w:rsid w:val="00623500"/>
    <w:rsid w:val="00623C75"/>
    <w:rsid w:val="00642CE8"/>
    <w:rsid w:val="006458F1"/>
    <w:rsid w:val="0064748F"/>
    <w:rsid w:val="006568BA"/>
    <w:rsid w:val="00665C22"/>
    <w:rsid w:val="006823A0"/>
    <w:rsid w:val="00697F9F"/>
    <w:rsid w:val="006A1D98"/>
    <w:rsid w:val="006A1FF3"/>
    <w:rsid w:val="006A4B79"/>
    <w:rsid w:val="006A73EF"/>
    <w:rsid w:val="006C0641"/>
    <w:rsid w:val="006C30E4"/>
    <w:rsid w:val="006C5BE3"/>
    <w:rsid w:val="006D2F45"/>
    <w:rsid w:val="006D3996"/>
    <w:rsid w:val="006D4113"/>
    <w:rsid w:val="006F0ADC"/>
    <w:rsid w:val="006F2200"/>
    <w:rsid w:val="006F3799"/>
    <w:rsid w:val="006F7AD5"/>
    <w:rsid w:val="0070650D"/>
    <w:rsid w:val="0070663B"/>
    <w:rsid w:val="00710F04"/>
    <w:rsid w:val="00716F5A"/>
    <w:rsid w:val="00725850"/>
    <w:rsid w:val="0076238F"/>
    <w:rsid w:val="007716F9"/>
    <w:rsid w:val="00785196"/>
    <w:rsid w:val="00793E41"/>
    <w:rsid w:val="007A457F"/>
    <w:rsid w:val="007B60B1"/>
    <w:rsid w:val="007C5624"/>
    <w:rsid w:val="007C57ED"/>
    <w:rsid w:val="007E27CB"/>
    <w:rsid w:val="007E552A"/>
    <w:rsid w:val="007E574D"/>
    <w:rsid w:val="007F49C0"/>
    <w:rsid w:val="00805271"/>
    <w:rsid w:val="00840CA4"/>
    <w:rsid w:val="008525C6"/>
    <w:rsid w:val="0085553F"/>
    <w:rsid w:val="00857862"/>
    <w:rsid w:val="008653BB"/>
    <w:rsid w:val="00872C66"/>
    <w:rsid w:val="008857A7"/>
    <w:rsid w:val="00887C3D"/>
    <w:rsid w:val="008A7025"/>
    <w:rsid w:val="008B2BFF"/>
    <w:rsid w:val="008C4D1F"/>
    <w:rsid w:val="008E04C1"/>
    <w:rsid w:val="008E674B"/>
    <w:rsid w:val="008F2CEC"/>
    <w:rsid w:val="00921EDB"/>
    <w:rsid w:val="00923301"/>
    <w:rsid w:val="00965CDC"/>
    <w:rsid w:val="00966DFA"/>
    <w:rsid w:val="0097351B"/>
    <w:rsid w:val="0097359F"/>
    <w:rsid w:val="009858BF"/>
    <w:rsid w:val="00985E26"/>
    <w:rsid w:val="00992F82"/>
    <w:rsid w:val="009A04B2"/>
    <w:rsid w:val="009A577E"/>
    <w:rsid w:val="009A7F70"/>
    <w:rsid w:val="009B3839"/>
    <w:rsid w:val="009C1A1F"/>
    <w:rsid w:val="009D6760"/>
    <w:rsid w:val="009E774B"/>
    <w:rsid w:val="009F1BEE"/>
    <w:rsid w:val="009F5589"/>
    <w:rsid w:val="00A01783"/>
    <w:rsid w:val="00A14A7D"/>
    <w:rsid w:val="00A15CB9"/>
    <w:rsid w:val="00A44636"/>
    <w:rsid w:val="00A51026"/>
    <w:rsid w:val="00A575B8"/>
    <w:rsid w:val="00A66F53"/>
    <w:rsid w:val="00A90F48"/>
    <w:rsid w:val="00AB7216"/>
    <w:rsid w:val="00AE7E31"/>
    <w:rsid w:val="00B02F6E"/>
    <w:rsid w:val="00B05AE8"/>
    <w:rsid w:val="00B16DCD"/>
    <w:rsid w:val="00B4218A"/>
    <w:rsid w:val="00B633F8"/>
    <w:rsid w:val="00B726E1"/>
    <w:rsid w:val="00B8334D"/>
    <w:rsid w:val="00B96546"/>
    <w:rsid w:val="00BA4B78"/>
    <w:rsid w:val="00BC752E"/>
    <w:rsid w:val="00BC7829"/>
    <w:rsid w:val="00BE212E"/>
    <w:rsid w:val="00BE4242"/>
    <w:rsid w:val="00BE4539"/>
    <w:rsid w:val="00BE5768"/>
    <w:rsid w:val="00BE6EF8"/>
    <w:rsid w:val="00BE7B4A"/>
    <w:rsid w:val="00BF2C66"/>
    <w:rsid w:val="00BF5D6A"/>
    <w:rsid w:val="00C00FE1"/>
    <w:rsid w:val="00C10926"/>
    <w:rsid w:val="00C12A1C"/>
    <w:rsid w:val="00C302B6"/>
    <w:rsid w:val="00C37E80"/>
    <w:rsid w:val="00C42746"/>
    <w:rsid w:val="00C70CB2"/>
    <w:rsid w:val="00C8280C"/>
    <w:rsid w:val="00C86D13"/>
    <w:rsid w:val="00C92AAE"/>
    <w:rsid w:val="00CA2CA5"/>
    <w:rsid w:val="00CA5738"/>
    <w:rsid w:val="00CC2AAC"/>
    <w:rsid w:val="00CD2CE7"/>
    <w:rsid w:val="00CD4F74"/>
    <w:rsid w:val="00D00D6B"/>
    <w:rsid w:val="00D0162F"/>
    <w:rsid w:val="00D07BD8"/>
    <w:rsid w:val="00D27897"/>
    <w:rsid w:val="00D61E62"/>
    <w:rsid w:val="00D755C9"/>
    <w:rsid w:val="00D804DC"/>
    <w:rsid w:val="00D84FBD"/>
    <w:rsid w:val="00D955C5"/>
    <w:rsid w:val="00DA407E"/>
    <w:rsid w:val="00DB1518"/>
    <w:rsid w:val="00DB1D78"/>
    <w:rsid w:val="00DB29BA"/>
    <w:rsid w:val="00DB5238"/>
    <w:rsid w:val="00DC04BC"/>
    <w:rsid w:val="00DE6CA9"/>
    <w:rsid w:val="00E01566"/>
    <w:rsid w:val="00E03442"/>
    <w:rsid w:val="00E14626"/>
    <w:rsid w:val="00E15744"/>
    <w:rsid w:val="00E20BD7"/>
    <w:rsid w:val="00E26C84"/>
    <w:rsid w:val="00E547BD"/>
    <w:rsid w:val="00E56527"/>
    <w:rsid w:val="00E605D3"/>
    <w:rsid w:val="00E81051"/>
    <w:rsid w:val="00E8559C"/>
    <w:rsid w:val="00E858F8"/>
    <w:rsid w:val="00EA3536"/>
    <w:rsid w:val="00EA4CFD"/>
    <w:rsid w:val="00EB47BA"/>
    <w:rsid w:val="00EC4570"/>
    <w:rsid w:val="00EC4925"/>
    <w:rsid w:val="00EC49B6"/>
    <w:rsid w:val="00F165A2"/>
    <w:rsid w:val="00F203C0"/>
    <w:rsid w:val="00F5644B"/>
    <w:rsid w:val="00F766A1"/>
    <w:rsid w:val="00F807C3"/>
    <w:rsid w:val="00F809B0"/>
    <w:rsid w:val="00F85C52"/>
    <w:rsid w:val="00F92E10"/>
    <w:rsid w:val="00F95248"/>
    <w:rsid w:val="00FC07E0"/>
    <w:rsid w:val="00FC6179"/>
    <w:rsid w:val="00FC6914"/>
    <w:rsid w:val="00FD0436"/>
    <w:rsid w:val="00FD0F99"/>
    <w:rsid w:val="00FE1BDA"/>
    <w:rsid w:val="00FF19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70A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24D5"/>
    <w:pPr>
      <w:jc w:val="both"/>
    </w:pPr>
    <w:rPr>
      <w:rFonts w:ascii="Times New Roman" w:hAnsi="Times New Roman"/>
      <w:sz w:val="23"/>
      <w:lang w:val="en-US"/>
    </w:rPr>
  </w:style>
  <w:style w:type="paragraph" w:styleId="Nadpis1">
    <w:name w:val="heading 1"/>
    <w:basedOn w:val="Normln"/>
    <w:next w:val="Normln"/>
    <w:link w:val="Nadpis1Char"/>
    <w:uiPriority w:val="9"/>
    <w:qFormat/>
    <w:rsid w:val="001224D5"/>
    <w:pPr>
      <w:keepNext/>
      <w:keepLines/>
      <w:spacing w:before="480" w:after="240"/>
      <w:jc w:val="center"/>
      <w:outlineLvl w:val="0"/>
    </w:pPr>
    <w:rPr>
      <w:rFonts w:eastAsiaTheme="majorEastAsia" w:cstheme="majorBidi"/>
      <w:b/>
      <w:sz w:val="24"/>
      <w:szCs w:val="32"/>
    </w:rPr>
  </w:style>
  <w:style w:type="paragraph" w:styleId="Nadpis2">
    <w:name w:val="heading 2"/>
    <w:basedOn w:val="Normln"/>
    <w:next w:val="Normln"/>
    <w:link w:val="Nadpis2Char"/>
    <w:uiPriority w:val="9"/>
    <w:semiHidden/>
    <w:unhideWhenUsed/>
    <w:qFormat/>
    <w:rsid w:val="004E12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1224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22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1224D5"/>
    <w:rPr>
      <w:rFonts w:ascii="Times New Roman" w:eastAsiaTheme="majorEastAsia" w:hAnsi="Times New Roman" w:cstheme="majorBidi"/>
      <w:b/>
      <w:sz w:val="24"/>
      <w:szCs w:val="32"/>
      <w:lang w:val="en-US"/>
    </w:rPr>
  </w:style>
  <w:style w:type="character" w:customStyle="1" w:styleId="Nadpis3Char">
    <w:name w:val="Nadpis 3 Char"/>
    <w:basedOn w:val="Standardnpsmoodstavce"/>
    <w:link w:val="Nadpis3"/>
    <w:uiPriority w:val="9"/>
    <w:rsid w:val="001224D5"/>
    <w:rPr>
      <w:rFonts w:asciiTheme="majorHAnsi" w:eastAsiaTheme="majorEastAsia" w:hAnsiTheme="majorHAnsi" w:cstheme="majorBidi"/>
      <w:color w:val="1F3763" w:themeColor="accent1" w:themeShade="7F"/>
      <w:sz w:val="24"/>
      <w:szCs w:val="24"/>
      <w:lang w:val="en-US"/>
    </w:rPr>
  </w:style>
  <w:style w:type="paragraph" w:customStyle="1" w:styleId="Default">
    <w:name w:val="Default"/>
    <w:rsid w:val="001224D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Odstavecseseznamem">
    <w:name w:val="List Paragraph"/>
    <w:basedOn w:val="Normln"/>
    <w:uiPriority w:val="99"/>
    <w:qFormat/>
    <w:rsid w:val="001224D5"/>
    <w:pPr>
      <w:ind w:left="720"/>
      <w:contextualSpacing/>
    </w:pPr>
  </w:style>
  <w:style w:type="character" w:customStyle="1" w:styleId="value">
    <w:name w:val="value"/>
    <w:basedOn w:val="Standardnpsmoodstavce"/>
    <w:rsid w:val="001224D5"/>
  </w:style>
  <w:style w:type="character" w:styleId="Siln">
    <w:name w:val="Strong"/>
    <w:basedOn w:val="Standardnpsmoodstavce"/>
    <w:uiPriority w:val="22"/>
    <w:qFormat/>
    <w:rsid w:val="001224D5"/>
    <w:rPr>
      <w:b/>
      <w:bCs/>
    </w:rPr>
  </w:style>
  <w:style w:type="paragraph" w:styleId="Zhlav">
    <w:name w:val="header"/>
    <w:basedOn w:val="Normln"/>
    <w:link w:val="ZhlavChar"/>
    <w:uiPriority w:val="99"/>
    <w:unhideWhenUsed/>
    <w:rsid w:val="00F564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5644B"/>
    <w:rPr>
      <w:rFonts w:ascii="Times New Roman" w:hAnsi="Times New Roman"/>
      <w:sz w:val="23"/>
      <w:lang w:val="en-US"/>
    </w:rPr>
  </w:style>
  <w:style w:type="paragraph" w:styleId="Zpat">
    <w:name w:val="footer"/>
    <w:basedOn w:val="Normln"/>
    <w:link w:val="ZpatChar"/>
    <w:uiPriority w:val="99"/>
    <w:unhideWhenUsed/>
    <w:rsid w:val="00F5644B"/>
    <w:pPr>
      <w:tabs>
        <w:tab w:val="center" w:pos="4536"/>
        <w:tab w:val="right" w:pos="9072"/>
      </w:tabs>
      <w:spacing w:after="0" w:line="240" w:lineRule="auto"/>
    </w:pPr>
  </w:style>
  <w:style w:type="character" w:customStyle="1" w:styleId="ZpatChar">
    <w:name w:val="Zápatí Char"/>
    <w:basedOn w:val="Standardnpsmoodstavce"/>
    <w:link w:val="Zpat"/>
    <w:uiPriority w:val="99"/>
    <w:rsid w:val="00F5644B"/>
    <w:rPr>
      <w:rFonts w:ascii="Times New Roman" w:hAnsi="Times New Roman"/>
      <w:sz w:val="23"/>
      <w:lang w:val="en-US"/>
    </w:rPr>
  </w:style>
  <w:style w:type="paragraph" w:styleId="Textbubliny">
    <w:name w:val="Balloon Text"/>
    <w:basedOn w:val="Normln"/>
    <w:link w:val="TextbublinyChar"/>
    <w:uiPriority w:val="99"/>
    <w:semiHidden/>
    <w:unhideWhenUsed/>
    <w:rsid w:val="00DB523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5238"/>
    <w:rPr>
      <w:rFonts w:ascii="Segoe UI" w:hAnsi="Segoe UI" w:cs="Segoe UI"/>
      <w:sz w:val="18"/>
      <w:szCs w:val="18"/>
      <w:lang w:val="en-US"/>
    </w:rPr>
  </w:style>
  <w:style w:type="character" w:customStyle="1" w:styleId="alt-edited">
    <w:name w:val="alt-edited"/>
    <w:basedOn w:val="Standardnpsmoodstavce"/>
    <w:rsid w:val="003F43B5"/>
  </w:style>
  <w:style w:type="character" w:customStyle="1" w:styleId="nowrap">
    <w:name w:val="nowrap"/>
    <w:basedOn w:val="Standardnpsmoodstavce"/>
    <w:rsid w:val="003F43B5"/>
  </w:style>
  <w:style w:type="character" w:customStyle="1" w:styleId="st">
    <w:name w:val="st"/>
    <w:basedOn w:val="Standardnpsmoodstavce"/>
    <w:rsid w:val="003F43B5"/>
  </w:style>
  <w:style w:type="character" w:styleId="Odkaznakoment">
    <w:name w:val="annotation reference"/>
    <w:basedOn w:val="Standardnpsmoodstavce"/>
    <w:uiPriority w:val="99"/>
    <w:semiHidden/>
    <w:unhideWhenUsed/>
    <w:rsid w:val="007C5624"/>
    <w:rPr>
      <w:sz w:val="16"/>
      <w:szCs w:val="16"/>
    </w:rPr>
  </w:style>
  <w:style w:type="paragraph" w:styleId="Textkomente">
    <w:name w:val="annotation text"/>
    <w:basedOn w:val="Normln"/>
    <w:link w:val="TextkomenteChar"/>
    <w:uiPriority w:val="99"/>
    <w:semiHidden/>
    <w:unhideWhenUsed/>
    <w:rsid w:val="007C5624"/>
    <w:pPr>
      <w:spacing w:line="240" w:lineRule="auto"/>
    </w:pPr>
    <w:rPr>
      <w:sz w:val="20"/>
      <w:szCs w:val="20"/>
    </w:rPr>
  </w:style>
  <w:style w:type="character" w:customStyle="1" w:styleId="TextkomenteChar">
    <w:name w:val="Text komentáře Char"/>
    <w:basedOn w:val="Standardnpsmoodstavce"/>
    <w:link w:val="Textkomente"/>
    <w:uiPriority w:val="99"/>
    <w:semiHidden/>
    <w:rsid w:val="007C5624"/>
    <w:rPr>
      <w:rFonts w:ascii="Times New Roman" w:hAnsi="Times New Roman"/>
      <w:sz w:val="20"/>
      <w:szCs w:val="20"/>
      <w:lang w:val="en-US"/>
    </w:rPr>
  </w:style>
  <w:style w:type="paragraph" w:styleId="Pedmtkomente">
    <w:name w:val="annotation subject"/>
    <w:basedOn w:val="Textkomente"/>
    <w:next w:val="Textkomente"/>
    <w:link w:val="PedmtkomenteChar"/>
    <w:uiPriority w:val="99"/>
    <w:semiHidden/>
    <w:unhideWhenUsed/>
    <w:rsid w:val="007C5624"/>
    <w:rPr>
      <w:b/>
      <w:bCs/>
    </w:rPr>
  </w:style>
  <w:style w:type="character" w:customStyle="1" w:styleId="PedmtkomenteChar">
    <w:name w:val="Předmět komentáře Char"/>
    <w:basedOn w:val="TextkomenteChar"/>
    <w:link w:val="Pedmtkomente"/>
    <w:uiPriority w:val="99"/>
    <w:semiHidden/>
    <w:rsid w:val="007C5624"/>
    <w:rPr>
      <w:rFonts w:ascii="Times New Roman" w:hAnsi="Times New Roman"/>
      <w:b/>
      <w:bCs/>
      <w:sz w:val="20"/>
      <w:szCs w:val="20"/>
      <w:lang w:val="en-US"/>
    </w:rPr>
  </w:style>
  <w:style w:type="paragraph" w:styleId="Revize">
    <w:name w:val="Revision"/>
    <w:hidden/>
    <w:uiPriority w:val="99"/>
    <w:semiHidden/>
    <w:rsid w:val="00F85C52"/>
    <w:pPr>
      <w:spacing w:after="0" w:line="240" w:lineRule="auto"/>
    </w:pPr>
    <w:rPr>
      <w:rFonts w:ascii="Times New Roman" w:hAnsi="Times New Roman"/>
      <w:sz w:val="23"/>
      <w:lang w:val="en-US"/>
    </w:rPr>
  </w:style>
  <w:style w:type="paragraph" w:customStyle="1" w:styleId="xdefault">
    <w:name w:val="x_default"/>
    <w:basedOn w:val="Normln"/>
    <w:rsid w:val="00A15CB9"/>
    <w:pPr>
      <w:spacing w:before="100" w:beforeAutospacing="1" w:after="100" w:afterAutospacing="1" w:line="240" w:lineRule="auto"/>
      <w:jc w:val="left"/>
    </w:pPr>
    <w:rPr>
      <w:rFonts w:eastAsia="Times New Roman" w:cs="Times New Roman"/>
      <w:sz w:val="24"/>
      <w:szCs w:val="24"/>
      <w:lang w:val="cs-CZ" w:eastAsia="cs-CZ"/>
    </w:rPr>
  </w:style>
  <w:style w:type="character" w:customStyle="1" w:styleId="Nadpis2Char">
    <w:name w:val="Nadpis 2 Char"/>
    <w:basedOn w:val="Standardnpsmoodstavce"/>
    <w:link w:val="Nadpis2"/>
    <w:uiPriority w:val="9"/>
    <w:semiHidden/>
    <w:rsid w:val="004E12B1"/>
    <w:rPr>
      <w:rFonts w:asciiTheme="majorHAnsi" w:eastAsiaTheme="majorEastAsia" w:hAnsiTheme="majorHAnsi" w:cstheme="majorBidi"/>
      <w:color w:val="2F5496" w:themeColor="accent1" w:themeShade="BF"/>
      <w:sz w:val="26"/>
      <w:szCs w:val="26"/>
      <w:lang w:val="en-US"/>
    </w:rPr>
  </w:style>
  <w:style w:type="character" w:customStyle="1" w:styleId="preformatted">
    <w:name w:val="preformatted"/>
    <w:basedOn w:val="Standardnpsmoodstavce"/>
    <w:rsid w:val="00EC49B6"/>
  </w:style>
  <w:style w:type="character" w:customStyle="1" w:styleId="tlid-translation">
    <w:name w:val="tlid-translation"/>
    <w:basedOn w:val="Standardnpsmoodstavce"/>
    <w:rsid w:val="00EC4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724">
      <w:bodyDiv w:val="1"/>
      <w:marLeft w:val="0"/>
      <w:marRight w:val="0"/>
      <w:marTop w:val="0"/>
      <w:marBottom w:val="0"/>
      <w:divBdr>
        <w:top w:val="none" w:sz="0" w:space="0" w:color="auto"/>
        <w:left w:val="none" w:sz="0" w:space="0" w:color="auto"/>
        <w:bottom w:val="none" w:sz="0" w:space="0" w:color="auto"/>
        <w:right w:val="none" w:sz="0" w:space="0" w:color="auto"/>
      </w:divBdr>
    </w:div>
    <w:div w:id="247270241">
      <w:bodyDiv w:val="1"/>
      <w:marLeft w:val="0"/>
      <w:marRight w:val="0"/>
      <w:marTop w:val="0"/>
      <w:marBottom w:val="0"/>
      <w:divBdr>
        <w:top w:val="none" w:sz="0" w:space="0" w:color="auto"/>
        <w:left w:val="none" w:sz="0" w:space="0" w:color="auto"/>
        <w:bottom w:val="none" w:sz="0" w:space="0" w:color="auto"/>
        <w:right w:val="none" w:sz="0" w:space="0" w:color="auto"/>
      </w:divBdr>
    </w:div>
    <w:div w:id="272178167">
      <w:bodyDiv w:val="1"/>
      <w:marLeft w:val="0"/>
      <w:marRight w:val="0"/>
      <w:marTop w:val="0"/>
      <w:marBottom w:val="0"/>
      <w:divBdr>
        <w:top w:val="none" w:sz="0" w:space="0" w:color="auto"/>
        <w:left w:val="none" w:sz="0" w:space="0" w:color="auto"/>
        <w:bottom w:val="none" w:sz="0" w:space="0" w:color="auto"/>
        <w:right w:val="none" w:sz="0" w:space="0" w:color="auto"/>
      </w:divBdr>
    </w:div>
    <w:div w:id="347483049">
      <w:bodyDiv w:val="1"/>
      <w:marLeft w:val="0"/>
      <w:marRight w:val="0"/>
      <w:marTop w:val="0"/>
      <w:marBottom w:val="0"/>
      <w:divBdr>
        <w:top w:val="none" w:sz="0" w:space="0" w:color="auto"/>
        <w:left w:val="none" w:sz="0" w:space="0" w:color="auto"/>
        <w:bottom w:val="none" w:sz="0" w:space="0" w:color="auto"/>
        <w:right w:val="none" w:sz="0" w:space="0" w:color="auto"/>
      </w:divBdr>
    </w:div>
    <w:div w:id="414713642">
      <w:bodyDiv w:val="1"/>
      <w:marLeft w:val="0"/>
      <w:marRight w:val="0"/>
      <w:marTop w:val="0"/>
      <w:marBottom w:val="0"/>
      <w:divBdr>
        <w:top w:val="none" w:sz="0" w:space="0" w:color="auto"/>
        <w:left w:val="none" w:sz="0" w:space="0" w:color="auto"/>
        <w:bottom w:val="none" w:sz="0" w:space="0" w:color="auto"/>
        <w:right w:val="none" w:sz="0" w:space="0" w:color="auto"/>
      </w:divBdr>
    </w:div>
    <w:div w:id="607977832">
      <w:bodyDiv w:val="1"/>
      <w:marLeft w:val="0"/>
      <w:marRight w:val="0"/>
      <w:marTop w:val="0"/>
      <w:marBottom w:val="0"/>
      <w:divBdr>
        <w:top w:val="none" w:sz="0" w:space="0" w:color="auto"/>
        <w:left w:val="none" w:sz="0" w:space="0" w:color="auto"/>
        <w:bottom w:val="none" w:sz="0" w:space="0" w:color="auto"/>
        <w:right w:val="none" w:sz="0" w:space="0" w:color="auto"/>
      </w:divBdr>
    </w:div>
    <w:div w:id="1245650681">
      <w:bodyDiv w:val="1"/>
      <w:marLeft w:val="0"/>
      <w:marRight w:val="0"/>
      <w:marTop w:val="0"/>
      <w:marBottom w:val="0"/>
      <w:divBdr>
        <w:top w:val="none" w:sz="0" w:space="0" w:color="auto"/>
        <w:left w:val="none" w:sz="0" w:space="0" w:color="auto"/>
        <w:bottom w:val="none" w:sz="0" w:space="0" w:color="auto"/>
        <w:right w:val="none" w:sz="0" w:space="0" w:color="auto"/>
      </w:divBdr>
    </w:div>
    <w:div w:id="1343387339">
      <w:bodyDiv w:val="1"/>
      <w:marLeft w:val="0"/>
      <w:marRight w:val="0"/>
      <w:marTop w:val="0"/>
      <w:marBottom w:val="0"/>
      <w:divBdr>
        <w:top w:val="none" w:sz="0" w:space="0" w:color="auto"/>
        <w:left w:val="none" w:sz="0" w:space="0" w:color="auto"/>
        <w:bottom w:val="none" w:sz="0" w:space="0" w:color="auto"/>
        <w:right w:val="none" w:sz="0" w:space="0" w:color="auto"/>
      </w:divBdr>
      <w:divsChild>
        <w:div w:id="564680095">
          <w:marLeft w:val="0"/>
          <w:marRight w:val="0"/>
          <w:marTop w:val="0"/>
          <w:marBottom w:val="0"/>
          <w:divBdr>
            <w:top w:val="none" w:sz="0" w:space="0" w:color="auto"/>
            <w:left w:val="none" w:sz="0" w:space="0" w:color="auto"/>
            <w:bottom w:val="none" w:sz="0" w:space="0" w:color="auto"/>
            <w:right w:val="none" w:sz="0" w:space="0" w:color="auto"/>
          </w:divBdr>
          <w:divsChild>
            <w:div w:id="1466847662">
              <w:marLeft w:val="0"/>
              <w:marRight w:val="60"/>
              <w:marTop w:val="0"/>
              <w:marBottom w:val="0"/>
              <w:divBdr>
                <w:top w:val="none" w:sz="0" w:space="0" w:color="auto"/>
                <w:left w:val="none" w:sz="0" w:space="0" w:color="auto"/>
                <w:bottom w:val="none" w:sz="0" w:space="0" w:color="auto"/>
                <w:right w:val="none" w:sz="0" w:space="0" w:color="auto"/>
              </w:divBdr>
              <w:divsChild>
                <w:div w:id="658576674">
                  <w:marLeft w:val="0"/>
                  <w:marRight w:val="0"/>
                  <w:marTop w:val="0"/>
                  <w:marBottom w:val="120"/>
                  <w:divBdr>
                    <w:top w:val="single" w:sz="6" w:space="0" w:color="C0C0C0"/>
                    <w:left w:val="single" w:sz="6" w:space="0" w:color="D9D9D9"/>
                    <w:bottom w:val="single" w:sz="6" w:space="0" w:color="D9D9D9"/>
                    <w:right w:val="single" w:sz="6" w:space="0" w:color="D9D9D9"/>
                  </w:divBdr>
                  <w:divsChild>
                    <w:div w:id="1531066611">
                      <w:marLeft w:val="0"/>
                      <w:marRight w:val="0"/>
                      <w:marTop w:val="0"/>
                      <w:marBottom w:val="0"/>
                      <w:divBdr>
                        <w:top w:val="none" w:sz="0" w:space="0" w:color="auto"/>
                        <w:left w:val="none" w:sz="0" w:space="0" w:color="auto"/>
                        <w:bottom w:val="none" w:sz="0" w:space="0" w:color="auto"/>
                        <w:right w:val="none" w:sz="0" w:space="0" w:color="auto"/>
                      </w:divBdr>
                    </w:div>
                    <w:div w:id="163240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3198">
          <w:marLeft w:val="0"/>
          <w:marRight w:val="0"/>
          <w:marTop w:val="0"/>
          <w:marBottom w:val="0"/>
          <w:divBdr>
            <w:top w:val="none" w:sz="0" w:space="0" w:color="auto"/>
            <w:left w:val="none" w:sz="0" w:space="0" w:color="auto"/>
            <w:bottom w:val="none" w:sz="0" w:space="0" w:color="auto"/>
            <w:right w:val="none" w:sz="0" w:space="0" w:color="auto"/>
          </w:divBdr>
          <w:divsChild>
            <w:div w:id="1853571513">
              <w:marLeft w:val="60"/>
              <w:marRight w:val="0"/>
              <w:marTop w:val="0"/>
              <w:marBottom w:val="0"/>
              <w:divBdr>
                <w:top w:val="none" w:sz="0" w:space="0" w:color="auto"/>
                <w:left w:val="none" w:sz="0" w:space="0" w:color="auto"/>
                <w:bottom w:val="none" w:sz="0" w:space="0" w:color="auto"/>
                <w:right w:val="none" w:sz="0" w:space="0" w:color="auto"/>
              </w:divBdr>
              <w:divsChild>
                <w:div w:id="1504315902">
                  <w:marLeft w:val="0"/>
                  <w:marRight w:val="0"/>
                  <w:marTop w:val="0"/>
                  <w:marBottom w:val="0"/>
                  <w:divBdr>
                    <w:top w:val="none" w:sz="0" w:space="0" w:color="auto"/>
                    <w:left w:val="none" w:sz="0" w:space="0" w:color="auto"/>
                    <w:bottom w:val="none" w:sz="0" w:space="0" w:color="auto"/>
                    <w:right w:val="none" w:sz="0" w:space="0" w:color="auto"/>
                  </w:divBdr>
                  <w:divsChild>
                    <w:div w:id="750346623">
                      <w:marLeft w:val="0"/>
                      <w:marRight w:val="0"/>
                      <w:marTop w:val="0"/>
                      <w:marBottom w:val="120"/>
                      <w:divBdr>
                        <w:top w:val="single" w:sz="6" w:space="0" w:color="F5F5F5"/>
                        <w:left w:val="single" w:sz="6" w:space="0" w:color="F5F5F5"/>
                        <w:bottom w:val="single" w:sz="6" w:space="0" w:color="F5F5F5"/>
                        <w:right w:val="single" w:sz="6" w:space="0" w:color="F5F5F5"/>
                      </w:divBdr>
                      <w:divsChild>
                        <w:div w:id="1184319998">
                          <w:marLeft w:val="0"/>
                          <w:marRight w:val="0"/>
                          <w:marTop w:val="0"/>
                          <w:marBottom w:val="0"/>
                          <w:divBdr>
                            <w:top w:val="none" w:sz="0" w:space="0" w:color="auto"/>
                            <w:left w:val="none" w:sz="0" w:space="0" w:color="auto"/>
                            <w:bottom w:val="none" w:sz="0" w:space="0" w:color="auto"/>
                            <w:right w:val="none" w:sz="0" w:space="0" w:color="auto"/>
                          </w:divBdr>
                          <w:divsChild>
                            <w:div w:id="12035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287574">
      <w:bodyDiv w:val="1"/>
      <w:marLeft w:val="0"/>
      <w:marRight w:val="0"/>
      <w:marTop w:val="0"/>
      <w:marBottom w:val="0"/>
      <w:divBdr>
        <w:top w:val="none" w:sz="0" w:space="0" w:color="auto"/>
        <w:left w:val="none" w:sz="0" w:space="0" w:color="auto"/>
        <w:bottom w:val="none" w:sz="0" w:space="0" w:color="auto"/>
        <w:right w:val="none" w:sz="0" w:space="0" w:color="auto"/>
      </w:divBdr>
    </w:div>
    <w:div w:id="1580020845">
      <w:bodyDiv w:val="1"/>
      <w:marLeft w:val="0"/>
      <w:marRight w:val="0"/>
      <w:marTop w:val="0"/>
      <w:marBottom w:val="0"/>
      <w:divBdr>
        <w:top w:val="none" w:sz="0" w:space="0" w:color="auto"/>
        <w:left w:val="none" w:sz="0" w:space="0" w:color="auto"/>
        <w:bottom w:val="none" w:sz="0" w:space="0" w:color="auto"/>
        <w:right w:val="none" w:sz="0" w:space="0" w:color="auto"/>
      </w:divBdr>
    </w:div>
    <w:div w:id="1657759380">
      <w:bodyDiv w:val="1"/>
      <w:marLeft w:val="0"/>
      <w:marRight w:val="0"/>
      <w:marTop w:val="0"/>
      <w:marBottom w:val="0"/>
      <w:divBdr>
        <w:top w:val="none" w:sz="0" w:space="0" w:color="auto"/>
        <w:left w:val="none" w:sz="0" w:space="0" w:color="auto"/>
        <w:bottom w:val="none" w:sz="0" w:space="0" w:color="auto"/>
        <w:right w:val="none" w:sz="0" w:space="0" w:color="auto"/>
      </w:divBdr>
    </w:div>
    <w:div w:id="1892185319">
      <w:bodyDiv w:val="1"/>
      <w:marLeft w:val="0"/>
      <w:marRight w:val="0"/>
      <w:marTop w:val="0"/>
      <w:marBottom w:val="0"/>
      <w:divBdr>
        <w:top w:val="none" w:sz="0" w:space="0" w:color="auto"/>
        <w:left w:val="none" w:sz="0" w:space="0" w:color="auto"/>
        <w:bottom w:val="none" w:sz="0" w:space="0" w:color="auto"/>
        <w:right w:val="none" w:sz="0" w:space="0" w:color="auto"/>
      </w:divBdr>
    </w:div>
    <w:div w:id="204243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4461</Words>
  <Characters>26324</Characters>
  <Application>Microsoft Office Word</Application>
  <DocSecurity>0</DocSecurity>
  <Lines>219</Lines>
  <Paragraphs>61</Paragraphs>
  <ScaleCrop>false</ScaleCrop>
  <Company/>
  <LinksUpToDate>false</LinksUpToDate>
  <CharactersWithSpaces>30724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2020-03-26T12:50:00Z</dcterms:created>
  <dcterms:modified xsi:type="dcterms:W3CDTF">2020-03-26T12:50:00Z</dcterms:modified>
</cp:coreProperties>
</file>