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Dne 25.3.2020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Firma Ing. Miroslav RUSIŇÁK s.r.o. potvrdila emailem naší objednávku</w:t>
      </w:r>
      <w:bookmarkStart w:id="0" w:name="_GoBack"/>
      <w:bookmarkEnd w:id="0"/>
      <w:r>
        <w:rPr/>
        <w:t xml:space="preserve"> 20080202/43.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12</Words>
  <Characters>84</Characters>
  <CharactersWithSpaces>94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2020-03-25T15:01:00Z</dcterms:created>
  <dc:creator>kh</dc:creator>
  <dc:description/>
  <dc:language>sk-SK</dc:language>
  <cp:lastModifiedBy>kh</cp:lastModifiedBy>
  <dcterms:modified xsi:type="dcterms:W3CDTF">2020-03-25T15:03:00Z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