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E6" w:rsidRDefault="008041E6" w:rsidP="008041E6">
      <w:pPr>
        <w:pStyle w:val="Nadpis3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noProof/>
          <w:sz w:val="36"/>
          <w:szCs w:val="36"/>
        </w:rPr>
        <w:drawing>
          <wp:inline distT="0" distB="0" distL="0" distR="0">
            <wp:extent cx="1381125" cy="1181100"/>
            <wp:effectExtent l="1905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45B">
        <w:rPr>
          <w:rFonts w:ascii="Arial Narrow" w:hAnsi="Arial Narrow"/>
          <w:sz w:val="36"/>
          <w:szCs w:val="36"/>
        </w:rPr>
        <w:t xml:space="preserve">DOMOV PRO SENIORY </w:t>
      </w:r>
      <w:r>
        <w:rPr>
          <w:rFonts w:ascii="Arial Narrow" w:hAnsi="Arial Narrow"/>
          <w:sz w:val="36"/>
          <w:szCs w:val="36"/>
        </w:rPr>
        <w:t>HORNÍ STROPNICE</w:t>
      </w:r>
    </w:p>
    <w:p w:rsidR="008041E6" w:rsidRDefault="008041E6" w:rsidP="008041E6"/>
    <w:p w:rsidR="008041E6" w:rsidRDefault="007A545B" w:rsidP="008041E6">
      <w:r>
        <w:t>Dobrá Voda 54</w:t>
      </w:r>
    </w:p>
    <w:p w:rsidR="007A545B" w:rsidRDefault="007A545B" w:rsidP="008041E6">
      <w:r>
        <w:t>374 01 Horní Stropnice</w:t>
      </w:r>
    </w:p>
    <w:p w:rsidR="007A545B" w:rsidRDefault="007A545B" w:rsidP="008041E6">
      <w:r>
        <w:t>IČ: 00666254</w:t>
      </w:r>
    </w:p>
    <w:p w:rsidR="008041E6" w:rsidRDefault="007A545B" w:rsidP="008041E6">
      <w:proofErr w:type="gramStart"/>
      <w:r>
        <w:t>č.tel.</w:t>
      </w:r>
      <w:proofErr w:type="gramEnd"/>
      <w:r>
        <w:t xml:space="preserve"> 386327130</w:t>
      </w:r>
    </w:p>
    <w:p w:rsidR="008041E6" w:rsidRDefault="008041E6" w:rsidP="008041E6">
      <w:pPr>
        <w:rPr>
          <w:b/>
          <w:u w:val="single"/>
        </w:rPr>
      </w:pPr>
      <w:r>
        <w:rPr>
          <w:u w:val="single"/>
        </w:rPr>
        <w:t>E-mail:</w:t>
      </w:r>
      <w:r w:rsidR="001257C4" w:rsidRPr="001257C4">
        <w:t xml:space="preserve"> </w:t>
      </w:r>
      <w:hyperlink r:id="rId6" w:history="1">
        <w:r w:rsidR="001257C4" w:rsidRPr="001257C4">
          <w:rPr>
            <w:rStyle w:val="Hypertextovodkaz"/>
          </w:rPr>
          <w:t>zdravotniusek@domovstropnice.cz</w:t>
        </w:r>
      </w:hyperlink>
      <w:r>
        <w:rPr>
          <w:b/>
          <w:u w:val="single"/>
        </w:rPr>
        <w:t xml:space="preserve">     </w:t>
      </w:r>
      <w:r w:rsidR="004B0301">
        <w:rPr>
          <w:b/>
          <w:u w:val="single"/>
        </w:rPr>
        <w:t xml:space="preserve">                              </w:t>
      </w:r>
      <w:bookmarkStart w:id="0" w:name="_GoBack"/>
      <w:bookmarkEnd w:id="0"/>
    </w:p>
    <w:p w:rsidR="001B5CB0" w:rsidRDefault="001B5CB0" w:rsidP="00274022">
      <w:pPr>
        <w:shd w:val="clear" w:color="auto" w:fill="FFFFFF"/>
      </w:pPr>
    </w:p>
    <w:p w:rsidR="00EA4671" w:rsidRDefault="00EA4671" w:rsidP="00274022">
      <w:pPr>
        <w:shd w:val="clear" w:color="auto" w:fill="FFFFFF"/>
      </w:pPr>
      <w:r>
        <w:t xml:space="preserve">Pro </w:t>
      </w:r>
      <w:proofErr w:type="spellStart"/>
      <w:r>
        <w:t>CleanLife</w:t>
      </w:r>
      <w:proofErr w:type="spellEnd"/>
      <w:r>
        <w:t>, s.r.o.</w:t>
      </w:r>
    </w:p>
    <w:p w:rsidR="00EA4671" w:rsidRDefault="00EA4671" w:rsidP="00274022">
      <w:pPr>
        <w:shd w:val="clear" w:color="auto" w:fill="FFFFFF"/>
      </w:pPr>
      <w:r>
        <w:t>Rybná 716/24</w:t>
      </w:r>
    </w:p>
    <w:p w:rsidR="00EA4671" w:rsidRDefault="00EA4671" w:rsidP="00274022">
      <w:pPr>
        <w:shd w:val="clear" w:color="auto" w:fill="FFFFFF"/>
      </w:pPr>
      <w:r>
        <w:t>Staré Město</w:t>
      </w:r>
    </w:p>
    <w:p w:rsidR="00EA4671" w:rsidRPr="001B5CB0" w:rsidRDefault="00EA4671" w:rsidP="00274022">
      <w:pPr>
        <w:shd w:val="clear" w:color="auto" w:fill="FFFFFF"/>
        <w:rPr>
          <w:b/>
          <w:color w:val="252525"/>
          <w:szCs w:val="19"/>
        </w:rPr>
      </w:pPr>
      <w:r>
        <w:t>110 00 Praha 1</w:t>
      </w:r>
    </w:p>
    <w:p w:rsidR="008041E6" w:rsidRDefault="008041E6"/>
    <w:p w:rsidR="008041E6" w:rsidRDefault="008041E6"/>
    <w:p w:rsidR="008041E6" w:rsidRDefault="008041E6">
      <w:r>
        <w:t xml:space="preserve">Věc: </w:t>
      </w:r>
      <w:r w:rsidR="007A545B">
        <w:rPr>
          <w:b/>
        </w:rPr>
        <w:t>Objednávka</w:t>
      </w:r>
      <w:r w:rsidR="00A3238F">
        <w:rPr>
          <w:b/>
        </w:rPr>
        <w:t xml:space="preserve"> </w:t>
      </w:r>
    </w:p>
    <w:p w:rsidR="008041E6" w:rsidRDefault="008041E6"/>
    <w:p w:rsidR="00AD5F50" w:rsidRDefault="00AD5F50">
      <w:r>
        <w:t>Dobrý den,</w:t>
      </w:r>
    </w:p>
    <w:p w:rsidR="00AD5F50" w:rsidRDefault="00AD5F50"/>
    <w:p w:rsidR="001B5CB0" w:rsidRDefault="00AD5F50" w:rsidP="004B0301">
      <w:pPr>
        <w:jc w:val="both"/>
      </w:pPr>
      <w:r>
        <w:t>o</w:t>
      </w:r>
      <w:r w:rsidR="008041E6">
        <w:t>bjednáváme u Vás</w:t>
      </w:r>
      <w:r w:rsidR="002F0199">
        <w:t xml:space="preserve"> </w:t>
      </w:r>
      <w:r w:rsidR="00EA4671">
        <w:t>podlahový mycí stroj CL 250 dle zaslané nabídky.</w:t>
      </w:r>
    </w:p>
    <w:p w:rsidR="004D63E0" w:rsidRDefault="004D63E0" w:rsidP="004B0301">
      <w:pPr>
        <w:jc w:val="both"/>
      </w:pPr>
      <w:r>
        <w:t>Cena objednávky Kč 69.980,00.</w:t>
      </w:r>
    </w:p>
    <w:p w:rsidR="001B5CB0" w:rsidRDefault="001B5CB0" w:rsidP="004B0301">
      <w:pPr>
        <w:jc w:val="both"/>
      </w:pPr>
    </w:p>
    <w:p w:rsidR="004B0301" w:rsidRDefault="004B0301"/>
    <w:p w:rsidR="004B0301" w:rsidRDefault="004B0301">
      <w:r>
        <w:t xml:space="preserve">     S pozdravem</w:t>
      </w:r>
    </w:p>
    <w:p w:rsidR="004B0301" w:rsidRDefault="004B0301"/>
    <w:p w:rsidR="000A6AE0" w:rsidRDefault="00ED48F6" w:rsidP="007A545B">
      <w:r>
        <w:t xml:space="preserve">                                                                 </w:t>
      </w:r>
      <w:r w:rsidR="000A6AE0">
        <w:t xml:space="preserve">     </w:t>
      </w:r>
      <w:r w:rsidR="007A545B">
        <w:t>Eva Chaloupecká</w:t>
      </w:r>
    </w:p>
    <w:p w:rsidR="007A545B" w:rsidRDefault="007A545B" w:rsidP="007A545B">
      <w:r>
        <w:t xml:space="preserve">                                                                             ředitelka</w:t>
      </w:r>
    </w:p>
    <w:p w:rsidR="008041E6" w:rsidRDefault="008041E6"/>
    <w:p w:rsidR="004B0301" w:rsidRDefault="004B0301"/>
    <w:p w:rsidR="004B0301" w:rsidRDefault="004B0301"/>
    <w:p w:rsidR="008041E6" w:rsidRDefault="008041E6"/>
    <w:p w:rsidR="004B0301" w:rsidRDefault="00ED48F6">
      <w:r>
        <w:t>V</w:t>
      </w:r>
      <w:r w:rsidR="002B6535">
        <w:t> Dobré Vodě</w:t>
      </w:r>
      <w:r>
        <w:t xml:space="preserve"> </w:t>
      </w:r>
      <w:r w:rsidR="00EA4671">
        <w:t>20. 3</w:t>
      </w:r>
      <w:r w:rsidR="002F0199">
        <w:t>. 2020</w:t>
      </w:r>
    </w:p>
    <w:p w:rsidR="00C70E84" w:rsidRDefault="00C70E84"/>
    <w:p w:rsidR="00C70E84" w:rsidRDefault="00C70E84"/>
    <w:p w:rsidR="00C70E84" w:rsidRDefault="00C70E84"/>
    <w:sectPr w:rsidR="00C70E84" w:rsidSect="00EC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C3E83"/>
    <w:multiLevelType w:val="hybridMultilevel"/>
    <w:tmpl w:val="48463CA6"/>
    <w:lvl w:ilvl="0" w:tplc="A7BC716A">
      <w:start w:val="3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E6"/>
    <w:rsid w:val="000A6AE0"/>
    <w:rsid w:val="00104039"/>
    <w:rsid w:val="001257C4"/>
    <w:rsid w:val="00164D75"/>
    <w:rsid w:val="00167AF9"/>
    <w:rsid w:val="001B4581"/>
    <w:rsid w:val="001B5CB0"/>
    <w:rsid w:val="001C6FB4"/>
    <w:rsid w:val="001D0FF5"/>
    <w:rsid w:val="00204B5C"/>
    <w:rsid w:val="00207367"/>
    <w:rsid w:val="00217C2C"/>
    <w:rsid w:val="00271D9B"/>
    <w:rsid w:val="00274022"/>
    <w:rsid w:val="002B6535"/>
    <w:rsid w:val="002F0199"/>
    <w:rsid w:val="00404053"/>
    <w:rsid w:val="00412325"/>
    <w:rsid w:val="004B0301"/>
    <w:rsid w:val="004D63E0"/>
    <w:rsid w:val="0055745C"/>
    <w:rsid w:val="00562BEA"/>
    <w:rsid w:val="00603986"/>
    <w:rsid w:val="00637C76"/>
    <w:rsid w:val="0065368A"/>
    <w:rsid w:val="00657DF0"/>
    <w:rsid w:val="0073447C"/>
    <w:rsid w:val="00791B2B"/>
    <w:rsid w:val="007A51B3"/>
    <w:rsid w:val="007A545B"/>
    <w:rsid w:val="007B1FF3"/>
    <w:rsid w:val="007C18D0"/>
    <w:rsid w:val="007D5480"/>
    <w:rsid w:val="007F1012"/>
    <w:rsid w:val="007F4AC8"/>
    <w:rsid w:val="008041E6"/>
    <w:rsid w:val="00827C38"/>
    <w:rsid w:val="0088651C"/>
    <w:rsid w:val="00887554"/>
    <w:rsid w:val="00897BB1"/>
    <w:rsid w:val="008C5BA6"/>
    <w:rsid w:val="008D4267"/>
    <w:rsid w:val="009152AC"/>
    <w:rsid w:val="00935738"/>
    <w:rsid w:val="009425EA"/>
    <w:rsid w:val="009A03A8"/>
    <w:rsid w:val="00A3238F"/>
    <w:rsid w:val="00A56C02"/>
    <w:rsid w:val="00A6288E"/>
    <w:rsid w:val="00AB6F96"/>
    <w:rsid w:val="00AD513E"/>
    <w:rsid w:val="00AD5F50"/>
    <w:rsid w:val="00AE686A"/>
    <w:rsid w:val="00AF6C9D"/>
    <w:rsid w:val="00B80198"/>
    <w:rsid w:val="00BF732B"/>
    <w:rsid w:val="00BF73EB"/>
    <w:rsid w:val="00C15C5D"/>
    <w:rsid w:val="00C620D7"/>
    <w:rsid w:val="00C70E84"/>
    <w:rsid w:val="00C972D9"/>
    <w:rsid w:val="00CA2EC4"/>
    <w:rsid w:val="00CA7EDF"/>
    <w:rsid w:val="00CD07E0"/>
    <w:rsid w:val="00CD5BB0"/>
    <w:rsid w:val="00CF7E00"/>
    <w:rsid w:val="00D3405A"/>
    <w:rsid w:val="00D72990"/>
    <w:rsid w:val="00D90835"/>
    <w:rsid w:val="00D941E5"/>
    <w:rsid w:val="00DF33B5"/>
    <w:rsid w:val="00E11D05"/>
    <w:rsid w:val="00E2436E"/>
    <w:rsid w:val="00E33324"/>
    <w:rsid w:val="00E55141"/>
    <w:rsid w:val="00EA4671"/>
    <w:rsid w:val="00EC4ACB"/>
    <w:rsid w:val="00E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61DA8-69EE-46AD-A712-64E188A0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7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4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041E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nhideWhenUsed/>
    <w:rsid w:val="008041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E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7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7C38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827C38"/>
    <w:rPr>
      <w:i/>
      <w:iCs/>
    </w:rPr>
  </w:style>
  <w:style w:type="character" w:styleId="Siln">
    <w:name w:val="Strong"/>
    <w:basedOn w:val="Standardnpsmoodstavce"/>
    <w:uiPriority w:val="22"/>
    <w:qFormat/>
    <w:rsid w:val="00827C38"/>
    <w:rPr>
      <w:b/>
      <w:bCs/>
    </w:rPr>
  </w:style>
  <w:style w:type="paragraph" w:styleId="Odstavecseseznamem">
    <w:name w:val="List Paragraph"/>
    <w:basedOn w:val="Normln"/>
    <w:uiPriority w:val="34"/>
    <w:qFormat/>
    <w:rsid w:val="00C1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avotniusek@domovstropn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ivana</cp:lastModifiedBy>
  <cp:revision>4</cp:revision>
  <cp:lastPrinted>2020-03-25T08:40:00Z</cp:lastPrinted>
  <dcterms:created xsi:type="dcterms:W3CDTF">2020-03-25T08:41:00Z</dcterms:created>
  <dcterms:modified xsi:type="dcterms:W3CDTF">2020-03-25T08:50:00Z</dcterms:modified>
</cp:coreProperties>
</file>