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462"/>
        <w:gridCol w:w="580"/>
        <w:gridCol w:w="640"/>
        <w:gridCol w:w="1242"/>
        <w:gridCol w:w="18"/>
        <w:gridCol w:w="562"/>
        <w:gridCol w:w="62"/>
        <w:gridCol w:w="578"/>
        <w:gridCol w:w="370"/>
        <w:gridCol w:w="890"/>
        <w:gridCol w:w="624"/>
        <w:gridCol w:w="948"/>
      </w:tblGrid>
      <w:tr w:rsidR="003D1260" w:rsidRPr="003D1260" w:rsidTr="0002085D">
        <w:trPr>
          <w:gridAfter w:val="3"/>
          <w:wAfter w:w="2462" w:type="dxa"/>
          <w:trHeight w:val="375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540"/>
        </w:trPr>
        <w:tc>
          <w:tcPr>
            <w:tcW w:w="5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Karel </w:t>
            </w:r>
            <w:proofErr w:type="spellStart"/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Dunovský</w:t>
            </w:r>
            <w:proofErr w:type="spellEnd"/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02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024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</w:t>
            </w:r>
          </w:p>
        </w:tc>
      </w:tr>
      <w:tr w:rsidR="003D1260" w:rsidRPr="003D1260" w:rsidTr="0002085D">
        <w:trPr>
          <w:gridAfter w:val="3"/>
          <w:wAfter w:w="2462" w:type="dxa"/>
          <w:trHeight w:val="555"/>
        </w:trPr>
        <w:tc>
          <w:tcPr>
            <w:tcW w:w="5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D7B4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Lipová alej 1809, Písek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Písek, dne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F364C6" w:rsidP="0002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03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  <w:proofErr w:type="gramEnd"/>
          </w:p>
        </w:tc>
      </w:tr>
      <w:tr w:rsidR="003D1260" w:rsidRPr="003D1260" w:rsidTr="0002085D">
        <w:trPr>
          <w:gridAfter w:val="3"/>
          <w:wAfter w:w="2462" w:type="dxa"/>
          <w:trHeight w:val="15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BA61B8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68547111</w:t>
            </w:r>
          </w:p>
        </w:tc>
        <w:tc>
          <w:tcPr>
            <w:tcW w:w="24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420"/>
        </w:trPr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1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90"/>
        </w:trPr>
        <w:tc>
          <w:tcPr>
            <w:tcW w:w="5892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02085D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60"/>
        </w:trPr>
        <w:tc>
          <w:tcPr>
            <w:tcW w:w="936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B11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Oprava omítek po demontáži dřevěných stěn na chodbách</w:t>
            </w:r>
          </w:p>
        </w:tc>
      </w:tr>
      <w:tr w:rsidR="003D1260" w:rsidRPr="003D1260" w:rsidTr="0002085D">
        <w:trPr>
          <w:gridAfter w:val="3"/>
          <w:wAfter w:w="2462" w:type="dxa"/>
          <w:trHeight w:val="360"/>
        </w:trPr>
        <w:tc>
          <w:tcPr>
            <w:tcW w:w="779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přízemí, 1.patro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2. patro)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3E47FC">
        <w:trPr>
          <w:gridAfter w:val="3"/>
          <w:wAfter w:w="2462" w:type="dxa"/>
          <w:trHeight w:val="240"/>
        </w:trPr>
        <w:tc>
          <w:tcPr>
            <w:tcW w:w="841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Nátěr radiátoru (1 ks) - ředitelna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02085D">
        <w:trPr>
          <w:trHeight w:val="360"/>
        </w:trPr>
        <w:tc>
          <w:tcPr>
            <w:tcW w:w="53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02085D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Nátěr linkrusty - sklad materiálu (dílny)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02085D">
            <w:pPr>
              <w:spacing w:after="0" w:line="240" w:lineRule="auto"/>
              <w:ind w:left="150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171314">
        <w:trPr>
          <w:gridAfter w:val="3"/>
          <w:wAfter w:w="2462" w:type="dxa"/>
          <w:trHeight w:val="81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3E47FC">
        <w:trPr>
          <w:gridAfter w:val="3"/>
          <w:wAfter w:w="2462" w:type="dxa"/>
          <w:trHeight w:val="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02085D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60"/>
        </w:trPr>
        <w:tc>
          <w:tcPr>
            <w:tcW w:w="653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020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0208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16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02085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76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0 Kč bez DPH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02085D">
        <w:trPr>
          <w:gridAfter w:val="3"/>
          <w:wAfter w:w="2462" w:type="dxa"/>
          <w:trHeight w:val="1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02085D">
        <w:trPr>
          <w:gridAfter w:val="3"/>
          <w:wAfter w:w="2462" w:type="dxa"/>
          <w:trHeight w:val="360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PLÁTCE  DPH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75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CZ 60869038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45"/>
        </w:trPr>
        <w:tc>
          <w:tcPr>
            <w:tcW w:w="5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CC098A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ČČSOB </w:t>
            </w:r>
            <w:proofErr w:type="spellStart"/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PPísek</w:t>
            </w:r>
            <w:proofErr w:type="spellEnd"/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02085D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75"/>
        </w:trPr>
        <w:tc>
          <w:tcPr>
            <w:tcW w:w="9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02085D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3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02085D">
        <w:trPr>
          <w:gridAfter w:val="3"/>
          <w:wAfter w:w="2462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02085D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B11BFB" w:rsidRDefault="00B11BFB" w:rsidP="00B11BFB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kareldunovsky@seznam.cz [mailto:kareldunovsky@seznam.cz]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7A4400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7A4400"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 w:rsidR="007A4400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7A4400"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</w:t>
      </w:r>
      <w:r w:rsidR="00BA61B8">
        <w:rPr>
          <w:rFonts w:ascii="Tahoma" w:eastAsia="Times New Roman" w:hAnsi="Tahoma" w:cs="Tahoma"/>
          <w:sz w:val="20"/>
          <w:szCs w:val="20"/>
        </w:rPr>
        <w:t>9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7A4400">
        <w:rPr>
          <w:rFonts w:ascii="Tahoma" w:eastAsia="Times New Roman" w:hAnsi="Tahoma" w:cs="Tahoma"/>
          <w:sz w:val="20"/>
          <w:szCs w:val="20"/>
        </w:rPr>
        <w:t>20</w:t>
      </w:r>
      <w:r>
        <w:rPr>
          <w:rFonts w:ascii="Tahoma" w:eastAsia="Times New Roman" w:hAnsi="Tahoma" w:cs="Tahoma"/>
          <w:sz w:val="20"/>
          <w:szCs w:val="20"/>
        </w:rPr>
        <w:t xml:space="preserve"> 11:40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A61B8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Objednávka - SPŠ a VOŠ Písek</w:t>
      </w:r>
    </w:p>
    <w:p w:rsidR="003D1260" w:rsidRPr="003D1260" w:rsidRDefault="00B11BFB" w:rsidP="00B11BF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>
        <w:rPr>
          <w:rFonts w:eastAsia="Times New Roman"/>
        </w:rPr>
        <w:br/>
      </w:r>
      <w:proofErr w:type="gramStart"/>
      <w:r w:rsidR="00BA61B8">
        <w:rPr>
          <w:rFonts w:eastAsia="Times New Roman"/>
        </w:rPr>
        <w:t>p</w:t>
      </w:r>
      <w:r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přijetí</w:t>
      </w:r>
      <w:proofErr w:type="gramEnd"/>
      <w:r>
        <w:rPr>
          <w:rFonts w:eastAsia="Times New Roman"/>
        </w:rPr>
        <w:t xml:space="preserve"> objednávky na</w:t>
      </w:r>
      <w:r w:rsidR="00BA61B8">
        <w:rPr>
          <w:rFonts w:eastAsia="Times New Roman"/>
        </w:rPr>
        <w:t xml:space="preserve"> zednické, </w:t>
      </w:r>
      <w:r>
        <w:rPr>
          <w:rFonts w:eastAsia="Times New Roman"/>
        </w:rPr>
        <w:t xml:space="preserve"> malířské a natěračské práce dle dodané cenové nabídky a částky za tyto práce, uvedené v objednávce.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Dunovský</w:t>
      </w:r>
      <w:proofErr w:type="spellEnd"/>
      <w:r>
        <w:rPr>
          <w:rFonts w:eastAsia="Times New Roman"/>
        </w:rPr>
        <w:t xml:space="preserve"> Karel</w:t>
      </w:r>
      <w:r>
        <w:rPr>
          <w:rFonts w:eastAsia="Times New Roman"/>
        </w:rPr>
        <w:br/>
      </w:r>
    </w:p>
    <w:sectPr w:rsidR="003D1260" w:rsidRPr="003D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71314"/>
    <w:rsid w:val="003435BD"/>
    <w:rsid w:val="003D1260"/>
    <w:rsid w:val="003E47FC"/>
    <w:rsid w:val="007A4400"/>
    <w:rsid w:val="007D7B48"/>
    <w:rsid w:val="00B11BFB"/>
    <w:rsid w:val="00BA61B8"/>
    <w:rsid w:val="00CC098A"/>
    <w:rsid w:val="00E24B56"/>
    <w:rsid w:val="00F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6</cp:revision>
  <cp:lastPrinted>2019-12-16T07:13:00Z</cp:lastPrinted>
  <dcterms:created xsi:type="dcterms:W3CDTF">2019-12-16T07:15:00Z</dcterms:created>
  <dcterms:modified xsi:type="dcterms:W3CDTF">2020-03-24T10:22:00Z</dcterms:modified>
</cp:coreProperties>
</file>