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039D" w14:textId="37BADF10" w:rsidR="00FC0A9E" w:rsidRPr="007621EE" w:rsidRDefault="00FC0A9E" w:rsidP="007621EE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 w:rsidRPr="008F2D8D">
        <w:rPr>
          <w:b/>
          <w:color w:val="FF0000"/>
          <w:sz w:val="36"/>
          <w:szCs w:val="36"/>
          <w:u w:val="single"/>
        </w:rPr>
        <w:t>Návod k</w:t>
      </w:r>
      <w:r w:rsidR="0023062E">
        <w:rPr>
          <w:b/>
          <w:color w:val="FF0000"/>
          <w:sz w:val="36"/>
          <w:szCs w:val="36"/>
          <w:u w:val="single"/>
        </w:rPr>
        <w:t> </w:t>
      </w:r>
      <w:r w:rsidR="00EC41E7">
        <w:rPr>
          <w:b/>
          <w:color w:val="FF0000"/>
          <w:sz w:val="36"/>
          <w:szCs w:val="36"/>
          <w:u w:val="single"/>
        </w:rPr>
        <w:t>programům</w:t>
      </w:r>
    </w:p>
    <w:p w14:paraId="294A5D6D" w14:textId="77777777" w:rsidR="00FC0A9E" w:rsidRDefault="00FC0A9E" w:rsidP="00FC0A9E">
      <w:pPr>
        <w:spacing w:after="0" w:line="259" w:lineRule="auto"/>
        <w:ind w:left="0" w:right="0" w:firstLine="0"/>
      </w:pPr>
    </w:p>
    <w:p w14:paraId="28242110" w14:textId="5066D206" w:rsidR="00FF6255" w:rsidRPr="000566AD" w:rsidRDefault="000566AD" w:rsidP="00027D8A">
      <w:pPr>
        <w:spacing w:after="55" w:line="260" w:lineRule="auto"/>
        <w:ind w:left="0" w:right="415" w:firstLine="0"/>
        <w:jc w:val="both"/>
        <w:rPr>
          <w:b/>
        </w:rPr>
      </w:pPr>
      <w:r w:rsidRPr="000566AD">
        <w:rPr>
          <w:b/>
          <w:noProof/>
        </w:rPr>
        <w:t>XXXX</w:t>
      </w:r>
      <w:bookmarkStart w:id="0" w:name="_GoBack"/>
      <w:bookmarkEnd w:id="0"/>
    </w:p>
    <w:sectPr w:rsidR="00FF6255" w:rsidRPr="0005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6" w:right="802" w:bottom="141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0652" w14:textId="77777777" w:rsidR="006A5F91" w:rsidRDefault="006A5F91" w:rsidP="006A5F91">
      <w:pPr>
        <w:spacing w:after="0" w:line="240" w:lineRule="auto"/>
      </w:pPr>
      <w:r>
        <w:separator/>
      </w:r>
    </w:p>
  </w:endnote>
  <w:endnote w:type="continuationSeparator" w:id="0">
    <w:p w14:paraId="26F55BB1" w14:textId="77777777" w:rsidR="006A5F91" w:rsidRDefault="006A5F91" w:rsidP="006A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A2F5" w14:textId="77777777" w:rsidR="00325BAB" w:rsidRDefault="00325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271298"/>
      <w:docPartObj>
        <w:docPartGallery w:val="Page Numbers (Bottom of Page)"/>
        <w:docPartUnique/>
      </w:docPartObj>
    </w:sdtPr>
    <w:sdtEndPr/>
    <w:sdtContent>
      <w:p w14:paraId="23C44761" w14:textId="430E7B75" w:rsidR="006A5F91" w:rsidRDefault="006A5F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AD">
          <w:rPr>
            <w:noProof/>
          </w:rPr>
          <w:t>1</w:t>
        </w:r>
        <w:r>
          <w:fldChar w:fldCharType="end"/>
        </w:r>
      </w:p>
    </w:sdtContent>
  </w:sdt>
  <w:p w14:paraId="05BAE5B1" w14:textId="77777777" w:rsidR="006A5F91" w:rsidRDefault="006A5F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76F5" w14:textId="77777777" w:rsidR="00325BAB" w:rsidRDefault="00325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E4F1" w14:textId="77777777" w:rsidR="006A5F91" w:rsidRDefault="006A5F91" w:rsidP="006A5F91">
      <w:pPr>
        <w:spacing w:after="0" w:line="240" w:lineRule="auto"/>
      </w:pPr>
      <w:r>
        <w:separator/>
      </w:r>
    </w:p>
  </w:footnote>
  <w:footnote w:type="continuationSeparator" w:id="0">
    <w:p w14:paraId="38131E30" w14:textId="77777777" w:rsidR="006A5F91" w:rsidRDefault="006A5F91" w:rsidP="006A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7790" w14:textId="77777777" w:rsidR="00325BAB" w:rsidRDefault="00325B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A629" w14:textId="411BA135" w:rsidR="006A5F91" w:rsidRDefault="00325BAB" w:rsidP="006A5F91">
    <w:pPr>
      <w:pStyle w:val="Zhlav"/>
      <w:jc w:val="right"/>
    </w:pPr>
    <w:r>
      <w:t xml:space="preserve">Příloha č. 10 smlouvy: </w:t>
    </w:r>
    <w:r w:rsidR="006A5F91">
      <w:t>B 1 Programy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3805" w14:textId="77777777" w:rsidR="00325BAB" w:rsidRDefault="00325B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40BE"/>
    <w:multiLevelType w:val="hybridMultilevel"/>
    <w:tmpl w:val="E93E9366"/>
    <w:lvl w:ilvl="0" w:tplc="0F28EF2C">
      <w:start w:val="1"/>
      <w:numFmt w:val="bullet"/>
      <w:lvlText w:val="o"/>
      <w:lvlJc w:val="left"/>
      <w:pPr>
        <w:ind w:left="142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50E409F"/>
    <w:multiLevelType w:val="hybridMultilevel"/>
    <w:tmpl w:val="CD887968"/>
    <w:lvl w:ilvl="0" w:tplc="0F28EF2C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B044D3"/>
    <w:multiLevelType w:val="hybridMultilevel"/>
    <w:tmpl w:val="8B720EC4"/>
    <w:lvl w:ilvl="0" w:tplc="1FE052AC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F6F"/>
    <w:multiLevelType w:val="hybridMultilevel"/>
    <w:tmpl w:val="CAAA61DE"/>
    <w:lvl w:ilvl="0" w:tplc="1FE052AC">
      <w:start w:val="1"/>
      <w:numFmt w:val="bullet"/>
      <w:lvlText w:val=""/>
      <w:lvlJc w:val="left"/>
      <w:pPr>
        <w:ind w:left="681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504F283D"/>
    <w:multiLevelType w:val="hybridMultilevel"/>
    <w:tmpl w:val="52001F94"/>
    <w:lvl w:ilvl="0" w:tplc="1FE052AC">
      <w:start w:val="1"/>
      <w:numFmt w:val="bullet"/>
      <w:lvlText w:val=""/>
      <w:lvlJc w:val="left"/>
      <w:pPr>
        <w:ind w:left="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EF2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F968">
      <w:start w:val="1"/>
      <w:numFmt w:val="bullet"/>
      <w:lvlText w:val="▪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E6E4E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A824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7C4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EEA66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D70E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CB2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472E19"/>
    <w:multiLevelType w:val="hybridMultilevel"/>
    <w:tmpl w:val="C0B68F10"/>
    <w:lvl w:ilvl="0" w:tplc="1FE052AC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-2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3" w:hanging="360"/>
      </w:pPr>
      <w:rPr>
        <w:rFonts w:ascii="Wingdings" w:hAnsi="Wingdings" w:hint="default"/>
      </w:rPr>
    </w:lvl>
    <w:lvl w:ilvl="3" w:tplc="0F28EF2C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</w:abstractNum>
  <w:abstractNum w:abstractNumId="6" w15:restartNumberingAfterBreak="0">
    <w:nsid w:val="7D3830B7"/>
    <w:multiLevelType w:val="hybridMultilevel"/>
    <w:tmpl w:val="12F6DEF2"/>
    <w:lvl w:ilvl="0" w:tplc="0F28EF2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9E"/>
    <w:rsid w:val="00027D8A"/>
    <w:rsid w:val="00034FEF"/>
    <w:rsid w:val="0005039B"/>
    <w:rsid w:val="000566AD"/>
    <w:rsid w:val="00107715"/>
    <w:rsid w:val="00140299"/>
    <w:rsid w:val="00207E02"/>
    <w:rsid w:val="002120D4"/>
    <w:rsid w:val="00213692"/>
    <w:rsid w:val="0023062E"/>
    <w:rsid w:val="002372FD"/>
    <w:rsid w:val="002E73A4"/>
    <w:rsid w:val="00325BAB"/>
    <w:rsid w:val="00344F3E"/>
    <w:rsid w:val="003D49B1"/>
    <w:rsid w:val="00427516"/>
    <w:rsid w:val="00476EB0"/>
    <w:rsid w:val="0052745B"/>
    <w:rsid w:val="005C06B7"/>
    <w:rsid w:val="00652689"/>
    <w:rsid w:val="006A5F91"/>
    <w:rsid w:val="00714BC9"/>
    <w:rsid w:val="007621EE"/>
    <w:rsid w:val="00780E99"/>
    <w:rsid w:val="007C24F0"/>
    <w:rsid w:val="007E4915"/>
    <w:rsid w:val="00811A93"/>
    <w:rsid w:val="00816117"/>
    <w:rsid w:val="00826733"/>
    <w:rsid w:val="00896C90"/>
    <w:rsid w:val="00A52C0B"/>
    <w:rsid w:val="00AB3C18"/>
    <w:rsid w:val="00B07820"/>
    <w:rsid w:val="00B37B7E"/>
    <w:rsid w:val="00B66016"/>
    <w:rsid w:val="00BA7DF9"/>
    <w:rsid w:val="00BD3C2D"/>
    <w:rsid w:val="00C116EC"/>
    <w:rsid w:val="00C75BE9"/>
    <w:rsid w:val="00CD769C"/>
    <w:rsid w:val="00D56674"/>
    <w:rsid w:val="00E133D1"/>
    <w:rsid w:val="00E74163"/>
    <w:rsid w:val="00EA3CA8"/>
    <w:rsid w:val="00EC41E7"/>
    <w:rsid w:val="00F14E62"/>
    <w:rsid w:val="00F21159"/>
    <w:rsid w:val="00F451F8"/>
    <w:rsid w:val="00F80823"/>
    <w:rsid w:val="00F80A9C"/>
    <w:rsid w:val="00F92A1F"/>
    <w:rsid w:val="00FC0A9E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8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9E"/>
    <w:pPr>
      <w:spacing w:after="32" w:line="261" w:lineRule="auto"/>
      <w:ind w:left="706" w:right="205" w:hanging="37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A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F91"/>
    <w:rPr>
      <w:rFonts w:ascii="Calibri" w:eastAsia="Calibri" w:hAnsi="Calibri" w:cs="Calibri"/>
      <w:color w:val="00000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F91"/>
    <w:rPr>
      <w:rFonts w:ascii="Calibri" w:eastAsia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Pertlová</dc:creator>
  <cp:keywords/>
  <dc:description/>
  <cp:lastModifiedBy>Křivánková Eva</cp:lastModifiedBy>
  <cp:revision>5</cp:revision>
  <dcterms:created xsi:type="dcterms:W3CDTF">2020-01-20T11:55:00Z</dcterms:created>
  <dcterms:modified xsi:type="dcterms:W3CDTF">2020-03-20T08:05:00Z</dcterms:modified>
</cp:coreProperties>
</file>