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6A10" w14:textId="4A4A0D82" w:rsidR="00A80225" w:rsidRPr="008F2D8D" w:rsidRDefault="00A80225" w:rsidP="00A80225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 w:rsidRPr="008F2D8D">
        <w:rPr>
          <w:b/>
          <w:color w:val="FF0000"/>
          <w:sz w:val="36"/>
          <w:szCs w:val="36"/>
          <w:u w:val="single"/>
        </w:rPr>
        <w:t>Návod k</w:t>
      </w:r>
      <w:r w:rsidR="007C5BA0">
        <w:rPr>
          <w:b/>
          <w:color w:val="FF0000"/>
          <w:sz w:val="36"/>
          <w:szCs w:val="36"/>
          <w:u w:val="single"/>
        </w:rPr>
        <w:t> definici hodnocení služeb</w:t>
      </w:r>
    </w:p>
    <w:p w14:paraId="113C6F09" w14:textId="7A510CF6" w:rsidR="00014DB8" w:rsidRDefault="00014DB8" w:rsidP="00DE0883">
      <w:pPr>
        <w:ind w:left="0" w:firstLine="0"/>
        <w:rPr>
          <w:b/>
        </w:rPr>
      </w:pPr>
      <w:r w:rsidRPr="00014DB8">
        <w:rPr>
          <w:b/>
        </w:rPr>
        <w:t>XXXX</w:t>
      </w:r>
    </w:p>
    <w:p w14:paraId="126B3035" w14:textId="74C0CDCD" w:rsidR="00BD17CA" w:rsidRDefault="00BD17CA" w:rsidP="00DE0883">
      <w:pPr>
        <w:ind w:left="0" w:firstLine="0"/>
        <w:rPr>
          <w:b/>
        </w:rPr>
      </w:pPr>
    </w:p>
    <w:p w14:paraId="23A4222B" w14:textId="77777777" w:rsidR="00BD17CA" w:rsidRDefault="00BD17CA">
      <w:pPr>
        <w:spacing w:after="0" w:line="240" w:lineRule="auto"/>
        <w:ind w:left="0" w:right="0" w:firstLine="0"/>
        <w:rPr>
          <w:b/>
        </w:rPr>
      </w:pPr>
      <w:r>
        <w:rPr>
          <w:b/>
        </w:rPr>
        <w:br w:type="page"/>
      </w:r>
    </w:p>
    <w:p w14:paraId="5AA54243" w14:textId="77777777" w:rsidR="00BD17CA" w:rsidRDefault="00BD17CA" w:rsidP="00BD17CA">
      <w:pPr>
        <w:spacing w:after="55" w:line="260" w:lineRule="auto"/>
        <w:ind w:left="0" w:right="415" w:firstLine="0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lastRenderedPageBreak/>
        <w:t>Rozvojové záměry</w:t>
      </w:r>
    </w:p>
    <w:p w14:paraId="10EBD830" w14:textId="77777777" w:rsidR="00BD17CA" w:rsidRPr="00EA7F87" w:rsidRDefault="00BD17CA" w:rsidP="00BD17CA">
      <w:pPr>
        <w:spacing w:after="55" w:line="260" w:lineRule="auto"/>
        <w:ind w:left="0" w:right="415" w:firstLine="0"/>
        <w:jc w:val="center"/>
        <w:rPr>
          <w:b/>
          <w:color w:val="FF0000"/>
          <w:u w:val="single"/>
        </w:rPr>
      </w:pPr>
    </w:p>
    <w:p w14:paraId="42D166BB" w14:textId="77777777" w:rsidR="00BD17CA" w:rsidRPr="00EA7F87" w:rsidRDefault="00BD17CA" w:rsidP="00BD17CA">
      <w:pPr>
        <w:rPr>
          <w:b/>
        </w:rPr>
      </w:pPr>
      <w:r w:rsidRPr="00EA7F87">
        <w:rPr>
          <w:b/>
        </w:rPr>
        <w:t>XXXX</w:t>
      </w:r>
    </w:p>
    <w:p w14:paraId="3DDD7AE7" w14:textId="71C5E6BB" w:rsidR="00BD17CA" w:rsidRDefault="00BD17CA" w:rsidP="00DE0883">
      <w:pPr>
        <w:ind w:left="0" w:firstLine="0"/>
        <w:rPr>
          <w:b/>
        </w:rPr>
      </w:pPr>
    </w:p>
    <w:p w14:paraId="06F94F13" w14:textId="77777777" w:rsidR="00BD17CA" w:rsidRPr="00BD17CA" w:rsidRDefault="00BD17CA" w:rsidP="00BD17CA"/>
    <w:p w14:paraId="3B97DB83" w14:textId="77777777" w:rsidR="00BD17CA" w:rsidRPr="00BD17CA" w:rsidRDefault="00BD17CA" w:rsidP="00BD17CA"/>
    <w:p w14:paraId="10B7966F" w14:textId="77777777" w:rsidR="00BD17CA" w:rsidRPr="00BD17CA" w:rsidRDefault="00BD17CA" w:rsidP="00BD17CA"/>
    <w:p w14:paraId="649062EB" w14:textId="77777777" w:rsidR="00BD17CA" w:rsidRPr="00BD17CA" w:rsidRDefault="00BD17CA" w:rsidP="00BD17CA"/>
    <w:p w14:paraId="50318513" w14:textId="122FB1CF" w:rsidR="00BD17CA" w:rsidRDefault="00BD17CA" w:rsidP="00BD17CA"/>
    <w:p w14:paraId="4AC4FCE8" w14:textId="369B5580" w:rsidR="00BD17CA" w:rsidRPr="00BD17CA" w:rsidRDefault="00BD17CA" w:rsidP="00BD17CA">
      <w:pPr>
        <w:tabs>
          <w:tab w:val="left" w:pos="3730"/>
        </w:tabs>
      </w:pPr>
      <w:r>
        <w:tab/>
      </w:r>
      <w:r>
        <w:tab/>
      </w:r>
      <w:bookmarkStart w:id="0" w:name="_GoBack"/>
      <w:bookmarkEnd w:id="0"/>
    </w:p>
    <w:sectPr w:rsidR="00BD17CA" w:rsidRPr="00BD17CA" w:rsidSect="00BD17CA">
      <w:headerReference w:type="even" r:id="rId7"/>
      <w:headerReference w:type="default" r:id="rId8"/>
      <w:footerReference w:type="default" r:id="rId9"/>
      <w:pgSz w:w="11906" w:h="16838"/>
      <w:pgMar w:top="1416" w:right="802" w:bottom="141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4FD5" w14:textId="77777777" w:rsidR="006871DA" w:rsidRDefault="006871DA" w:rsidP="008D49FA">
      <w:pPr>
        <w:spacing w:after="0" w:line="240" w:lineRule="auto"/>
      </w:pPr>
      <w:r>
        <w:separator/>
      </w:r>
    </w:p>
  </w:endnote>
  <w:endnote w:type="continuationSeparator" w:id="0">
    <w:p w14:paraId="419CEA1F" w14:textId="77777777" w:rsidR="006871DA" w:rsidRDefault="006871DA" w:rsidP="008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412676"/>
      <w:docPartObj>
        <w:docPartGallery w:val="Page Numbers (Bottom of Page)"/>
        <w:docPartUnique/>
      </w:docPartObj>
    </w:sdtPr>
    <w:sdtEndPr/>
    <w:sdtContent>
      <w:p w14:paraId="75F6395F" w14:textId="306D7247" w:rsidR="00B26ABC" w:rsidRDefault="00B26A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CA">
          <w:rPr>
            <w:noProof/>
          </w:rPr>
          <w:t>1</w:t>
        </w:r>
        <w:r>
          <w:fldChar w:fldCharType="end"/>
        </w:r>
      </w:p>
    </w:sdtContent>
  </w:sdt>
  <w:p w14:paraId="0D5F32ED" w14:textId="77777777" w:rsidR="00B26ABC" w:rsidRDefault="00B26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0770" w14:textId="77777777" w:rsidR="006871DA" w:rsidRDefault="006871DA" w:rsidP="008D49FA">
      <w:pPr>
        <w:spacing w:after="0" w:line="240" w:lineRule="auto"/>
      </w:pPr>
      <w:r>
        <w:separator/>
      </w:r>
    </w:p>
  </w:footnote>
  <w:footnote w:type="continuationSeparator" w:id="0">
    <w:p w14:paraId="6A4AC3DD" w14:textId="77777777" w:rsidR="006871DA" w:rsidRDefault="006871DA" w:rsidP="008D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6F08" w14:textId="77777777" w:rsidR="00BD17CA" w:rsidRDefault="00BD17CA" w:rsidP="00BD17CA">
    <w:pPr>
      <w:pStyle w:val="Zhlav"/>
      <w:jc w:val="right"/>
    </w:pPr>
    <w:r>
      <w:t>Příloha č. 8 smlouvy: A 4 Rozvojové záměry</w:t>
    </w:r>
  </w:p>
  <w:p w14:paraId="52ABED49" w14:textId="77777777" w:rsidR="0051000F" w:rsidRDefault="005100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B3FD0" w14:textId="5BBAB163" w:rsidR="006A60C1" w:rsidRDefault="0051000F" w:rsidP="006A60C1">
    <w:pPr>
      <w:pStyle w:val="Zhlav"/>
      <w:jc w:val="right"/>
    </w:pPr>
    <w:r>
      <w:t xml:space="preserve">Příloha č. 7 smlouvy: </w:t>
    </w:r>
    <w:r w:rsidR="006A60C1">
      <w:t>A 2 + A 3 Hodnocení služeb základní + specifika</w:t>
    </w:r>
  </w:p>
  <w:p w14:paraId="36084AA4" w14:textId="77777777" w:rsidR="006A60C1" w:rsidRDefault="006A60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877"/>
    <w:multiLevelType w:val="hybridMultilevel"/>
    <w:tmpl w:val="E3DE46CE"/>
    <w:lvl w:ilvl="0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0702687"/>
    <w:multiLevelType w:val="hybridMultilevel"/>
    <w:tmpl w:val="6EA41A18"/>
    <w:lvl w:ilvl="0" w:tplc="0F28EF2C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242440BE"/>
    <w:multiLevelType w:val="hybridMultilevel"/>
    <w:tmpl w:val="E93E9366"/>
    <w:lvl w:ilvl="0" w:tplc="0F28EF2C">
      <w:start w:val="1"/>
      <w:numFmt w:val="bullet"/>
      <w:lvlText w:val="o"/>
      <w:lvlJc w:val="left"/>
      <w:pPr>
        <w:ind w:left="142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34B82F6F"/>
    <w:multiLevelType w:val="hybridMultilevel"/>
    <w:tmpl w:val="CAAA61DE"/>
    <w:lvl w:ilvl="0" w:tplc="1FE052AC">
      <w:start w:val="1"/>
      <w:numFmt w:val="bullet"/>
      <w:lvlText w:val=""/>
      <w:lvlJc w:val="left"/>
      <w:pPr>
        <w:ind w:left="681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504F283D"/>
    <w:multiLevelType w:val="hybridMultilevel"/>
    <w:tmpl w:val="F136339A"/>
    <w:lvl w:ilvl="0" w:tplc="1FE052AC">
      <w:start w:val="1"/>
      <w:numFmt w:val="bullet"/>
      <w:lvlText w:val=""/>
      <w:lvlJc w:val="left"/>
      <w:pPr>
        <w:ind w:left="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EF2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F968">
      <w:start w:val="1"/>
      <w:numFmt w:val="bullet"/>
      <w:lvlText w:val="▪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E6E4E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A824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7C4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EEA66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D70E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CB2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25"/>
    <w:rsid w:val="00014DB8"/>
    <w:rsid w:val="001D1432"/>
    <w:rsid w:val="003107E8"/>
    <w:rsid w:val="00340413"/>
    <w:rsid w:val="00387886"/>
    <w:rsid w:val="004168E3"/>
    <w:rsid w:val="004B6CC2"/>
    <w:rsid w:val="0051000F"/>
    <w:rsid w:val="0063250E"/>
    <w:rsid w:val="006871DA"/>
    <w:rsid w:val="006A60C1"/>
    <w:rsid w:val="00747FA7"/>
    <w:rsid w:val="007512FD"/>
    <w:rsid w:val="007716D4"/>
    <w:rsid w:val="00771C20"/>
    <w:rsid w:val="007874F0"/>
    <w:rsid w:val="007C5BA0"/>
    <w:rsid w:val="00811A93"/>
    <w:rsid w:val="008428CF"/>
    <w:rsid w:val="0084620D"/>
    <w:rsid w:val="00872064"/>
    <w:rsid w:val="008D49FA"/>
    <w:rsid w:val="008D4AD8"/>
    <w:rsid w:val="009152A2"/>
    <w:rsid w:val="009262CF"/>
    <w:rsid w:val="00A80225"/>
    <w:rsid w:val="00B26ABC"/>
    <w:rsid w:val="00B37D09"/>
    <w:rsid w:val="00BA1DA3"/>
    <w:rsid w:val="00BC5B09"/>
    <w:rsid w:val="00BD17CA"/>
    <w:rsid w:val="00BF08CF"/>
    <w:rsid w:val="00C22475"/>
    <w:rsid w:val="00CB484A"/>
    <w:rsid w:val="00CC04F5"/>
    <w:rsid w:val="00CD094F"/>
    <w:rsid w:val="00CE65A8"/>
    <w:rsid w:val="00CE7B0D"/>
    <w:rsid w:val="00DE0883"/>
    <w:rsid w:val="00E251A9"/>
    <w:rsid w:val="00F138BC"/>
    <w:rsid w:val="00F92A1F"/>
    <w:rsid w:val="00FD18A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08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25"/>
    <w:pPr>
      <w:spacing w:after="32" w:line="261" w:lineRule="auto"/>
      <w:ind w:left="706" w:right="205" w:hanging="37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2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9FA"/>
    <w:rPr>
      <w:rFonts w:ascii="Calibri" w:eastAsia="Calibri" w:hAnsi="Calibri" w:cs="Calibri"/>
      <w:color w:val="00000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9FA"/>
    <w:rPr>
      <w:rFonts w:ascii="Calibri" w:eastAsia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Pertlová</dc:creator>
  <cp:keywords/>
  <dc:description/>
  <cp:lastModifiedBy>Křivánková Eva</cp:lastModifiedBy>
  <cp:revision>2</cp:revision>
  <dcterms:created xsi:type="dcterms:W3CDTF">2020-03-20T08:44:00Z</dcterms:created>
  <dcterms:modified xsi:type="dcterms:W3CDTF">2020-03-20T08:44:00Z</dcterms:modified>
</cp:coreProperties>
</file>