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4FC" w:rsidRDefault="002834FC" w:rsidP="00C01AA8">
      <w:pPr>
        <w:rPr>
          <w:rFonts w:asciiTheme="minorHAnsi" w:hAnsiTheme="minorHAnsi" w:cstheme="minorHAnsi"/>
          <w:b/>
          <w:u w:val="single"/>
        </w:rPr>
      </w:pPr>
    </w:p>
    <w:p w:rsidR="00C01AA8" w:rsidRPr="00A67550" w:rsidRDefault="00C01AA8" w:rsidP="00C01AA8">
      <w:pPr>
        <w:rPr>
          <w:rFonts w:asciiTheme="minorHAnsi" w:hAnsiTheme="minorHAnsi" w:cstheme="minorHAnsi"/>
          <w:b/>
          <w:u w:val="single"/>
        </w:rPr>
      </w:pPr>
      <w:r w:rsidRPr="00A67550">
        <w:rPr>
          <w:rFonts w:asciiTheme="minorHAnsi" w:hAnsiTheme="minorHAnsi" w:cstheme="minorHAnsi"/>
          <w:b/>
          <w:u w:val="single"/>
        </w:rPr>
        <w:t>Objednávka</w:t>
      </w:r>
    </w:p>
    <w:p w:rsidR="009F62C0" w:rsidRPr="00A67550" w:rsidRDefault="00C01AA8" w:rsidP="00C01AA8">
      <w:pPr>
        <w:rPr>
          <w:rFonts w:asciiTheme="minorHAnsi" w:hAnsiTheme="minorHAnsi" w:cstheme="minorHAnsi"/>
        </w:rPr>
      </w:pPr>
      <w:r w:rsidRPr="00A67550">
        <w:rPr>
          <w:rFonts w:asciiTheme="minorHAnsi" w:hAnsiTheme="minorHAnsi" w:cstheme="minorHAnsi"/>
        </w:rPr>
        <w:t xml:space="preserve">Číslo objednávky </w:t>
      </w:r>
      <w:r w:rsidR="00751B46">
        <w:rPr>
          <w:rFonts w:asciiTheme="minorHAnsi" w:hAnsiTheme="minorHAnsi" w:cstheme="minorHAnsi"/>
          <w:b/>
        </w:rPr>
        <w:t>TIC20200</w:t>
      </w:r>
      <w:r w:rsidR="001131B4">
        <w:rPr>
          <w:rFonts w:asciiTheme="minorHAnsi" w:hAnsiTheme="minorHAnsi" w:cstheme="minorHAnsi"/>
          <w:b/>
        </w:rPr>
        <w:t>20</w:t>
      </w:r>
    </w:p>
    <w:p w:rsidR="004C43DF" w:rsidRPr="00A67550" w:rsidRDefault="004C43DF" w:rsidP="00C01AA8">
      <w:pPr>
        <w:rPr>
          <w:rFonts w:asciiTheme="minorHAnsi" w:hAnsiTheme="minorHAnsi" w:cstheme="minorHAnsi"/>
        </w:rPr>
      </w:pPr>
    </w:p>
    <w:p w:rsidR="00C01AA8" w:rsidRPr="00A67550" w:rsidRDefault="00C01AA8" w:rsidP="00C01AA8">
      <w:pPr>
        <w:spacing w:line="240" w:lineRule="auto"/>
        <w:rPr>
          <w:rFonts w:asciiTheme="minorHAnsi" w:hAnsiTheme="minorHAnsi" w:cstheme="minorHAnsi"/>
          <w:b/>
        </w:rPr>
      </w:pPr>
      <w:r w:rsidRPr="00A67550">
        <w:rPr>
          <w:rFonts w:asciiTheme="minorHAnsi" w:hAnsiTheme="minorHAnsi" w:cstheme="minorHAnsi"/>
          <w:b/>
        </w:rPr>
        <w:t>Odběratel:</w:t>
      </w:r>
    </w:p>
    <w:p w:rsidR="00C01AA8" w:rsidRPr="00A67550" w:rsidRDefault="00C01AA8" w:rsidP="00C01AA8">
      <w:pPr>
        <w:spacing w:line="240" w:lineRule="auto"/>
        <w:contextualSpacing/>
        <w:rPr>
          <w:rFonts w:asciiTheme="minorHAnsi" w:hAnsiTheme="minorHAnsi" w:cstheme="minorHAnsi"/>
        </w:rPr>
      </w:pPr>
      <w:r w:rsidRPr="00A67550">
        <w:rPr>
          <w:rFonts w:asciiTheme="minorHAnsi" w:hAnsiTheme="minorHAnsi" w:cstheme="minorHAnsi"/>
        </w:rPr>
        <w:t>Destinační agentura Krušné hory o.</w:t>
      </w:r>
      <w:r w:rsidR="002C40C7">
        <w:rPr>
          <w:rFonts w:asciiTheme="minorHAnsi" w:hAnsiTheme="minorHAnsi" w:cstheme="minorHAnsi"/>
        </w:rPr>
        <w:t xml:space="preserve"> </w:t>
      </w:r>
      <w:r w:rsidRPr="00A67550">
        <w:rPr>
          <w:rFonts w:asciiTheme="minorHAnsi" w:hAnsiTheme="minorHAnsi" w:cstheme="minorHAnsi"/>
        </w:rPr>
        <w:t>p.</w:t>
      </w:r>
      <w:r w:rsidR="002C40C7">
        <w:rPr>
          <w:rFonts w:asciiTheme="minorHAnsi" w:hAnsiTheme="minorHAnsi" w:cstheme="minorHAnsi"/>
        </w:rPr>
        <w:t xml:space="preserve"> </w:t>
      </w:r>
      <w:r w:rsidRPr="00A67550">
        <w:rPr>
          <w:rFonts w:asciiTheme="minorHAnsi" w:hAnsiTheme="minorHAnsi" w:cstheme="minorHAnsi"/>
        </w:rPr>
        <w:t>s.</w:t>
      </w:r>
    </w:p>
    <w:p w:rsidR="00C01AA8" w:rsidRPr="00A67550" w:rsidRDefault="00C01AA8" w:rsidP="00C01AA8">
      <w:pPr>
        <w:spacing w:line="240" w:lineRule="auto"/>
        <w:contextualSpacing/>
        <w:rPr>
          <w:rFonts w:asciiTheme="minorHAnsi" w:hAnsiTheme="minorHAnsi" w:cstheme="minorHAnsi"/>
        </w:rPr>
      </w:pPr>
      <w:r w:rsidRPr="00A67550">
        <w:rPr>
          <w:rFonts w:asciiTheme="minorHAnsi" w:hAnsiTheme="minorHAnsi" w:cstheme="minorHAnsi"/>
        </w:rPr>
        <w:t>Klíny 61</w:t>
      </w:r>
    </w:p>
    <w:p w:rsidR="00C01AA8" w:rsidRPr="00A67550" w:rsidRDefault="00C01AA8" w:rsidP="00C01AA8">
      <w:pPr>
        <w:spacing w:line="240" w:lineRule="auto"/>
        <w:contextualSpacing/>
        <w:rPr>
          <w:rFonts w:asciiTheme="minorHAnsi" w:hAnsiTheme="minorHAnsi" w:cstheme="minorHAnsi"/>
        </w:rPr>
      </w:pPr>
      <w:r w:rsidRPr="00A67550">
        <w:rPr>
          <w:rFonts w:asciiTheme="minorHAnsi" w:hAnsiTheme="minorHAnsi" w:cstheme="minorHAnsi"/>
        </w:rPr>
        <w:t>436 01 Litvínov</w:t>
      </w:r>
    </w:p>
    <w:p w:rsidR="00C01AA8" w:rsidRPr="00A67550" w:rsidRDefault="00C01AA8" w:rsidP="00C01AA8">
      <w:pPr>
        <w:spacing w:line="240" w:lineRule="auto"/>
        <w:contextualSpacing/>
        <w:rPr>
          <w:rFonts w:asciiTheme="minorHAnsi" w:hAnsiTheme="minorHAnsi" w:cstheme="minorHAnsi"/>
        </w:rPr>
      </w:pPr>
      <w:r w:rsidRPr="00A67550">
        <w:rPr>
          <w:rFonts w:asciiTheme="minorHAnsi" w:hAnsiTheme="minorHAnsi" w:cstheme="minorHAnsi"/>
        </w:rPr>
        <w:t>IČ</w:t>
      </w:r>
      <w:r w:rsidR="00D8213C" w:rsidRPr="00A67550">
        <w:rPr>
          <w:rFonts w:asciiTheme="minorHAnsi" w:hAnsiTheme="minorHAnsi" w:cstheme="minorHAnsi"/>
        </w:rPr>
        <w:t>O:</w:t>
      </w:r>
      <w:r w:rsidRPr="00A67550">
        <w:rPr>
          <w:rFonts w:asciiTheme="minorHAnsi" w:hAnsiTheme="minorHAnsi" w:cstheme="minorHAnsi"/>
        </w:rPr>
        <w:t xml:space="preserve"> 28734220</w:t>
      </w:r>
    </w:p>
    <w:p w:rsidR="00C01AA8" w:rsidRPr="00A67550" w:rsidRDefault="00C01AA8" w:rsidP="00C01AA8">
      <w:pPr>
        <w:rPr>
          <w:rFonts w:asciiTheme="minorHAnsi" w:hAnsiTheme="minorHAnsi" w:cstheme="minorHAnsi"/>
        </w:rPr>
      </w:pPr>
    </w:p>
    <w:p w:rsidR="00C01AA8" w:rsidRPr="00A67550" w:rsidRDefault="00C01AA8" w:rsidP="00C01AA8">
      <w:pPr>
        <w:rPr>
          <w:rFonts w:asciiTheme="minorHAnsi" w:hAnsiTheme="minorHAnsi" w:cstheme="minorHAnsi"/>
          <w:b/>
        </w:rPr>
      </w:pPr>
      <w:r w:rsidRPr="00A67550">
        <w:rPr>
          <w:rFonts w:asciiTheme="minorHAnsi" w:hAnsiTheme="minorHAnsi" w:cstheme="minorHAnsi"/>
          <w:b/>
        </w:rPr>
        <w:t>Dodavatel:</w:t>
      </w:r>
    </w:p>
    <w:p w:rsidR="006A4B94" w:rsidRPr="006A4B94" w:rsidRDefault="00BC3F4E" w:rsidP="006A4B94">
      <w:pPr>
        <w:spacing w:line="240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Petra Petrlíková</w:t>
      </w:r>
    </w:p>
    <w:p w:rsidR="002D2E00" w:rsidRDefault="00BC3F4E" w:rsidP="006A4B94">
      <w:pPr>
        <w:spacing w:line="240" w:lineRule="auto"/>
        <w:contextualSpacing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Mezibořská</w:t>
      </w:r>
      <w:proofErr w:type="spellEnd"/>
      <w:r>
        <w:rPr>
          <w:rFonts w:asciiTheme="minorHAnsi" w:hAnsiTheme="minorHAnsi" w:cstheme="minorHAnsi"/>
        </w:rPr>
        <w:t xml:space="preserve"> 714</w:t>
      </w:r>
    </w:p>
    <w:p w:rsidR="002D2E00" w:rsidRDefault="00BC3F4E" w:rsidP="006A4B94">
      <w:pPr>
        <w:spacing w:line="240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436 01 Litvínov</w:t>
      </w:r>
    </w:p>
    <w:p w:rsidR="00766379" w:rsidRDefault="006A4B94" w:rsidP="006A4B94">
      <w:pPr>
        <w:spacing w:line="240" w:lineRule="auto"/>
        <w:contextualSpacing/>
        <w:rPr>
          <w:rFonts w:asciiTheme="minorHAnsi" w:hAnsiTheme="minorHAnsi" w:cstheme="minorHAnsi"/>
        </w:rPr>
      </w:pPr>
      <w:r w:rsidRPr="006A4B94">
        <w:rPr>
          <w:rFonts w:asciiTheme="minorHAnsi" w:hAnsiTheme="minorHAnsi" w:cstheme="minorHAnsi"/>
        </w:rPr>
        <w:t xml:space="preserve">IČ: </w:t>
      </w:r>
      <w:r w:rsidR="00751B46">
        <w:rPr>
          <w:rFonts w:asciiTheme="minorHAnsi" w:hAnsiTheme="minorHAnsi" w:cstheme="minorHAnsi"/>
        </w:rPr>
        <w:t>08793051</w:t>
      </w:r>
    </w:p>
    <w:p w:rsidR="006143D5" w:rsidRDefault="006143D5" w:rsidP="00326BC9">
      <w:pPr>
        <w:spacing w:line="240" w:lineRule="auto"/>
        <w:contextualSpacing/>
        <w:rPr>
          <w:rFonts w:asciiTheme="minorHAnsi" w:hAnsiTheme="minorHAnsi" w:cstheme="minorHAnsi"/>
        </w:rPr>
      </w:pPr>
    </w:p>
    <w:p w:rsidR="00EE1FB2" w:rsidRDefault="00EE1FB2" w:rsidP="00326BC9">
      <w:pPr>
        <w:spacing w:line="240" w:lineRule="auto"/>
        <w:contextualSpacing/>
        <w:rPr>
          <w:rFonts w:asciiTheme="minorHAnsi" w:hAnsiTheme="minorHAnsi" w:cstheme="minorHAnsi"/>
        </w:rPr>
      </w:pPr>
    </w:p>
    <w:p w:rsidR="002D2E00" w:rsidRDefault="002D2E00" w:rsidP="00326BC9">
      <w:pPr>
        <w:spacing w:line="240" w:lineRule="auto"/>
        <w:contextualSpacing/>
        <w:rPr>
          <w:rFonts w:asciiTheme="minorHAnsi" w:hAnsiTheme="minorHAnsi" w:cstheme="minorHAnsi"/>
        </w:rPr>
      </w:pPr>
    </w:p>
    <w:p w:rsidR="00AA65AE" w:rsidRDefault="00AA65AE" w:rsidP="00326BC9">
      <w:pPr>
        <w:spacing w:line="240" w:lineRule="auto"/>
        <w:contextualSpacing/>
        <w:rPr>
          <w:rFonts w:asciiTheme="minorHAnsi" w:hAnsiTheme="minorHAnsi" w:cstheme="minorHAnsi"/>
        </w:rPr>
      </w:pPr>
    </w:p>
    <w:p w:rsidR="002D2E00" w:rsidRDefault="002D2E00" w:rsidP="00326BC9">
      <w:pPr>
        <w:spacing w:line="240" w:lineRule="auto"/>
        <w:contextualSpacing/>
        <w:rPr>
          <w:rFonts w:asciiTheme="minorHAnsi" w:hAnsiTheme="minorHAnsi" w:cstheme="minorHAnsi"/>
        </w:rPr>
      </w:pPr>
    </w:p>
    <w:p w:rsidR="00751B46" w:rsidRPr="00A67550" w:rsidRDefault="00751B46" w:rsidP="00751B46">
      <w:pPr>
        <w:spacing w:line="240" w:lineRule="auto"/>
        <w:contextualSpacing/>
        <w:jc w:val="both"/>
        <w:rPr>
          <w:rFonts w:asciiTheme="minorHAnsi" w:hAnsiTheme="minorHAnsi" w:cstheme="minorHAnsi"/>
        </w:rPr>
      </w:pPr>
      <w:r w:rsidRPr="00EE1FB2">
        <w:rPr>
          <w:rFonts w:asciiTheme="minorHAnsi" w:hAnsiTheme="minorHAnsi" w:cstheme="minorHAnsi"/>
        </w:rPr>
        <w:t xml:space="preserve">Objednáváme u vás </w:t>
      </w:r>
      <w:r>
        <w:rPr>
          <w:rFonts w:asciiTheme="minorHAnsi" w:hAnsiTheme="minorHAnsi" w:cstheme="minorHAnsi"/>
        </w:rPr>
        <w:t xml:space="preserve">zajištění provozu turistického informačního centra na </w:t>
      </w:r>
      <w:r w:rsidR="001131B4">
        <w:rPr>
          <w:rFonts w:asciiTheme="minorHAnsi" w:hAnsiTheme="minorHAnsi" w:cstheme="minorHAnsi"/>
        </w:rPr>
        <w:t>červenec</w:t>
      </w:r>
      <w:r>
        <w:rPr>
          <w:rFonts w:asciiTheme="minorHAnsi" w:hAnsiTheme="minorHAnsi" w:cstheme="minorHAnsi"/>
        </w:rPr>
        <w:t xml:space="preserve"> a</w:t>
      </w:r>
      <w:r w:rsidR="003723FE">
        <w:rPr>
          <w:rFonts w:asciiTheme="minorHAnsi" w:hAnsiTheme="minorHAnsi" w:cstheme="minorHAnsi"/>
        </w:rPr>
        <w:t>ž</w:t>
      </w:r>
      <w:r>
        <w:rPr>
          <w:rFonts w:asciiTheme="minorHAnsi" w:hAnsiTheme="minorHAnsi" w:cstheme="minorHAnsi"/>
        </w:rPr>
        <w:t xml:space="preserve"> </w:t>
      </w:r>
      <w:r w:rsidR="001131B4">
        <w:rPr>
          <w:rFonts w:asciiTheme="minorHAnsi" w:hAnsiTheme="minorHAnsi" w:cstheme="minorHAnsi"/>
        </w:rPr>
        <w:t>prosinec</w:t>
      </w:r>
      <w:r>
        <w:rPr>
          <w:rFonts w:asciiTheme="minorHAnsi" w:hAnsiTheme="minorHAnsi" w:cstheme="minorHAnsi"/>
        </w:rPr>
        <w:t xml:space="preserve"> roku 2020 za max. celkovou částku </w:t>
      </w:r>
      <w:r w:rsidR="003723FE">
        <w:rPr>
          <w:rFonts w:asciiTheme="minorHAnsi" w:hAnsiTheme="minorHAnsi" w:cstheme="minorHAnsi"/>
        </w:rPr>
        <w:t>120</w:t>
      </w:r>
      <w:r>
        <w:rPr>
          <w:rFonts w:asciiTheme="minorHAnsi" w:hAnsiTheme="minorHAnsi" w:cstheme="minorHAnsi"/>
        </w:rPr>
        <w:t xml:space="preserve"> 000,- vč. DPH, hrazeno v měsíčních splátkách.</w:t>
      </w:r>
    </w:p>
    <w:p w:rsidR="006A4B94" w:rsidRPr="00A67550" w:rsidRDefault="006A4B94" w:rsidP="00000E73">
      <w:pPr>
        <w:spacing w:line="240" w:lineRule="auto"/>
        <w:contextualSpacing/>
        <w:rPr>
          <w:rFonts w:asciiTheme="minorHAnsi" w:hAnsiTheme="minorHAnsi" w:cstheme="minorHAnsi"/>
        </w:rPr>
      </w:pPr>
    </w:p>
    <w:p w:rsidR="00814715" w:rsidRPr="00A67550" w:rsidRDefault="00814715" w:rsidP="00000E73">
      <w:pPr>
        <w:spacing w:line="240" w:lineRule="auto"/>
        <w:contextualSpacing/>
        <w:rPr>
          <w:rFonts w:asciiTheme="minorHAnsi" w:hAnsiTheme="minorHAnsi" w:cstheme="minorHAnsi"/>
          <w:u w:val="single"/>
        </w:rPr>
      </w:pPr>
    </w:p>
    <w:p w:rsidR="003B00F9" w:rsidRDefault="003B00F9" w:rsidP="00C01AA8">
      <w:pPr>
        <w:rPr>
          <w:rFonts w:asciiTheme="minorHAnsi" w:hAnsiTheme="minorHAnsi" w:cstheme="minorHAnsi"/>
        </w:rPr>
      </w:pPr>
    </w:p>
    <w:p w:rsidR="002C40C7" w:rsidRPr="00A67550" w:rsidRDefault="002C40C7" w:rsidP="00C01AA8">
      <w:pPr>
        <w:rPr>
          <w:rFonts w:asciiTheme="minorHAnsi" w:hAnsiTheme="minorHAnsi" w:cstheme="minorHAnsi"/>
        </w:rPr>
      </w:pPr>
    </w:p>
    <w:p w:rsidR="002834FC" w:rsidRDefault="002834FC" w:rsidP="002834FC">
      <w:pPr>
        <w:spacing w:line="240" w:lineRule="auto"/>
        <w:contextualSpacing/>
        <w:rPr>
          <w:rFonts w:asciiTheme="minorHAnsi" w:hAnsiTheme="minorHAnsi" w:cstheme="minorHAnsi"/>
        </w:rPr>
      </w:pPr>
    </w:p>
    <w:p w:rsidR="0058398B" w:rsidRDefault="0058398B" w:rsidP="002834FC">
      <w:pPr>
        <w:spacing w:line="240" w:lineRule="auto"/>
        <w:contextualSpacing/>
        <w:rPr>
          <w:rFonts w:asciiTheme="minorHAnsi" w:hAnsiTheme="minorHAnsi" w:cstheme="minorHAnsi"/>
        </w:rPr>
      </w:pPr>
    </w:p>
    <w:p w:rsidR="0058398B" w:rsidRDefault="001131B4" w:rsidP="002834FC">
      <w:pPr>
        <w:spacing w:line="240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 Litvínově 12. 3. 2020</w:t>
      </w:r>
    </w:p>
    <w:p w:rsidR="001131B4" w:rsidRDefault="001131B4" w:rsidP="002834FC">
      <w:pPr>
        <w:spacing w:line="240" w:lineRule="auto"/>
        <w:contextualSpacing/>
        <w:rPr>
          <w:rFonts w:asciiTheme="minorHAnsi" w:hAnsiTheme="minorHAnsi" w:cstheme="minorHAnsi"/>
        </w:rPr>
      </w:pPr>
    </w:p>
    <w:p w:rsidR="002834FC" w:rsidRPr="00A67550" w:rsidRDefault="002834FC" w:rsidP="002834FC">
      <w:pPr>
        <w:spacing w:line="240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 </w:t>
      </w:r>
      <w:r w:rsidRPr="00A67550">
        <w:rPr>
          <w:rFonts w:asciiTheme="minorHAnsi" w:hAnsiTheme="minorHAnsi" w:cstheme="minorHAnsi"/>
        </w:rPr>
        <w:t>Destinační agentura Krušné hory o.p.s.</w:t>
      </w:r>
    </w:p>
    <w:p w:rsidR="00D8213C" w:rsidRPr="00A67550" w:rsidRDefault="002834FC" w:rsidP="00C01AA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Petra </w:t>
      </w:r>
      <w:r w:rsidR="00751B46">
        <w:rPr>
          <w:rFonts w:asciiTheme="minorHAnsi" w:hAnsiTheme="minorHAnsi" w:cstheme="minorHAnsi"/>
        </w:rPr>
        <w:t>Fryčková</w:t>
      </w:r>
    </w:p>
    <w:p w:rsidR="00173155" w:rsidRPr="00A67550" w:rsidRDefault="00173155">
      <w:pPr>
        <w:rPr>
          <w:rFonts w:asciiTheme="minorHAnsi" w:hAnsiTheme="minorHAnsi" w:cstheme="minorHAnsi"/>
        </w:rPr>
      </w:pPr>
      <w:bookmarkStart w:id="0" w:name="_GoBack"/>
      <w:bookmarkEnd w:id="0"/>
    </w:p>
    <w:p w:rsidR="00A417C8" w:rsidRPr="00A67550" w:rsidRDefault="00A417C8">
      <w:pPr>
        <w:rPr>
          <w:rFonts w:asciiTheme="minorHAnsi" w:hAnsiTheme="minorHAnsi" w:cstheme="minorHAnsi"/>
        </w:rPr>
      </w:pPr>
    </w:p>
    <w:sectPr w:rsidR="00A417C8" w:rsidRPr="00A6755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516E" w:rsidRDefault="0072516E" w:rsidP="00A417C8">
      <w:pPr>
        <w:spacing w:after="0" w:line="240" w:lineRule="auto"/>
      </w:pPr>
      <w:r>
        <w:separator/>
      </w:r>
    </w:p>
  </w:endnote>
  <w:endnote w:type="continuationSeparator" w:id="0">
    <w:p w:rsidR="0072516E" w:rsidRDefault="0072516E" w:rsidP="00A41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5F56" w:rsidRDefault="005E5F56">
    <w:pPr>
      <w:pStyle w:val="Zpat"/>
    </w:pPr>
    <w:r>
      <w:t xml:space="preserve">www.  krusne-hory.org, </w:t>
    </w:r>
    <w:hyperlink r:id="rId1" w:history="1">
      <w:r w:rsidRPr="00395D00">
        <w:rPr>
          <w:rStyle w:val="Hypertextovodkaz"/>
        </w:rPr>
        <w:t>reditel@krusne-hory.org</w:t>
      </w:r>
    </w:hyperlink>
    <w:r>
      <w:t>, tel: + 420</w:t>
    </w:r>
    <w:r w:rsidR="001131B4">
      <w:t> 728 553 102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516E" w:rsidRDefault="0072516E" w:rsidP="00A417C8">
      <w:pPr>
        <w:spacing w:after="0" w:line="240" w:lineRule="auto"/>
      </w:pPr>
      <w:r>
        <w:separator/>
      </w:r>
    </w:p>
  </w:footnote>
  <w:footnote w:type="continuationSeparator" w:id="0">
    <w:p w:rsidR="0072516E" w:rsidRDefault="0072516E" w:rsidP="00A41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5F56" w:rsidRDefault="005E5F56">
    <w:pPr>
      <w:pStyle w:val="Zhlav"/>
    </w:pPr>
    <w:r w:rsidRPr="00A417C8">
      <w:rPr>
        <w:b/>
      </w:rPr>
      <w:t>DESTINAČNÍ AGENTURA KRUŠNÉ HORY</w:t>
    </w:r>
    <w:r>
      <w:t xml:space="preserve">                                                </w:t>
    </w:r>
    <w:r w:rsidRPr="00A417C8">
      <w:rPr>
        <w:noProof/>
      </w:rPr>
      <w:drawing>
        <wp:inline distT="0" distB="0" distL="0" distR="0">
          <wp:extent cx="1238250" cy="504825"/>
          <wp:effectExtent l="0" t="0" r="0" b="0"/>
          <wp:docPr id="1" name="obrázek 1" descr="logo Krušné ho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Krušné ho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E3E1D"/>
    <w:multiLevelType w:val="multilevel"/>
    <w:tmpl w:val="49FE0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FB7E59"/>
    <w:multiLevelType w:val="multilevel"/>
    <w:tmpl w:val="BBD2F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7625D4"/>
    <w:multiLevelType w:val="multilevel"/>
    <w:tmpl w:val="F1B67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7C8"/>
    <w:rsid w:val="00000E73"/>
    <w:rsid w:val="0002241E"/>
    <w:rsid w:val="00025184"/>
    <w:rsid w:val="00030E97"/>
    <w:rsid w:val="00032C8D"/>
    <w:rsid w:val="00044C3D"/>
    <w:rsid w:val="00060DE4"/>
    <w:rsid w:val="00086394"/>
    <w:rsid w:val="00087680"/>
    <w:rsid w:val="000A3C4B"/>
    <w:rsid w:val="000C565D"/>
    <w:rsid w:val="000F325E"/>
    <w:rsid w:val="001131B4"/>
    <w:rsid w:val="00131002"/>
    <w:rsid w:val="001364F1"/>
    <w:rsid w:val="00173155"/>
    <w:rsid w:val="0017397B"/>
    <w:rsid w:val="001773D0"/>
    <w:rsid w:val="0018292A"/>
    <w:rsid w:val="001927E4"/>
    <w:rsid w:val="001B7391"/>
    <w:rsid w:val="001E7D41"/>
    <w:rsid w:val="001F4E81"/>
    <w:rsid w:val="001F684D"/>
    <w:rsid w:val="001F6CC6"/>
    <w:rsid w:val="00203CEC"/>
    <w:rsid w:val="00204C98"/>
    <w:rsid w:val="00233D1F"/>
    <w:rsid w:val="00236126"/>
    <w:rsid w:val="0023648F"/>
    <w:rsid w:val="002452D0"/>
    <w:rsid w:val="00247481"/>
    <w:rsid w:val="002613EC"/>
    <w:rsid w:val="00282634"/>
    <w:rsid w:val="002834FC"/>
    <w:rsid w:val="002869FA"/>
    <w:rsid w:val="002C40C7"/>
    <w:rsid w:val="002C5082"/>
    <w:rsid w:val="002D2E00"/>
    <w:rsid w:val="00303A39"/>
    <w:rsid w:val="0030797F"/>
    <w:rsid w:val="00326BC9"/>
    <w:rsid w:val="00337484"/>
    <w:rsid w:val="003505F7"/>
    <w:rsid w:val="00371875"/>
    <w:rsid w:val="003723FE"/>
    <w:rsid w:val="003A3F5A"/>
    <w:rsid w:val="003B00F9"/>
    <w:rsid w:val="003F4282"/>
    <w:rsid w:val="00400134"/>
    <w:rsid w:val="0041376C"/>
    <w:rsid w:val="00413B45"/>
    <w:rsid w:val="0041600C"/>
    <w:rsid w:val="00421F17"/>
    <w:rsid w:val="00433DFF"/>
    <w:rsid w:val="0044593C"/>
    <w:rsid w:val="00446EE5"/>
    <w:rsid w:val="004565AD"/>
    <w:rsid w:val="00472FE1"/>
    <w:rsid w:val="004732F5"/>
    <w:rsid w:val="00481B89"/>
    <w:rsid w:val="00493CF3"/>
    <w:rsid w:val="00496468"/>
    <w:rsid w:val="00497489"/>
    <w:rsid w:val="004C02B5"/>
    <w:rsid w:val="004C22E1"/>
    <w:rsid w:val="004C43DF"/>
    <w:rsid w:val="004C498D"/>
    <w:rsid w:val="004C4D76"/>
    <w:rsid w:val="004D2633"/>
    <w:rsid w:val="004D39B5"/>
    <w:rsid w:val="004F05D0"/>
    <w:rsid w:val="00565033"/>
    <w:rsid w:val="0058398B"/>
    <w:rsid w:val="005A2340"/>
    <w:rsid w:val="005D14FA"/>
    <w:rsid w:val="005E5F56"/>
    <w:rsid w:val="005F3FF1"/>
    <w:rsid w:val="00606BB5"/>
    <w:rsid w:val="006143D5"/>
    <w:rsid w:val="00621A0D"/>
    <w:rsid w:val="0062653B"/>
    <w:rsid w:val="00632086"/>
    <w:rsid w:val="00646F77"/>
    <w:rsid w:val="00686EF1"/>
    <w:rsid w:val="0068799B"/>
    <w:rsid w:val="00690925"/>
    <w:rsid w:val="006A4B94"/>
    <w:rsid w:val="006A6E64"/>
    <w:rsid w:val="006B73C8"/>
    <w:rsid w:val="006B7DFC"/>
    <w:rsid w:val="006E42B7"/>
    <w:rsid w:val="006F30DC"/>
    <w:rsid w:val="006F450C"/>
    <w:rsid w:val="0072516E"/>
    <w:rsid w:val="00751B46"/>
    <w:rsid w:val="00756F48"/>
    <w:rsid w:val="00761C24"/>
    <w:rsid w:val="00766379"/>
    <w:rsid w:val="00766E9B"/>
    <w:rsid w:val="00790C62"/>
    <w:rsid w:val="007C62BC"/>
    <w:rsid w:val="00814715"/>
    <w:rsid w:val="00830464"/>
    <w:rsid w:val="00870986"/>
    <w:rsid w:val="008A0DA9"/>
    <w:rsid w:val="008B57D9"/>
    <w:rsid w:val="008C2A98"/>
    <w:rsid w:val="008C7FBD"/>
    <w:rsid w:val="008D27E6"/>
    <w:rsid w:val="00905071"/>
    <w:rsid w:val="00947D67"/>
    <w:rsid w:val="0096196A"/>
    <w:rsid w:val="00997FF0"/>
    <w:rsid w:val="009A2E6A"/>
    <w:rsid w:val="009A4569"/>
    <w:rsid w:val="009D0FF9"/>
    <w:rsid w:val="009F28F1"/>
    <w:rsid w:val="009F62C0"/>
    <w:rsid w:val="00A417C8"/>
    <w:rsid w:val="00A45229"/>
    <w:rsid w:val="00A467C0"/>
    <w:rsid w:val="00A5758F"/>
    <w:rsid w:val="00A652D0"/>
    <w:rsid w:val="00A67550"/>
    <w:rsid w:val="00A70584"/>
    <w:rsid w:val="00A82112"/>
    <w:rsid w:val="00AA65AE"/>
    <w:rsid w:val="00AB1924"/>
    <w:rsid w:val="00AF7042"/>
    <w:rsid w:val="00B04825"/>
    <w:rsid w:val="00B0599B"/>
    <w:rsid w:val="00B07C92"/>
    <w:rsid w:val="00B16D34"/>
    <w:rsid w:val="00B27FD8"/>
    <w:rsid w:val="00B355C9"/>
    <w:rsid w:val="00B40955"/>
    <w:rsid w:val="00B469C2"/>
    <w:rsid w:val="00B93FD2"/>
    <w:rsid w:val="00B93FDD"/>
    <w:rsid w:val="00BA4C7E"/>
    <w:rsid w:val="00BC3F4E"/>
    <w:rsid w:val="00BC6A77"/>
    <w:rsid w:val="00BF785D"/>
    <w:rsid w:val="00C01AA8"/>
    <w:rsid w:val="00C07A48"/>
    <w:rsid w:val="00C20E6E"/>
    <w:rsid w:val="00C3702D"/>
    <w:rsid w:val="00C64034"/>
    <w:rsid w:val="00C72294"/>
    <w:rsid w:val="00C764EF"/>
    <w:rsid w:val="00C91AC8"/>
    <w:rsid w:val="00CA6800"/>
    <w:rsid w:val="00CB2BCD"/>
    <w:rsid w:val="00CB60D2"/>
    <w:rsid w:val="00CC4DE8"/>
    <w:rsid w:val="00CD1EA5"/>
    <w:rsid w:val="00CE0A94"/>
    <w:rsid w:val="00CE3AAF"/>
    <w:rsid w:val="00CF0441"/>
    <w:rsid w:val="00D03A99"/>
    <w:rsid w:val="00D51EF5"/>
    <w:rsid w:val="00D8213C"/>
    <w:rsid w:val="00D838A5"/>
    <w:rsid w:val="00D8392D"/>
    <w:rsid w:val="00D907C1"/>
    <w:rsid w:val="00DA042B"/>
    <w:rsid w:val="00DD4A38"/>
    <w:rsid w:val="00DD542B"/>
    <w:rsid w:val="00DF0832"/>
    <w:rsid w:val="00DF3254"/>
    <w:rsid w:val="00E018C1"/>
    <w:rsid w:val="00E219E7"/>
    <w:rsid w:val="00E6090D"/>
    <w:rsid w:val="00E73931"/>
    <w:rsid w:val="00E739A3"/>
    <w:rsid w:val="00E75EA8"/>
    <w:rsid w:val="00E86D22"/>
    <w:rsid w:val="00E86FB7"/>
    <w:rsid w:val="00EB157F"/>
    <w:rsid w:val="00EB37C1"/>
    <w:rsid w:val="00EB7097"/>
    <w:rsid w:val="00EE1FB2"/>
    <w:rsid w:val="00EE2C4D"/>
    <w:rsid w:val="00EE59DF"/>
    <w:rsid w:val="00EF2396"/>
    <w:rsid w:val="00F07C5D"/>
    <w:rsid w:val="00F407A5"/>
    <w:rsid w:val="00F44D09"/>
    <w:rsid w:val="00F602CF"/>
    <w:rsid w:val="00F7170F"/>
    <w:rsid w:val="00F745B8"/>
    <w:rsid w:val="00F94E29"/>
    <w:rsid w:val="00FA038C"/>
    <w:rsid w:val="00FA3479"/>
    <w:rsid w:val="00FC209C"/>
    <w:rsid w:val="00FD283E"/>
    <w:rsid w:val="00FD78B9"/>
    <w:rsid w:val="00FF50F8"/>
    <w:rsid w:val="00FF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D4538"/>
  <w15:chartTrackingRefBased/>
  <w15:docId w15:val="{DD5C4E0C-7DE8-422E-8C3B-53AB5DB6B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417C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A417C8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17C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417C8"/>
    <w:rPr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EB7097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7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30797F"/>
    <w:rPr>
      <w:rFonts w:ascii="Segoe UI" w:hAnsi="Segoe UI" w:cs="Segoe UI"/>
      <w:sz w:val="18"/>
      <w:szCs w:val="18"/>
      <w:lang w:eastAsia="en-US"/>
    </w:rPr>
  </w:style>
  <w:style w:type="paragraph" w:styleId="Normlnweb">
    <w:name w:val="Normal (Web)"/>
    <w:basedOn w:val="Normln"/>
    <w:uiPriority w:val="99"/>
    <w:unhideWhenUsed/>
    <w:rsid w:val="00D03A9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D8213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2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53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05275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12010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47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33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373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957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409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500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8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8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9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16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89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470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15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640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983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693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044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511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4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7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329726">
                  <w:marLeft w:val="-225"/>
                  <w:marRight w:val="-22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25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5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8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5445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57315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22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22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20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880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94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469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5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ditel@krusne-hory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</CharactersWithSpaces>
  <SharedDoc>false</SharedDoc>
  <HLinks>
    <vt:vector size="6" baseType="variant">
      <vt:variant>
        <vt:i4>3080257</vt:i4>
      </vt:variant>
      <vt:variant>
        <vt:i4>0</vt:i4>
      </vt:variant>
      <vt:variant>
        <vt:i4>0</vt:i4>
      </vt:variant>
      <vt:variant>
        <vt:i4>5</vt:i4>
      </vt:variant>
      <vt:variant>
        <vt:lpwstr>mailto:reditel@krusne-hory.org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cp:lastModifiedBy>Eva Maříková</cp:lastModifiedBy>
  <cp:revision>3</cp:revision>
  <cp:lastPrinted>2018-05-30T06:08:00Z</cp:lastPrinted>
  <dcterms:created xsi:type="dcterms:W3CDTF">2020-03-12T09:17:00Z</dcterms:created>
  <dcterms:modified xsi:type="dcterms:W3CDTF">2020-03-12T09:18:00Z</dcterms:modified>
</cp:coreProperties>
</file>