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C7D1" w14:textId="77777777" w:rsidR="0046716F" w:rsidRDefault="0046716F">
      <w:pPr>
        <w:pStyle w:val="Nadpis30"/>
        <w:keepNext/>
        <w:keepLines/>
        <w:shd w:val="clear" w:color="auto" w:fill="auto"/>
        <w:spacing w:after="139" w:line="400" w:lineRule="exact"/>
        <w:ind w:left="1820"/>
      </w:pPr>
      <w:bookmarkStart w:id="0" w:name="bookmark0"/>
      <w:r>
        <w:br/>
      </w:r>
    </w:p>
    <w:p w14:paraId="1B534140" w14:textId="1E26576E" w:rsidR="00602C55" w:rsidRDefault="006E0EB8">
      <w:pPr>
        <w:pStyle w:val="Nadpis30"/>
        <w:keepNext/>
        <w:keepLines/>
        <w:shd w:val="clear" w:color="auto" w:fill="auto"/>
        <w:spacing w:after="139" w:line="400" w:lineRule="exact"/>
        <w:ind w:left="1820"/>
      </w:pPr>
      <w:r>
        <w:t>RÁMCOVÁ KUPNÍ SMLOUVA</w:t>
      </w:r>
      <w:bookmarkEnd w:id="0"/>
    </w:p>
    <w:p w14:paraId="63FAED32" w14:textId="77777777" w:rsidR="00602C55" w:rsidRDefault="006E0EB8">
      <w:pPr>
        <w:pStyle w:val="Zkladntext20"/>
        <w:shd w:val="clear" w:color="auto" w:fill="auto"/>
        <w:spacing w:before="0" w:after="481" w:line="220" w:lineRule="exact"/>
        <w:ind w:left="2300" w:firstLine="0"/>
      </w:pPr>
      <w:r>
        <w:t>uzavřená podle § 2079 a násl. občanského zákoníku</w:t>
      </w:r>
    </w:p>
    <w:p w14:paraId="2C6A72CE" w14:textId="77777777" w:rsidR="00602C55" w:rsidRDefault="006E0EB8">
      <w:pPr>
        <w:pStyle w:val="Nadpis50"/>
        <w:keepNext/>
        <w:keepLines/>
        <w:shd w:val="clear" w:color="auto" w:fill="auto"/>
        <w:spacing w:before="0"/>
      </w:pPr>
      <w:bookmarkStart w:id="1" w:name="bookmark1"/>
      <w:r>
        <w:t>Kupující:</w:t>
      </w:r>
      <w:bookmarkEnd w:id="1"/>
    </w:p>
    <w:p w14:paraId="7F2FDC67" w14:textId="77777777" w:rsidR="00FC72A2" w:rsidRDefault="006E0EB8">
      <w:pPr>
        <w:pStyle w:val="Zkladntext20"/>
        <w:shd w:val="clear" w:color="auto" w:fill="auto"/>
        <w:spacing w:before="0" w:after="0" w:line="288" w:lineRule="exact"/>
        <w:ind w:right="3760" w:firstLine="0"/>
      </w:pPr>
      <w:r>
        <w:t xml:space="preserve">Domov Kamélie, Křižanov, příspěvková organizace </w:t>
      </w:r>
    </w:p>
    <w:p w14:paraId="0AC301EF" w14:textId="3F5D73CA" w:rsidR="00602C55" w:rsidRDefault="006E0EB8">
      <w:pPr>
        <w:pStyle w:val="Zkladntext20"/>
        <w:shd w:val="clear" w:color="auto" w:fill="auto"/>
        <w:spacing w:before="0" w:after="0" w:line="288" w:lineRule="exact"/>
        <w:ind w:right="3760" w:firstLine="0"/>
      </w:pPr>
      <w:r>
        <w:t>Sídlo: Zámek 1. 594 51 Křižanov</w:t>
      </w:r>
    </w:p>
    <w:p w14:paraId="762DF108" w14:textId="11348D19" w:rsidR="00602C55" w:rsidRDefault="006E0EB8">
      <w:pPr>
        <w:pStyle w:val="Zkladntext20"/>
        <w:shd w:val="clear" w:color="auto" w:fill="auto"/>
        <w:tabs>
          <w:tab w:val="left" w:leader="dot" w:pos="3168"/>
        </w:tabs>
        <w:spacing w:before="0" w:after="0" w:line="288" w:lineRule="exact"/>
        <w:ind w:firstLine="0"/>
        <w:jc w:val="both"/>
      </w:pPr>
      <w:r>
        <w:t>Zapsána: v obchodním rejstří</w:t>
      </w:r>
      <w:r w:rsidR="00FC72A2">
        <w:t>ku</w:t>
      </w:r>
    </w:p>
    <w:p w14:paraId="5B84BD7C" w14:textId="77777777" w:rsidR="00602C55" w:rsidRDefault="006E0EB8">
      <w:pPr>
        <w:pStyle w:val="Zkladntext20"/>
        <w:shd w:val="clear" w:color="auto" w:fill="auto"/>
        <w:spacing w:before="0" w:after="594" w:line="288" w:lineRule="exact"/>
        <w:ind w:firstLine="0"/>
        <w:jc w:val="both"/>
      </w:pPr>
      <w:r>
        <w:t>Osoba oprávněná k podpisu smlouvy:</w:t>
      </w:r>
    </w:p>
    <w:p w14:paraId="0E662860" w14:textId="77777777" w:rsidR="00602C55" w:rsidRDefault="006E0EB8">
      <w:pPr>
        <w:pStyle w:val="Zkladntext20"/>
        <w:shd w:val="clear" w:color="auto" w:fill="auto"/>
        <w:spacing w:before="0" w:after="517" w:line="220" w:lineRule="exact"/>
        <w:ind w:firstLine="0"/>
        <w:jc w:val="both"/>
      </w:pPr>
      <w:r>
        <w:t>Kontaktní osoba ve věcech smluvních:</w:t>
      </w:r>
    </w:p>
    <w:p w14:paraId="02E73508" w14:textId="77777777" w:rsidR="00FC72A2" w:rsidRDefault="006E0EB8">
      <w:pPr>
        <w:pStyle w:val="Zkladntext20"/>
        <w:shd w:val="clear" w:color="auto" w:fill="auto"/>
        <w:spacing w:before="0" w:after="0" w:line="288" w:lineRule="exact"/>
        <w:ind w:right="6260" w:firstLine="0"/>
      </w:pPr>
      <w:r>
        <w:t>IČO :71I84473</w:t>
      </w:r>
    </w:p>
    <w:p w14:paraId="002794B0" w14:textId="7AEA1805" w:rsidR="00602C55" w:rsidRDefault="006E0EB8">
      <w:pPr>
        <w:pStyle w:val="Zkladntext20"/>
        <w:shd w:val="clear" w:color="auto" w:fill="auto"/>
        <w:spacing w:before="0" w:after="0" w:line="288" w:lineRule="exact"/>
        <w:ind w:right="6260" w:firstLine="0"/>
      </w:pPr>
      <w:r>
        <w:t>Bankovní spojení:</w:t>
      </w:r>
    </w:p>
    <w:p w14:paraId="097FE50E" w14:textId="77777777" w:rsidR="00602C55" w:rsidRDefault="006E0EB8">
      <w:pPr>
        <w:pStyle w:val="Zkladntext20"/>
        <w:shd w:val="clear" w:color="auto" w:fill="auto"/>
        <w:spacing w:before="0" w:after="0" w:line="288" w:lineRule="exact"/>
        <w:ind w:firstLine="0"/>
        <w:jc w:val="both"/>
      </w:pPr>
      <w:r>
        <w:t>Číslo účtu:</w:t>
      </w:r>
    </w:p>
    <w:p w14:paraId="347C1E3D" w14:textId="77777777" w:rsidR="00FC72A2" w:rsidRDefault="006E0EB8">
      <w:pPr>
        <w:pStyle w:val="Zkladntext20"/>
        <w:shd w:val="clear" w:color="auto" w:fill="auto"/>
        <w:spacing w:before="0" w:after="0" w:line="580" w:lineRule="exact"/>
        <w:ind w:right="5460" w:firstLine="0"/>
      </w:pPr>
      <w:r>
        <w:t xml:space="preserve">Společnost je/není plátcem DPH </w:t>
      </w:r>
    </w:p>
    <w:p w14:paraId="0A82F7A6" w14:textId="01A866CB" w:rsidR="00602C55" w:rsidRDefault="006E0EB8">
      <w:pPr>
        <w:pStyle w:val="Zkladntext20"/>
        <w:shd w:val="clear" w:color="auto" w:fill="auto"/>
        <w:spacing w:before="0" w:after="0" w:line="580" w:lineRule="exact"/>
        <w:ind w:right="5460" w:firstLine="0"/>
      </w:pPr>
      <w:r>
        <w:t>a</w:t>
      </w:r>
    </w:p>
    <w:p w14:paraId="5D634794" w14:textId="77777777" w:rsidR="00602C55" w:rsidRDefault="006E0EB8">
      <w:pPr>
        <w:pStyle w:val="Nadpis50"/>
        <w:keepNext/>
        <w:keepLines/>
        <w:shd w:val="clear" w:color="auto" w:fill="auto"/>
        <w:spacing w:before="0" w:line="580" w:lineRule="exact"/>
      </w:pPr>
      <w:bookmarkStart w:id="2" w:name="bookmark2"/>
      <w:r>
        <w:t>Prodávající:</w:t>
      </w:r>
      <w:bookmarkEnd w:id="2"/>
    </w:p>
    <w:p w14:paraId="44BDD0C2" w14:textId="77777777" w:rsidR="00602C55" w:rsidRDefault="006E0EB8">
      <w:pPr>
        <w:pStyle w:val="Zkladntext20"/>
        <w:shd w:val="clear" w:color="auto" w:fill="auto"/>
        <w:spacing w:before="0" w:after="0" w:line="288" w:lineRule="exact"/>
        <w:ind w:firstLine="0"/>
        <w:jc w:val="both"/>
      </w:pPr>
      <w:r>
        <w:t>TEKO TECHNOLOGY s.r.o.</w:t>
      </w:r>
    </w:p>
    <w:p w14:paraId="40FE8D2D" w14:textId="77777777" w:rsidR="00602C55" w:rsidRDefault="006E0EB8">
      <w:pPr>
        <w:pStyle w:val="Zkladntext20"/>
        <w:shd w:val="clear" w:color="auto" w:fill="auto"/>
        <w:spacing w:before="0" w:after="0" w:line="288" w:lineRule="exact"/>
        <w:ind w:firstLine="0"/>
        <w:jc w:val="both"/>
      </w:pPr>
      <w:r>
        <w:t>Sídlo: Petřkovická 251/10, 725 28 Ostrava-Lhotka</w:t>
      </w:r>
    </w:p>
    <w:p w14:paraId="007AC401" w14:textId="77777777" w:rsidR="00602C55" w:rsidRDefault="006E0EB8">
      <w:pPr>
        <w:pStyle w:val="Zkladntext20"/>
        <w:shd w:val="clear" w:color="auto" w:fill="auto"/>
        <w:spacing w:before="0" w:after="294" w:line="288" w:lineRule="exact"/>
        <w:ind w:firstLine="0"/>
        <w:jc w:val="both"/>
      </w:pPr>
      <w:r>
        <w:t>Zapsána: v obchodním rejstříku u Krajského soudu v Ostravě, oddíl C, vložka 18746</w:t>
      </w:r>
    </w:p>
    <w:p w14:paraId="00BE06E0" w14:textId="77777777" w:rsidR="00602C55" w:rsidRDefault="006E0EB8">
      <w:pPr>
        <w:pStyle w:val="Zkladntext20"/>
        <w:shd w:val="clear" w:color="auto" w:fill="auto"/>
        <w:spacing w:before="0" w:after="0" w:line="220" w:lineRule="exact"/>
        <w:ind w:firstLine="0"/>
        <w:jc w:val="both"/>
      </w:pPr>
      <w:r>
        <w:t xml:space="preserve">Osoba oprávněná k podpisu smlouvy: Radomír </w:t>
      </w:r>
      <w:proofErr w:type="spellStart"/>
      <w:r>
        <w:t>Onger</w:t>
      </w:r>
      <w:proofErr w:type="spellEnd"/>
    </w:p>
    <w:p w14:paraId="151A6ECF" w14:textId="1376FB82" w:rsidR="00602C55" w:rsidRDefault="00EC10D1" w:rsidP="00FC72A2">
      <w:pPr>
        <w:pStyle w:val="Zkladntext20"/>
        <w:shd w:val="clear" w:color="auto" w:fill="auto"/>
        <w:spacing w:before="0" w:after="564" w:line="220" w:lineRule="exact"/>
        <w:ind w:firstLine="0"/>
        <w:jc w:val="center"/>
      </w:pPr>
      <w:r>
        <w:t xml:space="preserve">    </w:t>
      </w:r>
      <w:r w:rsidR="00FC72A2">
        <w:t xml:space="preserve"> </w:t>
      </w:r>
      <w:r w:rsidR="006E0EB8">
        <w:t>jednatel společnosti, email:</w:t>
      </w:r>
      <w:r w:rsidR="00FC72A2">
        <w:t xml:space="preserve"> </w:t>
      </w:r>
      <w:r>
        <w:t>…</w:t>
      </w:r>
    </w:p>
    <w:p w14:paraId="3219B95A" w14:textId="56319233" w:rsidR="00602C55" w:rsidRDefault="006E0EB8">
      <w:pPr>
        <w:pStyle w:val="Zkladntext20"/>
        <w:shd w:val="clear" w:color="auto" w:fill="auto"/>
        <w:spacing w:before="0" w:after="0" w:line="220" w:lineRule="exact"/>
        <w:ind w:firstLine="0"/>
        <w:jc w:val="both"/>
      </w:pPr>
      <w:r>
        <w:t xml:space="preserve">Kontaktní osoba ve věcech technických: </w:t>
      </w:r>
    </w:p>
    <w:p w14:paraId="1FE87B17" w14:textId="745649CC" w:rsidR="00602C55" w:rsidRDefault="006E0EB8">
      <w:pPr>
        <w:pStyle w:val="Zkladntext20"/>
        <w:shd w:val="clear" w:color="auto" w:fill="auto"/>
        <w:spacing w:before="0" w:after="277" w:line="220" w:lineRule="exact"/>
        <w:ind w:firstLine="0"/>
        <w:jc w:val="right"/>
      </w:pPr>
      <w:r>
        <w:t>pobočka Brno-email:</w:t>
      </w:r>
      <w:r w:rsidR="00FC72A2">
        <w:t>……….</w:t>
      </w:r>
    </w:p>
    <w:p w14:paraId="758A9ACE" w14:textId="77777777" w:rsidR="00FC72A2" w:rsidRDefault="006E0EB8">
      <w:pPr>
        <w:pStyle w:val="Zkladntext20"/>
        <w:shd w:val="clear" w:color="auto" w:fill="auto"/>
        <w:spacing w:before="0" w:after="13" w:line="292" w:lineRule="exact"/>
        <w:ind w:right="5460" w:firstLine="0"/>
      </w:pPr>
      <w:r>
        <w:t xml:space="preserve">IČO: 25399527 </w:t>
      </w:r>
    </w:p>
    <w:p w14:paraId="7EF0F1B8" w14:textId="77777777" w:rsidR="00FC72A2" w:rsidRDefault="006E0EB8">
      <w:pPr>
        <w:pStyle w:val="Zkladntext20"/>
        <w:shd w:val="clear" w:color="auto" w:fill="auto"/>
        <w:spacing w:before="0" w:after="13" w:line="292" w:lineRule="exact"/>
        <w:ind w:right="5460" w:firstLine="0"/>
      </w:pPr>
      <w:r>
        <w:t xml:space="preserve">DIČ: CZ25399527 </w:t>
      </w:r>
    </w:p>
    <w:p w14:paraId="34C6E4D4" w14:textId="6161C5DF" w:rsidR="00602C55" w:rsidRDefault="006E0EB8">
      <w:pPr>
        <w:pStyle w:val="Zkladntext20"/>
        <w:shd w:val="clear" w:color="auto" w:fill="auto"/>
        <w:spacing w:before="0" w:after="13" w:line="292" w:lineRule="exact"/>
        <w:ind w:right="5460" w:firstLine="0"/>
      </w:pPr>
      <w:r>
        <w:t xml:space="preserve">Bankovní spojení: </w:t>
      </w:r>
    </w:p>
    <w:p w14:paraId="4D457570" w14:textId="002A65CB" w:rsidR="00602C55" w:rsidRDefault="006E0EB8">
      <w:pPr>
        <w:pStyle w:val="Zkladntext20"/>
        <w:shd w:val="clear" w:color="auto" w:fill="auto"/>
        <w:spacing w:before="0" w:after="0" w:line="576" w:lineRule="exact"/>
        <w:ind w:firstLine="0"/>
        <w:jc w:val="both"/>
      </w:pPr>
      <w:r>
        <w:t xml:space="preserve">Číslo účtu: </w:t>
      </w:r>
    </w:p>
    <w:p w14:paraId="7CB738C4" w14:textId="7CF72D75" w:rsidR="00602C55" w:rsidRDefault="006E0EB8">
      <w:pPr>
        <w:pStyle w:val="Zkladntext20"/>
        <w:shd w:val="clear" w:color="auto" w:fill="auto"/>
        <w:spacing w:before="0" w:after="0" w:line="576" w:lineRule="exact"/>
        <w:ind w:firstLine="0"/>
        <w:jc w:val="both"/>
      </w:pPr>
      <w:r>
        <w:t xml:space="preserve">Email: </w:t>
      </w:r>
    </w:p>
    <w:p w14:paraId="1C09AF17" w14:textId="77777777" w:rsidR="00602C55" w:rsidRDefault="006E0EB8">
      <w:pPr>
        <w:pStyle w:val="Zkladntext20"/>
        <w:shd w:val="clear" w:color="auto" w:fill="auto"/>
        <w:spacing w:before="0" w:after="0" w:line="576" w:lineRule="exact"/>
        <w:ind w:firstLine="0"/>
        <w:jc w:val="both"/>
      </w:pPr>
      <w:r>
        <w:t>Společnost je plátcem DPH</w:t>
      </w:r>
    </w:p>
    <w:p w14:paraId="3A8ED0CF" w14:textId="77777777" w:rsidR="00602C55" w:rsidRDefault="006E0EB8">
      <w:pPr>
        <w:pStyle w:val="Zkladntext20"/>
        <w:shd w:val="clear" w:color="auto" w:fill="auto"/>
        <w:spacing w:before="0" w:after="0" w:line="576" w:lineRule="exact"/>
        <w:ind w:firstLine="0"/>
        <w:jc w:val="both"/>
      </w:pPr>
      <w:r>
        <w:t>níže uvedeného dne, měsíce a roku uzavřeli smlouvu následujícího znění:</w:t>
      </w:r>
    </w:p>
    <w:p w14:paraId="13ED6BAB" w14:textId="77777777" w:rsidR="00602C55" w:rsidRDefault="006E0EB8">
      <w:pPr>
        <w:pStyle w:val="Nadpis40"/>
        <w:keepNext/>
        <w:keepLines/>
        <w:shd w:val="clear" w:color="auto" w:fill="auto"/>
        <w:ind w:left="4460"/>
      </w:pPr>
      <w:bookmarkStart w:id="3" w:name="bookmark3"/>
      <w:r>
        <w:lastRenderedPageBreak/>
        <w:t>I.</w:t>
      </w:r>
      <w:bookmarkEnd w:id="3"/>
    </w:p>
    <w:p w14:paraId="16484A21" w14:textId="77777777" w:rsidR="00602C55" w:rsidRDefault="006E0EB8">
      <w:pPr>
        <w:pStyle w:val="Zkladntext30"/>
        <w:shd w:val="clear" w:color="auto" w:fill="auto"/>
        <w:ind w:right="20"/>
      </w:pPr>
      <w:r>
        <w:t>Úvodní ustanovení</w:t>
      </w:r>
    </w:p>
    <w:p w14:paraId="6E5080A5" w14:textId="77777777" w:rsidR="00602C55" w:rsidRDefault="006E0EB8">
      <w:pPr>
        <w:pStyle w:val="Zkladntext20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240" w:line="288" w:lineRule="exact"/>
        <w:ind w:left="460"/>
        <w:jc w:val="both"/>
      </w:pPr>
      <w:r>
        <w:t>Obě výše uvedené smluvní strany se dohodly na uzavření této kupní smlouvy, dále jen „Smlouva</w:t>
      </w:r>
      <w:r>
        <w:rPr>
          <w:vertAlign w:val="superscript"/>
        </w:rPr>
        <w:t>44</w:t>
      </w:r>
      <w:r>
        <w:t xml:space="preserve"> s cílem vymezit podmínky smluvního vztahu založeného touto smlouvou, včetně vymezení základních práv a povinností z tohoto závazkového vztahu vyplývajících.</w:t>
      </w:r>
    </w:p>
    <w:p w14:paraId="21641DAC" w14:textId="77777777" w:rsidR="00602C55" w:rsidRDefault="006E0EB8">
      <w:pPr>
        <w:pStyle w:val="Zkladntext30"/>
        <w:shd w:val="clear" w:color="auto" w:fill="auto"/>
        <w:ind w:left="4460"/>
        <w:jc w:val="left"/>
      </w:pPr>
      <w:r>
        <w:t>II.</w:t>
      </w:r>
    </w:p>
    <w:p w14:paraId="18D32056" w14:textId="77777777" w:rsidR="00602C55" w:rsidRDefault="006E0EB8">
      <w:pPr>
        <w:pStyle w:val="Zkladntext30"/>
        <w:shd w:val="clear" w:color="auto" w:fill="auto"/>
        <w:ind w:right="20"/>
      </w:pPr>
      <w:r>
        <w:t>Předmět a účel smlouvy</w:t>
      </w:r>
    </w:p>
    <w:p w14:paraId="768C3657" w14:textId="77777777" w:rsidR="00602C55" w:rsidRDefault="006E0EB8">
      <w:pPr>
        <w:pStyle w:val="Zkladntext20"/>
        <w:numPr>
          <w:ilvl w:val="0"/>
          <w:numId w:val="2"/>
        </w:numPr>
        <w:shd w:val="clear" w:color="auto" w:fill="auto"/>
        <w:tabs>
          <w:tab w:val="left" w:pos="423"/>
        </w:tabs>
        <w:spacing w:before="0" w:after="0" w:line="288" w:lineRule="exact"/>
        <w:ind w:left="460"/>
        <w:jc w:val="both"/>
      </w:pPr>
      <w:r>
        <w:t>Prodávající prohlašuje, že je výlučným vlastníkem níže specifikovaného zboží a že na tomto zboží nevážnou žádná práva ani neexistují jiné skutečnosti, které by jej omezovaly v odevzdání zboží a převodu vlastnického práva ke zboží na kupujícího.</w:t>
      </w:r>
    </w:p>
    <w:p w14:paraId="7C0DA329" w14:textId="77777777" w:rsidR="00602C55" w:rsidRDefault="006E0EB8">
      <w:pPr>
        <w:pStyle w:val="Zkladntext20"/>
        <w:numPr>
          <w:ilvl w:val="0"/>
          <w:numId w:val="2"/>
        </w:numPr>
        <w:shd w:val="clear" w:color="auto" w:fill="auto"/>
        <w:tabs>
          <w:tab w:val="left" w:pos="423"/>
        </w:tabs>
        <w:spacing w:before="0" w:after="0" w:line="288" w:lineRule="exact"/>
        <w:ind w:left="460"/>
        <w:jc w:val="both"/>
      </w:pPr>
      <w:r>
        <w:t>Prodávající se zavazuje na základě této smlouvy odevzdat kupujícímu zboží dále ve smlouvě specifikované a převést na něho v souladu s touto smlouvou vlastnické právo ke zboží a kupující se zavazuje zboží dodané od prodávajícího převzít a zaplatit mu dohodnutou kupní cenu.</w:t>
      </w:r>
    </w:p>
    <w:p w14:paraId="323949F7" w14:textId="77777777" w:rsidR="00602C55" w:rsidRDefault="006E0EB8">
      <w:pPr>
        <w:pStyle w:val="Zkladntext20"/>
        <w:numPr>
          <w:ilvl w:val="0"/>
          <w:numId w:val="2"/>
        </w:numPr>
        <w:shd w:val="clear" w:color="auto" w:fill="auto"/>
        <w:tabs>
          <w:tab w:val="left" w:pos="423"/>
        </w:tabs>
        <w:spacing w:before="0" w:after="0" w:line="288" w:lineRule="exact"/>
        <w:ind w:left="460"/>
        <w:jc w:val="both"/>
      </w:pPr>
      <w:r>
        <w:t>Zbožím dodávaným na základě této smlouvy jsou originální, alternativní a renovované tonery do laserových tiskáren a kopírek (Příloha č. I - Ceník). Zboží bude prodávajícím dodáváno kupujícímu na základě dílčích písemných objednávek kupujícího.</w:t>
      </w:r>
    </w:p>
    <w:p w14:paraId="5AD75C20" w14:textId="77777777" w:rsidR="00602C55" w:rsidRDefault="006E0EB8">
      <w:pPr>
        <w:pStyle w:val="Zkladntext20"/>
        <w:numPr>
          <w:ilvl w:val="0"/>
          <w:numId w:val="2"/>
        </w:numPr>
        <w:shd w:val="clear" w:color="auto" w:fill="auto"/>
        <w:tabs>
          <w:tab w:val="left" w:pos="423"/>
        </w:tabs>
        <w:spacing w:before="0" w:after="0" w:line="288" w:lineRule="exact"/>
        <w:ind w:left="460"/>
        <w:jc w:val="both"/>
      </w:pPr>
      <w:r>
        <w:t>Prodávající není oprávněn dodat větší množství zboží, než stanoví tato smlouva nebo dílčí objednávka. V případě dodání většího množství zboží, které nebude písemně odsouhlaseno kupujícím do 5 dnů ode dne převzetí zboží, smlouva na tento přebytek není uzavřena a považuje se za odmítnutí přebytečného množství zboží kupujícím dle § 2093 občanského zákoníku.</w:t>
      </w:r>
    </w:p>
    <w:p w14:paraId="12F617D6" w14:textId="77777777" w:rsidR="00602C55" w:rsidRDefault="006E0EB8">
      <w:pPr>
        <w:pStyle w:val="Zkladntext20"/>
        <w:numPr>
          <w:ilvl w:val="0"/>
          <w:numId w:val="2"/>
        </w:numPr>
        <w:shd w:val="clear" w:color="auto" w:fill="auto"/>
        <w:tabs>
          <w:tab w:val="left" w:pos="423"/>
        </w:tabs>
        <w:spacing w:before="0" w:after="237" w:line="288" w:lineRule="exact"/>
        <w:ind w:left="460"/>
        <w:jc w:val="both"/>
      </w:pPr>
      <w:r>
        <w:t>Skutečné množství dodávek poskytnutých po dobu účinnosti této smlouvy bude odvislé od aktuálních potřeb kupujícího a z toho důvodu není kupující povinen celkové množství odebrat.</w:t>
      </w:r>
    </w:p>
    <w:p w14:paraId="05FD28EA" w14:textId="77777777" w:rsidR="00602C55" w:rsidRDefault="006E0EB8">
      <w:pPr>
        <w:pStyle w:val="Nadpis520"/>
        <w:keepNext/>
        <w:keepLines/>
        <w:shd w:val="clear" w:color="auto" w:fill="auto"/>
        <w:spacing w:before="0"/>
        <w:ind w:left="4460"/>
      </w:pPr>
      <w:bookmarkStart w:id="4" w:name="bookmark4"/>
      <w:r>
        <w:t>III.</w:t>
      </w:r>
      <w:bookmarkEnd w:id="4"/>
    </w:p>
    <w:p w14:paraId="5C174703" w14:textId="77777777" w:rsidR="00602C55" w:rsidRDefault="006E0EB8">
      <w:pPr>
        <w:pStyle w:val="Zkladntext30"/>
        <w:shd w:val="clear" w:color="auto" w:fill="auto"/>
        <w:spacing w:line="292" w:lineRule="exact"/>
        <w:ind w:right="20"/>
      </w:pPr>
      <w:r>
        <w:t>Kupní cena</w:t>
      </w:r>
    </w:p>
    <w:p w14:paraId="040C2C2A" w14:textId="77777777" w:rsidR="00602C55" w:rsidRDefault="006E0EB8">
      <w:pPr>
        <w:pStyle w:val="Zkladntext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 w:line="292" w:lineRule="exact"/>
        <w:ind w:left="460"/>
        <w:jc w:val="both"/>
      </w:pPr>
      <w:r>
        <w:t xml:space="preserve">Kupní cena je stanovena dohodou smluvních stran a činí </w:t>
      </w:r>
      <w:proofErr w:type="spellStart"/>
      <w:r>
        <w:t>xxx</w:t>
      </w:r>
      <w:proofErr w:type="spellEnd"/>
      <w:r>
        <w:t xml:space="preserve"> Kč. slovy </w:t>
      </w:r>
      <w:proofErr w:type="spellStart"/>
      <w:r>
        <w:t>xxx</w:t>
      </w:r>
      <w:proofErr w:type="spellEnd"/>
      <w:r>
        <w:t>. Cena je uvedena bez DPH. Nedílnou součástí této smlouvy je příloha č. 1 - Ceník. K takto stanovené ceně se připočte DPH v souladu se zákonem o DPI I v sazbě platné ke dni uskutečnění zdanitelného plnění.</w:t>
      </w:r>
    </w:p>
    <w:p w14:paraId="6206F437" w14:textId="77777777" w:rsidR="00602C55" w:rsidRDefault="006E0EB8">
      <w:pPr>
        <w:pStyle w:val="Zkladntext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243" w:line="292" w:lineRule="exact"/>
        <w:ind w:left="460"/>
        <w:jc w:val="both"/>
      </w:pPr>
      <w:r>
        <w:t xml:space="preserve">Kupující je oprávněn u prodávajícího odebrat zboží na základě dílčích písemných objednávek zboží v celkové kupní ceně maximálně </w:t>
      </w:r>
      <w:proofErr w:type="spellStart"/>
      <w:r>
        <w:t>xxxx</w:t>
      </w:r>
      <w:proofErr w:type="spellEnd"/>
      <w:r>
        <w:t xml:space="preserve"> Kč bez DPH. slovy </w:t>
      </w:r>
      <w:proofErr w:type="spellStart"/>
      <w:r>
        <w:t>xxx</w:t>
      </w:r>
      <w:proofErr w:type="spellEnd"/>
      <w:r>
        <w:t>. V kupní ceně je zahrnuta doprava zboží do místa dodání: Zámek 1, 594 51 Křižanov. Přesná adresa dodání bude v případě změny písemně upřesněna</w:t>
      </w:r>
    </w:p>
    <w:p w14:paraId="3FD3BB38" w14:textId="77777777" w:rsidR="00602C55" w:rsidRDefault="006E0EB8">
      <w:pPr>
        <w:pStyle w:val="Zkladntext30"/>
        <w:shd w:val="clear" w:color="auto" w:fill="auto"/>
        <w:ind w:left="4460"/>
        <w:jc w:val="left"/>
      </w:pPr>
      <w:r>
        <w:t>IV.</w:t>
      </w:r>
    </w:p>
    <w:p w14:paraId="38C239FF" w14:textId="77777777" w:rsidR="00602C55" w:rsidRDefault="006E0EB8">
      <w:pPr>
        <w:pStyle w:val="Zkladntext30"/>
        <w:shd w:val="clear" w:color="auto" w:fill="auto"/>
        <w:ind w:right="20"/>
      </w:pPr>
      <w:r>
        <w:t>Ostatní smluvní ujednání</w:t>
      </w:r>
    </w:p>
    <w:p w14:paraId="0E37BFA2" w14:textId="77777777" w:rsidR="00602C55" w:rsidRDefault="006E0EB8">
      <w:pPr>
        <w:pStyle w:val="Zkladntext20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288" w:lineRule="exact"/>
        <w:ind w:left="460"/>
        <w:jc w:val="both"/>
      </w:pPr>
      <w:r>
        <w:t>Tato smlouva se uzavírá na dobu 1 roku od podpisu smlouvy, nejpozději však do okamžiku vyčerpání limitu uvedeného v čl. III. odst. 2 této smlouvy.</w:t>
      </w:r>
    </w:p>
    <w:p w14:paraId="0BBF7515" w14:textId="77777777" w:rsidR="00602C55" w:rsidRDefault="006E0EB8">
      <w:pPr>
        <w:pStyle w:val="Zkladntext20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288" w:lineRule="exact"/>
        <w:ind w:left="460"/>
        <w:jc w:val="both"/>
      </w:pPr>
      <w:r>
        <w:t>Kupující je oprávněn vypovědět tuto smlouvu i bez udání důvodu. Výpovědní doba činí jeden měsíc a počíná dnem odeslání výpovědi.</w:t>
      </w:r>
    </w:p>
    <w:p w14:paraId="4AFB6831" w14:textId="77777777" w:rsidR="00602C55" w:rsidRDefault="006E0EB8">
      <w:pPr>
        <w:pStyle w:val="Zkladntext20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288" w:lineRule="exact"/>
        <w:ind w:left="460"/>
        <w:jc w:val="both"/>
      </w:pPr>
      <w:r>
        <w:t>Prodávající poskytne kupujícímu záruku na dodané zboží v délce 24 měsíců od okamžiku převzetí zboží kupujícím.</w:t>
      </w:r>
    </w:p>
    <w:p w14:paraId="29D8F72B" w14:textId="77777777" w:rsidR="00602C55" w:rsidRDefault="006E0EB8">
      <w:pPr>
        <w:pStyle w:val="Zkladntext20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288" w:lineRule="exact"/>
        <w:ind w:left="460"/>
        <w:jc w:val="both"/>
      </w:pPr>
      <w:r>
        <w:t xml:space="preserve">V případě, že na jedné nebo na druhé smluvní straně nastanou změny (například změna sídla, změna jednajících osob atd.), je povinna smluvní strana, u níž došlo k těmto změnám, uvedené změny druhé smluvní </w:t>
      </w:r>
      <w:proofErr w:type="spellStart"/>
      <w:r>
        <w:t>straně'písemně</w:t>
      </w:r>
      <w:proofErr w:type="spellEnd"/>
      <w:r>
        <w:t xml:space="preserve"> oznámit. Pokud tak neučiní, odpovídá druhé smluvní straně za vzniklou škodu.</w:t>
      </w:r>
    </w:p>
    <w:p w14:paraId="038EFE86" w14:textId="77777777" w:rsidR="00602C55" w:rsidRDefault="006E0EB8">
      <w:pPr>
        <w:pStyle w:val="Zkladntext20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63" w:line="288" w:lineRule="exact"/>
        <w:ind w:left="460"/>
        <w:jc w:val="both"/>
        <w:sectPr w:rsidR="00602C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75" w:right="1501" w:bottom="1496" w:left="1284" w:header="0" w:footer="3" w:gutter="0"/>
          <w:cols w:space="720"/>
          <w:noEndnote/>
          <w:docGrid w:linePitch="360"/>
        </w:sectPr>
      </w:pPr>
      <w:r>
        <w:t>Prodávající podpisem této smlouvy bere na vědomí, že kupující je povinným subjektem v souladu se zákonem č. 106/1999 Sb., o svobodném přístupu k informacím (dále jen „zákon</w:t>
      </w:r>
      <w:r>
        <w:rPr>
          <w:vertAlign w:val="superscript"/>
        </w:rPr>
        <w:t>44</w:t>
      </w:r>
      <w:r>
        <w:t xml:space="preserve">) a v souladu </w:t>
      </w:r>
    </w:p>
    <w:p w14:paraId="1FC6FC40" w14:textId="77777777" w:rsidR="00602C55" w:rsidRDefault="006E0EB8">
      <w:pPr>
        <w:pStyle w:val="Zkladntext20"/>
        <w:shd w:val="clear" w:color="auto" w:fill="auto"/>
        <w:tabs>
          <w:tab w:val="left" w:pos="423"/>
        </w:tabs>
        <w:spacing w:before="0" w:after="63" w:line="288" w:lineRule="exact"/>
        <w:ind w:left="460"/>
        <w:jc w:val="both"/>
      </w:pPr>
      <w:r>
        <w:lastRenderedPageBreak/>
        <w:t>a za podmínek stanovených v zákoně je povinen tuto smlouvu, příp. informace v ní obsažené nebo zní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</w:t>
      </w:r>
    </w:p>
    <w:p w14:paraId="2FC7E51D" w14:textId="77777777" w:rsidR="00602C55" w:rsidRDefault="006E0EB8">
      <w:pPr>
        <w:pStyle w:val="Zkladntext20"/>
        <w:shd w:val="clear" w:color="auto" w:fill="auto"/>
        <w:spacing w:before="0" w:after="292" w:line="284" w:lineRule="exact"/>
        <w:ind w:left="460" w:firstLine="0"/>
        <w:jc w:val="both"/>
      </w:pPr>
      <w:r>
        <w:t>Podpisem této smlouvy dále bere prodávající na vědomí, že smlouva bude zveřejněna na Portálu veřejné správy v Registru smluv podle zákona č. 340/2015 Sb., o zvláštních podmínkách účinnosti některých smluv, uveřejňování těchto smluv a o registru smluv (zákon o registru smluv).</w:t>
      </w:r>
    </w:p>
    <w:p w14:paraId="22AD566A" w14:textId="77777777" w:rsidR="00602C55" w:rsidRDefault="006E0EB8">
      <w:pPr>
        <w:pStyle w:val="Zkladntext30"/>
        <w:shd w:val="clear" w:color="auto" w:fill="auto"/>
        <w:spacing w:line="220" w:lineRule="exact"/>
        <w:ind w:left="4640"/>
        <w:jc w:val="left"/>
      </w:pPr>
      <w:r>
        <w:t>V.</w:t>
      </w:r>
    </w:p>
    <w:p w14:paraId="6ED8E1EB" w14:textId="77777777" w:rsidR="00602C55" w:rsidRDefault="006E0EB8">
      <w:pPr>
        <w:pStyle w:val="Zkladntext30"/>
        <w:shd w:val="clear" w:color="auto" w:fill="auto"/>
        <w:spacing w:line="220" w:lineRule="exact"/>
        <w:ind w:left="3720"/>
        <w:jc w:val="left"/>
      </w:pPr>
      <w:r>
        <w:t>Závěrečná ustanovení</w:t>
      </w:r>
    </w:p>
    <w:p w14:paraId="115FE42B" w14:textId="77777777" w:rsidR="00602C55" w:rsidRDefault="006E0EB8">
      <w:pPr>
        <w:pStyle w:val="Zkladntext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0" w:line="288" w:lineRule="exact"/>
        <w:ind w:left="460"/>
        <w:jc w:val="both"/>
      </w:pPr>
      <w:r>
        <w:t>Pokud nebylo v této smlouvě ujednáno jinak, řídí se právní poměry účastníků, příslušnými ustanoveními občanského zákoníku.</w:t>
      </w:r>
    </w:p>
    <w:p w14:paraId="26C0F966" w14:textId="77777777" w:rsidR="00602C55" w:rsidRDefault="006E0EB8">
      <w:pPr>
        <w:pStyle w:val="Zkladntext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0" w:line="288" w:lineRule="exact"/>
        <w:ind w:left="460"/>
        <w:jc w:val="both"/>
      </w:pPr>
      <w: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542C853C" w14:textId="77777777" w:rsidR="00602C55" w:rsidRDefault="006E0EB8">
      <w:pPr>
        <w:pStyle w:val="Zkladntext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0" w:line="288" w:lineRule="exact"/>
        <w:ind w:left="460"/>
        <w:jc w:val="both"/>
      </w:pPr>
      <w:r>
        <w:t>Tato smlouvaje vyhotovena ve dvou vyhotoveních, z nichž každé má platnost originálu a každá strana obdrží po jednom vyhotovení.</w:t>
      </w:r>
    </w:p>
    <w:p w14:paraId="4B003E11" w14:textId="77777777" w:rsidR="00602C55" w:rsidRDefault="006E0EB8">
      <w:pPr>
        <w:pStyle w:val="Zkladntext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0" w:line="288" w:lineRule="exact"/>
        <w:ind w:left="460"/>
        <w:jc w:val="both"/>
      </w:pPr>
      <w:r>
        <w:t>Smlouva nabude účinnosti dnem jejího uveřejnění dle zákona č. 340/2015 Sb., o zvláštních podmínkách účinnosti některých smluv, uveřejňování těchto smluv a o registru smluv.</w:t>
      </w:r>
    </w:p>
    <w:p w14:paraId="6359E1E6" w14:textId="77777777" w:rsidR="00602C55" w:rsidRDefault="006E0EB8">
      <w:pPr>
        <w:pStyle w:val="Zkladntext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294" w:line="288" w:lineRule="exact"/>
        <w:ind w:left="460"/>
        <w:jc w:val="both"/>
      </w:pPr>
      <w:r>
        <w:t>Smluvní strany prohlašují, že tato smlouva byla sepsána podle jejich skutečné a svobodné vůle. Smlouvu přečetly, s jejím obsahem souhlasí, ujednání obsažená v této smlouvě považují za ujednání odpovídající dobrým mravům a zásadám poctivého obchodního styku, na důkaz čehož připojují vlastnoruční podpisy.</w:t>
      </w:r>
    </w:p>
    <w:p w14:paraId="0A3C1896" w14:textId="77777777" w:rsidR="00602C55" w:rsidRDefault="006E0EB8">
      <w:pPr>
        <w:pStyle w:val="Zkladntext20"/>
        <w:shd w:val="clear" w:color="auto" w:fill="auto"/>
        <w:spacing w:before="0" w:after="249" w:line="220" w:lineRule="exact"/>
        <w:ind w:left="460" w:firstLine="0"/>
        <w:jc w:val="both"/>
      </w:pPr>
      <w:r>
        <w:t>Příloha č. 1 - Ceník</w:t>
      </w:r>
    </w:p>
    <w:p w14:paraId="3E87F8C6" w14:textId="59126F29" w:rsidR="00602C55" w:rsidRDefault="00710A7A">
      <w:pPr>
        <w:pStyle w:val="Zkladntext20"/>
        <w:shd w:val="clear" w:color="auto" w:fill="auto"/>
        <w:spacing w:before="0" w:after="0" w:line="280" w:lineRule="exact"/>
        <w:ind w:left="4100" w:firstLine="0"/>
        <w:sectPr w:rsidR="00602C55">
          <w:footerReference w:type="default" r:id="rId13"/>
          <w:pgSz w:w="11900" w:h="16840"/>
          <w:pgMar w:top="1475" w:right="1501" w:bottom="1496" w:left="128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8992" behindDoc="1" locked="0" layoutInCell="1" allowOverlap="1" wp14:anchorId="1CC322B2" wp14:editId="37F94E2E">
                <wp:simplePos x="0" y="0"/>
                <wp:positionH relativeFrom="margin">
                  <wp:posOffset>3175</wp:posOffset>
                </wp:positionH>
                <wp:positionV relativeFrom="paragraph">
                  <wp:posOffset>39370</wp:posOffset>
                </wp:positionV>
                <wp:extent cx="1188720" cy="139700"/>
                <wp:effectExtent l="0" t="4445" r="2540" b="0"/>
                <wp:wrapSquare wrapText="right"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BA0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Brně dne 1.3.2020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322B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.25pt;margin-top:3.1pt;width:93.6pt;height:11pt;z-index:-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" filled="f" stroked="f">
                <v:textbox style="mso-fit-shape-to-text:t" inset="0,0,0,0">
                  <w:txbxContent>
                    <w:p w14:paraId="7BFBBA0B" w14:textId="77777777" w:rsidR="0046716F" w:rsidRDefault="0046716F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Brně dne 1.3.2020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C10D1">
        <w:t xml:space="preserve">                         </w:t>
      </w:r>
      <w:r w:rsidR="006E0EB8">
        <w:t>V Křižanově dne</w:t>
      </w:r>
      <w:r w:rsidR="00FC72A2">
        <w:t xml:space="preserve"> 16.3.2020</w:t>
      </w:r>
    </w:p>
    <w:p w14:paraId="015FAC4F" w14:textId="77777777" w:rsidR="00602C55" w:rsidRDefault="00602C55">
      <w:pPr>
        <w:spacing w:before="74" w:after="74" w:line="240" w:lineRule="exact"/>
        <w:rPr>
          <w:sz w:val="19"/>
          <w:szCs w:val="19"/>
        </w:rPr>
      </w:pPr>
    </w:p>
    <w:p w14:paraId="4E620726" w14:textId="77777777" w:rsidR="00602C55" w:rsidRDefault="00602C55">
      <w:pPr>
        <w:rPr>
          <w:sz w:val="2"/>
          <w:szCs w:val="2"/>
        </w:rPr>
        <w:sectPr w:rsidR="00602C55">
          <w:type w:val="continuous"/>
          <w:pgSz w:w="11900" w:h="16840"/>
          <w:pgMar w:top="1363" w:right="0" w:bottom="1363" w:left="0" w:header="0" w:footer="3" w:gutter="0"/>
          <w:cols w:space="720"/>
          <w:noEndnote/>
          <w:docGrid w:linePitch="360"/>
        </w:sectPr>
      </w:pPr>
    </w:p>
    <w:p w14:paraId="21B91C57" w14:textId="3E35FF9D" w:rsidR="00602C55" w:rsidRDefault="00710A7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 wp14:anchorId="0516B533" wp14:editId="622D9FBF">
                <wp:simplePos x="0" y="0"/>
                <wp:positionH relativeFrom="margin">
                  <wp:posOffset>-66040</wp:posOffset>
                </wp:positionH>
                <wp:positionV relativeFrom="paragraph">
                  <wp:posOffset>0</wp:posOffset>
                </wp:positionV>
                <wp:extent cx="1668780" cy="571500"/>
                <wp:effectExtent l="3175" t="0" r="4445" b="127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7EAE6" w14:textId="1FFC20F4" w:rsidR="0046716F" w:rsidRDefault="0046716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B533" id="Text Box 30" o:spid="_x0000_s1027" type="#_x0000_t202" style="position:absolute;margin-left:-5.2pt;margin-top:0;width:131.4pt;height:45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" filled="f" stroked="f">
                <v:textbox style="mso-fit-shape-to-text:t" inset="0,0,0,0">
                  <w:txbxContent>
                    <w:p w14:paraId="6E77EAE6" w14:textId="1FFC20F4" w:rsidR="0046716F" w:rsidRDefault="0046716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10B3F" w14:textId="2BC3F830" w:rsidR="00602C55" w:rsidRDefault="00FC72A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 wp14:anchorId="42CDFA5B" wp14:editId="043A81F0">
                <wp:simplePos x="0" y="0"/>
                <wp:positionH relativeFrom="margin">
                  <wp:posOffset>3704902</wp:posOffset>
                </wp:positionH>
                <wp:positionV relativeFrom="paragraph">
                  <wp:posOffset>163458</wp:posOffset>
                </wp:positionV>
                <wp:extent cx="1663172" cy="1017917"/>
                <wp:effectExtent l="0" t="0" r="13335" b="10795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63172" cy="1017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7FE23" w14:textId="2688F86C" w:rsidR="0046716F" w:rsidRDefault="0046716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FF7BF35" w14:textId="77777777" w:rsidR="00FC72A2" w:rsidRDefault="00FC72A2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</w:p>
                          <w:p w14:paraId="76D5A817" w14:textId="77777777" w:rsidR="00FC72A2" w:rsidRDefault="00FC72A2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</w:p>
                          <w:p w14:paraId="74E95132" w14:textId="77777777" w:rsidR="00FC72A2" w:rsidRDefault="00FC72A2" w:rsidP="00FC72A2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center"/>
                            </w:pPr>
                          </w:p>
                          <w:p w14:paraId="627D7DCC" w14:textId="53977827" w:rsidR="0046716F" w:rsidRDefault="00FC72A2" w:rsidP="00FC72A2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center"/>
                            </w:pPr>
                            <w:r>
                              <w:t xml:space="preserve">Silvie Tomšíková, ředitelka Domova Kamélie </w:t>
                            </w:r>
                            <w:r w:rsidRPr="00FC72A2">
                              <w:rPr>
                                <w:rStyle w:val="Zkladntext2Exact"/>
                              </w:rPr>
                              <w:t>Křižanov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FA5B" id="Text Box 27" o:spid="_x0000_s1028" type="#_x0000_t202" style="position:absolute;margin-left:291.7pt;margin-top:12.85pt;width:130.95pt;height:80.15pt;flip:y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" filled="f" stroked="f">
                <v:textbox inset="0,0,0,0">
                  <w:txbxContent>
                    <w:p w14:paraId="7B17FE23" w14:textId="2688F86C" w:rsidR="0046716F" w:rsidRDefault="0046716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FF7BF35" w14:textId="77777777" w:rsidR="00FC72A2" w:rsidRDefault="00FC72A2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</w:p>
                    <w:p w14:paraId="76D5A817" w14:textId="77777777" w:rsidR="00FC72A2" w:rsidRDefault="00FC72A2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</w:p>
                    <w:p w14:paraId="74E95132" w14:textId="77777777" w:rsidR="00FC72A2" w:rsidRDefault="00FC72A2" w:rsidP="00FC72A2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  <w:jc w:val="center"/>
                      </w:pPr>
                    </w:p>
                    <w:p w14:paraId="627D7DCC" w14:textId="53977827" w:rsidR="0046716F" w:rsidRDefault="00FC72A2" w:rsidP="00FC72A2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  <w:jc w:val="center"/>
                      </w:pPr>
                      <w:r>
                        <w:t xml:space="preserve">Silvie Tomšíková, ředitelka Domova Kamélie </w:t>
                      </w:r>
                      <w:r w:rsidRPr="00FC72A2">
                        <w:rPr>
                          <w:rStyle w:val="Zkladntext2Exact"/>
                        </w:rPr>
                        <w:t>Křižanov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96154" w14:textId="77777777" w:rsidR="00602C55" w:rsidRDefault="00602C55">
      <w:pPr>
        <w:spacing w:line="360" w:lineRule="exact"/>
      </w:pPr>
    </w:p>
    <w:p w14:paraId="6137AD81" w14:textId="389BF87C" w:rsidR="00602C55" w:rsidRDefault="00FC72A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 wp14:anchorId="53321149" wp14:editId="5712E8C9">
                <wp:simplePos x="0" y="0"/>
                <wp:positionH relativeFrom="margin">
                  <wp:posOffset>55928</wp:posOffset>
                </wp:positionH>
                <wp:positionV relativeFrom="paragraph">
                  <wp:posOffset>51315</wp:posOffset>
                </wp:positionV>
                <wp:extent cx="1587260" cy="576065"/>
                <wp:effectExtent l="0" t="0" r="13335" b="14605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260" cy="57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860DA" w14:textId="1F9F8B66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center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Radomír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Onger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br/>
                              <w:t>jednatel společnosti</w:t>
                            </w:r>
                          </w:p>
                          <w:p w14:paraId="46B3906F" w14:textId="5BEE259F" w:rsidR="00FC72A2" w:rsidRDefault="00FC72A2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Teko Technology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1149" id="Text Box 29" o:spid="_x0000_s1029" type="#_x0000_t202" style="position:absolute;margin-left:4.4pt;margin-top:4.05pt;width:125pt;height:45.3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" filled="f" stroked="f">
                <v:textbox inset="0,0,0,0">
                  <w:txbxContent>
                    <w:p w14:paraId="5D8860DA" w14:textId="1F9F8B66" w:rsidR="0046716F" w:rsidRDefault="0046716F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  <w:jc w:val="center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Radomír </w:t>
                      </w:r>
                      <w:proofErr w:type="spellStart"/>
                      <w:r>
                        <w:rPr>
                          <w:rStyle w:val="Zkladntext2Exact"/>
                        </w:rPr>
                        <w:t>Onger</w:t>
                      </w:r>
                      <w:proofErr w:type="spellEnd"/>
                      <w:r>
                        <w:rPr>
                          <w:rStyle w:val="Zkladntext2Exact"/>
                        </w:rPr>
                        <w:br/>
                        <w:t>jednatel společnosti</w:t>
                      </w:r>
                    </w:p>
                    <w:p w14:paraId="46B3906F" w14:textId="5BEE259F" w:rsidR="00FC72A2" w:rsidRDefault="00FC72A2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Teko Technology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80D79" w14:textId="77777777" w:rsidR="00602C55" w:rsidRDefault="00602C55">
      <w:pPr>
        <w:spacing w:line="482" w:lineRule="exact"/>
      </w:pPr>
    </w:p>
    <w:p w14:paraId="3FF9AC1B" w14:textId="77777777" w:rsidR="00602C55" w:rsidRDefault="00602C55">
      <w:pPr>
        <w:rPr>
          <w:sz w:val="2"/>
          <w:szCs w:val="2"/>
        </w:rPr>
        <w:sectPr w:rsidR="00602C55">
          <w:type w:val="continuous"/>
          <w:pgSz w:w="11900" w:h="16840"/>
          <w:pgMar w:top="1363" w:right="1359" w:bottom="1363" w:left="1429" w:header="0" w:footer="3" w:gutter="0"/>
          <w:cols w:space="720"/>
          <w:noEndnote/>
          <w:docGrid w:linePitch="360"/>
        </w:sectPr>
      </w:pPr>
    </w:p>
    <w:p w14:paraId="684C56C8" w14:textId="4D3611D5" w:rsidR="00602C55" w:rsidRDefault="00710A7A">
      <w:pPr>
        <w:pStyle w:val="Zkladntext40"/>
        <w:shd w:val="clear" w:color="auto" w:fill="auto"/>
        <w:spacing w:line="200" w:lineRule="exact"/>
        <w:sectPr w:rsidR="00602C55">
          <w:pgSz w:w="11900" w:h="16840"/>
          <w:pgMar w:top="1148" w:right="241" w:bottom="1148" w:left="3894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70016" behindDoc="1" locked="0" layoutInCell="1" allowOverlap="1" wp14:anchorId="730A50EB" wp14:editId="34C38E47">
                <wp:simplePos x="0" y="0"/>
                <wp:positionH relativeFrom="margin">
                  <wp:posOffset>-909955</wp:posOffset>
                </wp:positionH>
                <wp:positionV relativeFrom="paragraph">
                  <wp:posOffset>5266690</wp:posOffset>
                </wp:positionV>
                <wp:extent cx="877570" cy="528955"/>
                <wp:effectExtent l="635" t="4445" r="0" b="0"/>
                <wp:wrapTopAndBottom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8"/>
                              <w:gridCol w:w="598"/>
                              <w:gridCol w:w="367"/>
                            </w:tblGrid>
                            <w:tr w:rsidR="0046716F" w14:paraId="61663ABF" w14:textId="77777777"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418" w:type="dxa"/>
                                  <w:shd w:val="clear" w:color="auto" w:fill="FFFFFF"/>
                                </w:tcPr>
                                <w:p w14:paraId="2BB71CC6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FFFF"/>
                                </w:tcPr>
                                <w:p w14:paraId="2AD7A8EE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shd w:val="clear" w:color="auto" w:fill="FFFFFF"/>
                                </w:tcPr>
                                <w:p w14:paraId="2E788A81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6716F" w14:paraId="09BE1E8A" w14:textId="77777777"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418" w:type="dxa"/>
                                  <w:shd w:val="clear" w:color="auto" w:fill="FFFFFF"/>
                                </w:tcPr>
                                <w:p w14:paraId="29E8A0F5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FFFF"/>
                                </w:tcPr>
                                <w:p w14:paraId="5C739C3C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shd w:val="clear" w:color="auto" w:fill="FFFFFF"/>
                                </w:tcPr>
                                <w:p w14:paraId="5A3DA3B4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6716F" w14:paraId="7BBC62DC" w14:textId="77777777"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418" w:type="dxa"/>
                                  <w:shd w:val="clear" w:color="auto" w:fill="FFFFFF"/>
                                </w:tcPr>
                                <w:p w14:paraId="5DA6480E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FFFF"/>
                                </w:tcPr>
                                <w:p w14:paraId="4F273C91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shd w:val="clear" w:color="auto" w:fill="FFFFFF"/>
                                </w:tcPr>
                                <w:p w14:paraId="2F4B6DB4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6716F" w14:paraId="5351A8A2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418" w:type="dxa"/>
                                  <w:shd w:val="clear" w:color="auto" w:fill="FFFFFF"/>
                                </w:tcPr>
                                <w:p w14:paraId="05299546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FFFF"/>
                                </w:tcPr>
                                <w:p w14:paraId="275061F1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shd w:val="clear" w:color="auto" w:fill="FFFFFF"/>
                                </w:tcPr>
                                <w:p w14:paraId="51CA2747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BF2085" w14:textId="77777777" w:rsidR="0046716F" w:rsidRDefault="004671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50EB" id="Text Box 26" o:spid="_x0000_s1030" type="#_x0000_t202" style="position:absolute;margin-left:-71.65pt;margin-top:414.7pt;width:69.1pt;height:41.65pt;z-index:-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8"/>
                        <w:gridCol w:w="598"/>
                        <w:gridCol w:w="367"/>
                      </w:tblGrid>
                      <w:tr w:rsidR="0046716F" w14:paraId="61663ABF" w14:textId="77777777"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418" w:type="dxa"/>
                            <w:shd w:val="clear" w:color="auto" w:fill="FFFFFF"/>
                          </w:tcPr>
                          <w:p w14:paraId="2BB71CC6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FFFF"/>
                          </w:tcPr>
                          <w:p w14:paraId="2AD7A8EE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shd w:val="clear" w:color="auto" w:fill="FFFFFF"/>
                          </w:tcPr>
                          <w:p w14:paraId="2E788A81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6716F" w14:paraId="09BE1E8A" w14:textId="77777777"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418" w:type="dxa"/>
                            <w:shd w:val="clear" w:color="auto" w:fill="FFFFFF"/>
                          </w:tcPr>
                          <w:p w14:paraId="29E8A0F5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FFFF"/>
                          </w:tcPr>
                          <w:p w14:paraId="5C739C3C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shd w:val="clear" w:color="auto" w:fill="FFFFFF"/>
                          </w:tcPr>
                          <w:p w14:paraId="5A3DA3B4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6716F" w14:paraId="7BBC62DC" w14:textId="77777777"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418" w:type="dxa"/>
                            <w:shd w:val="clear" w:color="auto" w:fill="FFFFFF"/>
                          </w:tcPr>
                          <w:p w14:paraId="5DA6480E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FFFF"/>
                          </w:tcPr>
                          <w:p w14:paraId="4F273C91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shd w:val="clear" w:color="auto" w:fill="FFFFFF"/>
                          </w:tcPr>
                          <w:p w14:paraId="2F4B6DB4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6716F" w14:paraId="5351A8A2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418" w:type="dxa"/>
                            <w:shd w:val="clear" w:color="auto" w:fill="FFFFFF"/>
                          </w:tcPr>
                          <w:p w14:paraId="05299546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FFFF"/>
                          </w:tcPr>
                          <w:p w14:paraId="275061F1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shd w:val="clear" w:color="auto" w:fill="FFFFFF"/>
                          </w:tcPr>
                          <w:p w14:paraId="51CA2747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EBF2085" w14:textId="77777777" w:rsidR="0046716F" w:rsidRDefault="004671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0EB8">
        <w:t>,</w:t>
      </w:r>
    </w:p>
    <w:p w14:paraId="53AA21BA" w14:textId="2BF68A5C" w:rsidR="00602C55" w:rsidRDefault="00710A7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6985" distB="0" distL="63500" distR="1031240" simplePos="0" relativeHeight="251671040" behindDoc="1" locked="0" layoutInCell="1" allowOverlap="1" wp14:anchorId="6DCF3BBB" wp14:editId="3C3A8469">
                <wp:simplePos x="0" y="0"/>
                <wp:positionH relativeFrom="margin">
                  <wp:posOffset>-54610</wp:posOffset>
                </wp:positionH>
                <wp:positionV relativeFrom="paragraph">
                  <wp:posOffset>6985</wp:posOffset>
                </wp:positionV>
                <wp:extent cx="3687445" cy="762000"/>
                <wp:effectExtent l="0" t="0" r="0" b="3175"/>
                <wp:wrapSquare wrapText="right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A16D7" w14:textId="03C22B42" w:rsidR="0046716F" w:rsidRDefault="0046716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55D86" wp14:editId="36CD79B0">
                                  <wp:extent cx="3686175" cy="676275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61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B08D4" w14:textId="77777777" w:rsidR="0046716F" w:rsidRDefault="0046716F">
                            <w:pPr>
                              <w:pStyle w:val="Titulekobrzku3"/>
                              <w:shd w:val="clear" w:color="auto" w:fill="auto"/>
                              <w:spacing w:line="140" w:lineRule="exact"/>
                            </w:pPr>
                            <w:r>
                              <w:t>EKOLOGICKÝ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3BBB" id="Text Box 24" o:spid="_x0000_s1031" type="#_x0000_t202" style="position:absolute;margin-left:-4.3pt;margin-top:.55pt;width:290.35pt;height:60pt;z-index:-251645440;visibility:visible;mso-wrap-style:square;mso-width-percent:0;mso-height-percent:0;mso-wrap-distance-left:5pt;mso-wrap-distance-top:.55pt;mso-wrap-distance-right:81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" filled="f" stroked="f">
                <v:textbox style="mso-fit-shape-to-text:t" inset="0,0,0,0">
                  <w:txbxContent>
                    <w:p w14:paraId="580A16D7" w14:textId="03C22B42" w:rsidR="0046716F" w:rsidRDefault="0046716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E55D86" wp14:editId="36CD79B0">
                            <wp:extent cx="3686175" cy="676275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61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B08D4" w14:textId="77777777" w:rsidR="0046716F" w:rsidRDefault="0046716F">
                      <w:pPr>
                        <w:pStyle w:val="Titulekobrzku3"/>
                        <w:shd w:val="clear" w:color="auto" w:fill="auto"/>
                        <w:spacing w:line="140" w:lineRule="exact"/>
                      </w:pPr>
                      <w:r>
                        <w:t>EKOLOGICKÝ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40DCCC10" w14:textId="77777777" w:rsidR="00602C55" w:rsidRDefault="006E0EB8">
      <w:pPr>
        <w:pStyle w:val="Zkladntext50"/>
        <w:shd w:val="clear" w:color="auto" w:fill="auto"/>
        <w:spacing w:after="0" w:line="200" w:lineRule="exact"/>
      </w:pPr>
      <w:r>
        <w:t>Odběratel:</w:t>
      </w:r>
    </w:p>
    <w:p w14:paraId="718D6670" w14:textId="77777777" w:rsidR="00602C55" w:rsidRDefault="006E0EB8">
      <w:pPr>
        <w:pStyle w:val="Zkladntext60"/>
        <w:shd w:val="clear" w:color="auto" w:fill="auto"/>
        <w:spacing w:before="0" w:after="37"/>
      </w:pPr>
      <w:r>
        <w:t>Domov Kamélie, Křižanov, příspěvková organizace</w:t>
      </w:r>
    </w:p>
    <w:p w14:paraId="589FD4B7" w14:textId="77777777" w:rsidR="00602C55" w:rsidRDefault="006E0EB8">
      <w:pPr>
        <w:pStyle w:val="Zkladntext50"/>
        <w:shd w:val="clear" w:color="auto" w:fill="auto"/>
        <w:spacing w:after="0" w:line="248" w:lineRule="exact"/>
      </w:pPr>
      <w:r>
        <w:t>Zámek 1 /</w:t>
      </w:r>
    </w:p>
    <w:p w14:paraId="06B05E67" w14:textId="77777777" w:rsidR="00602C55" w:rsidRDefault="006E0EB8">
      <w:pPr>
        <w:pStyle w:val="Zkladntext50"/>
        <w:shd w:val="clear" w:color="auto" w:fill="auto"/>
        <w:spacing w:after="77" w:line="248" w:lineRule="exact"/>
        <w:jc w:val="left"/>
      </w:pPr>
      <w:r>
        <w:t>59451 Křižanov Česká republika</w:t>
      </w:r>
    </w:p>
    <w:p w14:paraId="37225ACD" w14:textId="77777777" w:rsidR="00602C55" w:rsidRDefault="006E0EB8">
      <w:pPr>
        <w:pStyle w:val="Zkladntext70"/>
        <w:shd w:val="clear" w:color="auto" w:fill="auto"/>
        <w:tabs>
          <w:tab w:val="left" w:pos="777"/>
        </w:tabs>
        <w:spacing w:before="0"/>
      </w:pPr>
      <w:r>
        <w:t>IČO:</w:t>
      </w:r>
      <w:r>
        <w:tab/>
        <w:t>71184473</w:t>
      </w:r>
    </w:p>
    <w:p w14:paraId="3C024BF4" w14:textId="77777777" w:rsidR="00602C55" w:rsidRDefault="006E0EB8">
      <w:pPr>
        <w:pStyle w:val="Zkladntext70"/>
        <w:shd w:val="clear" w:color="auto" w:fill="auto"/>
        <w:spacing w:before="0"/>
      </w:pPr>
      <w:r>
        <w:t>DIČ:</w:t>
      </w:r>
    </w:p>
    <w:p w14:paraId="3F28B58B" w14:textId="4433C730" w:rsidR="00602C55" w:rsidRDefault="006E0EB8">
      <w:pPr>
        <w:pStyle w:val="Zkladntext70"/>
        <w:shd w:val="clear" w:color="auto" w:fill="auto"/>
        <w:tabs>
          <w:tab w:val="left" w:pos="777"/>
        </w:tabs>
        <w:spacing w:before="0"/>
      </w:pPr>
      <w:r>
        <w:t>KO:</w:t>
      </w:r>
      <w:r>
        <w:tab/>
      </w:r>
    </w:p>
    <w:p w14:paraId="17C97089" w14:textId="7A84656C" w:rsidR="00602C55" w:rsidRDefault="006E0EB8">
      <w:pPr>
        <w:pStyle w:val="Zkladntext70"/>
        <w:shd w:val="clear" w:color="auto" w:fill="auto"/>
        <w:tabs>
          <w:tab w:val="left" w:pos="777"/>
        </w:tabs>
        <w:spacing w:before="0"/>
      </w:pPr>
      <w:r>
        <w:t>Telefon:</w:t>
      </w:r>
      <w:r>
        <w:tab/>
      </w:r>
    </w:p>
    <w:p w14:paraId="25EF05D9" w14:textId="116D4618" w:rsidR="00602C55" w:rsidRDefault="006E0EB8">
      <w:pPr>
        <w:pStyle w:val="Zkladntext70"/>
        <w:shd w:val="clear" w:color="auto" w:fill="auto"/>
        <w:tabs>
          <w:tab w:val="left" w:pos="777"/>
        </w:tabs>
        <w:spacing w:before="0"/>
      </w:pPr>
      <w:r>
        <w:t>E-mail:</w:t>
      </w:r>
      <w:r>
        <w:tab/>
      </w:r>
    </w:p>
    <w:p w14:paraId="5DC013A5" w14:textId="77777777" w:rsidR="00602C55" w:rsidRDefault="006E0EB8">
      <w:pPr>
        <w:pStyle w:val="Zkladntext50"/>
        <w:shd w:val="clear" w:color="auto" w:fill="auto"/>
        <w:spacing w:after="0" w:line="230" w:lineRule="exact"/>
        <w:jc w:val="left"/>
      </w:pPr>
      <w:r>
        <w:br w:type="column"/>
        <w:t>Místo určení:</w:t>
      </w:r>
    </w:p>
    <w:p w14:paraId="2CBE9B87" w14:textId="77777777" w:rsidR="00602C55" w:rsidRDefault="006E0EB8">
      <w:pPr>
        <w:pStyle w:val="Zkladntext60"/>
        <w:shd w:val="clear" w:color="auto" w:fill="auto"/>
        <w:spacing w:before="0" w:after="52" w:line="230" w:lineRule="exact"/>
      </w:pPr>
      <w:r>
        <w:t>Domov Kamélie, Křižanov, příspěvková organizace</w:t>
      </w:r>
    </w:p>
    <w:p w14:paraId="276143D1" w14:textId="77777777" w:rsidR="00602C55" w:rsidRDefault="006E0EB8">
      <w:pPr>
        <w:pStyle w:val="Zkladntext50"/>
        <w:shd w:val="clear" w:color="auto" w:fill="auto"/>
        <w:spacing w:after="0" w:line="241" w:lineRule="exact"/>
        <w:jc w:val="left"/>
      </w:pPr>
      <w:r>
        <w:t>Zámek 1 /</w:t>
      </w:r>
    </w:p>
    <w:p w14:paraId="59735E20" w14:textId="77777777" w:rsidR="00602C55" w:rsidRDefault="006E0EB8">
      <w:pPr>
        <w:pStyle w:val="Zkladntext50"/>
        <w:shd w:val="clear" w:color="auto" w:fill="auto"/>
        <w:spacing w:after="0" w:line="241" w:lineRule="exact"/>
        <w:jc w:val="left"/>
      </w:pPr>
      <w:r>
        <w:t>59451 Křižanov Česká republika</w:t>
      </w:r>
    </w:p>
    <w:p w14:paraId="39EECA1E" w14:textId="77777777" w:rsidR="00602C55" w:rsidRDefault="006E0EB8">
      <w:pPr>
        <w:pStyle w:val="Zkladntext70"/>
        <w:shd w:val="clear" w:color="auto" w:fill="auto"/>
        <w:spacing w:before="0" w:line="160" w:lineRule="exact"/>
        <w:ind w:right="140"/>
        <w:jc w:val="right"/>
      </w:pPr>
      <w:r>
        <w:br w:type="column"/>
      </w:r>
      <w:r>
        <w:t>Dodavatel:</w:t>
      </w:r>
    </w:p>
    <w:p w14:paraId="18CCA83C" w14:textId="77777777" w:rsidR="00602C55" w:rsidRDefault="006E0EB8">
      <w:pPr>
        <w:pStyle w:val="Zkladntext80"/>
        <w:shd w:val="clear" w:color="auto" w:fill="auto"/>
        <w:spacing w:after="224" w:line="150" w:lineRule="exact"/>
      </w:pPr>
      <w:r>
        <w:t>TEKO TECHNOLOGY, s r.o.</w:t>
      </w:r>
    </w:p>
    <w:p w14:paraId="7E5EB646" w14:textId="77777777" w:rsidR="00602C55" w:rsidRDefault="006E0EB8">
      <w:pPr>
        <w:pStyle w:val="Zkladntext70"/>
        <w:shd w:val="clear" w:color="auto" w:fill="auto"/>
        <w:spacing w:before="0" w:after="657" w:line="202" w:lineRule="exact"/>
        <w:ind w:left="700" w:right="140"/>
        <w:jc w:val="right"/>
      </w:pPr>
      <w:r>
        <w:t xml:space="preserve">Petřkovická 251 / 10 725 28 Ostrava - Lhotka Česká republika </w:t>
      </w:r>
      <w:r>
        <w:rPr>
          <w:rStyle w:val="Zkladntext775ptTun"/>
        </w:rPr>
        <w:t>IČO: 25399527 / DIČ: CZ25399527</w:t>
      </w:r>
    </w:p>
    <w:p w14:paraId="5B36275B" w14:textId="2826CF67" w:rsidR="00602C55" w:rsidRDefault="006E0EB8">
      <w:pPr>
        <w:pStyle w:val="Zkladntext70"/>
        <w:shd w:val="clear" w:color="auto" w:fill="auto"/>
        <w:tabs>
          <w:tab w:val="left" w:pos="1634"/>
        </w:tabs>
        <w:spacing w:before="0" w:line="259" w:lineRule="exact"/>
      </w:pPr>
      <w:r>
        <w:t>OZ:</w:t>
      </w:r>
      <w:r>
        <w:tab/>
      </w:r>
    </w:p>
    <w:p w14:paraId="4790C199" w14:textId="77777777" w:rsidR="00602C55" w:rsidRDefault="006E0EB8">
      <w:pPr>
        <w:pStyle w:val="Zkladntext70"/>
        <w:shd w:val="clear" w:color="auto" w:fill="auto"/>
        <w:spacing w:before="0" w:line="259" w:lineRule="exact"/>
      </w:pPr>
      <w:r>
        <w:t>Telefon:</w:t>
      </w:r>
    </w:p>
    <w:p w14:paraId="175FE7DF" w14:textId="10647FB8" w:rsidR="00602C55" w:rsidRDefault="006E0EB8">
      <w:pPr>
        <w:pStyle w:val="Zkladntext70"/>
        <w:shd w:val="clear" w:color="auto" w:fill="auto"/>
        <w:tabs>
          <w:tab w:val="left" w:pos="774"/>
        </w:tabs>
        <w:spacing w:before="0" w:line="259" w:lineRule="exact"/>
        <w:sectPr w:rsidR="00602C55">
          <w:footerReference w:type="default" r:id="rId15"/>
          <w:pgSz w:w="11900" w:h="16840"/>
          <w:pgMar w:top="479" w:right="576" w:bottom="641" w:left="579" w:header="0" w:footer="3" w:gutter="0"/>
          <w:pgNumType w:start="1"/>
          <w:cols w:num="3" w:space="720" w:equalWidth="0">
            <w:col w:w="3221" w:space="619"/>
            <w:col w:w="3221" w:space="464"/>
            <w:col w:w="3221"/>
          </w:cols>
          <w:noEndnote/>
          <w:docGrid w:linePitch="360"/>
        </w:sectPr>
      </w:pPr>
      <w:r>
        <w:t>E-mail:</w:t>
      </w:r>
      <w:r>
        <w:tab/>
      </w:r>
    </w:p>
    <w:p w14:paraId="554F0EF5" w14:textId="77777777" w:rsidR="00602C55" w:rsidRDefault="00602C55">
      <w:pPr>
        <w:spacing w:line="104" w:lineRule="exact"/>
        <w:rPr>
          <w:sz w:val="8"/>
          <w:szCs w:val="8"/>
        </w:rPr>
      </w:pPr>
    </w:p>
    <w:p w14:paraId="54FDA8A4" w14:textId="77777777" w:rsidR="00602C55" w:rsidRDefault="00602C55">
      <w:pPr>
        <w:rPr>
          <w:sz w:val="2"/>
          <w:szCs w:val="2"/>
        </w:rPr>
        <w:sectPr w:rsidR="00602C55">
          <w:type w:val="continuous"/>
          <w:pgSz w:w="11900" w:h="16840"/>
          <w:pgMar w:top="464" w:right="0" w:bottom="598" w:left="0" w:header="0" w:footer="3" w:gutter="0"/>
          <w:cols w:space="720"/>
          <w:noEndnote/>
          <w:docGrid w:linePitch="360"/>
        </w:sectPr>
      </w:pPr>
    </w:p>
    <w:p w14:paraId="223B7B0A" w14:textId="463A2A9E" w:rsidR="00602C55" w:rsidRDefault="00710A7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 wp14:anchorId="42337895" wp14:editId="12958161">
                <wp:simplePos x="0" y="0"/>
                <wp:positionH relativeFrom="margin">
                  <wp:posOffset>43180</wp:posOffset>
                </wp:positionH>
                <wp:positionV relativeFrom="paragraph">
                  <wp:posOffset>0</wp:posOffset>
                </wp:positionV>
                <wp:extent cx="6858000" cy="6854190"/>
                <wp:effectExtent l="3175" t="3175" r="0" b="63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3"/>
                              <w:gridCol w:w="2048"/>
                              <w:gridCol w:w="371"/>
                              <w:gridCol w:w="1012"/>
                              <w:gridCol w:w="1598"/>
                              <w:gridCol w:w="1354"/>
                              <w:gridCol w:w="1206"/>
                              <w:gridCol w:w="608"/>
                            </w:tblGrid>
                            <w:tr w:rsidR="0046716F" w14:paraId="07818397" w14:textId="77777777">
                              <w:trPr>
                                <w:trHeight w:hRule="exact" w:val="1001"/>
                                <w:jc w:val="center"/>
                              </w:trPr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F46704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8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4ptTun"/>
                                    </w:rPr>
                                    <w:t>NABÍDKA ZBOŽÍ A SLUŽEB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C4DD81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Celkem:</w:t>
                                  </w:r>
                                </w:p>
                                <w:p w14:paraId="4166C53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2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14ptTun"/>
                                    </w:rPr>
                                    <w:t>55 460,35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A89BEF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572E83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21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Datum pořízení:</w:t>
                                  </w:r>
                                </w:p>
                                <w:p w14:paraId="6442FE9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280" w:lineRule="exact"/>
                                    <w:ind w:right="320" w:firstLine="0"/>
                                    <w:jc w:val="right"/>
                                  </w:pPr>
                                  <w:r>
                                    <w:rPr>
                                      <w:rStyle w:val="Zkladntext2Calibri14ptTun"/>
                                    </w:rPr>
                                    <w:t>15.01.2020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2CB4D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Datum dodání: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21ECAD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6716F" w14:paraId="504D3AAF" w14:textId="77777777">
                              <w:trPr>
                                <w:trHeight w:hRule="exact" w:val="954"/>
                                <w:jc w:val="center"/>
                              </w:trPr>
                              <w:tc>
                                <w:tcPr>
                                  <w:tcW w:w="260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EA1EA1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19ptTun"/>
                                    </w:rPr>
                                    <w:t>025200046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9D0FB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Způsob dopravy: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720B78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2EE8D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Zakázka: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4A654D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210" w:lineRule="exact"/>
                                    <w:ind w:left="1500" w:firstLine="0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Sklad:</w:t>
                                  </w:r>
                                </w:p>
                                <w:p w14:paraId="0C10CD4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2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14ptTun"/>
                                    </w:rPr>
                                    <w:t>Pobočka Brno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A050EB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6716F" w14:paraId="3EC91792" w14:textId="77777777">
                              <w:trPr>
                                <w:trHeight w:hRule="exact" w:val="490"/>
                                <w:jc w:val="center"/>
                              </w:trPr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DD13A6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řádek Popis dodávky</w:t>
                                  </w:r>
                                </w:p>
                                <w:p w14:paraId="1EBA00F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0C4007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960" w:firstLine="0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A537F7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Množství MJ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4D0F8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J. cena bez DPH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75A9DF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69FAD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DPH % Celkem s DPH</w:t>
                                  </w:r>
                                </w:p>
                              </w:tc>
                            </w:tr>
                            <w:tr w:rsidR="0046716F" w14:paraId="4304A566" w14:textId="77777777"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439A137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 CE505X+chip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No.05X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P2055, CE505X+chip, 6.500s, TEKO®</w:t>
                                  </w:r>
                                </w:p>
                                <w:p w14:paraId="08EA2E8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P2055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1B089B0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34306A8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4072C69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0E39154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FFFFF"/>
                                  <w:vAlign w:val="center"/>
                                </w:tcPr>
                                <w:p w14:paraId="3EF2F64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FFFFFF"/>
                                </w:tcPr>
                                <w:p w14:paraId="09DECA5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665,50</w:t>
                                  </w:r>
                                </w:p>
                              </w:tc>
                            </w:tr>
                            <w:tr w:rsidR="0046716F" w14:paraId="4A60D5DD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244A0C5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1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 Q7553X+chip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No.53X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P2015, M2727, nf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mfp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nfs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mfp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>, P2014,</w:t>
                                  </w:r>
                                </w:p>
                                <w:p w14:paraId="47C7B6E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P2015n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53C175B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3FCDE29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587AB76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430,00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76DA267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430,00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FFFFF"/>
                                </w:tcPr>
                                <w:p w14:paraId="2A023A0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FFFFFF"/>
                                </w:tcPr>
                                <w:p w14:paraId="327840F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520,30</w:t>
                                  </w:r>
                                </w:p>
                              </w:tc>
                            </w:tr>
                            <w:tr w:rsidR="0046716F" w14:paraId="1135F1F2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7FF9577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3 C13S015019 Epson Páska do tiskárny Black pro LX 300, 400, 800, 850, 880, MX 70, 90, RP</w:t>
                                  </w:r>
                                </w:p>
                                <w:p w14:paraId="1B9DB52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Epson LX-300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0C3B0D6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507E14C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0FEF6FB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62,00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6F9D37A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62,00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FFFFF"/>
                                </w:tcPr>
                                <w:p w14:paraId="7D6E38F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FFFFFF"/>
                                </w:tcPr>
                                <w:p w14:paraId="088C80C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75,02</w:t>
                                  </w:r>
                                </w:p>
                              </w:tc>
                            </w:tr>
                            <w:tr w:rsidR="0046716F" w14:paraId="02EBB85D" w14:textId="77777777">
                              <w:trPr>
                                <w:trHeight w:hRule="exact" w:val="713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5D8F909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4 CF280X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pro LJ Pro 400 M401, MFP M425, CF280X, 6.900s</w:t>
                                  </w:r>
                                </w:p>
                                <w:p w14:paraId="67AB4CE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M401dne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31B2BF9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316C029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17ACC17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59878F5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FFFFF"/>
                                </w:tcPr>
                                <w:p w14:paraId="40928F3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FFFFFF"/>
                                </w:tcPr>
                                <w:p w14:paraId="518C001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847,00</w:t>
                                  </w:r>
                                </w:p>
                              </w:tc>
                            </w:tr>
                            <w:tr w:rsidR="0046716F" w14:paraId="3346C286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280C8AF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5 CF280A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pro U Pro 400 M401, MFP M425, CF280A, 2.700S, TEKO®</w:t>
                                  </w:r>
                                </w:p>
                                <w:p w14:paraId="043D2FD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M401dne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3A61BF8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52FD3EC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585E8D5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3E6056A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FFFFF"/>
                                </w:tcPr>
                                <w:p w14:paraId="10E8688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FFFFFF"/>
                                </w:tcPr>
                                <w:p w14:paraId="3EFE0D0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665,50</w:t>
                                  </w:r>
                                </w:p>
                              </w:tc>
                            </w:tr>
                            <w:tr w:rsidR="0046716F" w14:paraId="0CA2D25E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3CA1679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6 TN2320 Brother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pro HL L2300, 2340, 2360, 2365, TN2320, TEKO®</w:t>
                                  </w:r>
                                </w:p>
                                <w:p w14:paraId="1711098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Brother DCP-L2540dn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03A7D79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59076BC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0CBE0DD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390,00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7226414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390,00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FFFFF"/>
                                </w:tcPr>
                                <w:p w14:paraId="40A24B6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FFFFFF"/>
                                </w:tcPr>
                                <w:p w14:paraId="2D32B05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471,90</w:t>
                                  </w:r>
                                </w:p>
                              </w:tc>
                            </w:tr>
                            <w:tr w:rsidR="0046716F" w14:paraId="163CD036" w14:textId="77777777">
                              <w:trPr>
                                <w:trHeight w:hRule="exact" w:val="716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5D6D29C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1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7 CF283X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No.83X Black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Pro MFP M225dn, M225dw, M201n,</w:t>
                                  </w:r>
                                </w:p>
                                <w:p w14:paraId="3FE98C8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Pro M225dn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7DC0852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5DC059B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373FB98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22BDFC7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FFFFF"/>
                                </w:tcPr>
                                <w:p w14:paraId="6D8A209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FFFFFF"/>
                                </w:tcPr>
                                <w:p w14:paraId="67111AC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665,50</w:t>
                                  </w:r>
                                </w:p>
                              </w:tc>
                            </w:tr>
                            <w:tr w:rsidR="0046716F" w14:paraId="247A2D42" w14:textId="77777777">
                              <w:trPr>
                                <w:trHeight w:hRule="exact" w:val="904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360C568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1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8 CF217A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No.17A Black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Pro M102a, w, M130a,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fn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fw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nw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>,</w:t>
                                  </w:r>
                                </w:p>
                                <w:p w14:paraId="1260214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22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Pro MFP M130fn HP U Pro M130a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0CE98F6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772EA6B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53BE03C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590,00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3BA3F91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590,00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FFFFF"/>
                                </w:tcPr>
                                <w:p w14:paraId="1C9763E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FFFFFF"/>
                                </w:tcPr>
                                <w:p w14:paraId="76E0ADD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713,90</w:t>
                                  </w:r>
                                </w:p>
                              </w:tc>
                            </w:tr>
                            <w:tr w:rsidR="0046716F" w14:paraId="7E0F1DE2" w14:textId="77777777">
                              <w:trPr>
                                <w:trHeight w:hRule="exact" w:val="907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14:paraId="7E27052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9 CF230X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No.30X Black pro</w:t>
                                  </w:r>
                                </w:p>
                                <w:p w14:paraId="39FCC01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160" w:lineRule="exact"/>
                                    <w:ind w:left="580" w:firstLine="0"/>
                                  </w:pP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Pro MFP M227sdn, 227fdw, M203dw,</w:t>
                                  </w:r>
                                </w:p>
                                <w:p w14:paraId="306325E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194" w:lineRule="exact"/>
                                    <w:ind w:left="22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Pro MFP M227sdn HP U Pro MFP M227fdw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66B2C59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73524F0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37AE82F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990,00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3CE39CF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990,00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gridSpan w:val="2"/>
                                  <w:shd w:val="clear" w:color="auto" w:fill="FFFFFF"/>
                                </w:tcPr>
                                <w:p w14:paraId="0308A78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21 1 197,90</w:t>
                                  </w:r>
                                </w:p>
                              </w:tc>
                            </w:tr>
                            <w:tr w:rsidR="0046716F" w14:paraId="599B6889" w14:textId="77777777">
                              <w:trPr>
                                <w:trHeight w:hRule="exact" w:val="738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14:paraId="24FA6A6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8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10 C13S015021/C13S015633 Epson Paska do tiskárny Black pro LQ 200, 300, 400, 500, 550,</w:t>
                                  </w:r>
                                </w:p>
                                <w:p w14:paraId="35CFDEC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Epson LQ-350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FFFFFF"/>
                                </w:tcPr>
                                <w:p w14:paraId="02A28CC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31006EC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FFFFFF"/>
                                </w:tcPr>
                                <w:p w14:paraId="78A603F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65,00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FFFFFF"/>
                                </w:tcPr>
                                <w:p w14:paraId="13F2CC0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65,00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FFFFF"/>
                                </w:tcPr>
                                <w:p w14:paraId="648A3CD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FFFFFF"/>
                                </w:tcPr>
                                <w:p w14:paraId="264C566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78,65</w:t>
                                  </w:r>
                                </w:p>
                              </w:tc>
                            </w:tr>
                            <w:tr w:rsidR="0046716F" w14:paraId="02247BD4" w14:textId="77777777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465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0635A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11 CLI521CMY Canon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pro ÍP3600, ÍP4600, MP540, MP620, MP630, MP980, CLI521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45E28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0FFCC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605C4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683,00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C17D7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683,00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F71E5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54B15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826,43</w:t>
                                  </w:r>
                                </w:p>
                              </w:tc>
                            </w:tr>
                          </w:tbl>
                          <w:p w14:paraId="4CAF14FC" w14:textId="77777777" w:rsidR="0046716F" w:rsidRDefault="004671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7895" id="Text Box 23" o:spid="_x0000_s1032" type="#_x0000_t202" style="position:absolute;margin-left:3.4pt;margin-top:0;width:540pt;height:539.7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3"/>
                        <w:gridCol w:w="2048"/>
                        <w:gridCol w:w="371"/>
                        <w:gridCol w:w="1012"/>
                        <w:gridCol w:w="1598"/>
                        <w:gridCol w:w="1354"/>
                        <w:gridCol w:w="1206"/>
                        <w:gridCol w:w="608"/>
                      </w:tblGrid>
                      <w:tr w:rsidR="0046716F" w14:paraId="07818397" w14:textId="77777777">
                        <w:trPr>
                          <w:trHeight w:hRule="exact" w:val="1001"/>
                          <w:jc w:val="center"/>
                        </w:trPr>
                        <w:tc>
                          <w:tcPr>
                            <w:tcW w:w="2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F46704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38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4ptTun"/>
                              </w:rPr>
                              <w:t>NABÍDKA ZBOŽÍ A SLUŽEB</w:t>
                            </w:r>
                          </w:p>
                        </w:tc>
                        <w:tc>
                          <w:tcPr>
                            <w:tcW w:w="20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C4DD81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12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Calibri105pt"/>
                              </w:rPr>
                              <w:t>Celkem:</w:t>
                            </w:r>
                          </w:p>
                          <w:p w14:paraId="4166C53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120" w:after="0"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14ptTun"/>
                              </w:rPr>
                              <w:t>55 460,35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EA89BEF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572E83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120" w:line="21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105pt"/>
                              </w:rPr>
                              <w:t>Datum pořízení:</w:t>
                            </w:r>
                          </w:p>
                          <w:p w14:paraId="6442FE9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120" w:after="0" w:line="280" w:lineRule="exact"/>
                              <w:ind w:right="320" w:firstLine="0"/>
                              <w:jc w:val="right"/>
                            </w:pPr>
                            <w:r>
                              <w:rPr>
                                <w:rStyle w:val="Zkladntext2Calibri14ptTun"/>
                              </w:rPr>
                              <w:t>15.01.2020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92CB4D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105pt"/>
                              </w:rPr>
                              <w:t>Datum dodání: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21ECAD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6716F" w14:paraId="504D3AAF" w14:textId="77777777">
                        <w:trPr>
                          <w:trHeight w:hRule="exact" w:val="954"/>
                          <w:jc w:val="center"/>
                        </w:trPr>
                        <w:tc>
                          <w:tcPr>
                            <w:tcW w:w="260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EA1EA1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380" w:lineRule="exact"/>
                              <w:ind w:left="300" w:firstLine="0"/>
                            </w:pPr>
                            <w:r>
                              <w:rPr>
                                <w:rStyle w:val="Zkladntext2Calibri19ptTun"/>
                              </w:rPr>
                              <w:t>025200046</w:t>
                            </w:r>
                          </w:p>
                        </w:tc>
                        <w:tc>
                          <w:tcPr>
                            <w:tcW w:w="24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49D0FB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105pt"/>
                              </w:rPr>
                              <w:t>Způsob dopravy: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8720B78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A2EE8D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left="260" w:firstLine="0"/>
                            </w:pPr>
                            <w:r>
                              <w:rPr>
                                <w:rStyle w:val="Zkladntext2Calibri105pt"/>
                              </w:rPr>
                              <w:t>Zakázka: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4A654D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120" w:line="210" w:lineRule="exact"/>
                              <w:ind w:left="1500" w:firstLine="0"/>
                            </w:pPr>
                            <w:r>
                              <w:rPr>
                                <w:rStyle w:val="Zkladntext2Calibri105pt"/>
                              </w:rPr>
                              <w:t>Sklad:</w:t>
                            </w:r>
                          </w:p>
                          <w:p w14:paraId="0C10CD4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120" w:after="0"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14ptTun"/>
                              </w:rPr>
                              <w:t>Pobočka Brno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A050EB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6716F" w14:paraId="3EC91792" w14:textId="77777777">
                        <w:trPr>
                          <w:trHeight w:hRule="exact" w:val="490"/>
                          <w:jc w:val="center"/>
                        </w:trPr>
                        <w:tc>
                          <w:tcPr>
                            <w:tcW w:w="260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DD13A6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firstLine="0"/>
                            </w:pPr>
                            <w:r>
                              <w:rPr>
                                <w:rStyle w:val="Zkladntext2Calibri75ptTun"/>
                              </w:rPr>
                              <w:t>řádek Popis dodávky</w:t>
                            </w:r>
                          </w:p>
                          <w:p w14:paraId="1EBA00F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241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0C4007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960" w:firstLine="0"/>
                            </w:pPr>
                            <w:r>
                              <w:rPr>
                                <w:rStyle w:val="Zkladntext2Calibri75ptTun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A537F7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Množství MJ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4D0F8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J. cena bez DPH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75A9DF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69FAD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220" w:firstLine="0"/>
                            </w:pPr>
                            <w:r>
                              <w:rPr>
                                <w:rStyle w:val="Zkladntext2Calibri75ptTun"/>
                              </w:rPr>
                              <w:t>DPH % Celkem s DPH</w:t>
                            </w:r>
                          </w:p>
                        </w:tc>
                      </w:tr>
                      <w:tr w:rsidR="0046716F" w14:paraId="4304A566" w14:textId="77777777"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439A137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 CE505X+chip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No.05X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P2055, CE505X+chip, 6.500s, TEKO®</w:t>
                            </w:r>
                          </w:p>
                          <w:p w14:paraId="08EA2E8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U P2055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1B089B0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34306A8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4072C69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0E39154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FFFFF"/>
                            <w:vAlign w:val="center"/>
                          </w:tcPr>
                          <w:p w14:paraId="3EF2F64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FFFFFF"/>
                          </w:tcPr>
                          <w:p w14:paraId="09DECA5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665,50</w:t>
                            </w:r>
                          </w:p>
                        </w:tc>
                      </w:tr>
                      <w:tr w:rsidR="0046716F" w14:paraId="4A60D5DD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244A0C5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1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 Q7553X+chip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No.53X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P2015, M2727, nf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mfp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nfs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mfp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>, P2014,</w:t>
                            </w:r>
                          </w:p>
                          <w:p w14:paraId="47C7B6E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U P2015n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53C175B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3FCDE29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587AB76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430,00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76DA267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430,00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FFFFF"/>
                          </w:tcPr>
                          <w:p w14:paraId="2A023A0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FFFFFF"/>
                          </w:tcPr>
                          <w:p w14:paraId="327840F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520,30</w:t>
                            </w:r>
                          </w:p>
                        </w:tc>
                      </w:tr>
                      <w:tr w:rsidR="0046716F" w14:paraId="1135F1F2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7FF9577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3 C13S015019 Epson Páska do tiskárny Black pro LX 300, 400, 800, 850, 880, MX 70, 90, RP</w:t>
                            </w:r>
                          </w:p>
                          <w:p w14:paraId="1B9DB52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Epson LX-300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0C3B0D6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507E14C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0FEF6FB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62,00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6F9D37A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62,00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FFFFF"/>
                          </w:tcPr>
                          <w:p w14:paraId="7D6E38F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FFFFFF"/>
                          </w:tcPr>
                          <w:p w14:paraId="088C80C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75,02</w:t>
                            </w:r>
                          </w:p>
                        </w:tc>
                      </w:tr>
                      <w:tr w:rsidR="0046716F" w14:paraId="02EBB85D" w14:textId="77777777">
                        <w:trPr>
                          <w:trHeight w:hRule="exact" w:val="713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5D8F909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4 CF280X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pro LJ Pro 400 M401, MFP M425, CF280X, 6.900s</w:t>
                            </w:r>
                          </w:p>
                          <w:p w14:paraId="67AB4CE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U M401dne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31B2BF9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316C029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17ACC17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59878F5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FFFFF"/>
                          </w:tcPr>
                          <w:p w14:paraId="40928F3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FFFFFF"/>
                          </w:tcPr>
                          <w:p w14:paraId="518C001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847,00</w:t>
                            </w:r>
                          </w:p>
                        </w:tc>
                      </w:tr>
                      <w:tr w:rsidR="0046716F" w14:paraId="3346C286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280C8AF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5 CF280A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pro U Pro 400 M401, MFP M425, CF280A, 2.700S, TEKO®</w:t>
                            </w:r>
                          </w:p>
                          <w:p w14:paraId="043D2FD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U M401dne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3A61BF8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52FD3EC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585E8D5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3E6056A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FFFFF"/>
                          </w:tcPr>
                          <w:p w14:paraId="10E8688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FFFFFF"/>
                          </w:tcPr>
                          <w:p w14:paraId="3EFE0D0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665,50</w:t>
                            </w:r>
                          </w:p>
                        </w:tc>
                      </w:tr>
                      <w:tr w:rsidR="0046716F" w14:paraId="0CA2D25E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3CA1679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6 TN2320 Brother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pro HL L2300, 2340, 2360, 2365, TN2320, TEKO®</w:t>
                            </w:r>
                          </w:p>
                          <w:p w14:paraId="1711098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Brother DCP-L2540dn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03A7D79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59076BC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0CBE0DD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390,00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7226414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390,00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FFFFF"/>
                          </w:tcPr>
                          <w:p w14:paraId="40A24B6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FFFFFF"/>
                          </w:tcPr>
                          <w:p w14:paraId="2D32B05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471,90</w:t>
                            </w:r>
                          </w:p>
                        </w:tc>
                      </w:tr>
                      <w:tr w:rsidR="0046716F" w14:paraId="163CD036" w14:textId="77777777">
                        <w:trPr>
                          <w:trHeight w:hRule="exact" w:val="716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5D6D29C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1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7 CF283X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No.83X Black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Pro MFP M225dn, M225dw, M201n,</w:t>
                            </w:r>
                          </w:p>
                          <w:p w14:paraId="3FE98C8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U Pro M225dn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7DC0852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5DC059B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373FB98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22BDFC7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FFFFF"/>
                          </w:tcPr>
                          <w:p w14:paraId="6D8A209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FFFFFF"/>
                          </w:tcPr>
                          <w:p w14:paraId="67111AC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665,50</w:t>
                            </w:r>
                          </w:p>
                        </w:tc>
                      </w:tr>
                      <w:tr w:rsidR="0046716F" w14:paraId="247A2D42" w14:textId="77777777">
                        <w:trPr>
                          <w:trHeight w:hRule="exact" w:val="904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360C568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1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8 CF217A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No.17A Black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Pro M102a, w, M130a,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fn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fw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nw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>,</w:t>
                            </w:r>
                          </w:p>
                          <w:p w14:paraId="1260214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22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 U Pro MFP M130fn HP U Pro M130a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0CE98F6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772EA6B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53BE03C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590,00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3BA3F91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590,00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FFFFF"/>
                          </w:tcPr>
                          <w:p w14:paraId="1C9763E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FFFFFF"/>
                          </w:tcPr>
                          <w:p w14:paraId="76E0ADD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713,90</w:t>
                            </w:r>
                          </w:p>
                        </w:tc>
                      </w:tr>
                      <w:tr w:rsidR="0046716F" w14:paraId="7E0F1DE2" w14:textId="77777777">
                        <w:trPr>
                          <w:trHeight w:hRule="exact" w:val="907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bottom"/>
                          </w:tcPr>
                          <w:p w14:paraId="7E27052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9 CF230X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No.30X Black pro</w:t>
                            </w:r>
                          </w:p>
                          <w:p w14:paraId="39FCC01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120" w:line="160" w:lineRule="exact"/>
                              <w:ind w:left="580" w:firstLine="0"/>
                            </w:pP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Pro MFP M227sdn, 227fdw, M203dw,</w:t>
                            </w:r>
                          </w:p>
                          <w:p w14:paraId="306325E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120" w:after="0" w:line="194" w:lineRule="exact"/>
                              <w:ind w:left="22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 U Pro MFP M227sdn HP U Pro MFP M227fdw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66B2C59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73524F0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37AE82F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990,00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3CE39CF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990,00</w:t>
                            </w:r>
                          </w:p>
                        </w:tc>
                        <w:tc>
                          <w:tcPr>
                            <w:tcW w:w="1814" w:type="dxa"/>
                            <w:gridSpan w:val="2"/>
                            <w:shd w:val="clear" w:color="auto" w:fill="FFFFFF"/>
                          </w:tcPr>
                          <w:p w14:paraId="0308A78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21 1 197,90</w:t>
                            </w:r>
                          </w:p>
                        </w:tc>
                      </w:tr>
                      <w:tr w:rsidR="0046716F" w14:paraId="599B6889" w14:textId="77777777">
                        <w:trPr>
                          <w:trHeight w:hRule="exact" w:val="738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shd w:val="clear" w:color="auto" w:fill="FFFFFF"/>
                            <w:vAlign w:val="bottom"/>
                          </w:tcPr>
                          <w:p w14:paraId="24FA6A6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8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10 C13S015021/C13S015633 Epson Paska do tiskárny Black pro LQ 200, 300, 400, 500, 550,</w:t>
                            </w:r>
                          </w:p>
                          <w:p w14:paraId="35CFDEC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Epson LQ-350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FFFFFF"/>
                          </w:tcPr>
                          <w:p w14:paraId="02A28CC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31006EC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FFFFFF"/>
                          </w:tcPr>
                          <w:p w14:paraId="78A603F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65,00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FFFFFF"/>
                          </w:tcPr>
                          <w:p w14:paraId="13F2CC0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65,00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FFFFF"/>
                          </w:tcPr>
                          <w:p w14:paraId="648A3CD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FFFFFF"/>
                          </w:tcPr>
                          <w:p w14:paraId="264C566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78,65</w:t>
                            </w:r>
                          </w:p>
                        </w:tc>
                      </w:tr>
                      <w:tr w:rsidR="0046716F" w14:paraId="02247BD4" w14:textId="77777777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4651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A0635A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11 CLI521CMY Canon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pro ÍP3600, ÍP4600, MP540, MP620, MP630, MP980, CLI521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45E28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30FFCC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7605C4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683,00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6C17D7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683,00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7F71E5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E54B15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826,43</w:t>
                            </w:r>
                          </w:p>
                        </w:tc>
                      </w:tr>
                    </w:tbl>
                    <w:p w14:paraId="4CAF14FC" w14:textId="77777777" w:rsidR="0046716F" w:rsidRDefault="004671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7488" behindDoc="1" locked="0" layoutInCell="1" allowOverlap="1" wp14:anchorId="327D4332" wp14:editId="6AB87E9E">
            <wp:simplePos x="0" y="0"/>
            <wp:positionH relativeFrom="margin">
              <wp:posOffset>5586730</wp:posOffset>
            </wp:positionH>
            <wp:positionV relativeFrom="paragraph">
              <wp:posOffset>6942455</wp:posOffset>
            </wp:positionV>
            <wp:extent cx="1298575" cy="292735"/>
            <wp:effectExtent l="0" t="0" r="0" b="0"/>
            <wp:wrapNone/>
            <wp:docPr id="2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BF1D8" w14:textId="77777777" w:rsidR="00602C55" w:rsidRDefault="00602C55">
      <w:pPr>
        <w:spacing w:line="360" w:lineRule="exact"/>
      </w:pPr>
    </w:p>
    <w:p w14:paraId="1CA9C2B0" w14:textId="77777777" w:rsidR="00602C55" w:rsidRDefault="00602C55">
      <w:pPr>
        <w:spacing w:line="360" w:lineRule="exact"/>
      </w:pPr>
    </w:p>
    <w:p w14:paraId="379E9DE6" w14:textId="77777777" w:rsidR="00602C55" w:rsidRDefault="00602C55">
      <w:pPr>
        <w:spacing w:line="360" w:lineRule="exact"/>
      </w:pPr>
    </w:p>
    <w:p w14:paraId="5B1C50BA" w14:textId="77777777" w:rsidR="00602C55" w:rsidRDefault="00602C55">
      <w:pPr>
        <w:spacing w:line="360" w:lineRule="exact"/>
      </w:pPr>
    </w:p>
    <w:p w14:paraId="6851D70B" w14:textId="77777777" w:rsidR="00602C55" w:rsidRDefault="00602C55">
      <w:pPr>
        <w:spacing w:line="360" w:lineRule="exact"/>
      </w:pPr>
    </w:p>
    <w:p w14:paraId="26B3BB48" w14:textId="77777777" w:rsidR="00602C55" w:rsidRDefault="00602C55">
      <w:pPr>
        <w:spacing w:line="360" w:lineRule="exact"/>
      </w:pPr>
    </w:p>
    <w:p w14:paraId="58247D6A" w14:textId="77777777" w:rsidR="00602C55" w:rsidRDefault="00602C55">
      <w:pPr>
        <w:spacing w:line="360" w:lineRule="exact"/>
      </w:pPr>
    </w:p>
    <w:p w14:paraId="0AEC378F" w14:textId="77777777" w:rsidR="00602C55" w:rsidRDefault="00602C55">
      <w:pPr>
        <w:spacing w:line="360" w:lineRule="exact"/>
      </w:pPr>
    </w:p>
    <w:p w14:paraId="231C1994" w14:textId="77777777" w:rsidR="00602C55" w:rsidRDefault="00602C55">
      <w:pPr>
        <w:spacing w:line="360" w:lineRule="exact"/>
      </w:pPr>
    </w:p>
    <w:p w14:paraId="080E1830" w14:textId="77777777" w:rsidR="00602C55" w:rsidRDefault="00602C55">
      <w:pPr>
        <w:spacing w:line="360" w:lineRule="exact"/>
      </w:pPr>
    </w:p>
    <w:p w14:paraId="1FC29F9D" w14:textId="77777777" w:rsidR="00602C55" w:rsidRDefault="00602C55">
      <w:pPr>
        <w:spacing w:line="360" w:lineRule="exact"/>
      </w:pPr>
    </w:p>
    <w:p w14:paraId="08720A07" w14:textId="77777777" w:rsidR="00602C55" w:rsidRDefault="00602C55">
      <w:pPr>
        <w:spacing w:line="360" w:lineRule="exact"/>
      </w:pPr>
    </w:p>
    <w:p w14:paraId="19F766AB" w14:textId="77777777" w:rsidR="00602C55" w:rsidRDefault="00602C55">
      <w:pPr>
        <w:spacing w:line="360" w:lineRule="exact"/>
      </w:pPr>
    </w:p>
    <w:p w14:paraId="432A6378" w14:textId="77777777" w:rsidR="00602C55" w:rsidRDefault="00602C55">
      <w:pPr>
        <w:spacing w:line="360" w:lineRule="exact"/>
      </w:pPr>
    </w:p>
    <w:p w14:paraId="4C36D905" w14:textId="77777777" w:rsidR="00602C55" w:rsidRDefault="00602C55">
      <w:pPr>
        <w:spacing w:line="360" w:lineRule="exact"/>
      </w:pPr>
    </w:p>
    <w:p w14:paraId="6F307A44" w14:textId="77777777" w:rsidR="00602C55" w:rsidRDefault="00602C55">
      <w:pPr>
        <w:spacing w:line="360" w:lineRule="exact"/>
      </w:pPr>
    </w:p>
    <w:p w14:paraId="31CF80A9" w14:textId="77777777" w:rsidR="00602C55" w:rsidRDefault="00602C55">
      <w:pPr>
        <w:spacing w:line="360" w:lineRule="exact"/>
      </w:pPr>
    </w:p>
    <w:p w14:paraId="008793E9" w14:textId="77777777" w:rsidR="00602C55" w:rsidRDefault="00602C55">
      <w:pPr>
        <w:spacing w:line="360" w:lineRule="exact"/>
      </w:pPr>
    </w:p>
    <w:p w14:paraId="6C42142E" w14:textId="77777777" w:rsidR="00602C55" w:rsidRDefault="00602C55">
      <w:pPr>
        <w:spacing w:line="360" w:lineRule="exact"/>
      </w:pPr>
    </w:p>
    <w:p w14:paraId="3E0D0DF1" w14:textId="77777777" w:rsidR="00602C55" w:rsidRDefault="00602C55">
      <w:pPr>
        <w:spacing w:line="360" w:lineRule="exact"/>
      </w:pPr>
    </w:p>
    <w:p w14:paraId="15DCA4DB" w14:textId="77777777" w:rsidR="00602C55" w:rsidRDefault="00602C55">
      <w:pPr>
        <w:spacing w:line="360" w:lineRule="exact"/>
      </w:pPr>
    </w:p>
    <w:p w14:paraId="4CAD11EA" w14:textId="77777777" w:rsidR="00602C55" w:rsidRDefault="00602C55">
      <w:pPr>
        <w:spacing w:line="360" w:lineRule="exact"/>
      </w:pPr>
    </w:p>
    <w:p w14:paraId="26952C3B" w14:textId="77777777" w:rsidR="00602C55" w:rsidRDefault="00602C55">
      <w:pPr>
        <w:spacing w:line="360" w:lineRule="exact"/>
      </w:pPr>
    </w:p>
    <w:p w14:paraId="43CE8E54" w14:textId="77777777" w:rsidR="00602C55" w:rsidRDefault="00602C55">
      <w:pPr>
        <w:spacing w:line="360" w:lineRule="exact"/>
      </w:pPr>
    </w:p>
    <w:p w14:paraId="6636FD83" w14:textId="77777777" w:rsidR="00602C55" w:rsidRDefault="00602C55">
      <w:pPr>
        <w:spacing w:line="360" w:lineRule="exact"/>
      </w:pPr>
    </w:p>
    <w:p w14:paraId="66A871FD" w14:textId="77777777" w:rsidR="00602C55" w:rsidRDefault="00602C55">
      <w:pPr>
        <w:spacing w:line="360" w:lineRule="exact"/>
      </w:pPr>
    </w:p>
    <w:p w14:paraId="6729EA39" w14:textId="77777777" w:rsidR="00602C55" w:rsidRDefault="00602C55">
      <w:pPr>
        <w:spacing w:line="360" w:lineRule="exact"/>
      </w:pPr>
    </w:p>
    <w:p w14:paraId="4E0B7B73" w14:textId="77777777" w:rsidR="00602C55" w:rsidRDefault="00602C55">
      <w:pPr>
        <w:spacing w:line="360" w:lineRule="exact"/>
      </w:pPr>
    </w:p>
    <w:p w14:paraId="298BD673" w14:textId="77777777" w:rsidR="00602C55" w:rsidRDefault="00602C55">
      <w:pPr>
        <w:spacing w:line="360" w:lineRule="exact"/>
      </w:pPr>
    </w:p>
    <w:p w14:paraId="74AED44A" w14:textId="4081BF0C" w:rsidR="00602C55" w:rsidRDefault="006C3D31">
      <w:pPr>
        <w:spacing w:line="582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 wp14:anchorId="4BA5CB83" wp14:editId="7F9E85F8">
                <wp:simplePos x="0" y="0"/>
                <wp:positionH relativeFrom="margin">
                  <wp:posOffset>2435919</wp:posOffset>
                </wp:positionH>
                <wp:positionV relativeFrom="paragraph">
                  <wp:posOffset>17421</wp:posOffset>
                </wp:positionV>
                <wp:extent cx="1843345" cy="276045"/>
                <wp:effectExtent l="0" t="0" r="5080" b="1016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345" cy="2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480D0" w14:textId="77777777" w:rsidR="0046716F" w:rsidRDefault="0046716F">
                            <w:pPr>
                              <w:pStyle w:val="Zkladntext80"/>
                              <w:shd w:val="clear" w:color="auto" w:fill="auto"/>
                              <w:spacing w:after="0" w:line="209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Děkujeme Vám za spolupráci!</w:t>
                            </w: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br/>
                              <w:t>Zpracováno systémem HELIOS 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CB83" id="Text Box 22" o:spid="_x0000_s1033" type="#_x0000_t202" style="position:absolute;margin-left:191.8pt;margin-top:1.35pt;width:145.15pt;height:21.7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" filled="f" stroked="f">
                <v:textbox inset="0,0,0,0">
                  <w:txbxContent>
                    <w:p w14:paraId="629480D0" w14:textId="77777777" w:rsidR="0046716F" w:rsidRDefault="0046716F">
                      <w:pPr>
                        <w:pStyle w:val="Zkladntext80"/>
                        <w:shd w:val="clear" w:color="auto" w:fill="auto"/>
                        <w:spacing w:after="0" w:line="209" w:lineRule="exact"/>
                        <w:ind w:left="20"/>
                        <w:jc w:val="center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Děkujeme Vám za spolupráci!</w:t>
                      </w:r>
                      <w:r>
                        <w:rPr>
                          <w:rStyle w:val="Zkladntext8Exact"/>
                          <w:b/>
                          <w:bCs/>
                        </w:rPr>
                        <w:br/>
                        <w:t>Zpracováno systémem HELIOS 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1304E7" w14:textId="77777777" w:rsidR="00602C55" w:rsidRDefault="00602C55">
      <w:pPr>
        <w:rPr>
          <w:sz w:val="2"/>
          <w:szCs w:val="2"/>
        </w:rPr>
        <w:sectPr w:rsidR="00602C55">
          <w:type w:val="continuous"/>
          <w:pgSz w:w="11900" w:h="16840"/>
          <w:pgMar w:top="464" w:right="539" w:bottom="598" w:left="492" w:header="0" w:footer="3" w:gutter="0"/>
          <w:cols w:space="720"/>
          <w:noEndnote/>
          <w:docGrid w:linePitch="360"/>
        </w:sectPr>
      </w:pPr>
    </w:p>
    <w:p w14:paraId="5EB01305" w14:textId="6126EF20" w:rsidR="00602C55" w:rsidRDefault="00710A7A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0A87B081" wp14:editId="33731630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51015" cy="9563735"/>
                <wp:effectExtent l="2540" t="1905" r="4445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956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21"/>
                              <w:gridCol w:w="2023"/>
                              <w:gridCol w:w="382"/>
                              <w:gridCol w:w="1012"/>
                              <w:gridCol w:w="1591"/>
                              <w:gridCol w:w="1346"/>
                              <w:gridCol w:w="749"/>
                              <w:gridCol w:w="1066"/>
                            </w:tblGrid>
                            <w:tr w:rsidR="0046716F" w14:paraId="47B377DB" w14:textId="77777777">
                              <w:trPr>
                                <w:trHeight w:hRule="exact" w:val="1019"/>
                                <w:jc w:val="center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4816E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3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4ptTun"/>
                                    </w:rPr>
                                    <w:t>NABÍDKA ZBOŽÍ A SLUŽEB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A373E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 xml:space="preserve">Celkem: </w:t>
                                  </w:r>
                                  <w:r>
                                    <w:rPr>
                                      <w:rStyle w:val="Zkladntext2Calibri14ptTun"/>
                                    </w:rPr>
                                    <w:t>55 460,35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A18863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EF9E4E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71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 xml:space="preserve">Datum pořízení: </w:t>
                                  </w:r>
                                  <w:r>
                                    <w:rPr>
                                      <w:rStyle w:val="Zkladntext2Calibri14ptTun"/>
                                    </w:rPr>
                                    <w:t>15.01.2020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D0435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Datum dodání:</w:t>
                                  </w:r>
                                </w:p>
                              </w:tc>
                            </w:tr>
                            <w:tr w:rsidR="0046716F" w14:paraId="5EBCED75" w14:textId="77777777">
                              <w:trPr>
                                <w:trHeight w:hRule="exact" w:val="947"/>
                                <w:jc w:val="center"/>
                              </w:trPr>
                              <w:tc>
                                <w:tcPr>
                                  <w:tcW w:w="262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B09E8F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19ptTun"/>
                                    </w:rPr>
                                    <w:t>025200046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3A645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Způsob dopravy: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27D13F" w14:textId="77777777" w:rsidR="0046716F" w:rsidRDefault="004671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93127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Zakázka: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390C8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Sklad:</w:t>
                                  </w:r>
                                </w:p>
                                <w:p w14:paraId="37A20C4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2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4ptTun"/>
                                    </w:rPr>
                                    <w:t>Pobočka Brno</w:t>
                                  </w:r>
                                </w:p>
                              </w:tc>
                            </w:tr>
                            <w:tr w:rsidR="0046716F" w14:paraId="59501FA9" w14:textId="77777777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0EE852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4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řádek Popis dodávky</w:t>
                                  </w:r>
                                </w:p>
                                <w:p w14:paraId="29773FB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4" w:lineRule="exact"/>
                                    <w:ind w:left="2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č.</w:t>
                                  </w:r>
                                </w:p>
                                <w:p w14:paraId="5ED38CA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4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5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C76EE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940" w:firstLine="0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F59EE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Množství MJ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DD025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J. cena bez DPH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B0A7D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22C45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DPH %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D2CEB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Celkem s DPH</w:t>
                                  </w:r>
                                </w:p>
                              </w:tc>
                            </w:tr>
                            <w:tr w:rsidR="0046716F" w14:paraId="2F081991" w14:textId="77777777">
                              <w:trPr>
                                <w:trHeight w:hRule="exact" w:val="71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71DB7B8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12 CLI521BK Canon originální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CLI521BK,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black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>, 665str., 9ml, 2933B001, Canon ÍP3600,</w:t>
                                  </w:r>
                                </w:p>
                                <w:p w14:paraId="0C1F8BF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31486D8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429F7B4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7B48864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243,00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2854B3A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243,00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547BECF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313DE85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294,03</w:t>
                                  </w:r>
                                </w:p>
                              </w:tc>
                            </w:tr>
                            <w:tr w:rsidR="0046716F" w14:paraId="690C516F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64C9AB1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8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13 CLI521C Canon originální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CLI521C, cyan, 505str„ 9ml, 2934B001, Canon ÍP3600, ÍP4600,</w:t>
                                  </w:r>
                                </w:p>
                                <w:p w14:paraId="27B55BE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7393C93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079B3F7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69DD7A4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70A9311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25CE034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6B6050E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290,40</w:t>
                                  </w:r>
                                </w:p>
                              </w:tc>
                            </w:tr>
                            <w:tr w:rsidR="0046716F" w14:paraId="65ED8553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189CED1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8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14 CLI521M Canon originální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CU521M, magenta, 470str., 9ml, 2935B001, Canon</w:t>
                                  </w:r>
                                </w:p>
                                <w:p w14:paraId="573F3B3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2FCF232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3884E3F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5D2A4F2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3B2C400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2BA0F56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58F263D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290,40</w:t>
                                  </w:r>
                                </w:p>
                              </w:tc>
                            </w:tr>
                            <w:tr w:rsidR="0046716F" w14:paraId="35EBE86D" w14:textId="77777777">
                              <w:trPr>
                                <w:trHeight w:hRule="exact" w:val="71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6420A6E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8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15 CLI521Y Canon originální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CLI521Y,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yellow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>, 505str., 9ml, 2936B001, Canon ÍP3600, ÍP4600,</w:t>
                                  </w:r>
                                </w:p>
                                <w:p w14:paraId="53AFDF6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1D1988E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77A682C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49F4CDB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4F85886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50CFA35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48BA80C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290,40</w:t>
                                  </w:r>
                                </w:p>
                              </w:tc>
                            </w:tr>
                            <w:tr w:rsidR="0046716F" w14:paraId="35BF47FC" w14:textId="77777777">
                              <w:trPr>
                                <w:trHeight w:hRule="exact" w:val="71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3640810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16 PGI520BK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Twinpack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Canon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pro ÍP3600, ÍP4600, MP620, MP630, MP980,</w:t>
                                  </w:r>
                                </w:p>
                                <w:p w14:paraId="63A2C4C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7664F5D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1A372AB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516F905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521,00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40023BB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521,00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30B9C5F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61EBFFC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630,41</w:t>
                                  </w:r>
                                </w:p>
                              </w:tc>
                            </w:tr>
                            <w:tr w:rsidR="0046716F" w14:paraId="7E9A02A2" w14:textId="77777777">
                              <w:trPr>
                                <w:trHeight w:hRule="exact" w:val="71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0639633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17 PGI520BK Canon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Ink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pro ÍP3600, ÍP4600, MP620, MP630, MP980, PGI520BK,</w:t>
                                  </w:r>
                                </w:p>
                                <w:p w14:paraId="62A0188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Canon ÍP4600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Pixma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32DB0F2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18E0FF8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0AB8501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269,00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5BE4441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269,00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5F15DF4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6522AED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325,49</w:t>
                                  </w:r>
                                </w:p>
                              </w:tc>
                            </w:tr>
                            <w:tr w:rsidR="0046716F" w14:paraId="3E069F09" w14:textId="77777777">
                              <w:trPr>
                                <w:trHeight w:hRule="exact" w:val="918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7563F83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8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18 CF217A HP originální toner CF217A,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black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, 1600str„ HP 17A, HP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Pro M102a,</w:t>
                                  </w:r>
                                </w:p>
                                <w:p w14:paraId="1736171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22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Pro MFP M130fn HP U Pro M130a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1120C7B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319A82B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0F9541A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1 315,00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6C05879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1 315,00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2B2F0AA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46B8E3C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1 591,15</w:t>
                                  </w:r>
                                </w:p>
                              </w:tc>
                            </w:tr>
                            <w:tr w:rsidR="0046716F" w14:paraId="0C4855EA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1F0FE50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19 CF230A HP originální toner CF230A,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black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, 1600str., HP 30A, HP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Pro MFP</w:t>
                                  </w:r>
                                </w:p>
                                <w:p w14:paraId="3FD1FF5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M401dne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763D25C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22DF7BE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72A1AF6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1 343,00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3FD3C64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1 343,00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3A69ADE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0341BEF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1 625,03</w:t>
                                  </w:r>
                                </w:p>
                              </w:tc>
                            </w:tr>
                            <w:tr w:rsidR="0046716F" w14:paraId="2F94A229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4E14A45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20 CF230X HP originální toner CF230X,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High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black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, 3500str., HP 30X, HP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Pro MFP</w:t>
                                  </w:r>
                                </w:p>
                                <w:p w14:paraId="08F250A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U M401dne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530CEF2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323FBF3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5297EAE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2 016,00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291BDA7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2 016,00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2C99D23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2421610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2 439,36</w:t>
                                  </w:r>
                                </w:p>
                              </w:tc>
                            </w:tr>
                            <w:tr w:rsidR="0046716F" w14:paraId="3AFC0014" w14:textId="77777777">
                              <w:trPr>
                                <w:trHeight w:hRule="exact" w:val="71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741DDD7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1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21 CF350A HP originální toner CF350A,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black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, 1300str., HP 130A, HP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Pro</w:t>
                                  </w:r>
                                </w:p>
                                <w:p w14:paraId="38C58DD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Pro MFP M176n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0DDE93A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2ED3F3E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14414E5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1 230,00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2866725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1 230,00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7D3E13B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5186C9E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1 488,30</w:t>
                                  </w:r>
                                </w:p>
                              </w:tc>
                            </w:tr>
                            <w:tr w:rsidR="0046716F" w14:paraId="6F06286A" w14:textId="77777777">
                              <w:trPr>
                                <w:trHeight w:hRule="exact" w:val="71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709BC75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22 CF360X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No.508X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Enterprise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M552, M553, CF360X,</w:t>
                                  </w:r>
                                </w:p>
                                <w:p w14:paraId="233B712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M553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3A6FEA1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727330F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4829722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4 516,00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790E267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4 516,00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2EE5FE8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4861E7C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5 464,36</w:t>
                                  </w:r>
                                </w:p>
                              </w:tc>
                            </w:tr>
                            <w:tr w:rsidR="0046716F" w14:paraId="72B204C8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5A496A4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23 CF361X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Cyan No.508X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Enterprise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M552, M553, CF361X,</w:t>
                                  </w:r>
                                </w:p>
                                <w:p w14:paraId="4D7E5AA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M553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0368184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4B7909D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7D7AEB4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6 250,00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6FA0AD6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6 250,00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022A161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239DAAE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7 562,50</w:t>
                                  </w:r>
                                </w:p>
                              </w:tc>
                            </w:tr>
                            <w:tr w:rsidR="0046716F" w14:paraId="340D5BF5" w14:textId="77777777">
                              <w:trPr>
                                <w:trHeight w:hRule="exact" w:val="724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326E6B9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24 CF362X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Yellow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No.508X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Enterprise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M552, M553, CF362X,</w:t>
                                  </w:r>
                                </w:p>
                                <w:p w14:paraId="512227F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M553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2663293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4530BC3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79B2057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6 250,00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3D878A0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6 250,00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13C62CF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34B8E3F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7 562,50</w:t>
                                  </w:r>
                                </w:p>
                              </w:tc>
                            </w:tr>
                            <w:tr w:rsidR="0046716F" w14:paraId="2DC9219E" w14:textId="77777777">
                              <w:trPr>
                                <w:trHeight w:hRule="exact" w:val="724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7F8DA3D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8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25 CF363X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Magenta No.508X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Enterprise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M552, M553, CF363X,</w:t>
                                  </w:r>
                                </w:p>
                                <w:p w14:paraId="77D24C4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M553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59C571B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06A9958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32D9965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6 250,00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606A241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6 250,00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62F8141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6227D95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7 562,50</w:t>
                                  </w:r>
                                </w:p>
                              </w:tc>
                            </w:tr>
                            <w:tr w:rsidR="0046716F" w14:paraId="44967E3F" w14:textId="77777777">
                              <w:trPr>
                                <w:trHeight w:hRule="exact" w:val="71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181B636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26 CF400XD HP originální toner CF400XD,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black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, 2*2800str., HP 201X, HP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MFP</w:t>
                                  </w:r>
                                </w:p>
                                <w:p w14:paraId="6DC1E27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Pro M252dn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421A3DA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03BC400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67F233B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3 462,00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51B81E5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3 462,00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1F710EC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4F4FD47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4 189,02</w:t>
                                  </w:r>
                                </w:p>
                              </w:tc>
                            </w:tr>
                            <w:tr w:rsidR="0046716F" w14:paraId="66FE594C" w14:textId="77777777"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5C76066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27 CB541A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Cyan No.125A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CM 1312, CP1215,1515, 1518, CB541A,</w:t>
                                  </w:r>
                                </w:p>
                                <w:p w14:paraId="36DFD31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CM1312nfi MFP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shd w:val="clear" w:color="auto" w:fill="FFFFFF"/>
                                </w:tcPr>
                                <w:p w14:paraId="43B1EC0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shd w:val="clear" w:color="auto" w:fill="FFFFFF"/>
                                </w:tcPr>
                                <w:p w14:paraId="1BB7A34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FFFFFF"/>
                                </w:tcPr>
                                <w:p w14:paraId="6EFEB3A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shd w:val="clear" w:color="auto" w:fill="FFFFFF"/>
                                </w:tcPr>
                                <w:p w14:paraId="3C3DF81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14:paraId="3064351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14:paraId="0F55BB4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665,50</w:t>
                                  </w:r>
                                </w:p>
                              </w:tc>
                            </w:tr>
                            <w:tr w:rsidR="0046716F" w14:paraId="25FAE890" w14:textId="77777777">
                              <w:trPr>
                                <w:trHeight w:hRule="exact" w:val="724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B4B5E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80" w:hanging="36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28 CB543A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Magenta No. 125A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CM1312, CP1215, 1515, 1518,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B2BA4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A1167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E71FC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BA113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327C2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D2184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665,50</w:t>
                                  </w:r>
                                </w:p>
                              </w:tc>
                            </w:tr>
                          </w:tbl>
                          <w:p w14:paraId="25B8A4B2" w14:textId="77777777" w:rsidR="0046716F" w:rsidRDefault="004671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B081" id="Text Box 20" o:spid="_x0000_s1034" type="#_x0000_t202" style="position:absolute;margin-left:.05pt;margin-top:0;width:539.45pt;height:753.0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21"/>
                        <w:gridCol w:w="2023"/>
                        <w:gridCol w:w="382"/>
                        <w:gridCol w:w="1012"/>
                        <w:gridCol w:w="1591"/>
                        <w:gridCol w:w="1346"/>
                        <w:gridCol w:w="749"/>
                        <w:gridCol w:w="1066"/>
                      </w:tblGrid>
                      <w:tr w:rsidR="0046716F" w14:paraId="47B377DB" w14:textId="77777777">
                        <w:trPr>
                          <w:trHeight w:hRule="exact" w:val="1019"/>
                          <w:jc w:val="center"/>
                        </w:trPr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4816E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120" w:after="0" w:line="3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4ptTun"/>
                              </w:rPr>
                              <w:t>NABÍDKA ZBOŽÍ A SLUŽEB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A373E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3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 xml:space="preserve">Celkem: </w:t>
                            </w:r>
                            <w:r>
                              <w:rPr>
                                <w:rStyle w:val="Zkladntext2Calibri14ptTun"/>
                              </w:rPr>
                              <w:t>55 460,35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BA18863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EF9E4E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371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 xml:space="preserve">Datum pořízení: </w:t>
                            </w:r>
                            <w:r>
                              <w:rPr>
                                <w:rStyle w:val="Zkladntext2Calibri14ptTun"/>
                              </w:rPr>
                              <w:t>15.01.2020</w:t>
                            </w:r>
                          </w:p>
                        </w:tc>
                        <w:tc>
                          <w:tcPr>
                            <w:tcW w:w="3161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3D0435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>Datum dodání:</w:t>
                            </w:r>
                          </w:p>
                        </w:tc>
                      </w:tr>
                      <w:tr w:rsidR="0046716F" w14:paraId="5EBCED75" w14:textId="77777777">
                        <w:trPr>
                          <w:trHeight w:hRule="exact" w:val="947"/>
                          <w:jc w:val="center"/>
                        </w:trPr>
                        <w:tc>
                          <w:tcPr>
                            <w:tcW w:w="262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B09E8F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380" w:lineRule="exact"/>
                              <w:ind w:left="300" w:firstLine="0"/>
                            </w:pPr>
                            <w:r>
                              <w:rPr>
                                <w:rStyle w:val="Zkladntext2Calibri19ptTun"/>
                              </w:rPr>
                              <w:t>025200046</w:t>
                            </w:r>
                          </w:p>
                        </w:tc>
                        <w:tc>
                          <w:tcPr>
                            <w:tcW w:w="2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63A645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105pt"/>
                              </w:rPr>
                              <w:t>Způsob dopravy: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927D13F" w14:textId="77777777" w:rsidR="0046716F" w:rsidRDefault="004671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793127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left="260" w:firstLine="0"/>
                            </w:pPr>
                            <w:r>
                              <w:rPr>
                                <w:rStyle w:val="Zkladntext2Calibri105pt"/>
                              </w:rPr>
                              <w:t>Zakázka:</w:t>
                            </w:r>
                          </w:p>
                        </w:tc>
                        <w:tc>
                          <w:tcPr>
                            <w:tcW w:w="3161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390C8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12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>Sklad:</w:t>
                            </w:r>
                          </w:p>
                          <w:p w14:paraId="37A20C4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120" w:after="0" w:line="2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4ptTun"/>
                              </w:rPr>
                              <w:t>Pobočka Brno</w:t>
                            </w:r>
                          </w:p>
                        </w:tc>
                      </w:tr>
                      <w:tr w:rsidR="0046716F" w14:paraId="59501FA9" w14:textId="77777777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0EE852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84" w:lineRule="exact"/>
                              <w:ind w:firstLine="0"/>
                            </w:pPr>
                            <w:r>
                              <w:rPr>
                                <w:rStyle w:val="Zkladntext2Calibri75ptTun"/>
                              </w:rPr>
                              <w:t>řádek Popis dodávky</w:t>
                            </w:r>
                          </w:p>
                          <w:p w14:paraId="29773FB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84" w:lineRule="exact"/>
                              <w:ind w:left="200" w:firstLine="0"/>
                            </w:pPr>
                            <w:r>
                              <w:rPr>
                                <w:rStyle w:val="Zkladntext2Calibri8pt"/>
                              </w:rPr>
                              <w:t>č.</w:t>
                            </w:r>
                          </w:p>
                          <w:p w14:paraId="5ED38CA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84" w:lineRule="exact"/>
                              <w:ind w:left="300" w:firstLine="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Canon ÍP4600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2405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4C76EE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940" w:firstLine="0"/>
                            </w:pPr>
                            <w:r>
                              <w:rPr>
                                <w:rStyle w:val="Zkladntext2Calibri75ptTun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1F59EE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Množství MJ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6DD025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J. cena bez DPH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7B0A7D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F22C45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DPH %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3D2CEB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firstLine="0"/>
                            </w:pPr>
                            <w:r>
                              <w:rPr>
                                <w:rStyle w:val="Zkladntext2Calibri75ptTun"/>
                              </w:rPr>
                              <w:t>Celkem s DPH</w:t>
                            </w:r>
                          </w:p>
                        </w:tc>
                      </w:tr>
                      <w:tr w:rsidR="0046716F" w14:paraId="2F081991" w14:textId="77777777">
                        <w:trPr>
                          <w:trHeight w:hRule="exact" w:val="713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71DB7B8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12 CLI521BK Canon originální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CLI521BK,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>, 665str., 9ml, 2933B001, Canon ÍP3600,</w:t>
                            </w:r>
                          </w:p>
                          <w:p w14:paraId="0C1F8BF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Canon ÍP4600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31486D8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429F7B4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7B48864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243,00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2854B3A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243,00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547BECF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313DE85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294,03</w:t>
                            </w:r>
                          </w:p>
                        </w:tc>
                      </w:tr>
                      <w:tr w:rsidR="0046716F" w14:paraId="690C516F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64C9AB1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8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13 CLI521C Canon originální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CLI521C, cyan, 505str„ 9ml, 2934B001, Canon ÍP3600, ÍP4600,</w:t>
                            </w:r>
                          </w:p>
                          <w:p w14:paraId="27B55BE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Canon ÍP4600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7393C93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079B3F7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69DD7A4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70A9311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25CE034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6B6050E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290,40</w:t>
                            </w:r>
                          </w:p>
                        </w:tc>
                      </w:tr>
                      <w:tr w:rsidR="0046716F" w14:paraId="65ED8553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189CED1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8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14 CLI521M Canon originální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CU521M, magenta, 470str., 9ml, 2935B001, Canon</w:t>
                            </w:r>
                          </w:p>
                          <w:p w14:paraId="573F3B3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Canon ÍP4600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2FCF232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3884E3F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5D2A4F2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3B2C400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2BA0F56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58F263D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290,40</w:t>
                            </w:r>
                          </w:p>
                        </w:tc>
                      </w:tr>
                      <w:tr w:rsidR="0046716F" w14:paraId="35EBE86D" w14:textId="77777777">
                        <w:trPr>
                          <w:trHeight w:hRule="exact" w:val="713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6420A6E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8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15 CLI521Y Canon originální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CLI521Y,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yellow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>, 505str., 9ml, 2936B001, Canon ÍP3600, ÍP4600,</w:t>
                            </w:r>
                          </w:p>
                          <w:p w14:paraId="53AFDF6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Canon ÍP4600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1D1988E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77A682C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49F4CDB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4F85886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50CFA35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48BA80C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290,40</w:t>
                            </w:r>
                          </w:p>
                        </w:tc>
                      </w:tr>
                      <w:tr w:rsidR="0046716F" w14:paraId="35BF47FC" w14:textId="77777777">
                        <w:trPr>
                          <w:trHeight w:hRule="exact" w:val="716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3640810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16 PGI520BK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Twinpack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Canon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pro ÍP3600, ÍP4600, MP620, MP630, MP980,</w:t>
                            </w:r>
                          </w:p>
                          <w:p w14:paraId="63A2C4C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Canon ÍP4600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7664F5D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1A372AB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516F905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521,00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40023BB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521,00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30B9C5F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61EBFFC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630,41</w:t>
                            </w:r>
                          </w:p>
                        </w:tc>
                      </w:tr>
                      <w:tr w:rsidR="0046716F" w14:paraId="7E9A02A2" w14:textId="77777777">
                        <w:trPr>
                          <w:trHeight w:hRule="exact" w:val="713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0639633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17 PGI520BK Canon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Ink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pro ÍP3600, ÍP4600, MP620, MP630, MP980, PGI520BK,</w:t>
                            </w:r>
                          </w:p>
                          <w:p w14:paraId="62A0188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Canon ÍP4600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Pixma</w:t>
                            </w:r>
                            <w:proofErr w:type="spellEnd"/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32DB0F2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18E0FF8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0AB8501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269,00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5BE4441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269,00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5F15DF4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6522AED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325,49</w:t>
                            </w:r>
                          </w:p>
                        </w:tc>
                      </w:tr>
                      <w:tr w:rsidR="0046716F" w14:paraId="3E069F09" w14:textId="77777777">
                        <w:trPr>
                          <w:trHeight w:hRule="exact" w:val="918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7563F83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8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18 CF217A HP originální toner CF217A,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, 1600str„ HP 17A, HP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Pro M102a,</w:t>
                            </w:r>
                          </w:p>
                          <w:p w14:paraId="1736171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22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 U Pro MFP M130fn HP U Pro M130a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1120C7B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319A82B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0F9541A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1 315,00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6C05879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1 315,00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2B2F0AA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46B8E3C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1 591,15</w:t>
                            </w:r>
                          </w:p>
                        </w:tc>
                      </w:tr>
                      <w:tr w:rsidR="0046716F" w14:paraId="0C4855EA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1F0FE50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19 CF230A HP originální toner CF230A,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, 1600str., HP 30A, HP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Pro MFP</w:t>
                            </w:r>
                          </w:p>
                          <w:p w14:paraId="3FD1FF5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U M401dne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763D25C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22DF7BE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72A1AF6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1 343,00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3FD3C64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1 343,00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3A69ADE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0341BEF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1 625,03</w:t>
                            </w:r>
                          </w:p>
                        </w:tc>
                      </w:tr>
                      <w:tr w:rsidR="0046716F" w14:paraId="2F94A229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4E14A45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20 CF230X HP originální toner CF230X,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High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, 3500str., HP 30X, HP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Pro MFP</w:t>
                            </w:r>
                          </w:p>
                          <w:p w14:paraId="08F250A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U M401dne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530CEF2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323FBF3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5297EAE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2 016,00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291BDA7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2 016,00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2C99D23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2421610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2 439,36</w:t>
                            </w:r>
                          </w:p>
                        </w:tc>
                      </w:tr>
                      <w:tr w:rsidR="0046716F" w14:paraId="3AFC0014" w14:textId="77777777">
                        <w:trPr>
                          <w:trHeight w:hRule="exact" w:val="716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741DDD7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1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21 CF350A HP originální toner CF350A,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, 1300str., HP 130A, HP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Pro</w:t>
                            </w:r>
                          </w:p>
                          <w:p w14:paraId="38C58DD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CU Pro MFP M176n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0DDE93A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2ED3F3E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14414E5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1 230,00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2866725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1 230,00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7D3E13B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5186C9E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1 488,30</w:t>
                            </w:r>
                          </w:p>
                        </w:tc>
                      </w:tr>
                      <w:tr w:rsidR="0046716F" w14:paraId="6F06286A" w14:textId="77777777">
                        <w:trPr>
                          <w:trHeight w:hRule="exact" w:val="716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709BC75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22 CF360X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No.508X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Enterprise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M552, M553, CF360X,</w:t>
                            </w:r>
                          </w:p>
                          <w:p w14:paraId="233B712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CU M553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3A6FEA1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727330F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4829722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4 516,00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790E267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4 516,00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2EE5FE8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4861E7C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5 464,36</w:t>
                            </w:r>
                          </w:p>
                        </w:tc>
                      </w:tr>
                      <w:tr w:rsidR="0046716F" w14:paraId="72B204C8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5A496A4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23 CF361X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Cyan No.508X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Enterprise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M552, M553, CF361X,</w:t>
                            </w:r>
                          </w:p>
                          <w:p w14:paraId="4D7E5AA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CU M553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0368184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4B7909D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7D7AEB4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6 250,00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6FA0AD6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6 250,00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022A161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239DAAE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7 562,50</w:t>
                            </w:r>
                          </w:p>
                        </w:tc>
                      </w:tr>
                      <w:tr w:rsidR="0046716F" w14:paraId="340D5BF5" w14:textId="77777777">
                        <w:trPr>
                          <w:trHeight w:hRule="exact" w:val="724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326E6B9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24 CF362X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Yellow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No.508X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Enterprise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M552, M553, CF362X,</w:t>
                            </w:r>
                          </w:p>
                          <w:p w14:paraId="512227F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CU M553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2663293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4530BC3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79B2057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6 250,00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3D878A0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6 250,00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13C62CF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34B8E3F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7 562,50</w:t>
                            </w:r>
                          </w:p>
                        </w:tc>
                      </w:tr>
                      <w:tr w:rsidR="0046716F" w14:paraId="2DC9219E" w14:textId="77777777">
                        <w:trPr>
                          <w:trHeight w:hRule="exact" w:val="724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7F8DA3D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8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25 CF363X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Magenta No.508X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Enterprise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M552, M553, CF363X,</w:t>
                            </w:r>
                          </w:p>
                          <w:p w14:paraId="77D24C4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CU M553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59C571B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06A9958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32D9965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6 250,00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606A241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6 250,00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62F8141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6227D95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7 562,50</w:t>
                            </w:r>
                          </w:p>
                        </w:tc>
                      </w:tr>
                      <w:tr w:rsidR="0046716F" w14:paraId="44967E3F" w14:textId="77777777">
                        <w:trPr>
                          <w:trHeight w:hRule="exact" w:val="713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181B636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26 CF400XD HP originální toner CF400XD,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black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, 2*2800str., HP 201X, HP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MFP</w:t>
                            </w:r>
                          </w:p>
                          <w:p w14:paraId="6DC1E27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CU Pro M252dn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421A3DA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03BC400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67F233B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3 462,00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51B81E5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3 462,00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1F710EC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4F4FD47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4 189,02</w:t>
                            </w:r>
                          </w:p>
                        </w:tc>
                      </w:tr>
                      <w:tr w:rsidR="0046716F" w14:paraId="66FE594C" w14:textId="77777777"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5C76066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27 CB541A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Cyan No.125A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CM 1312, CP1215,1515, 1518, CB541A,</w:t>
                            </w:r>
                          </w:p>
                          <w:p w14:paraId="36DFD31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>HP CU CM1312nfi MFP</w:t>
                            </w:r>
                          </w:p>
                        </w:tc>
                        <w:tc>
                          <w:tcPr>
                            <w:tcW w:w="382" w:type="dxa"/>
                            <w:shd w:val="clear" w:color="auto" w:fill="FFFFFF"/>
                          </w:tcPr>
                          <w:p w14:paraId="43B1EC0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12" w:type="dxa"/>
                            <w:shd w:val="clear" w:color="auto" w:fill="FFFFFF"/>
                          </w:tcPr>
                          <w:p w14:paraId="1BB7A34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FFFFFF"/>
                          </w:tcPr>
                          <w:p w14:paraId="6EFEB3A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346" w:type="dxa"/>
                            <w:shd w:val="clear" w:color="auto" w:fill="FFFFFF"/>
                          </w:tcPr>
                          <w:p w14:paraId="3C3DF81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14:paraId="3064351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14:paraId="0F55BB4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665,50</w:t>
                            </w:r>
                          </w:p>
                        </w:tc>
                      </w:tr>
                      <w:tr w:rsidR="0046716F" w14:paraId="25FAE890" w14:textId="77777777">
                        <w:trPr>
                          <w:trHeight w:hRule="exact" w:val="724"/>
                          <w:jc w:val="center"/>
                        </w:trPr>
                        <w:tc>
                          <w:tcPr>
                            <w:tcW w:w="4644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6B4B5E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80" w:hanging="36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28 CB543A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Magenta No. 125A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CM1312, CP1215, 1515, 1518,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DB2BA4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</w:pPr>
                            <w:r>
                              <w:rPr>
                                <w:rStyle w:val="Zkladntext2Calibri8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A1167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AE71FC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BA113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327C2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BD2184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665,50</w:t>
                            </w:r>
                          </w:p>
                        </w:tc>
                      </w:tr>
                    </w:tbl>
                    <w:p w14:paraId="25B8A4B2" w14:textId="77777777" w:rsidR="0046716F" w:rsidRDefault="004671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128B0874" wp14:editId="3C3422C5">
                <wp:simplePos x="0" y="0"/>
                <wp:positionH relativeFrom="margin">
                  <wp:posOffset>2587625</wp:posOffset>
                </wp:positionH>
                <wp:positionV relativeFrom="paragraph">
                  <wp:posOffset>9577070</wp:posOffset>
                </wp:positionV>
                <wp:extent cx="1625600" cy="260350"/>
                <wp:effectExtent l="0" t="0" r="4445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8FBF9" w14:textId="77777777" w:rsidR="0046716F" w:rsidRDefault="0046716F">
                            <w:pPr>
                              <w:pStyle w:val="Zkladntext80"/>
                              <w:shd w:val="clear" w:color="auto" w:fill="auto"/>
                              <w:spacing w:after="0" w:line="205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Děkujeme Vám za spolupráci!</w:t>
                            </w: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br/>
                              <w:t>Zpracováno systémem HELIOS 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0874" id="Text Box 19" o:spid="_x0000_s1035" type="#_x0000_t202" style="position:absolute;margin-left:203.75pt;margin-top:754.1pt;width:128pt;height:20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" filled="f" stroked="f">
                <v:textbox style="mso-fit-shape-to-text:t" inset="0,0,0,0">
                  <w:txbxContent>
                    <w:p w14:paraId="1E58FBF9" w14:textId="77777777" w:rsidR="0046716F" w:rsidRDefault="0046716F">
                      <w:pPr>
                        <w:pStyle w:val="Zkladntext80"/>
                        <w:shd w:val="clear" w:color="auto" w:fill="auto"/>
                        <w:spacing w:after="0" w:line="205" w:lineRule="exact"/>
                        <w:ind w:left="20"/>
                        <w:jc w:val="center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Děkujeme Vám za spolupráci!</w:t>
                      </w:r>
                      <w:r>
                        <w:rPr>
                          <w:rStyle w:val="Zkladntext8Exact"/>
                          <w:b/>
                          <w:bCs/>
                        </w:rPr>
                        <w:br/>
                        <w:t>Zpracováno systémem HELIOS 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7ACFF778" wp14:editId="17A551F8">
                <wp:simplePos x="0" y="0"/>
                <wp:positionH relativeFrom="margin">
                  <wp:posOffset>5497830</wp:posOffset>
                </wp:positionH>
                <wp:positionV relativeFrom="paragraph">
                  <wp:posOffset>9598660</wp:posOffset>
                </wp:positionV>
                <wp:extent cx="1332865" cy="292100"/>
                <wp:effectExtent l="3810" t="0" r="0" b="381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6B090" w14:textId="77777777" w:rsidR="0046716F" w:rsidRDefault="0046716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460" w:lineRule="exact"/>
                            </w:pPr>
                            <w:bookmarkStart w:id="5" w:name="bookmark6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TGHD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FF778" id="Text Box 18" o:spid="_x0000_s1036" type="#_x0000_t202" style="position:absolute;margin-left:432.9pt;margin-top:755.8pt;width:104.95pt;height:23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" filled="f" stroked="f">
                <v:textbox style="mso-fit-shape-to-text:t" inset="0,0,0,0">
                  <w:txbxContent>
                    <w:p w14:paraId="3566B090" w14:textId="77777777" w:rsidR="0046716F" w:rsidRDefault="0046716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460" w:lineRule="exact"/>
                      </w:pPr>
                      <w:bookmarkStart w:id="6" w:name="bookmark6"/>
                      <w:r>
                        <w:rPr>
                          <w:rStyle w:val="Nadpis2Exact0"/>
                          <w:b/>
                          <w:bCs/>
                        </w:rPr>
                        <w:t>TGHD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67F75" w14:textId="77777777" w:rsidR="00602C55" w:rsidRDefault="00602C55">
      <w:pPr>
        <w:spacing w:line="360" w:lineRule="exact"/>
      </w:pPr>
    </w:p>
    <w:p w14:paraId="76E480C5" w14:textId="77777777" w:rsidR="00602C55" w:rsidRDefault="00602C55">
      <w:pPr>
        <w:spacing w:line="360" w:lineRule="exact"/>
      </w:pPr>
    </w:p>
    <w:p w14:paraId="372CFA88" w14:textId="77777777" w:rsidR="00602C55" w:rsidRDefault="00602C55">
      <w:pPr>
        <w:spacing w:line="360" w:lineRule="exact"/>
      </w:pPr>
    </w:p>
    <w:p w14:paraId="5393FBB6" w14:textId="77777777" w:rsidR="00602C55" w:rsidRDefault="00602C55">
      <w:pPr>
        <w:spacing w:line="360" w:lineRule="exact"/>
      </w:pPr>
    </w:p>
    <w:p w14:paraId="6F2C59D1" w14:textId="77777777" w:rsidR="00602C55" w:rsidRDefault="00602C55">
      <w:pPr>
        <w:spacing w:line="360" w:lineRule="exact"/>
      </w:pPr>
    </w:p>
    <w:p w14:paraId="137EABED" w14:textId="77777777" w:rsidR="00602C55" w:rsidRDefault="00602C55">
      <w:pPr>
        <w:spacing w:line="360" w:lineRule="exact"/>
      </w:pPr>
    </w:p>
    <w:p w14:paraId="7D966674" w14:textId="77777777" w:rsidR="00602C55" w:rsidRDefault="00602C55">
      <w:pPr>
        <w:spacing w:line="360" w:lineRule="exact"/>
      </w:pPr>
    </w:p>
    <w:p w14:paraId="0DE57BA9" w14:textId="77777777" w:rsidR="00602C55" w:rsidRDefault="00602C55">
      <w:pPr>
        <w:spacing w:line="360" w:lineRule="exact"/>
      </w:pPr>
    </w:p>
    <w:p w14:paraId="37C5BE43" w14:textId="77777777" w:rsidR="00602C55" w:rsidRDefault="00602C55">
      <w:pPr>
        <w:spacing w:line="360" w:lineRule="exact"/>
      </w:pPr>
    </w:p>
    <w:p w14:paraId="3820EF33" w14:textId="77777777" w:rsidR="00602C55" w:rsidRDefault="00602C55">
      <w:pPr>
        <w:spacing w:line="360" w:lineRule="exact"/>
      </w:pPr>
    </w:p>
    <w:p w14:paraId="62854FB7" w14:textId="77777777" w:rsidR="00602C55" w:rsidRDefault="00602C55">
      <w:pPr>
        <w:spacing w:line="360" w:lineRule="exact"/>
      </w:pPr>
    </w:p>
    <w:p w14:paraId="2F5017AB" w14:textId="77777777" w:rsidR="00602C55" w:rsidRDefault="00602C55">
      <w:pPr>
        <w:spacing w:line="360" w:lineRule="exact"/>
      </w:pPr>
    </w:p>
    <w:p w14:paraId="2EA8BC16" w14:textId="77777777" w:rsidR="00602C55" w:rsidRDefault="00602C55">
      <w:pPr>
        <w:spacing w:line="360" w:lineRule="exact"/>
      </w:pPr>
    </w:p>
    <w:p w14:paraId="1A445DFA" w14:textId="77777777" w:rsidR="00602C55" w:rsidRDefault="00602C55">
      <w:pPr>
        <w:spacing w:line="360" w:lineRule="exact"/>
      </w:pPr>
    </w:p>
    <w:p w14:paraId="4BD60C52" w14:textId="77777777" w:rsidR="00602C55" w:rsidRDefault="00602C55">
      <w:pPr>
        <w:spacing w:line="360" w:lineRule="exact"/>
      </w:pPr>
    </w:p>
    <w:p w14:paraId="6DA39115" w14:textId="77777777" w:rsidR="00602C55" w:rsidRDefault="00602C55">
      <w:pPr>
        <w:spacing w:line="360" w:lineRule="exact"/>
      </w:pPr>
    </w:p>
    <w:p w14:paraId="3701D707" w14:textId="77777777" w:rsidR="00602C55" w:rsidRDefault="00602C55">
      <w:pPr>
        <w:spacing w:line="360" w:lineRule="exact"/>
      </w:pPr>
    </w:p>
    <w:p w14:paraId="5CA2FFE2" w14:textId="77777777" w:rsidR="00602C55" w:rsidRDefault="00602C55">
      <w:pPr>
        <w:spacing w:line="360" w:lineRule="exact"/>
      </w:pPr>
    </w:p>
    <w:p w14:paraId="743F60DB" w14:textId="77777777" w:rsidR="00602C55" w:rsidRDefault="00602C55">
      <w:pPr>
        <w:spacing w:line="360" w:lineRule="exact"/>
      </w:pPr>
    </w:p>
    <w:p w14:paraId="3E73B702" w14:textId="77777777" w:rsidR="00602C55" w:rsidRDefault="00602C55">
      <w:pPr>
        <w:spacing w:line="360" w:lineRule="exact"/>
      </w:pPr>
    </w:p>
    <w:p w14:paraId="78408E88" w14:textId="77777777" w:rsidR="00602C55" w:rsidRDefault="00602C55">
      <w:pPr>
        <w:spacing w:line="360" w:lineRule="exact"/>
      </w:pPr>
    </w:p>
    <w:p w14:paraId="5FA8EA32" w14:textId="77777777" w:rsidR="00602C55" w:rsidRDefault="00602C55">
      <w:pPr>
        <w:spacing w:line="360" w:lineRule="exact"/>
      </w:pPr>
    </w:p>
    <w:p w14:paraId="6E2D647E" w14:textId="77777777" w:rsidR="00602C55" w:rsidRDefault="00602C55">
      <w:pPr>
        <w:spacing w:line="360" w:lineRule="exact"/>
      </w:pPr>
    </w:p>
    <w:p w14:paraId="5E7517EE" w14:textId="77777777" w:rsidR="00602C55" w:rsidRDefault="00602C55">
      <w:pPr>
        <w:spacing w:line="360" w:lineRule="exact"/>
      </w:pPr>
    </w:p>
    <w:p w14:paraId="4D23DD80" w14:textId="77777777" w:rsidR="00602C55" w:rsidRDefault="00602C55">
      <w:pPr>
        <w:spacing w:line="360" w:lineRule="exact"/>
      </w:pPr>
    </w:p>
    <w:p w14:paraId="73F561BF" w14:textId="77777777" w:rsidR="00602C55" w:rsidRDefault="00602C55">
      <w:pPr>
        <w:spacing w:line="360" w:lineRule="exact"/>
      </w:pPr>
    </w:p>
    <w:p w14:paraId="27B3CBF5" w14:textId="77777777" w:rsidR="00602C55" w:rsidRDefault="00602C55">
      <w:pPr>
        <w:spacing w:line="360" w:lineRule="exact"/>
      </w:pPr>
    </w:p>
    <w:p w14:paraId="37A43B50" w14:textId="77777777" w:rsidR="00602C55" w:rsidRDefault="00602C55">
      <w:pPr>
        <w:spacing w:line="360" w:lineRule="exact"/>
      </w:pPr>
    </w:p>
    <w:p w14:paraId="32844694" w14:textId="77777777" w:rsidR="00602C55" w:rsidRDefault="00602C55">
      <w:pPr>
        <w:spacing w:line="360" w:lineRule="exact"/>
      </w:pPr>
    </w:p>
    <w:p w14:paraId="17945F6E" w14:textId="77777777" w:rsidR="00602C55" w:rsidRDefault="00602C55">
      <w:pPr>
        <w:spacing w:line="360" w:lineRule="exact"/>
      </w:pPr>
    </w:p>
    <w:p w14:paraId="321DB343" w14:textId="77777777" w:rsidR="00602C55" w:rsidRDefault="00602C55">
      <w:pPr>
        <w:spacing w:line="360" w:lineRule="exact"/>
      </w:pPr>
    </w:p>
    <w:p w14:paraId="3872E2F0" w14:textId="77777777" w:rsidR="00602C55" w:rsidRDefault="00602C55">
      <w:pPr>
        <w:spacing w:line="360" w:lineRule="exact"/>
      </w:pPr>
    </w:p>
    <w:p w14:paraId="2A78E39C" w14:textId="77777777" w:rsidR="00602C55" w:rsidRDefault="00602C55">
      <w:pPr>
        <w:spacing w:line="360" w:lineRule="exact"/>
      </w:pPr>
    </w:p>
    <w:p w14:paraId="7AC0AA04" w14:textId="77777777" w:rsidR="00602C55" w:rsidRDefault="00602C55">
      <w:pPr>
        <w:spacing w:line="360" w:lineRule="exact"/>
      </w:pPr>
    </w:p>
    <w:p w14:paraId="4C474D32" w14:textId="77777777" w:rsidR="00602C55" w:rsidRDefault="00602C55">
      <w:pPr>
        <w:spacing w:line="360" w:lineRule="exact"/>
      </w:pPr>
    </w:p>
    <w:p w14:paraId="666946D0" w14:textId="77777777" w:rsidR="00602C55" w:rsidRDefault="00602C55">
      <w:pPr>
        <w:spacing w:line="360" w:lineRule="exact"/>
      </w:pPr>
    </w:p>
    <w:p w14:paraId="6FCE769F" w14:textId="77777777" w:rsidR="00602C55" w:rsidRDefault="00602C55">
      <w:pPr>
        <w:spacing w:line="360" w:lineRule="exact"/>
      </w:pPr>
    </w:p>
    <w:p w14:paraId="5EA9A287" w14:textId="77777777" w:rsidR="00602C55" w:rsidRDefault="00602C55">
      <w:pPr>
        <w:spacing w:line="360" w:lineRule="exact"/>
      </w:pPr>
    </w:p>
    <w:p w14:paraId="2CCCFD1F" w14:textId="77777777" w:rsidR="00602C55" w:rsidRDefault="00602C55">
      <w:pPr>
        <w:spacing w:line="360" w:lineRule="exact"/>
      </w:pPr>
    </w:p>
    <w:p w14:paraId="4F174D33" w14:textId="77777777" w:rsidR="00602C55" w:rsidRDefault="00602C55">
      <w:pPr>
        <w:spacing w:line="360" w:lineRule="exact"/>
      </w:pPr>
    </w:p>
    <w:p w14:paraId="4BF98D8B" w14:textId="77777777" w:rsidR="00602C55" w:rsidRDefault="00602C55">
      <w:pPr>
        <w:spacing w:line="360" w:lineRule="exact"/>
      </w:pPr>
    </w:p>
    <w:p w14:paraId="3FB7FC8A" w14:textId="77777777" w:rsidR="00602C55" w:rsidRDefault="00602C55">
      <w:pPr>
        <w:spacing w:line="395" w:lineRule="exact"/>
      </w:pPr>
    </w:p>
    <w:p w14:paraId="10601B51" w14:textId="77777777" w:rsidR="00602C55" w:rsidRDefault="00602C55">
      <w:pPr>
        <w:rPr>
          <w:sz w:val="2"/>
          <w:szCs w:val="2"/>
        </w:rPr>
        <w:sectPr w:rsidR="00602C55">
          <w:pgSz w:w="11900" w:h="16840"/>
          <w:pgMar w:top="618" w:right="582" w:bottom="618" w:left="528" w:header="0" w:footer="3" w:gutter="0"/>
          <w:cols w:space="720"/>
          <w:noEndnote/>
          <w:docGrid w:linePitch="360"/>
        </w:sectPr>
      </w:pPr>
    </w:p>
    <w:p w14:paraId="5204BC74" w14:textId="15094B89" w:rsidR="00602C55" w:rsidRDefault="00710A7A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1755B2AE" wp14:editId="747DB157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39585" cy="1269365"/>
                <wp:effectExtent l="2540" t="0" r="0" b="190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6"/>
                              <w:gridCol w:w="2848"/>
                              <w:gridCol w:w="2567"/>
                              <w:gridCol w:w="2761"/>
                            </w:tblGrid>
                            <w:tr w:rsidR="0046716F" w14:paraId="25512CD9" w14:textId="77777777"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25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88C48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385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4ptTun"/>
                                    </w:rPr>
                                    <w:t>NABÍDKA ZBOŽÍ A SLUŽEB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0E8140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8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 xml:space="preserve">Celkem: </w:t>
                                  </w:r>
                                  <w:r>
                                    <w:rPr>
                                      <w:rStyle w:val="Zkladntext2Calibri14ptTun"/>
                                    </w:rPr>
                                    <w:t>55 460,35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56531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6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 xml:space="preserve">Datum pořízení: </w:t>
                                  </w:r>
                                  <w:r>
                                    <w:rPr>
                                      <w:rStyle w:val="Zkladntext2Calibri14ptTun"/>
                                    </w:rPr>
                                    <w:t>15.01.2020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BEC32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Datum dodání:</w:t>
                                  </w:r>
                                </w:p>
                              </w:tc>
                            </w:tr>
                            <w:tr w:rsidR="0046716F" w14:paraId="7874AB54" w14:textId="77777777">
                              <w:trPr>
                                <w:trHeight w:hRule="exact" w:val="972"/>
                                <w:jc w:val="center"/>
                              </w:trPr>
                              <w:tc>
                                <w:tcPr>
                                  <w:tcW w:w="259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32427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19ptTun"/>
                                    </w:rPr>
                                    <w:t>025200046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2CD3E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Způsob dopravy: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CB1F3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Zakázka: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E7A2F7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05pt"/>
                                    </w:rPr>
                                    <w:t>Sklad:</w:t>
                                  </w:r>
                                </w:p>
                                <w:p w14:paraId="107BCD0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2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14ptTun"/>
                                    </w:rPr>
                                    <w:t>Pobočka Brno</w:t>
                                  </w:r>
                                </w:p>
                              </w:tc>
                            </w:tr>
                          </w:tbl>
                          <w:p w14:paraId="2EDD9B0B" w14:textId="77777777" w:rsidR="0046716F" w:rsidRDefault="004671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B2AE" id="Text Box 17" o:spid="_x0000_s1037" type="#_x0000_t202" style="position:absolute;margin-left:.05pt;margin-top:0;width:538.55pt;height:99.9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6"/>
                        <w:gridCol w:w="2848"/>
                        <w:gridCol w:w="2567"/>
                        <w:gridCol w:w="2761"/>
                      </w:tblGrid>
                      <w:tr w:rsidR="0046716F" w14:paraId="25512CD9" w14:textId="77777777"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25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388C48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120" w:after="0" w:line="385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4ptTun"/>
                              </w:rPr>
                              <w:t>NABÍDKA ZBOŽÍ A SLUŽEB</w:t>
                            </w:r>
                          </w:p>
                        </w:tc>
                        <w:tc>
                          <w:tcPr>
                            <w:tcW w:w="2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0E8140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38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 xml:space="preserve">Celkem: </w:t>
                            </w:r>
                            <w:r>
                              <w:rPr>
                                <w:rStyle w:val="Zkladntext2Calibri14ptTun"/>
                              </w:rPr>
                              <w:t>55 460,35</w:t>
                            </w:r>
                          </w:p>
                        </w:tc>
                        <w:tc>
                          <w:tcPr>
                            <w:tcW w:w="25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56531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36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 xml:space="preserve">Datum pořízení: </w:t>
                            </w:r>
                            <w:r>
                              <w:rPr>
                                <w:rStyle w:val="Zkladntext2Calibri14ptTun"/>
                              </w:rPr>
                              <w:t>15.01.2020</w:t>
                            </w:r>
                          </w:p>
                        </w:tc>
                        <w:tc>
                          <w:tcPr>
                            <w:tcW w:w="276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4BEC32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>Datum dodání:</w:t>
                            </w:r>
                          </w:p>
                        </w:tc>
                      </w:tr>
                      <w:tr w:rsidR="0046716F" w14:paraId="7874AB54" w14:textId="77777777">
                        <w:trPr>
                          <w:trHeight w:hRule="exact" w:val="972"/>
                          <w:jc w:val="center"/>
                        </w:trPr>
                        <w:tc>
                          <w:tcPr>
                            <w:tcW w:w="259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632427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380" w:lineRule="exact"/>
                              <w:ind w:left="300" w:firstLine="0"/>
                            </w:pPr>
                            <w:r>
                              <w:rPr>
                                <w:rStyle w:val="Zkladntext2Calibri19ptTun"/>
                              </w:rPr>
                              <w:t>025200046</w:t>
                            </w:r>
                          </w:p>
                        </w:tc>
                        <w:tc>
                          <w:tcPr>
                            <w:tcW w:w="2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12CD3E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>Způsob dopravy:</w:t>
                            </w:r>
                          </w:p>
                        </w:tc>
                        <w:tc>
                          <w:tcPr>
                            <w:tcW w:w="256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FCB1F3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>Zakázka:</w:t>
                            </w:r>
                          </w:p>
                        </w:tc>
                        <w:tc>
                          <w:tcPr>
                            <w:tcW w:w="27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E7A2F7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12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05pt"/>
                              </w:rPr>
                              <w:t>Sklad:</w:t>
                            </w:r>
                          </w:p>
                          <w:p w14:paraId="107BCD0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120" w:after="0" w:line="2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14ptTun"/>
                              </w:rPr>
                              <w:t>Pobočka Brno</w:t>
                            </w:r>
                          </w:p>
                        </w:tc>
                      </w:tr>
                    </w:tbl>
                    <w:p w14:paraId="2EDD9B0B" w14:textId="77777777" w:rsidR="0046716F" w:rsidRDefault="004671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4DB468E5" wp14:editId="13D22A66">
                <wp:simplePos x="0" y="0"/>
                <wp:positionH relativeFrom="margin">
                  <wp:posOffset>43180</wp:posOffset>
                </wp:positionH>
                <wp:positionV relativeFrom="paragraph">
                  <wp:posOffset>1282700</wp:posOffset>
                </wp:positionV>
                <wp:extent cx="6775450" cy="3712845"/>
                <wp:effectExtent l="0" t="1905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371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97"/>
                              <w:gridCol w:w="792"/>
                              <w:gridCol w:w="1285"/>
                              <w:gridCol w:w="1372"/>
                              <w:gridCol w:w="1382"/>
                              <w:gridCol w:w="709"/>
                              <w:gridCol w:w="1033"/>
                            </w:tblGrid>
                            <w:tr w:rsidR="0046716F" w14:paraId="0BAC8328" w14:textId="77777777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40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70B12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4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řádek Popis dodávky</w:t>
                                  </w:r>
                                </w:p>
                                <w:p w14:paraId="354869E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4" w:lineRule="exact"/>
                                    <w:ind w:left="520" w:hanging="38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č.</w:t>
                                  </w:r>
                                </w:p>
                                <w:p w14:paraId="361382C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4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CD CM1312nfi MFP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8C1D0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42532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Množství MJ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7C250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J. cena bez DPH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A56A0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E1DC1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DPH 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C4819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75ptTun"/>
                                    </w:rPr>
                                    <w:t>Celkem s DPH</w:t>
                                  </w:r>
                                </w:p>
                              </w:tc>
                            </w:tr>
                            <w:tr w:rsidR="0046716F" w14:paraId="216419D3" w14:textId="77777777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4097" w:type="dxa"/>
                                  <w:shd w:val="clear" w:color="auto" w:fill="FFFFFF"/>
                                  <w:vAlign w:val="center"/>
                                </w:tcPr>
                                <w:p w14:paraId="74304E5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8" w:lineRule="exact"/>
                                    <w:ind w:left="520" w:hanging="38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29 CB542A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Yellow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No.l25A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CM1312, CP1215, 1515, 1518,</w:t>
                                  </w:r>
                                </w:p>
                                <w:p w14:paraId="7C39BA37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CM1312nfi MFP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14:paraId="4DA9B7C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FFFFFF"/>
                                </w:tcPr>
                                <w:p w14:paraId="02FB56F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14:paraId="7F44BC4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</w:tcPr>
                                <w:p w14:paraId="0AF84C5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14:paraId="729452F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FFFFFF"/>
                                </w:tcPr>
                                <w:p w14:paraId="3F4050A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665,50</w:t>
                                  </w:r>
                                </w:p>
                              </w:tc>
                            </w:tr>
                            <w:tr w:rsidR="0046716F" w14:paraId="38CAF2FD" w14:textId="77777777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4097" w:type="dxa"/>
                                  <w:shd w:val="clear" w:color="auto" w:fill="FFFFFF"/>
                                  <w:vAlign w:val="center"/>
                                </w:tcPr>
                                <w:p w14:paraId="183F7BB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8" w:lineRule="exact"/>
                                    <w:ind w:left="520" w:hanging="38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30 CB540A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No.125A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CM1312, CP1215, 1515, 1518, CB540A,</w:t>
                                  </w:r>
                                </w:p>
                                <w:p w14:paraId="567AAB1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CM1312nfi MFP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14:paraId="3B02A2B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FFFFFF"/>
                                </w:tcPr>
                                <w:p w14:paraId="6F292F0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14:paraId="19FD221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</w:tcPr>
                                <w:p w14:paraId="1F1289F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550,00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14:paraId="254414B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FFFFFF"/>
                                </w:tcPr>
                                <w:p w14:paraId="3FDA67B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665,50</w:t>
                                  </w:r>
                                </w:p>
                              </w:tc>
                            </w:tr>
                            <w:tr w:rsidR="0046716F" w14:paraId="26F3F6BE" w14:textId="77777777">
                              <w:trPr>
                                <w:trHeight w:hRule="exact" w:val="724"/>
                              </w:trPr>
                              <w:tc>
                                <w:tcPr>
                                  <w:tcW w:w="4097" w:type="dxa"/>
                                  <w:shd w:val="clear" w:color="auto" w:fill="FFFFFF"/>
                                  <w:vAlign w:val="bottom"/>
                                </w:tcPr>
                                <w:p w14:paraId="5CD89D4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20" w:hanging="38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31 ML-2010D3 Samsung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pro ML-2010, 2510, 2570, 2571, ML2010D3/SEE,</w:t>
                                  </w:r>
                                </w:p>
                                <w:p w14:paraId="7D160CD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Samsung ML-2010pr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14:paraId="51F8B8A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FFFFFF"/>
                                </w:tcPr>
                                <w:p w14:paraId="4DD1B3D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14:paraId="00EC332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</w:tcPr>
                                <w:p w14:paraId="0072BA3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570,00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14:paraId="4C5F2E3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FFFFFF"/>
                                </w:tcPr>
                                <w:p w14:paraId="7A7CF5F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689,70</w:t>
                                  </w:r>
                                </w:p>
                              </w:tc>
                            </w:tr>
                            <w:tr w:rsidR="0046716F" w14:paraId="4D7F50D8" w14:textId="77777777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4097" w:type="dxa"/>
                                  <w:shd w:val="clear" w:color="auto" w:fill="FFFFFF"/>
                                </w:tcPr>
                                <w:p w14:paraId="784DA8EB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20" w:hanging="38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32 CF381A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Cyan No.312A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M476dn, CF381A, 2.700S, TEKO®</w:t>
                                  </w:r>
                                </w:p>
                                <w:p w14:paraId="56562DA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M476dn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14:paraId="4322BAFC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FFFFFF"/>
                                </w:tcPr>
                                <w:p w14:paraId="266C226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14:paraId="1D71710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790,00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</w:tcPr>
                                <w:p w14:paraId="2409498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790,00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14:paraId="13564D7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FFFFFF"/>
                                </w:tcPr>
                                <w:p w14:paraId="70E648A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955,90</w:t>
                                  </w:r>
                                </w:p>
                              </w:tc>
                            </w:tr>
                            <w:tr w:rsidR="0046716F" w14:paraId="6F7E9D59" w14:textId="77777777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4097" w:type="dxa"/>
                                  <w:shd w:val="clear" w:color="auto" w:fill="FFFFFF"/>
                                  <w:vAlign w:val="center"/>
                                </w:tcPr>
                                <w:p w14:paraId="284D3E45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8" w:lineRule="exact"/>
                                    <w:ind w:left="520" w:hanging="38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33 CF383A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Magenta No.312A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M476dn, CF383A, 2.700s, TEKO®</w:t>
                                  </w:r>
                                </w:p>
                                <w:p w14:paraId="365AA1B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 CU M476dn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14:paraId="4DFA388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FFFFFF"/>
                                </w:tcPr>
                                <w:p w14:paraId="135861F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14:paraId="40B364C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790,00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</w:tcPr>
                                <w:p w14:paraId="3D2CE4AE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790,00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14:paraId="7E4DB34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FFFFFF"/>
                                </w:tcPr>
                                <w:p w14:paraId="05E2F93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955,90</w:t>
                                  </w:r>
                                </w:p>
                              </w:tc>
                            </w:tr>
                            <w:tr w:rsidR="0046716F" w14:paraId="30AE515B" w14:textId="77777777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4097" w:type="dxa"/>
                                  <w:shd w:val="clear" w:color="auto" w:fill="FFFFFF"/>
                                  <w:vAlign w:val="center"/>
                                </w:tcPr>
                                <w:p w14:paraId="67674349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20" w:hanging="38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34 CF382A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Yellow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No.312A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M476dn, CF382A, 2.700s, TEKO®</w:t>
                                  </w:r>
                                </w:p>
                                <w:p w14:paraId="7F8D2D5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HPCU M476dn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14:paraId="6611836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FFFFFF"/>
                                </w:tcPr>
                                <w:p w14:paraId="48EAD8C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14:paraId="748AA29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790,00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</w:tcPr>
                                <w:p w14:paraId="058BFDA2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790,00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14:paraId="668DD8A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FFFFFF"/>
                                </w:tcPr>
                                <w:p w14:paraId="6ABEB18D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955,90</w:t>
                                  </w:r>
                                </w:p>
                              </w:tc>
                            </w:tr>
                            <w:tr w:rsidR="0046716F" w14:paraId="01280F72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409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73CF73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4" w:lineRule="exact"/>
                                    <w:ind w:left="520" w:hanging="38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 xml:space="preserve">35 CF380X HP Toner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Cart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Black No.312X pro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Color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Zkladntext2Calibri8pt"/>
                                    </w:rPr>
                                    <w:t>LaserJet</w:t>
                                  </w:r>
                                  <w:proofErr w:type="spellEnd"/>
                                  <w:r>
                                    <w:rPr>
                                      <w:rStyle w:val="Zkladntext2Calibri8pt"/>
                                    </w:rPr>
                                    <w:t xml:space="preserve"> M476dn, CF380X, 4.400s, TEKO®</w:t>
                                  </w:r>
                                </w:p>
                                <w:p w14:paraId="37EA3BE1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HPCU M476dn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07FD0F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83E584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1,00 ks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08D438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C224F6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10C930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02E56A" w14:textId="77777777" w:rsidR="0046716F" w:rsidRDefault="0046716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Calibri8pt"/>
                                    </w:rPr>
                                    <w:t>907,50</w:t>
                                  </w:r>
                                </w:p>
                              </w:tc>
                            </w:tr>
                          </w:tbl>
                          <w:p w14:paraId="78E52628" w14:textId="77777777" w:rsidR="0046716F" w:rsidRDefault="0046716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468E5" id="Text Box 16" o:spid="_x0000_s1038" type="#_x0000_t202" style="position:absolute;margin-left:3.4pt;margin-top:101pt;width:533.5pt;height:292.3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97"/>
                        <w:gridCol w:w="792"/>
                        <w:gridCol w:w="1285"/>
                        <w:gridCol w:w="1372"/>
                        <w:gridCol w:w="1382"/>
                        <w:gridCol w:w="709"/>
                        <w:gridCol w:w="1033"/>
                      </w:tblGrid>
                      <w:tr w:rsidR="0046716F" w14:paraId="0BAC8328" w14:textId="77777777">
                        <w:trPr>
                          <w:trHeight w:hRule="exact" w:val="594"/>
                        </w:trPr>
                        <w:tc>
                          <w:tcPr>
                            <w:tcW w:w="40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370B12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84" w:lineRule="exact"/>
                              <w:ind w:firstLine="0"/>
                            </w:pPr>
                            <w:r>
                              <w:rPr>
                                <w:rStyle w:val="Zkladntext2Calibri75ptTun"/>
                              </w:rPr>
                              <w:t>řádek Popis dodávky</w:t>
                            </w:r>
                          </w:p>
                          <w:p w14:paraId="354869E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84" w:lineRule="exact"/>
                              <w:ind w:left="520" w:hanging="380"/>
                            </w:pPr>
                            <w:r>
                              <w:rPr>
                                <w:rStyle w:val="Zkladntext2Calibri8pt"/>
                              </w:rPr>
                              <w:t>č.</w:t>
                            </w:r>
                          </w:p>
                          <w:p w14:paraId="361382C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84" w:lineRule="exact"/>
                              <w:ind w:left="18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 CD CM1312nfi MFP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58C1D0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B42532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Množství MJ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A7C250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J. cena bez DPH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7A56A0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Calibri75ptTun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FE1DC1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80" w:firstLine="0"/>
                            </w:pPr>
                            <w:r>
                              <w:rPr>
                                <w:rStyle w:val="Zkladntext2Calibri75ptTun"/>
                              </w:rPr>
                              <w:t>DPH %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6C4819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firstLine="0"/>
                            </w:pPr>
                            <w:r>
                              <w:rPr>
                                <w:rStyle w:val="Zkladntext2Calibri75ptTun"/>
                              </w:rPr>
                              <w:t>Celkem s DPH</w:t>
                            </w:r>
                          </w:p>
                        </w:tc>
                      </w:tr>
                      <w:tr w:rsidR="0046716F" w14:paraId="216419D3" w14:textId="77777777">
                        <w:trPr>
                          <w:trHeight w:hRule="exact" w:val="720"/>
                        </w:trPr>
                        <w:tc>
                          <w:tcPr>
                            <w:tcW w:w="4097" w:type="dxa"/>
                            <w:shd w:val="clear" w:color="auto" w:fill="FFFFFF"/>
                            <w:vAlign w:val="center"/>
                          </w:tcPr>
                          <w:p w14:paraId="74304E5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8" w:lineRule="exact"/>
                              <w:ind w:left="520" w:hanging="38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29 CB542A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Yellow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No.l25A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CM1312, CP1215, 1515, 1518,</w:t>
                            </w:r>
                          </w:p>
                          <w:p w14:paraId="7C39BA37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 CU CM1312nfi MFP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14:paraId="4DA9B7C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5" w:type="dxa"/>
                            <w:shd w:val="clear" w:color="auto" w:fill="FFFFFF"/>
                          </w:tcPr>
                          <w:p w14:paraId="02FB56F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14:paraId="7F44BC4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</w:tcPr>
                          <w:p w14:paraId="0AF84C5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14:paraId="729452F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FFFFFF"/>
                          </w:tcPr>
                          <w:p w14:paraId="3F4050A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665,50</w:t>
                            </w:r>
                          </w:p>
                        </w:tc>
                      </w:tr>
                      <w:tr w:rsidR="0046716F" w14:paraId="38CAF2FD" w14:textId="77777777">
                        <w:trPr>
                          <w:trHeight w:hRule="exact" w:val="716"/>
                        </w:trPr>
                        <w:tc>
                          <w:tcPr>
                            <w:tcW w:w="4097" w:type="dxa"/>
                            <w:shd w:val="clear" w:color="auto" w:fill="FFFFFF"/>
                            <w:vAlign w:val="center"/>
                          </w:tcPr>
                          <w:p w14:paraId="183F7BB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8" w:lineRule="exact"/>
                              <w:ind w:left="520" w:hanging="38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30 CB540A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No.125A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CM1312, CP1215, 1515, 1518, CB540A,</w:t>
                            </w:r>
                          </w:p>
                          <w:p w14:paraId="567AAB1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 CU CM1312nfi MFP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14:paraId="3B02A2B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5" w:type="dxa"/>
                            <w:shd w:val="clear" w:color="auto" w:fill="FFFFFF"/>
                          </w:tcPr>
                          <w:p w14:paraId="6F292F0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14:paraId="19FD221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</w:tcPr>
                          <w:p w14:paraId="1F1289F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550,00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14:paraId="254414B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FFFFFF"/>
                          </w:tcPr>
                          <w:p w14:paraId="3FDA67B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665,50</w:t>
                            </w:r>
                          </w:p>
                        </w:tc>
                      </w:tr>
                      <w:tr w:rsidR="0046716F" w14:paraId="26F3F6BE" w14:textId="77777777">
                        <w:trPr>
                          <w:trHeight w:hRule="exact" w:val="724"/>
                        </w:trPr>
                        <w:tc>
                          <w:tcPr>
                            <w:tcW w:w="4097" w:type="dxa"/>
                            <w:shd w:val="clear" w:color="auto" w:fill="FFFFFF"/>
                            <w:vAlign w:val="bottom"/>
                          </w:tcPr>
                          <w:p w14:paraId="5CD89D4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20" w:hanging="38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31 ML-2010D3 Samsung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pro ML-2010, 2510, 2570, 2571, ML2010D3/SEE,</w:t>
                            </w:r>
                          </w:p>
                          <w:p w14:paraId="7D160CD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Zkladntext2Calibri8pt"/>
                              </w:rPr>
                              <w:t>Samsung ML-2010pr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14:paraId="51F8B8A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5" w:type="dxa"/>
                            <w:shd w:val="clear" w:color="auto" w:fill="FFFFFF"/>
                          </w:tcPr>
                          <w:p w14:paraId="4DD1B3D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14:paraId="00EC332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</w:tcPr>
                          <w:p w14:paraId="0072BA3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570,00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14:paraId="4C5F2E3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FFFFFF"/>
                          </w:tcPr>
                          <w:p w14:paraId="7A7CF5F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689,70</w:t>
                            </w:r>
                          </w:p>
                        </w:tc>
                      </w:tr>
                      <w:tr w:rsidR="0046716F" w14:paraId="4D7F50D8" w14:textId="77777777">
                        <w:trPr>
                          <w:trHeight w:hRule="exact" w:val="698"/>
                        </w:trPr>
                        <w:tc>
                          <w:tcPr>
                            <w:tcW w:w="4097" w:type="dxa"/>
                            <w:shd w:val="clear" w:color="auto" w:fill="FFFFFF"/>
                          </w:tcPr>
                          <w:p w14:paraId="784DA8EB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20" w:hanging="38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32 CF381A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Cyan No.312A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M476dn, CF381A, 2.700S, TEKO®</w:t>
                            </w:r>
                          </w:p>
                          <w:p w14:paraId="56562DA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 CU M476dn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14:paraId="4322BAFC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5" w:type="dxa"/>
                            <w:shd w:val="clear" w:color="auto" w:fill="FFFFFF"/>
                          </w:tcPr>
                          <w:p w14:paraId="266C226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14:paraId="1D71710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790,00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</w:tcPr>
                          <w:p w14:paraId="2409498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790,00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14:paraId="13564D7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FFFFFF"/>
                          </w:tcPr>
                          <w:p w14:paraId="70E648A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955,90</w:t>
                            </w:r>
                          </w:p>
                        </w:tc>
                      </w:tr>
                      <w:tr w:rsidR="0046716F" w14:paraId="6F7E9D59" w14:textId="77777777">
                        <w:trPr>
                          <w:trHeight w:hRule="exact" w:val="720"/>
                        </w:trPr>
                        <w:tc>
                          <w:tcPr>
                            <w:tcW w:w="4097" w:type="dxa"/>
                            <w:shd w:val="clear" w:color="auto" w:fill="FFFFFF"/>
                            <w:vAlign w:val="center"/>
                          </w:tcPr>
                          <w:p w14:paraId="284D3E45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8" w:lineRule="exact"/>
                              <w:ind w:left="520" w:hanging="38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33 CF383A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Magenta No.312A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M476dn, CF383A, 2.700s, TEKO®</w:t>
                            </w:r>
                          </w:p>
                          <w:p w14:paraId="365AA1B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 CU M476dn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14:paraId="4DFA388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5" w:type="dxa"/>
                            <w:shd w:val="clear" w:color="auto" w:fill="FFFFFF"/>
                          </w:tcPr>
                          <w:p w14:paraId="135861F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14:paraId="40B364C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790,00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</w:tcPr>
                          <w:p w14:paraId="3D2CE4AE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790,00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14:paraId="7E4DB34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FFFFFF"/>
                          </w:tcPr>
                          <w:p w14:paraId="05E2F93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955,90</w:t>
                            </w:r>
                          </w:p>
                        </w:tc>
                      </w:tr>
                      <w:tr w:rsidR="0046716F" w14:paraId="30AE515B" w14:textId="77777777">
                        <w:trPr>
                          <w:trHeight w:hRule="exact" w:val="720"/>
                        </w:trPr>
                        <w:tc>
                          <w:tcPr>
                            <w:tcW w:w="4097" w:type="dxa"/>
                            <w:shd w:val="clear" w:color="auto" w:fill="FFFFFF"/>
                            <w:vAlign w:val="center"/>
                          </w:tcPr>
                          <w:p w14:paraId="67674349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20" w:hanging="38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34 CF382A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Yellow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No.312A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M476dn, CF382A, 2.700s, TEKO®</w:t>
                            </w:r>
                          </w:p>
                          <w:p w14:paraId="7F8D2D5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HPCU M476dn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14:paraId="6611836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5" w:type="dxa"/>
                            <w:shd w:val="clear" w:color="auto" w:fill="FFFFFF"/>
                          </w:tcPr>
                          <w:p w14:paraId="48EAD8C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14:paraId="748AA29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790,00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</w:tcPr>
                          <w:p w14:paraId="058BFDA2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790,00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14:paraId="668DD8A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FFFFFF"/>
                          </w:tcPr>
                          <w:p w14:paraId="6ABEB18D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955,90</w:t>
                            </w:r>
                          </w:p>
                        </w:tc>
                      </w:tr>
                      <w:tr w:rsidR="0046716F" w14:paraId="01280F72" w14:textId="77777777">
                        <w:trPr>
                          <w:trHeight w:hRule="exact" w:val="673"/>
                        </w:trPr>
                        <w:tc>
                          <w:tcPr>
                            <w:tcW w:w="409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73CF73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94" w:lineRule="exact"/>
                              <w:ind w:left="520" w:hanging="380"/>
                            </w:pPr>
                            <w:r>
                              <w:rPr>
                                <w:rStyle w:val="Zkladntext2Calibri8pt"/>
                              </w:rPr>
                              <w:t xml:space="preserve">35 CF380X HP Toner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Cart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Black No.312X pro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Calibri8pt"/>
                              </w:rPr>
                              <w:t>LaserJet</w:t>
                            </w:r>
                            <w:proofErr w:type="spellEnd"/>
                            <w:r>
                              <w:rPr>
                                <w:rStyle w:val="Zkladntext2Calibri8pt"/>
                              </w:rPr>
                              <w:t xml:space="preserve"> M476dn, CF380X, 4.400s, TEKO®</w:t>
                            </w:r>
                          </w:p>
                          <w:p w14:paraId="37EA3BE1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left="180" w:firstLine="0"/>
                            </w:pPr>
                            <w:r>
                              <w:rPr>
                                <w:rStyle w:val="Zkladntext2Calibri8pt"/>
                              </w:rPr>
                              <w:t>HPCU M476dn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007FD0F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D83E584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1,00 ks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808D438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5C224F6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410C930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8p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302E56A" w14:textId="77777777" w:rsidR="0046716F" w:rsidRDefault="0046716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Calibri8pt"/>
                              </w:rPr>
                              <w:t>907,50</w:t>
                            </w:r>
                          </w:p>
                        </w:tc>
                      </w:tr>
                    </w:tbl>
                    <w:p w14:paraId="78E52628" w14:textId="77777777" w:rsidR="0046716F" w:rsidRDefault="004671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1D28EF10" wp14:editId="4F1DA9C3">
                <wp:simplePos x="0" y="0"/>
                <wp:positionH relativeFrom="margin">
                  <wp:posOffset>3371850</wp:posOffset>
                </wp:positionH>
                <wp:positionV relativeFrom="paragraph">
                  <wp:posOffset>4909185</wp:posOffset>
                </wp:positionV>
                <wp:extent cx="260350" cy="101600"/>
                <wp:effectExtent l="1905" t="0" r="4445" b="381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FFE23" w14:textId="77777777" w:rsidR="0046716F" w:rsidRDefault="0046716F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r>
                              <w:t>35,00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EF10" id="Text Box 15" o:spid="_x0000_s1039" type="#_x0000_t202" style="position:absolute;margin-left:265.5pt;margin-top:386.55pt;width:20.5pt;height: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" filled="f" stroked="f">
                <v:textbox style="mso-fit-shape-to-text:t" inset="0,0,0,0">
                  <w:txbxContent>
                    <w:p w14:paraId="365FFE23" w14:textId="77777777" w:rsidR="0046716F" w:rsidRDefault="0046716F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r>
                        <w:t>35,00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667F26F" wp14:editId="25AC1368">
                <wp:simplePos x="0" y="0"/>
                <wp:positionH relativeFrom="margin">
                  <wp:posOffset>5156835</wp:posOffset>
                </wp:positionH>
                <wp:positionV relativeFrom="paragraph">
                  <wp:posOffset>4909185</wp:posOffset>
                </wp:positionV>
                <wp:extent cx="441325" cy="101600"/>
                <wp:effectExtent l="0" t="0" r="635" b="381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AA9FE" w14:textId="77777777" w:rsidR="0046716F" w:rsidRDefault="0046716F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r>
                              <w:t>45 835,00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F26F" id="Text Box 14" o:spid="_x0000_s1040" type="#_x0000_t202" style="position:absolute;margin-left:406.05pt;margin-top:386.55pt;width:34.75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" filled="f" stroked="f">
                <v:textbox style="mso-fit-shape-to-text:t" inset="0,0,0,0">
                  <w:txbxContent>
                    <w:p w14:paraId="313AA9FE" w14:textId="77777777" w:rsidR="0046716F" w:rsidRDefault="0046716F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r>
                        <w:t>45 835,00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1CCC59F4" wp14:editId="53F6A6A1">
                <wp:simplePos x="0" y="0"/>
                <wp:positionH relativeFrom="margin">
                  <wp:posOffset>6359525</wp:posOffset>
                </wp:positionH>
                <wp:positionV relativeFrom="paragraph">
                  <wp:posOffset>4911090</wp:posOffset>
                </wp:positionV>
                <wp:extent cx="436880" cy="101600"/>
                <wp:effectExtent l="0" t="1270" r="2540" b="190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3038C" w14:textId="77777777" w:rsidR="0046716F" w:rsidRDefault="0046716F">
                            <w:pPr>
                              <w:pStyle w:val="Titulektabulky"/>
                              <w:shd w:val="clear" w:color="auto" w:fill="auto"/>
                              <w:spacing w:line="160" w:lineRule="exact"/>
                            </w:pPr>
                            <w:r>
                              <w:t>55 460,35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C59F4" id="Text Box 13" o:spid="_x0000_s1041" type="#_x0000_t202" style="position:absolute;margin-left:500.75pt;margin-top:386.7pt;width:34.4pt;height: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" filled="f" stroked="f">
                <v:textbox style="mso-fit-shape-to-text:t" inset="0,0,0,0">
                  <w:txbxContent>
                    <w:p w14:paraId="1793038C" w14:textId="77777777" w:rsidR="0046716F" w:rsidRDefault="0046716F">
                      <w:pPr>
                        <w:pStyle w:val="Titulektabulky"/>
                        <w:shd w:val="clear" w:color="auto" w:fill="auto"/>
                        <w:spacing w:line="160" w:lineRule="exact"/>
                      </w:pPr>
                      <w:r>
                        <w:t>55 460,35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66A3A002" wp14:editId="2B0B0EA1">
                <wp:simplePos x="0" y="0"/>
                <wp:positionH relativeFrom="margin">
                  <wp:posOffset>64135</wp:posOffset>
                </wp:positionH>
                <wp:positionV relativeFrom="paragraph">
                  <wp:posOffset>5163185</wp:posOffset>
                </wp:positionV>
                <wp:extent cx="814070" cy="127000"/>
                <wp:effectExtent l="0" t="0" r="0" b="63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1153B" w14:textId="77777777" w:rsidR="0046716F" w:rsidRDefault="0046716F">
                            <w:pPr>
                              <w:pStyle w:val="Zkladntext6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Popis dodávky: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3A002" id="Text Box 12" o:spid="_x0000_s1042" type="#_x0000_t202" style="position:absolute;margin-left:5.05pt;margin-top:406.55pt;width:64.1pt;height:10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" filled="f" stroked="f">
                <v:textbox style="mso-fit-shape-to-text:t" inset="0,0,0,0">
                  <w:txbxContent>
                    <w:p w14:paraId="4041153B" w14:textId="77777777" w:rsidR="0046716F" w:rsidRDefault="0046716F">
                      <w:pPr>
                        <w:pStyle w:val="Zkladntext6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Popis dodávky: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2E3E59AC" wp14:editId="20010BB7">
                <wp:simplePos x="0" y="0"/>
                <wp:positionH relativeFrom="margin">
                  <wp:posOffset>3506470</wp:posOffset>
                </wp:positionH>
                <wp:positionV relativeFrom="paragraph">
                  <wp:posOffset>5390515</wp:posOffset>
                </wp:positionV>
                <wp:extent cx="3280410" cy="139700"/>
                <wp:effectExtent l="3175" t="4445" r="254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39700"/>
                        </a:xfrm>
                        <a:prstGeom prst="rect">
                          <a:avLst/>
                        </a:prstGeom>
                        <a:solidFill>
                          <a:srgbClr val="08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C904E" w14:textId="77777777" w:rsidR="0046716F" w:rsidRDefault="0046716F">
                            <w:pPr>
                              <w:pStyle w:val="Nadpis53"/>
                              <w:keepNext/>
                              <w:keepLines/>
                              <w:shd w:val="clear" w:color="auto" w:fill="000000"/>
                              <w:tabs>
                                <w:tab w:val="left" w:leader="underscore" w:pos="4165"/>
                              </w:tabs>
                              <w:spacing w:line="220" w:lineRule="exact"/>
                            </w:pPr>
                            <w:bookmarkStart w:id="7" w:name="bookmark7"/>
                            <w:r>
                              <w:rPr>
                                <w:rStyle w:val="Nadpis53Exact0"/>
                                <w:b/>
                                <w:bCs/>
                              </w:rPr>
                              <w:t>Celkem CZK</w:t>
                            </w:r>
                            <w:r>
                              <w:rPr>
                                <w:rStyle w:val="Nadpis53Exact0"/>
                                <w:b/>
                                <w:bCs/>
                              </w:rPr>
                              <w:tab/>
                              <w:t>55 460,35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59AC" id="Text Box 11" o:spid="_x0000_s1043" type="#_x0000_t202" style="position:absolute;margin-left:276.1pt;margin-top:424.45pt;width:258.3pt;height:11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" fillcolor="#080707" stroked="f">
                <v:textbox style="mso-fit-shape-to-text:t" inset="0,0,0,0">
                  <w:txbxContent>
                    <w:p w14:paraId="559C904E" w14:textId="77777777" w:rsidR="0046716F" w:rsidRDefault="0046716F">
                      <w:pPr>
                        <w:pStyle w:val="Nadpis53"/>
                        <w:keepNext/>
                        <w:keepLines/>
                        <w:shd w:val="clear" w:color="auto" w:fill="000000"/>
                        <w:tabs>
                          <w:tab w:val="left" w:leader="underscore" w:pos="4165"/>
                        </w:tabs>
                        <w:spacing w:line="220" w:lineRule="exact"/>
                      </w:pPr>
                      <w:bookmarkStart w:id="8" w:name="bookmark7"/>
                      <w:r>
                        <w:rPr>
                          <w:rStyle w:val="Nadpis53Exact0"/>
                          <w:b/>
                          <w:bCs/>
                        </w:rPr>
                        <w:t>Celkem CZK</w:t>
                      </w:r>
                      <w:r>
                        <w:rPr>
                          <w:rStyle w:val="Nadpis53Exact0"/>
                          <w:b/>
                          <w:bCs/>
                        </w:rPr>
                        <w:tab/>
                        <w:t>55 460,35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2902F95F" wp14:editId="71A0FD1B">
                <wp:simplePos x="0" y="0"/>
                <wp:positionH relativeFrom="margin">
                  <wp:posOffset>2578735</wp:posOffset>
                </wp:positionH>
                <wp:positionV relativeFrom="paragraph">
                  <wp:posOffset>9554210</wp:posOffset>
                </wp:positionV>
                <wp:extent cx="1630045" cy="26543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4D4C1" w14:textId="77777777" w:rsidR="0046716F" w:rsidRDefault="0046716F">
                            <w:pPr>
                              <w:pStyle w:val="Zkladntext80"/>
                              <w:shd w:val="clear" w:color="auto" w:fill="auto"/>
                              <w:spacing w:after="0" w:line="209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Děkujeme Vám za spolupráci!</w:t>
                            </w: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br/>
                              <w:t>Zpracováno systémem HELIOS 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F95F" id="Text Box 10" o:spid="_x0000_s1044" type="#_x0000_t202" style="position:absolute;margin-left:203.05pt;margin-top:752.3pt;width:128.35pt;height:20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" filled="f" stroked="f">
                <v:textbox style="mso-fit-shape-to-text:t" inset="0,0,0,0">
                  <w:txbxContent>
                    <w:p w14:paraId="59A4D4C1" w14:textId="77777777" w:rsidR="0046716F" w:rsidRDefault="0046716F">
                      <w:pPr>
                        <w:pStyle w:val="Zkladntext80"/>
                        <w:shd w:val="clear" w:color="auto" w:fill="auto"/>
                        <w:spacing w:after="0" w:line="209" w:lineRule="exact"/>
                        <w:ind w:left="20"/>
                        <w:jc w:val="center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Děkujeme Vám za spolupráci!</w:t>
                      </w:r>
                      <w:r>
                        <w:rPr>
                          <w:rStyle w:val="Zkladntext8Exact"/>
                          <w:b/>
                          <w:bCs/>
                        </w:rPr>
                        <w:br/>
                        <w:t>Zpracováno systémem HELIOS 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9536" behindDoc="1" locked="0" layoutInCell="1" allowOverlap="1" wp14:anchorId="72257BD6" wp14:editId="7CBA18B6">
            <wp:simplePos x="0" y="0"/>
            <wp:positionH relativeFrom="margin">
              <wp:posOffset>5513705</wp:posOffset>
            </wp:positionH>
            <wp:positionV relativeFrom="paragraph">
              <wp:posOffset>9626600</wp:posOffset>
            </wp:positionV>
            <wp:extent cx="1298575" cy="280670"/>
            <wp:effectExtent l="0" t="0" r="0" b="0"/>
            <wp:wrapNone/>
            <wp:docPr id="1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E99AA" w14:textId="77777777" w:rsidR="00602C55" w:rsidRDefault="00602C55">
      <w:pPr>
        <w:spacing w:line="360" w:lineRule="exact"/>
      </w:pPr>
    </w:p>
    <w:p w14:paraId="1D19DB56" w14:textId="77777777" w:rsidR="00602C55" w:rsidRDefault="00602C55">
      <w:pPr>
        <w:spacing w:line="360" w:lineRule="exact"/>
      </w:pPr>
    </w:p>
    <w:p w14:paraId="04003E26" w14:textId="77777777" w:rsidR="00602C55" w:rsidRDefault="00602C55">
      <w:pPr>
        <w:spacing w:line="360" w:lineRule="exact"/>
      </w:pPr>
    </w:p>
    <w:p w14:paraId="185CEB5C" w14:textId="77777777" w:rsidR="00602C55" w:rsidRDefault="00602C55">
      <w:pPr>
        <w:spacing w:line="360" w:lineRule="exact"/>
      </w:pPr>
    </w:p>
    <w:p w14:paraId="3FBDDAB3" w14:textId="77777777" w:rsidR="00602C55" w:rsidRDefault="00602C55">
      <w:pPr>
        <w:spacing w:line="360" w:lineRule="exact"/>
      </w:pPr>
    </w:p>
    <w:p w14:paraId="717BDA4B" w14:textId="77777777" w:rsidR="00602C55" w:rsidRDefault="00602C55">
      <w:pPr>
        <w:spacing w:line="360" w:lineRule="exact"/>
      </w:pPr>
    </w:p>
    <w:p w14:paraId="37726436" w14:textId="77777777" w:rsidR="00602C55" w:rsidRDefault="00602C55">
      <w:pPr>
        <w:spacing w:line="360" w:lineRule="exact"/>
      </w:pPr>
    </w:p>
    <w:p w14:paraId="3A7B33EC" w14:textId="77777777" w:rsidR="00602C55" w:rsidRDefault="00602C55">
      <w:pPr>
        <w:spacing w:line="360" w:lineRule="exact"/>
      </w:pPr>
    </w:p>
    <w:p w14:paraId="2383C971" w14:textId="77777777" w:rsidR="00602C55" w:rsidRDefault="00602C55">
      <w:pPr>
        <w:spacing w:line="360" w:lineRule="exact"/>
      </w:pPr>
    </w:p>
    <w:p w14:paraId="11D3AC53" w14:textId="77777777" w:rsidR="00602C55" w:rsidRDefault="00602C55">
      <w:pPr>
        <w:spacing w:line="360" w:lineRule="exact"/>
      </w:pPr>
    </w:p>
    <w:p w14:paraId="0086AF71" w14:textId="77777777" w:rsidR="00602C55" w:rsidRDefault="00602C55">
      <w:pPr>
        <w:spacing w:line="360" w:lineRule="exact"/>
      </w:pPr>
    </w:p>
    <w:p w14:paraId="4A0539DF" w14:textId="77777777" w:rsidR="00602C55" w:rsidRDefault="00602C55">
      <w:pPr>
        <w:spacing w:line="360" w:lineRule="exact"/>
      </w:pPr>
    </w:p>
    <w:p w14:paraId="458A0637" w14:textId="77777777" w:rsidR="00602C55" w:rsidRDefault="00602C55">
      <w:pPr>
        <w:spacing w:line="360" w:lineRule="exact"/>
      </w:pPr>
    </w:p>
    <w:p w14:paraId="5B1D47FE" w14:textId="77777777" w:rsidR="00602C55" w:rsidRDefault="00602C55">
      <w:pPr>
        <w:spacing w:line="360" w:lineRule="exact"/>
      </w:pPr>
    </w:p>
    <w:p w14:paraId="0D5FB737" w14:textId="77777777" w:rsidR="00602C55" w:rsidRDefault="00602C55">
      <w:pPr>
        <w:spacing w:line="360" w:lineRule="exact"/>
      </w:pPr>
    </w:p>
    <w:p w14:paraId="2C046796" w14:textId="77777777" w:rsidR="00602C55" w:rsidRDefault="00602C55">
      <w:pPr>
        <w:spacing w:line="360" w:lineRule="exact"/>
      </w:pPr>
    </w:p>
    <w:p w14:paraId="4006BE95" w14:textId="77777777" w:rsidR="00602C55" w:rsidRDefault="00602C55">
      <w:pPr>
        <w:spacing w:line="360" w:lineRule="exact"/>
      </w:pPr>
    </w:p>
    <w:p w14:paraId="5DCA32D8" w14:textId="77777777" w:rsidR="00602C55" w:rsidRDefault="00602C55">
      <w:pPr>
        <w:spacing w:line="360" w:lineRule="exact"/>
      </w:pPr>
    </w:p>
    <w:p w14:paraId="310D64B5" w14:textId="77777777" w:rsidR="00602C55" w:rsidRDefault="00602C55">
      <w:pPr>
        <w:spacing w:line="360" w:lineRule="exact"/>
      </w:pPr>
    </w:p>
    <w:p w14:paraId="69DD3E3B" w14:textId="77777777" w:rsidR="00602C55" w:rsidRDefault="00602C55">
      <w:pPr>
        <w:spacing w:line="360" w:lineRule="exact"/>
      </w:pPr>
    </w:p>
    <w:p w14:paraId="67A94C66" w14:textId="77777777" w:rsidR="00602C55" w:rsidRDefault="00602C55">
      <w:pPr>
        <w:spacing w:line="360" w:lineRule="exact"/>
      </w:pPr>
    </w:p>
    <w:p w14:paraId="64E4E5A1" w14:textId="77777777" w:rsidR="00602C55" w:rsidRDefault="00602C55">
      <w:pPr>
        <w:spacing w:line="360" w:lineRule="exact"/>
      </w:pPr>
    </w:p>
    <w:p w14:paraId="3C4A4601" w14:textId="77777777" w:rsidR="00602C55" w:rsidRDefault="00602C55">
      <w:pPr>
        <w:spacing w:line="360" w:lineRule="exact"/>
      </w:pPr>
    </w:p>
    <w:p w14:paraId="086C5927" w14:textId="77777777" w:rsidR="00602C55" w:rsidRDefault="00602C55">
      <w:pPr>
        <w:spacing w:line="360" w:lineRule="exact"/>
      </w:pPr>
    </w:p>
    <w:p w14:paraId="3FA4D6E7" w14:textId="77777777" w:rsidR="00602C55" w:rsidRDefault="00602C55">
      <w:pPr>
        <w:spacing w:line="360" w:lineRule="exact"/>
      </w:pPr>
    </w:p>
    <w:p w14:paraId="31D53C6D" w14:textId="77777777" w:rsidR="00602C55" w:rsidRDefault="00602C55">
      <w:pPr>
        <w:spacing w:line="360" w:lineRule="exact"/>
      </w:pPr>
    </w:p>
    <w:p w14:paraId="5C7BF9A3" w14:textId="77777777" w:rsidR="00602C55" w:rsidRDefault="00602C55">
      <w:pPr>
        <w:spacing w:line="360" w:lineRule="exact"/>
      </w:pPr>
    </w:p>
    <w:p w14:paraId="1B24CC77" w14:textId="77777777" w:rsidR="00602C55" w:rsidRDefault="00602C55">
      <w:pPr>
        <w:spacing w:line="360" w:lineRule="exact"/>
      </w:pPr>
    </w:p>
    <w:p w14:paraId="6DC4BA6F" w14:textId="77777777" w:rsidR="00602C55" w:rsidRDefault="00602C55">
      <w:pPr>
        <w:spacing w:line="360" w:lineRule="exact"/>
      </w:pPr>
    </w:p>
    <w:p w14:paraId="2F311FEC" w14:textId="77777777" w:rsidR="00602C55" w:rsidRDefault="00602C55">
      <w:pPr>
        <w:spacing w:line="360" w:lineRule="exact"/>
      </w:pPr>
    </w:p>
    <w:p w14:paraId="0AA27448" w14:textId="77777777" w:rsidR="00602C55" w:rsidRDefault="00602C55">
      <w:pPr>
        <w:spacing w:line="360" w:lineRule="exact"/>
      </w:pPr>
    </w:p>
    <w:p w14:paraId="1553B5F1" w14:textId="77777777" w:rsidR="00602C55" w:rsidRDefault="00602C55">
      <w:pPr>
        <w:spacing w:line="360" w:lineRule="exact"/>
      </w:pPr>
    </w:p>
    <w:p w14:paraId="4777927A" w14:textId="77777777" w:rsidR="00602C55" w:rsidRDefault="00602C55">
      <w:pPr>
        <w:spacing w:line="360" w:lineRule="exact"/>
      </w:pPr>
    </w:p>
    <w:p w14:paraId="513B2770" w14:textId="77777777" w:rsidR="00602C55" w:rsidRDefault="00602C55">
      <w:pPr>
        <w:spacing w:line="360" w:lineRule="exact"/>
      </w:pPr>
    </w:p>
    <w:p w14:paraId="6564DAB6" w14:textId="77777777" w:rsidR="00602C55" w:rsidRDefault="00602C55">
      <w:pPr>
        <w:spacing w:line="360" w:lineRule="exact"/>
      </w:pPr>
    </w:p>
    <w:p w14:paraId="69276EF4" w14:textId="77777777" w:rsidR="00602C55" w:rsidRDefault="00602C55">
      <w:pPr>
        <w:spacing w:line="360" w:lineRule="exact"/>
      </w:pPr>
    </w:p>
    <w:p w14:paraId="28D863A1" w14:textId="77777777" w:rsidR="00602C55" w:rsidRDefault="00602C55">
      <w:pPr>
        <w:spacing w:line="360" w:lineRule="exact"/>
      </w:pPr>
    </w:p>
    <w:p w14:paraId="1072DAED" w14:textId="77777777" w:rsidR="00602C55" w:rsidRDefault="00602C55">
      <w:pPr>
        <w:spacing w:line="360" w:lineRule="exact"/>
      </w:pPr>
    </w:p>
    <w:p w14:paraId="21457BDC" w14:textId="77777777" w:rsidR="00602C55" w:rsidRDefault="00602C55">
      <w:pPr>
        <w:spacing w:line="360" w:lineRule="exact"/>
      </w:pPr>
    </w:p>
    <w:p w14:paraId="01AD5E86" w14:textId="77777777" w:rsidR="00602C55" w:rsidRDefault="00602C55">
      <w:pPr>
        <w:spacing w:line="360" w:lineRule="exact"/>
      </w:pPr>
    </w:p>
    <w:p w14:paraId="730FE59C" w14:textId="77777777" w:rsidR="00602C55" w:rsidRDefault="00602C55">
      <w:pPr>
        <w:spacing w:line="360" w:lineRule="exact"/>
      </w:pPr>
    </w:p>
    <w:p w14:paraId="43E894F3" w14:textId="77777777" w:rsidR="00602C55" w:rsidRDefault="00602C55">
      <w:pPr>
        <w:spacing w:line="474" w:lineRule="exact"/>
      </w:pPr>
    </w:p>
    <w:p w14:paraId="4CA701D2" w14:textId="77777777" w:rsidR="00602C55" w:rsidRDefault="00602C55">
      <w:pPr>
        <w:rPr>
          <w:sz w:val="2"/>
          <w:szCs w:val="2"/>
        </w:rPr>
        <w:sectPr w:rsidR="00602C55">
          <w:footerReference w:type="default" r:id="rId18"/>
          <w:pgSz w:w="11900" w:h="16840"/>
          <w:pgMar w:top="488" w:right="556" w:bottom="601" w:left="573" w:header="0" w:footer="3" w:gutter="0"/>
          <w:cols w:space="720"/>
          <w:noEndnote/>
          <w:docGrid w:linePitch="360"/>
        </w:sectPr>
      </w:pPr>
    </w:p>
    <w:p w14:paraId="3DFDC36F" w14:textId="396AF7D9" w:rsidR="00602C55" w:rsidRDefault="00710A7A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230CC824" wp14:editId="78CF07CB">
                <wp:simplePos x="0" y="0"/>
                <wp:positionH relativeFrom="margin">
                  <wp:posOffset>4535170</wp:posOffset>
                </wp:positionH>
                <wp:positionV relativeFrom="paragraph">
                  <wp:posOffset>1270</wp:posOffset>
                </wp:positionV>
                <wp:extent cx="175895" cy="172720"/>
                <wp:effectExtent l="0" t="0" r="0" b="317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94D72" w14:textId="77777777" w:rsidR="0046716F" w:rsidRDefault="0046716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CC824" id="Text Box 8" o:spid="_x0000_s1045" type="#_x0000_t202" style="position:absolute;margin-left:357.1pt;margin-top:.1pt;width:13.85pt;height:13.6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" filled="f" stroked="f">
                <v:textbox style="mso-fit-shape-to-text:t" inset="0,0,0,0">
                  <w:txbxContent>
                    <w:p w14:paraId="6DC94D72" w14:textId="77777777" w:rsidR="0046716F" w:rsidRDefault="004671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 wp14:anchorId="3C66C93F" wp14:editId="4B153272">
                <wp:simplePos x="0" y="0"/>
                <wp:positionH relativeFrom="margin">
                  <wp:posOffset>635</wp:posOffset>
                </wp:positionH>
                <wp:positionV relativeFrom="paragraph">
                  <wp:posOffset>71120</wp:posOffset>
                </wp:positionV>
                <wp:extent cx="54610" cy="172720"/>
                <wp:effectExtent l="0" t="0" r="3175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C75FF" w14:textId="77777777" w:rsidR="0046716F" w:rsidRDefault="0046716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6C93F" id="Text Box 7" o:spid="_x0000_s1046" type="#_x0000_t202" style="position:absolute;margin-left:.05pt;margin-top:5.6pt;width:4.3pt;height:13.6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" filled="f" stroked="f">
                <v:textbox style="mso-fit-shape-to-text:t" inset="0,0,0,0">
                  <w:txbxContent>
                    <w:p w14:paraId="2D3C75FF" w14:textId="77777777" w:rsidR="0046716F" w:rsidRDefault="004671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 wp14:anchorId="4E434A41" wp14:editId="2479B698">
                <wp:simplePos x="0" y="0"/>
                <wp:positionH relativeFrom="margin">
                  <wp:posOffset>4359275</wp:posOffset>
                </wp:positionH>
                <wp:positionV relativeFrom="paragraph">
                  <wp:posOffset>91440</wp:posOffset>
                </wp:positionV>
                <wp:extent cx="541655" cy="3429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2CB12" w14:textId="7BDE3B5F" w:rsidR="0046716F" w:rsidRDefault="0046716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41C59B" wp14:editId="7CFFC966">
                                  <wp:extent cx="542925" cy="200025"/>
                                  <wp:effectExtent l="0" t="0" r="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F5702A" w14:textId="77777777" w:rsidR="0046716F" w:rsidRDefault="0046716F">
                            <w:pPr>
                              <w:pStyle w:val="Titulekobrzku4"/>
                              <w:shd w:val="clear" w:color="auto" w:fill="auto"/>
                              <w:spacing w:line="220" w:lineRule="exact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4A41" id="Text Box 5" o:spid="_x0000_s1047" type="#_x0000_t202" style="position:absolute;margin-left:343.25pt;margin-top:7.2pt;width:42.65pt;height:27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" filled="f" stroked="f">
                <v:textbox style="mso-fit-shape-to-text:t" inset="0,0,0,0">
                  <w:txbxContent>
                    <w:p w14:paraId="7FC2CB12" w14:textId="7BDE3B5F" w:rsidR="0046716F" w:rsidRDefault="0046716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41C59B" wp14:editId="7CFFC966">
                            <wp:extent cx="542925" cy="200025"/>
                            <wp:effectExtent l="0" t="0" r="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F5702A" w14:textId="77777777" w:rsidR="0046716F" w:rsidRDefault="0046716F">
                      <w:pPr>
                        <w:pStyle w:val="Titulekobrzku4"/>
                        <w:shd w:val="clear" w:color="auto" w:fill="auto"/>
                        <w:spacing w:line="220" w:lineRule="exact"/>
                      </w:pPr>
                      <w: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 wp14:anchorId="06848DB0" wp14:editId="2D41A4B3">
                <wp:simplePos x="0" y="0"/>
                <wp:positionH relativeFrom="margin">
                  <wp:posOffset>635</wp:posOffset>
                </wp:positionH>
                <wp:positionV relativeFrom="paragraph">
                  <wp:posOffset>2668270</wp:posOffset>
                </wp:positionV>
                <wp:extent cx="54610" cy="172720"/>
                <wp:effectExtent l="0" t="0" r="3175" b="31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5312B" w14:textId="77777777" w:rsidR="0046716F" w:rsidRDefault="0046716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8DB0" id="Text Box 4" o:spid="_x0000_s1048" type="#_x0000_t202" style="position:absolute;margin-left:.05pt;margin-top:210.1pt;width:4.3pt;height:13.6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" filled="f" stroked="f">
                <v:textbox style="mso-fit-shape-to-text:t" inset="0,0,0,0">
                  <w:txbxContent>
                    <w:p w14:paraId="3085312B" w14:textId="77777777" w:rsidR="0046716F" w:rsidRDefault="004671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 wp14:anchorId="263C45E5" wp14:editId="120C69C7">
                <wp:simplePos x="0" y="0"/>
                <wp:positionH relativeFrom="margin">
                  <wp:posOffset>635</wp:posOffset>
                </wp:positionH>
                <wp:positionV relativeFrom="paragraph">
                  <wp:posOffset>8556625</wp:posOffset>
                </wp:positionV>
                <wp:extent cx="54610" cy="172720"/>
                <wp:effectExtent l="0" t="0" r="3175" b="12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6FC5D" w14:textId="77777777" w:rsidR="0046716F" w:rsidRDefault="0046716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45E5" id="Text Box 3" o:spid="_x0000_s1049" type="#_x0000_t202" style="position:absolute;margin-left:.05pt;margin-top:673.75pt;width:4.3pt;height:13.6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" filled="f" stroked="f">
                <v:textbox style="mso-fit-shape-to-text:t" inset="0,0,0,0">
                  <w:txbxContent>
                    <w:p w14:paraId="47E6FC5D" w14:textId="77777777" w:rsidR="0046716F" w:rsidRDefault="0046716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 wp14:anchorId="71523B6E" wp14:editId="2F5A915B">
                <wp:simplePos x="0" y="0"/>
                <wp:positionH relativeFrom="margin">
                  <wp:posOffset>4832350</wp:posOffset>
                </wp:positionH>
                <wp:positionV relativeFrom="paragraph">
                  <wp:posOffset>9875520</wp:posOffset>
                </wp:positionV>
                <wp:extent cx="84455" cy="172720"/>
                <wp:effectExtent l="1905" t="190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52933" w14:textId="77777777" w:rsidR="0046716F" w:rsidRDefault="0046716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3B6E" id="Text Box 2" o:spid="_x0000_s1050" type="#_x0000_t202" style="position:absolute;margin-left:380.5pt;margin-top:777.6pt;width:6.65pt;height:13.6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" filled="f" stroked="f">
                <v:textbox style="mso-fit-shape-to-text:t" inset="0,0,0,0">
                  <w:txbxContent>
                    <w:p w14:paraId="6CA52933" w14:textId="77777777" w:rsidR="0046716F" w:rsidRDefault="0046716F"/>
                  </w:txbxContent>
                </v:textbox>
                <w10:wrap anchorx="margin"/>
              </v:shape>
            </w:pict>
          </mc:Fallback>
        </mc:AlternateContent>
      </w:r>
    </w:p>
    <w:p w14:paraId="4B3F539D" w14:textId="77777777" w:rsidR="00602C55" w:rsidRDefault="00602C55">
      <w:pPr>
        <w:spacing w:line="360" w:lineRule="exact"/>
      </w:pPr>
    </w:p>
    <w:p w14:paraId="57778327" w14:textId="77777777" w:rsidR="00602C55" w:rsidRDefault="00602C55">
      <w:pPr>
        <w:spacing w:line="360" w:lineRule="exact"/>
      </w:pPr>
    </w:p>
    <w:p w14:paraId="1EEF5632" w14:textId="77777777" w:rsidR="00602C55" w:rsidRDefault="00602C55">
      <w:pPr>
        <w:spacing w:line="360" w:lineRule="exact"/>
      </w:pPr>
    </w:p>
    <w:p w14:paraId="5ECA8CA3" w14:textId="77777777" w:rsidR="00602C55" w:rsidRDefault="00602C55">
      <w:pPr>
        <w:spacing w:line="360" w:lineRule="exact"/>
      </w:pPr>
    </w:p>
    <w:p w14:paraId="1B822634" w14:textId="77777777" w:rsidR="00602C55" w:rsidRDefault="00602C55">
      <w:pPr>
        <w:spacing w:line="360" w:lineRule="exact"/>
      </w:pPr>
    </w:p>
    <w:p w14:paraId="6B005C53" w14:textId="77777777" w:rsidR="00602C55" w:rsidRDefault="00602C55">
      <w:pPr>
        <w:spacing w:line="360" w:lineRule="exact"/>
      </w:pPr>
    </w:p>
    <w:p w14:paraId="07E2C847" w14:textId="77777777" w:rsidR="00602C55" w:rsidRDefault="00602C55">
      <w:pPr>
        <w:spacing w:line="360" w:lineRule="exact"/>
      </w:pPr>
    </w:p>
    <w:p w14:paraId="222A0378" w14:textId="77777777" w:rsidR="00602C55" w:rsidRDefault="00602C55">
      <w:pPr>
        <w:spacing w:line="360" w:lineRule="exact"/>
      </w:pPr>
    </w:p>
    <w:p w14:paraId="40D3C47F" w14:textId="77777777" w:rsidR="00602C55" w:rsidRDefault="00602C55">
      <w:pPr>
        <w:spacing w:line="360" w:lineRule="exact"/>
      </w:pPr>
    </w:p>
    <w:p w14:paraId="172614EE" w14:textId="77777777" w:rsidR="00602C55" w:rsidRDefault="00602C55">
      <w:pPr>
        <w:spacing w:line="360" w:lineRule="exact"/>
      </w:pPr>
    </w:p>
    <w:p w14:paraId="2AFDAB4E" w14:textId="77777777" w:rsidR="00602C55" w:rsidRDefault="00602C55">
      <w:pPr>
        <w:spacing w:line="360" w:lineRule="exact"/>
      </w:pPr>
    </w:p>
    <w:p w14:paraId="60A195B1" w14:textId="77777777" w:rsidR="00602C55" w:rsidRDefault="00602C55">
      <w:pPr>
        <w:spacing w:line="360" w:lineRule="exact"/>
      </w:pPr>
    </w:p>
    <w:p w14:paraId="31F896A5" w14:textId="77777777" w:rsidR="00602C55" w:rsidRDefault="00602C55">
      <w:pPr>
        <w:spacing w:line="360" w:lineRule="exact"/>
      </w:pPr>
    </w:p>
    <w:p w14:paraId="28B80EA3" w14:textId="77777777" w:rsidR="00602C55" w:rsidRDefault="00602C55">
      <w:pPr>
        <w:spacing w:line="360" w:lineRule="exact"/>
      </w:pPr>
    </w:p>
    <w:p w14:paraId="38163CC3" w14:textId="77777777" w:rsidR="00602C55" w:rsidRDefault="00602C55">
      <w:pPr>
        <w:spacing w:line="360" w:lineRule="exact"/>
      </w:pPr>
    </w:p>
    <w:p w14:paraId="4825CB7F" w14:textId="77777777" w:rsidR="00602C55" w:rsidRDefault="00602C55">
      <w:pPr>
        <w:spacing w:line="360" w:lineRule="exact"/>
      </w:pPr>
    </w:p>
    <w:p w14:paraId="6CFCABFD" w14:textId="77777777" w:rsidR="00602C55" w:rsidRDefault="00602C55">
      <w:pPr>
        <w:spacing w:line="360" w:lineRule="exact"/>
      </w:pPr>
    </w:p>
    <w:p w14:paraId="345EF57B" w14:textId="77777777" w:rsidR="00602C55" w:rsidRDefault="00602C55">
      <w:pPr>
        <w:spacing w:line="360" w:lineRule="exact"/>
      </w:pPr>
    </w:p>
    <w:p w14:paraId="39FC512A" w14:textId="77777777" w:rsidR="00602C55" w:rsidRDefault="00602C55">
      <w:pPr>
        <w:spacing w:line="360" w:lineRule="exact"/>
      </w:pPr>
    </w:p>
    <w:p w14:paraId="1FC29E2A" w14:textId="77777777" w:rsidR="00602C55" w:rsidRDefault="00602C55">
      <w:pPr>
        <w:spacing w:line="360" w:lineRule="exact"/>
      </w:pPr>
    </w:p>
    <w:p w14:paraId="083A65F0" w14:textId="77777777" w:rsidR="00602C55" w:rsidRDefault="00602C55">
      <w:pPr>
        <w:spacing w:line="360" w:lineRule="exact"/>
      </w:pPr>
    </w:p>
    <w:p w14:paraId="43654FE6" w14:textId="77777777" w:rsidR="00602C55" w:rsidRDefault="00602C55">
      <w:pPr>
        <w:spacing w:line="360" w:lineRule="exact"/>
      </w:pPr>
    </w:p>
    <w:p w14:paraId="20B70EBC" w14:textId="77777777" w:rsidR="00602C55" w:rsidRDefault="00602C55">
      <w:pPr>
        <w:spacing w:line="360" w:lineRule="exact"/>
      </w:pPr>
    </w:p>
    <w:p w14:paraId="29BD1685" w14:textId="77777777" w:rsidR="00602C55" w:rsidRDefault="00602C55">
      <w:pPr>
        <w:spacing w:line="360" w:lineRule="exact"/>
      </w:pPr>
    </w:p>
    <w:p w14:paraId="5615A616" w14:textId="77777777" w:rsidR="00602C55" w:rsidRDefault="00602C55">
      <w:pPr>
        <w:spacing w:line="360" w:lineRule="exact"/>
      </w:pPr>
    </w:p>
    <w:p w14:paraId="1791758F" w14:textId="77777777" w:rsidR="00602C55" w:rsidRDefault="00602C55">
      <w:pPr>
        <w:spacing w:line="360" w:lineRule="exact"/>
      </w:pPr>
    </w:p>
    <w:p w14:paraId="4257A114" w14:textId="77777777" w:rsidR="00602C55" w:rsidRDefault="00602C55">
      <w:pPr>
        <w:spacing w:line="360" w:lineRule="exact"/>
      </w:pPr>
    </w:p>
    <w:p w14:paraId="36CB4399" w14:textId="77777777" w:rsidR="00602C55" w:rsidRDefault="00602C55">
      <w:pPr>
        <w:spacing w:line="360" w:lineRule="exact"/>
      </w:pPr>
    </w:p>
    <w:p w14:paraId="2EED1B6D" w14:textId="77777777" w:rsidR="00602C55" w:rsidRDefault="00602C55">
      <w:pPr>
        <w:spacing w:line="360" w:lineRule="exact"/>
      </w:pPr>
    </w:p>
    <w:p w14:paraId="5941EC14" w14:textId="77777777" w:rsidR="00602C55" w:rsidRDefault="00602C55">
      <w:pPr>
        <w:spacing w:line="360" w:lineRule="exact"/>
      </w:pPr>
    </w:p>
    <w:p w14:paraId="510AA00B" w14:textId="77777777" w:rsidR="00602C55" w:rsidRDefault="00602C55">
      <w:pPr>
        <w:spacing w:line="360" w:lineRule="exact"/>
      </w:pPr>
    </w:p>
    <w:p w14:paraId="1FAAAB9A" w14:textId="77777777" w:rsidR="00602C55" w:rsidRDefault="00602C55">
      <w:pPr>
        <w:spacing w:line="360" w:lineRule="exact"/>
      </w:pPr>
    </w:p>
    <w:p w14:paraId="7185F21B" w14:textId="77777777" w:rsidR="00602C55" w:rsidRDefault="00602C55">
      <w:pPr>
        <w:spacing w:line="360" w:lineRule="exact"/>
      </w:pPr>
    </w:p>
    <w:p w14:paraId="3AA5FABB" w14:textId="77777777" w:rsidR="00602C55" w:rsidRDefault="00602C55">
      <w:pPr>
        <w:spacing w:line="360" w:lineRule="exact"/>
      </w:pPr>
    </w:p>
    <w:p w14:paraId="0C90BAC4" w14:textId="77777777" w:rsidR="00602C55" w:rsidRDefault="00602C55">
      <w:pPr>
        <w:spacing w:line="360" w:lineRule="exact"/>
      </w:pPr>
    </w:p>
    <w:p w14:paraId="2759BB16" w14:textId="77777777" w:rsidR="00602C55" w:rsidRDefault="00602C55">
      <w:pPr>
        <w:spacing w:line="360" w:lineRule="exact"/>
      </w:pPr>
    </w:p>
    <w:p w14:paraId="386AF237" w14:textId="77777777" w:rsidR="00602C55" w:rsidRDefault="00602C55">
      <w:pPr>
        <w:spacing w:line="360" w:lineRule="exact"/>
      </w:pPr>
    </w:p>
    <w:p w14:paraId="79DAFCCC" w14:textId="77777777" w:rsidR="00602C55" w:rsidRDefault="00602C55">
      <w:pPr>
        <w:spacing w:line="360" w:lineRule="exact"/>
      </w:pPr>
    </w:p>
    <w:p w14:paraId="61210FA0" w14:textId="77777777" w:rsidR="00602C55" w:rsidRDefault="00602C55">
      <w:pPr>
        <w:spacing w:line="360" w:lineRule="exact"/>
      </w:pPr>
    </w:p>
    <w:p w14:paraId="4C614E28" w14:textId="77777777" w:rsidR="00602C55" w:rsidRDefault="00602C55">
      <w:pPr>
        <w:spacing w:line="360" w:lineRule="exact"/>
      </w:pPr>
    </w:p>
    <w:p w14:paraId="4C0036FD" w14:textId="77777777" w:rsidR="00602C55" w:rsidRDefault="00602C55">
      <w:pPr>
        <w:spacing w:line="360" w:lineRule="exact"/>
      </w:pPr>
    </w:p>
    <w:p w14:paraId="3F4A5550" w14:textId="77777777" w:rsidR="00602C55" w:rsidRDefault="00602C55">
      <w:pPr>
        <w:spacing w:line="360" w:lineRule="exact"/>
      </w:pPr>
    </w:p>
    <w:p w14:paraId="21B7A9E4" w14:textId="77777777" w:rsidR="00602C55" w:rsidRDefault="00602C55">
      <w:pPr>
        <w:spacing w:line="410" w:lineRule="exact"/>
      </w:pPr>
    </w:p>
    <w:p w14:paraId="1DFD62C7" w14:textId="77777777" w:rsidR="00602C55" w:rsidRDefault="00602C55">
      <w:pPr>
        <w:rPr>
          <w:sz w:val="2"/>
          <w:szCs w:val="2"/>
        </w:rPr>
      </w:pPr>
    </w:p>
    <w:sectPr w:rsidR="00602C55">
      <w:footerReference w:type="default" r:id="rId20"/>
      <w:pgSz w:w="11900" w:h="16840"/>
      <w:pgMar w:top="111" w:right="184" w:bottom="111" w:left="3973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D5C40" w14:textId="77777777" w:rsidR="00831DE9" w:rsidRDefault="00831DE9">
      <w:r>
        <w:separator/>
      </w:r>
    </w:p>
  </w:endnote>
  <w:endnote w:type="continuationSeparator" w:id="0">
    <w:p w14:paraId="35FEAA1C" w14:textId="77777777" w:rsidR="00831DE9" w:rsidRDefault="0083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DDFC3" w14:textId="77777777" w:rsidR="006C3D31" w:rsidRDefault="006C3D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1AC8" w14:textId="52B0DEC9" w:rsidR="0046716F" w:rsidRDefault="004671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6D8979C" wp14:editId="7878F08A">
              <wp:simplePos x="0" y="0"/>
              <wp:positionH relativeFrom="page">
                <wp:posOffset>3888740</wp:posOffset>
              </wp:positionH>
              <wp:positionV relativeFrom="page">
                <wp:posOffset>10105390</wp:posOffset>
              </wp:positionV>
              <wp:extent cx="157480" cy="124460"/>
              <wp:effectExtent l="254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6A2AD" w14:textId="77777777" w:rsidR="0046716F" w:rsidRDefault="004671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CenturyGothic"/>
                            </w:rPr>
                            <w:t>#</w:t>
                          </w:r>
                          <w:r>
                            <w:rPr>
                              <w:rStyle w:val="ZhlavneboZpatCenturyGothic"/>
                            </w:rPr>
                            <w:fldChar w:fldCharType="end"/>
                          </w:r>
                          <w:r>
                            <w:rPr>
                              <w:rStyle w:val="ZhlavneboZpatCenturyGothic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8979C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06.2pt;margin-top:795.7pt;width:12.4pt;height:9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" filled="f" stroked="f">
              <v:textbox style="mso-fit-shape-to-text:t" inset="0,0,0,0">
                <w:txbxContent>
                  <w:p w14:paraId="4F46A2AD" w14:textId="77777777" w:rsidR="0046716F" w:rsidRDefault="004671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CenturyGothic"/>
                      </w:rPr>
                      <w:t>#</w:t>
                    </w:r>
                    <w:r>
                      <w:rPr>
                        <w:rStyle w:val="ZhlavneboZpatCenturyGothic"/>
                      </w:rPr>
                      <w:fldChar w:fldCharType="end"/>
                    </w:r>
                    <w:r>
                      <w:rPr>
                        <w:rStyle w:val="ZhlavneboZpatCenturyGothic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82C23" w14:textId="77777777" w:rsidR="006C3D31" w:rsidRDefault="006C3D3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8CB8" w14:textId="77777777" w:rsidR="0046716F" w:rsidRDefault="0046716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E99F" w14:textId="27A10F22" w:rsidR="0046716F" w:rsidRDefault="004671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E3D38CD" wp14:editId="1E40664B">
              <wp:simplePos x="0" y="0"/>
              <wp:positionH relativeFrom="page">
                <wp:posOffset>417830</wp:posOffset>
              </wp:positionH>
              <wp:positionV relativeFrom="page">
                <wp:posOffset>10035540</wp:posOffset>
              </wp:positionV>
              <wp:extent cx="982980" cy="372110"/>
              <wp:effectExtent l="0" t="0" r="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7A99F" w14:textId="6BB8F8D3" w:rsidR="0046716F" w:rsidRDefault="004671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1"/>
                            </w:rPr>
                            <w:t>Vystavil:tránka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D38CD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32.9pt;margin-top:790.2pt;width:77.4pt;height:29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" filled="f" stroked="f">
              <v:textbox style="mso-fit-shape-to-text:t" inset="0,0,0,0">
                <w:txbxContent>
                  <w:p w14:paraId="3277A99F" w14:textId="6BB8F8D3" w:rsidR="0046716F" w:rsidRDefault="004671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ZhlavneboZpat1"/>
                      </w:rPr>
                      <w:t>Vystavil:tránka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0BD0" w14:textId="6638E8F7" w:rsidR="0046716F" w:rsidRDefault="004671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DB8F780" wp14:editId="590D1704">
              <wp:simplePos x="0" y="0"/>
              <wp:positionH relativeFrom="page">
                <wp:posOffset>409575</wp:posOffset>
              </wp:positionH>
              <wp:positionV relativeFrom="page">
                <wp:posOffset>9920605</wp:posOffset>
              </wp:positionV>
              <wp:extent cx="982980" cy="372110"/>
              <wp:effectExtent l="0" t="0" r="0" b="381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97944" w14:textId="043E1A51" w:rsidR="0046716F" w:rsidRDefault="004671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Vystavil: </w:t>
                          </w:r>
                          <w:bookmarkStart w:id="9" w:name="_GoBack"/>
                          <w:bookmarkEnd w:id="9"/>
                        </w:p>
                        <w:p w14:paraId="4BADE95D" w14:textId="77777777" w:rsidR="0046716F" w:rsidRDefault="0046716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8F78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3" type="#_x0000_t202" style="position:absolute;margin-left:32.25pt;margin-top:781.15pt;width:77.4pt;height:29.3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" filled="f" stroked="f">
              <v:textbox style="mso-fit-shape-to-text:t" inset="0,0,0,0">
                <w:txbxContent>
                  <w:p w14:paraId="26F97944" w14:textId="043E1A51" w:rsidR="0046716F" w:rsidRDefault="004671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Vystavil: </w:t>
                    </w:r>
                    <w:bookmarkStart w:id="10" w:name="_GoBack"/>
                    <w:bookmarkEnd w:id="10"/>
                  </w:p>
                  <w:p w14:paraId="4BADE95D" w14:textId="77777777" w:rsidR="0046716F" w:rsidRDefault="0046716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DC68" w14:textId="77777777" w:rsidR="0046716F" w:rsidRDefault="004671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2A7A4" w14:textId="77777777" w:rsidR="00831DE9" w:rsidRDefault="00831DE9"/>
  </w:footnote>
  <w:footnote w:type="continuationSeparator" w:id="0">
    <w:p w14:paraId="0C9C5DAB" w14:textId="77777777" w:rsidR="00831DE9" w:rsidRDefault="00831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1EBFE" w14:textId="77777777" w:rsidR="006C3D31" w:rsidRDefault="006C3D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BA5E5" w14:textId="77777777" w:rsidR="006C3D31" w:rsidRDefault="006C3D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C231" w14:textId="77777777" w:rsidR="006C3D31" w:rsidRDefault="006C3D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E2BC2"/>
    <w:multiLevelType w:val="multilevel"/>
    <w:tmpl w:val="F6140D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E644F4"/>
    <w:multiLevelType w:val="multilevel"/>
    <w:tmpl w:val="EA043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485244"/>
    <w:multiLevelType w:val="multilevel"/>
    <w:tmpl w:val="77743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07760"/>
    <w:multiLevelType w:val="multilevel"/>
    <w:tmpl w:val="B9B4E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7E4CB8"/>
    <w:multiLevelType w:val="multilevel"/>
    <w:tmpl w:val="DC2E5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55"/>
    <w:rsid w:val="000C7346"/>
    <w:rsid w:val="0046716F"/>
    <w:rsid w:val="00602C55"/>
    <w:rsid w:val="006C3D31"/>
    <w:rsid w:val="006E0EB8"/>
    <w:rsid w:val="00710A7A"/>
    <w:rsid w:val="007F00AF"/>
    <w:rsid w:val="00831DE9"/>
    <w:rsid w:val="008E4087"/>
    <w:rsid w:val="00EC10D1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9D6F6"/>
  <w15:docId w15:val="{98B29855-86CD-43D4-B295-51EC07B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CenturyGothic">
    <w:name w:val="Záhlaví nebo Zápatí + Century Gothic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2">
    <w:name w:val="Nadpis #5 (2)_"/>
    <w:basedOn w:val="Standardnpsmoodstavce"/>
    <w:link w:val="Nadpis5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Calibri14ptKurzvadkovn-2pt">
    <w:name w:val="Základní text (2) + Calibri;14 pt;Kurzíva;Řádkování -2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alibri14ptKurzvadkovn-2pt0">
    <w:name w:val="Základní text (2) + Calibri;14 pt;Kurzíva;Řádkování -2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MalpsmenaExact">
    <w:name w:val="Titulek obrázku (2) + Malá písmena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Calibri8ptKurzvadkovn0ptExact">
    <w:name w:val="Titulek obrázku (2) + Calibri;8 pt;Kurzíva;Řádkování 0 pt Exact"/>
    <w:basedOn w:val="Titulekobrzku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0"/>
      <w:w w:val="10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75ptTun">
    <w:name w:val="Základní text (7) + 7;5 pt;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dkovn-2pt">
    <w:name w:val="Nadpis #1 + Řádkování -2 pt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dkovn-2pt0">
    <w:name w:val="Nadpis #1 + Řádkování -2 pt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alibri14ptTun">
    <w:name w:val="Základní text (2) + Calibri;14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9ptTun">
    <w:name w:val="Základní text (2) + Calibri;1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Calibri75ptTun">
    <w:name w:val="Základní text (2) + Calibri;7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Calibri8pt0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46"/>
      <w:szCs w:val="46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3Exact">
    <w:name w:val="Nadpis #5 (3) Exact"/>
    <w:basedOn w:val="Standardnpsmoodstavce"/>
    <w:link w:val="Nadpis5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3Exact0">
    <w:name w:val="Nadpis #5 (3) Exact"/>
    <w:basedOn w:val="Nadpis53Exact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600" w:line="0" w:lineRule="atLeas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0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0" w:line="288" w:lineRule="exact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88" w:lineRule="exac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240" w:line="292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ahoma" w:eastAsia="Tahoma" w:hAnsi="Tahoma" w:cs="Tahoma"/>
      <w:spacing w:val="90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22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22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420" w:line="0" w:lineRule="atLeast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30"/>
      <w:sz w:val="46"/>
      <w:szCs w:val="4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Nadpis53">
    <w:name w:val="Nadpis #5 (3)"/>
    <w:basedOn w:val="Normln"/>
    <w:link w:val="Nadpis53Exact"/>
    <w:pPr>
      <w:shd w:val="clear" w:color="auto" w:fill="FFFFFF"/>
      <w:spacing w:line="0" w:lineRule="atLeast"/>
      <w:jc w:val="both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C3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D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C3D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D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5</cp:revision>
  <dcterms:created xsi:type="dcterms:W3CDTF">2020-03-17T11:38:00Z</dcterms:created>
  <dcterms:modified xsi:type="dcterms:W3CDTF">2020-03-17T13:10:00Z</dcterms:modified>
</cp:coreProperties>
</file>