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61EE" w14:textId="77777777" w:rsidR="005A25BB" w:rsidRDefault="005A25BB" w:rsidP="005A25BB">
      <w:pPr>
        <w:rPr>
          <w:color w:val="000000"/>
        </w:rPr>
      </w:pPr>
      <w:proofErr w:type="spellStart"/>
      <w:r>
        <w:rPr>
          <w:rFonts w:ascii="Calibri" w:hAnsi="Calibri" w:cs="Calibri"/>
          <w:color w:val="1F497D"/>
          <w:lang w:val="de-DE"/>
        </w:rPr>
        <w:t>Dobrý</w:t>
      </w:r>
      <w:proofErr w:type="spellEnd"/>
      <w:r>
        <w:rPr>
          <w:rFonts w:ascii="Calibri" w:hAnsi="Calibri" w:cs="Calibri"/>
          <w:color w:val="1F497D"/>
          <w:lang w:val="de-DE"/>
        </w:rPr>
        <w:t xml:space="preserve"> den,</w:t>
      </w:r>
    </w:p>
    <w:p w14:paraId="257CC306" w14:textId="77777777" w:rsidR="005A25BB" w:rsidRDefault="005A25BB" w:rsidP="005A25BB">
      <w:pPr>
        <w:rPr>
          <w:color w:val="000000"/>
        </w:rPr>
      </w:pPr>
      <w:proofErr w:type="spellStart"/>
      <w:r>
        <w:rPr>
          <w:rFonts w:ascii="Calibri" w:hAnsi="Calibri" w:cs="Calibri"/>
          <w:color w:val="1F497D"/>
          <w:lang w:val="de-DE"/>
        </w:rPr>
        <w:t>děkujeme</w:t>
      </w:r>
      <w:proofErr w:type="spellEnd"/>
      <w:r>
        <w:rPr>
          <w:rFonts w:ascii="Calibri" w:hAnsi="Calibri" w:cs="Calibri"/>
          <w:color w:val="1F497D"/>
          <w:lang w:val="de-DE"/>
        </w:rPr>
        <w:t xml:space="preserve"> </w:t>
      </w:r>
      <w:proofErr w:type="spellStart"/>
      <w:r>
        <w:rPr>
          <w:rFonts w:ascii="Calibri" w:hAnsi="Calibri" w:cs="Calibri"/>
          <w:color w:val="1F497D"/>
          <w:lang w:val="de-DE"/>
        </w:rPr>
        <w:t>za</w:t>
      </w:r>
      <w:proofErr w:type="spellEnd"/>
      <w:r>
        <w:rPr>
          <w:rFonts w:ascii="Calibri" w:hAnsi="Calibri" w:cs="Calibri"/>
          <w:color w:val="1F497D"/>
          <w:lang w:val="de-DE"/>
        </w:rPr>
        <w:t xml:space="preserve"> </w:t>
      </w:r>
      <w:proofErr w:type="spellStart"/>
      <w:r>
        <w:rPr>
          <w:rFonts w:ascii="Calibri" w:hAnsi="Calibri" w:cs="Calibri"/>
          <w:color w:val="1F497D"/>
          <w:lang w:val="de-DE"/>
        </w:rPr>
        <w:t>objednávku</w:t>
      </w:r>
      <w:proofErr w:type="spellEnd"/>
    </w:p>
    <w:p w14:paraId="3E5295AC" w14:textId="77777777" w:rsidR="005A25BB" w:rsidRDefault="005A25BB" w:rsidP="005A25BB">
      <w:pPr>
        <w:rPr>
          <w:color w:val="000000"/>
        </w:rPr>
      </w:pPr>
      <w:r>
        <w:rPr>
          <w:rFonts w:ascii="Calibri" w:hAnsi="Calibri" w:cs="Calibri"/>
          <w:color w:val="1F497D"/>
          <w:lang w:val="de-DE"/>
        </w:rPr>
        <w:t> </w:t>
      </w:r>
    </w:p>
    <w:p w14:paraId="42F35EC5" w14:textId="154B3F87" w:rsidR="005A25BB" w:rsidRDefault="005A25BB" w:rsidP="005A25BB">
      <w:pPr>
        <w:rPr>
          <w:color w:val="000000"/>
        </w:rPr>
      </w:pPr>
      <w:r>
        <w:rPr>
          <w:rFonts w:ascii="Calibri" w:hAnsi="Calibri" w:cs="Calibri"/>
          <w:color w:val="1F497D"/>
          <w:lang w:val="de-DE"/>
        </w:rPr>
        <w:t> </w:t>
      </w:r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S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pozdravem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/ Best regards</w:t>
      </w:r>
    </w:p>
    <w:p w14:paraId="0D87730D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14:paraId="2055839B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>SARSTEDT spol. s r.o.</w:t>
      </w:r>
    </w:p>
    <w:p w14:paraId="0BA68889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14:paraId="0ED09E3A" w14:textId="77777777" w:rsidR="005A25BB" w:rsidRDefault="005A25BB" w:rsidP="005A25BB">
      <w:pPr>
        <w:rPr>
          <w:color w:val="000000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Libuše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e-DE"/>
        </w:rPr>
        <w:t>Odolanová</w:t>
      </w:r>
      <w:proofErr w:type="spellEnd"/>
    </w:p>
    <w:p w14:paraId="7452E238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> </w:t>
      </w:r>
    </w:p>
    <w:p w14:paraId="2ABD85AA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en-US" w:eastAsia="de-DE"/>
        </w:rPr>
        <w:t>SARSTEDT spol. s r.o.</w:t>
      </w:r>
    </w:p>
    <w:p w14:paraId="43BDA665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>Pod Pekárnami 338/12</w:t>
      </w:r>
    </w:p>
    <w:p w14:paraId="5DA55026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>CZ-190 00  Praha</w:t>
      </w:r>
    </w:p>
    <w:p w14:paraId="2A00AB61" w14:textId="77777777" w:rsidR="005A25BB" w:rsidRDefault="005A25BB" w:rsidP="005A25BB">
      <w:pPr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  <w:lang w:val="pl-PL" w:eastAsia="de-DE"/>
        </w:rPr>
        <w:t> </w:t>
      </w:r>
    </w:p>
    <w:p w14:paraId="0F41E71F" w14:textId="7777777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bookmarkStart w:id="0" w:name="_GoBack"/>
      <w:bookmarkEnd w:id="0"/>
    </w:p>
    <w:p w14:paraId="6E4C4562" w14:textId="1B0DC83C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IČO: </w:t>
      </w:r>
      <w:r w:rsidR="005A25BB"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43000916</w:t>
      </w:r>
    </w:p>
    <w:p w14:paraId="7C69D5E2" w14:textId="39C50540" w:rsid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NMB/20/0</w:t>
      </w:r>
      <w:r w:rsid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928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/FOR    objednáno </w:t>
      </w:r>
      <w:r w:rsid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12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.2020 - potvrzeno </w:t>
      </w:r>
      <w:r w:rsid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12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.2020</w:t>
      </w:r>
    </w:p>
    <w:p w14:paraId="7F0EB87C" w14:textId="590924BD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 celková částka</w:t>
      </w:r>
      <w:r w:rsidR="005A25BB"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67 370.00</w:t>
      </w:r>
      <w:r w:rsid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 DPH, </w:t>
      </w:r>
    </w:p>
    <w:p w14:paraId="72C85EDC" w14:textId="305F749B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Cena bez DPH: </w:t>
      </w:r>
      <w:r w:rsidR="005A25BB"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51545.45</w:t>
      </w:r>
      <w:r w:rsid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Kč</w:t>
      </w:r>
    </w:p>
    <w:p w14:paraId="0BEC1AD5" w14:textId="7777777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003DDB8" w14:textId="77777777" w:rsidR="005A25BB" w:rsidRPr="005A25BB" w:rsidRDefault="005A25BB" w:rsidP="005A25BB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Název položky                            kód                 </w:t>
      </w:r>
      <w:proofErr w:type="spellStart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jedn</w:t>
      </w:r>
      <w:proofErr w:type="spellEnd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 cena á množství cena celkem</w:t>
      </w:r>
    </w:p>
    <w:p w14:paraId="1F5DBA1B" w14:textId="77777777" w:rsidR="005A25BB" w:rsidRPr="005A25BB" w:rsidRDefault="005A25BB" w:rsidP="005A25BB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</w:t>
      </w:r>
    </w:p>
    <w:p w14:paraId="69B9649D" w14:textId="77777777" w:rsidR="005A25BB" w:rsidRPr="005A25BB" w:rsidRDefault="005A25BB" w:rsidP="005A25BB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1. </w:t>
      </w:r>
      <w:proofErr w:type="gramStart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MONOVETTE - SERUM</w:t>
      </w:r>
      <w:proofErr w:type="gramEnd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GEL 7,5 ML - AKTIV.SRÁ 01.1602              kar   2265.00    10   22650.00</w:t>
      </w:r>
    </w:p>
    <w:p w14:paraId="0855CDD4" w14:textId="77777777" w:rsidR="005A25BB" w:rsidRPr="005A25BB" w:rsidRDefault="005A25BB" w:rsidP="005A25BB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2. </w:t>
      </w:r>
      <w:proofErr w:type="gramStart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MONOVETTE - JEHLA</w:t>
      </w:r>
      <w:proofErr w:type="gramEnd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ZELENÁ 21G             85.1162              kar   3210.00     5   16050.00</w:t>
      </w:r>
    </w:p>
    <w:p w14:paraId="5EC5FBFB" w14:textId="77777777" w:rsidR="005A25BB" w:rsidRPr="005A25BB" w:rsidRDefault="005A25BB" w:rsidP="005A25BB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3. MONOVETTE - ADAPTÉR PRO </w:t>
      </w:r>
      <w:proofErr w:type="gramStart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INTRAV.APLIKACI  14.1112</w:t>
      </w:r>
      <w:proofErr w:type="gramEnd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   kar   2720.00     1    2720.00</w:t>
      </w:r>
    </w:p>
    <w:p w14:paraId="6C60AE56" w14:textId="77777777" w:rsidR="005A25BB" w:rsidRPr="005A25BB" w:rsidRDefault="005A25BB" w:rsidP="005A25BB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4. MONOVETTE - 3,0 ML NA-CITRÁT-KOAGUL.     05.1165              kar   1790.00     5    8950.00</w:t>
      </w:r>
    </w:p>
    <w:p w14:paraId="1AA4D15A" w14:textId="540D177F" w:rsidR="00F042FC" w:rsidRDefault="005A25BB" w:rsidP="005A25BB"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5. MONOVETTE - 2,7 ML K3 </w:t>
      </w:r>
      <w:proofErr w:type="gramStart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EDTA - HEM</w:t>
      </w:r>
      <w:proofErr w:type="gramEnd"/>
      <w:r w:rsidRPr="005A25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.TEST    05.1167              kar   1700.00    10   17000.00</w:t>
      </w:r>
    </w:p>
    <w:sectPr w:rsidR="00F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B2"/>
    <w:rsid w:val="003D5388"/>
    <w:rsid w:val="005A25BB"/>
    <w:rsid w:val="007D222B"/>
    <w:rsid w:val="007E6361"/>
    <w:rsid w:val="00851E55"/>
    <w:rsid w:val="008D4997"/>
    <w:rsid w:val="00932059"/>
    <w:rsid w:val="00A34037"/>
    <w:rsid w:val="00BB5A6D"/>
    <w:rsid w:val="00C51B65"/>
    <w:rsid w:val="00D86A58"/>
    <w:rsid w:val="00EA3405"/>
    <w:rsid w:val="00F042FC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289"/>
  <w15:chartTrackingRefBased/>
  <w15:docId w15:val="{12B253AE-2649-4B4E-B3E9-C374969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40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1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196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150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4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1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NMB</dc:creator>
  <cp:keywords/>
  <dc:description/>
  <cp:lastModifiedBy>Monika</cp:lastModifiedBy>
  <cp:revision>2</cp:revision>
  <dcterms:created xsi:type="dcterms:W3CDTF">2020-03-17T10:14:00Z</dcterms:created>
  <dcterms:modified xsi:type="dcterms:W3CDTF">2020-03-17T10:14:00Z</dcterms:modified>
</cp:coreProperties>
</file>