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B537" w14:textId="77777777" w:rsidR="00D27819" w:rsidRPr="00D27819" w:rsidRDefault="00D27819" w:rsidP="00D27819">
      <w:pPr>
        <w:rPr>
          <w:b/>
          <w:bCs/>
        </w:rPr>
      </w:pPr>
      <w:r w:rsidRPr="00D27819">
        <w:rPr>
          <w:b/>
          <w:bCs/>
        </w:rPr>
        <w:t>Objednávka č. 09/2020/5/KR                                                             13.3.2020</w:t>
      </w:r>
    </w:p>
    <w:p w14:paraId="385A0D92" w14:textId="77777777" w:rsidR="00D27819" w:rsidRPr="00D27819" w:rsidRDefault="00D27819" w:rsidP="00D27819">
      <w:r w:rsidRPr="00D27819">
        <w:t> </w:t>
      </w:r>
    </w:p>
    <w:p w14:paraId="71C766FD" w14:textId="77777777" w:rsidR="00D27819" w:rsidRPr="00D27819" w:rsidRDefault="00D27819" w:rsidP="00D27819">
      <w:r w:rsidRPr="00D27819">
        <w:t>Dobrý den,</w:t>
      </w:r>
    </w:p>
    <w:p w14:paraId="09C6E6A8" w14:textId="77777777" w:rsidR="00D27819" w:rsidRPr="00D27819" w:rsidRDefault="00D27819" w:rsidP="00D27819">
      <w:r w:rsidRPr="00D27819">
        <w:t> </w:t>
      </w:r>
    </w:p>
    <w:p w14:paraId="2E8B807E" w14:textId="77777777" w:rsidR="00D27819" w:rsidRPr="00D27819" w:rsidRDefault="00D27819" w:rsidP="00D27819">
      <w:r w:rsidRPr="00D27819">
        <w:t>dle telefonické domluvy bych touto cestou chtěla objednat:</w:t>
      </w:r>
    </w:p>
    <w:p w14:paraId="38CD23DC" w14:textId="77777777" w:rsidR="00D27819" w:rsidRPr="00D27819" w:rsidRDefault="00D27819" w:rsidP="00D27819">
      <w:r w:rsidRPr="00D27819">
        <w:t> </w:t>
      </w:r>
    </w:p>
    <w:p w14:paraId="30E590B4" w14:textId="77777777" w:rsidR="00D27819" w:rsidRPr="00D27819" w:rsidRDefault="00D27819" w:rsidP="00D27819">
      <w:r w:rsidRPr="00D27819">
        <w:rPr>
          <w:b/>
          <w:bCs/>
        </w:rPr>
        <w:t> </w:t>
      </w:r>
    </w:p>
    <w:p w14:paraId="71ED24CD" w14:textId="77777777" w:rsidR="00D27819" w:rsidRPr="00D27819" w:rsidRDefault="00D27819" w:rsidP="00D27819">
      <w:r w:rsidRPr="00D27819">
        <w:t>·         </w:t>
      </w:r>
      <w:proofErr w:type="spellStart"/>
      <w:r w:rsidRPr="00D27819">
        <w:rPr>
          <w:b/>
          <w:bCs/>
        </w:rPr>
        <w:t>GeneFinderTM</w:t>
      </w:r>
      <w:proofErr w:type="spellEnd"/>
      <w:r w:rsidRPr="00D27819">
        <w:rPr>
          <w:b/>
          <w:bCs/>
        </w:rPr>
        <w:t xml:space="preserve"> COVID-19 Plus </w:t>
      </w:r>
      <w:proofErr w:type="spellStart"/>
      <w:r w:rsidRPr="00D27819">
        <w:rPr>
          <w:b/>
          <w:bCs/>
        </w:rPr>
        <w:t>RealAmp</w:t>
      </w:r>
      <w:proofErr w:type="spellEnd"/>
      <w:r w:rsidRPr="00D27819">
        <w:rPr>
          <w:b/>
          <w:bCs/>
        </w:rPr>
        <w:t xml:space="preserve"> </w:t>
      </w:r>
      <w:proofErr w:type="spellStart"/>
      <w:r w:rsidRPr="00D27819">
        <w:rPr>
          <w:b/>
          <w:bCs/>
        </w:rPr>
        <w:t>Kit</w:t>
      </w:r>
      <w:proofErr w:type="spellEnd"/>
      <w:r w:rsidRPr="00D27819">
        <w:t>, kat. č. EG-IFMR-45, cena za 1 bal. 35100,- bez DPH</w:t>
      </w:r>
    </w:p>
    <w:p w14:paraId="31A9BD64" w14:textId="77777777" w:rsidR="00D27819" w:rsidRPr="00D27819" w:rsidRDefault="00D27819" w:rsidP="00D27819">
      <w:r w:rsidRPr="00D27819">
        <w:rPr>
          <w:b/>
          <w:bCs/>
        </w:rPr>
        <w:t>- 2x balení</w:t>
      </w:r>
    </w:p>
    <w:p w14:paraId="57D374FA" w14:textId="77777777" w:rsidR="00D27819" w:rsidRPr="00D27819" w:rsidRDefault="00D27819" w:rsidP="00D27819">
      <w:r w:rsidRPr="00D27819">
        <w:t> </w:t>
      </w:r>
    </w:p>
    <w:p w14:paraId="663B77E1" w14:textId="77777777" w:rsidR="00D27819" w:rsidRPr="00D27819" w:rsidRDefault="00D27819" w:rsidP="00D27819">
      <w:r w:rsidRPr="00D27819">
        <w:rPr>
          <w:b/>
          <w:bCs/>
        </w:rPr>
        <w:t> </w:t>
      </w:r>
      <w:r w:rsidRPr="00D27819">
        <w:t>·         </w:t>
      </w:r>
      <w:r w:rsidRPr="00D27819">
        <w:rPr>
          <w:b/>
          <w:bCs/>
        </w:rPr>
        <w:t xml:space="preserve">Coronavirus (COVID-19) </w:t>
      </w:r>
      <w:proofErr w:type="spellStart"/>
      <w:r w:rsidRPr="00D27819">
        <w:rPr>
          <w:b/>
          <w:bCs/>
        </w:rPr>
        <w:t>genesig</w:t>
      </w:r>
      <w:proofErr w:type="spellEnd"/>
      <w:r w:rsidRPr="00D27819">
        <w:rPr>
          <w:b/>
          <w:bCs/>
        </w:rPr>
        <w:t xml:space="preserve">® RT PCR </w:t>
      </w:r>
      <w:proofErr w:type="spellStart"/>
      <w:r w:rsidRPr="00D27819">
        <w:rPr>
          <w:b/>
          <w:bCs/>
        </w:rPr>
        <w:t>assay</w:t>
      </w:r>
      <w:proofErr w:type="spellEnd"/>
      <w:r w:rsidRPr="00D27819">
        <w:rPr>
          <w:b/>
          <w:bCs/>
        </w:rPr>
        <w:t>, </w:t>
      </w:r>
      <w:r w:rsidRPr="00D27819">
        <w:t>cena za 1 bal 32100,- bez DPH</w:t>
      </w:r>
    </w:p>
    <w:p w14:paraId="1272E382" w14:textId="77777777" w:rsidR="00D27819" w:rsidRPr="00D27819" w:rsidRDefault="00D27819" w:rsidP="00D27819">
      <w:r w:rsidRPr="00D27819">
        <w:rPr>
          <w:b/>
          <w:bCs/>
        </w:rPr>
        <w:t>- 2x balení</w:t>
      </w:r>
    </w:p>
    <w:p w14:paraId="5C8EB3DD" w14:textId="77777777" w:rsidR="00D27819" w:rsidRPr="00D27819" w:rsidRDefault="00D27819" w:rsidP="00D27819">
      <w:r w:rsidRPr="00D27819">
        <w:t> </w:t>
      </w:r>
    </w:p>
    <w:p w14:paraId="6997039E" w14:textId="77777777" w:rsidR="00D27819" w:rsidRPr="00D27819" w:rsidRDefault="00D27819" w:rsidP="00D27819">
      <w:r w:rsidRPr="00D27819">
        <w:t>Dodává: </w:t>
      </w:r>
      <w:proofErr w:type="spellStart"/>
      <w:r w:rsidRPr="00D27819">
        <w:rPr>
          <w:b/>
          <w:bCs/>
        </w:rPr>
        <w:t>Biomedica</w:t>
      </w:r>
      <w:proofErr w:type="spellEnd"/>
    </w:p>
    <w:p w14:paraId="6172B889" w14:textId="77777777" w:rsidR="00D27819" w:rsidRPr="00D27819" w:rsidRDefault="00D27819" w:rsidP="00D27819">
      <w:r w:rsidRPr="00D27819">
        <w:t> </w:t>
      </w:r>
    </w:p>
    <w:p w14:paraId="091E4E71" w14:textId="77777777" w:rsidR="00D27819" w:rsidRPr="00D27819" w:rsidRDefault="00D27819" w:rsidP="00D27819">
      <w:r w:rsidRPr="00D27819">
        <w:rPr>
          <w:b/>
          <w:bCs/>
        </w:rPr>
        <w:t>Zboží prosím zašlete na adresu:</w:t>
      </w:r>
    </w:p>
    <w:p w14:paraId="6AB40364" w14:textId="77777777" w:rsidR="00D27819" w:rsidRPr="00D27819" w:rsidRDefault="00D27819" w:rsidP="00D27819">
      <w:r w:rsidRPr="00D27819">
        <w:t> </w:t>
      </w:r>
    </w:p>
    <w:p w14:paraId="16F2F1F7" w14:textId="77777777" w:rsidR="00D27819" w:rsidRPr="00D27819" w:rsidRDefault="00D27819" w:rsidP="00D27819">
      <w:r w:rsidRPr="00D27819">
        <w:t>Oblastní nemocnice Trutnov a.s.</w:t>
      </w:r>
    </w:p>
    <w:p w14:paraId="01395405" w14:textId="77777777" w:rsidR="00D27819" w:rsidRPr="00D27819" w:rsidRDefault="00D27819" w:rsidP="00D27819">
      <w:r w:rsidRPr="00D27819">
        <w:t>Oddělení lékařské mikrobiologie</w:t>
      </w:r>
    </w:p>
    <w:p w14:paraId="0F58FBA4" w14:textId="1F5A8EEB" w:rsidR="00D27819" w:rsidRPr="00D27819" w:rsidRDefault="00D27819" w:rsidP="00D27819">
      <w:proofErr w:type="spellStart"/>
      <w:r>
        <w:t>xxxx</w:t>
      </w:r>
      <w:proofErr w:type="spellEnd"/>
    </w:p>
    <w:p w14:paraId="63BA826B" w14:textId="77777777" w:rsidR="00D27819" w:rsidRPr="00D27819" w:rsidRDefault="00D27819" w:rsidP="00D27819">
      <w:r w:rsidRPr="00D27819">
        <w:t xml:space="preserve">Maxima Gorkého 77, </w:t>
      </w:r>
      <w:proofErr w:type="spellStart"/>
      <w:r w:rsidRPr="00D27819">
        <w:t>Kryblice</w:t>
      </w:r>
      <w:proofErr w:type="spellEnd"/>
    </w:p>
    <w:p w14:paraId="052A1EED" w14:textId="77777777" w:rsidR="00D27819" w:rsidRPr="00D27819" w:rsidRDefault="00D27819" w:rsidP="00D27819">
      <w:r w:rsidRPr="00D27819">
        <w:t>54101 Trutnov</w:t>
      </w:r>
    </w:p>
    <w:p w14:paraId="3BF11003" w14:textId="77777777" w:rsidR="00D27819" w:rsidRPr="00D27819" w:rsidRDefault="00D27819" w:rsidP="00D27819">
      <w:r w:rsidRPr="00D27819">
        <w:t> </w:t>
      </w:r>
    </w:p>
    <w:p w14:paraId="2A00197C" w14:textId="77777777" w:rsidR="00D27819" w:rsidRPr="00D27819" w:rsidRDefault="00D27819" w:rsidP="00D27819">
      <w:r w:rsidRPr="00D27819">
        <w:rPr>
          <w:b/>
          <w:bCs/>
        </w:rPr>
        <w:t>Fakturujte na:</w:t>
      </w:r>
    </w:p>
    <w:p w14:paraId="60DE6E15" w14:textId="77777777" w:rsidR="00D27819" w:rsidRPr="00D27819" w:rsidRDefault="00D27819" w:rsidP="00D27819">
      <w:r w:rsidRPr="00D27819">
        <w:t>Oblastní nemocnice Trutnov a.s.</w:t>
      </w:r>
    </w:p>
    <w:p w14:paraId="5031F2C5" w14:textId="77777777" w:rsidR="00D27819" w:rsidRPr="00D27819" w:rsidRDefault="00D27819" w:rsidP="00D27819">
      <w:r w:rsidRPr="00D27819">
        <w:t xml:space="preserve">Maxima Gorkého 77, </w:t>
      </w:r>
      <w:proofErr w:type="spellStart"/>
      <w:r w:rsidRPr="00D27819">
        <w:t>Kryblice</w:t>
      </w:r>
      <w:proofErr w:type="spellEnd"/>
    </w:p>
    <w:p w14:paraId="273B52EC" w14:textId="77777777" w:rsidR="00D27819" w:rsidRPr="00D27819" w:rsidRDefault="00D27819" w:rsidP="00D27819">
      <w:r w:rsidRPr="00D27819">
        <w:t>54101 Trutnov</w:t>
      </w:r>
    </w:p>
    <w:p w14:paraId="29E8FC08" w14:textId="77777777" w:rsidR="00D27819" w:rsidRPr="00D27819" w:rsidRDefault="00D27819" w:rsidP="00D27819">
      <w:r w:rsidRPr="00D27819">
        <w:t> </w:t>
      </w:r>
    </w:p>
    <w:p w14:paraId="6A197FA4" w14:textId="77777777" w:rsidR="00D27819" w:rsidRPr="00D27819" w:rsidRDefault="00D27819" w:rsidP="00D27819">
      <w:proofErr w:type="gramStart"/>
      <w:r w:rsidRPr="00D27819">
        <w:t>IČO:   </w:t>
      </w:r>
      <w:proofErr w:type="gramEnd"/>
      <w:r w:rsidRPr="00D27819">
        <w:t xml:space="preserve"> 26000237</w:t>
      </w:r>
    </w:p>
    <w:p w14:paraId="6F42B461" w14:textId="77777777" w:rsidR="00D27819" w:rsidRPr="00D27819" w:rsidRDefault="00D27819" w:rsidP="00D27819">
      <w:proofErr w:type="gramStart"/>
      <w:r w:rsidRPr="00D27819">
        <w:t>DIČ:   </w:t>
      </w:r>
      <w:proofErr w:type="gramEnd"/>
      <w:r w:rsidRPr="00D27819">
        <w:t xml:space="preserve"> CZ699004900</w:t>
      </w:r>
    </w:p>
    <w:p w14:paraId="6D0EEC77" w14:textId="77777777" w:rsidR="00D27819" w:rsidRPr="00D27819" w:rsidRDefault="00D27819" w:rsidP="00D27819">
      <w:r w:rsidRPr="00D27819">
        <w:t> </w:t>
      </w:r>
    </w:p>
    <w:p w14:paraId="70927B8D" w14:textId="77777777" w:rsidR="00D27819" w:rsidRPr="00D27819" w:rsidRDefault="00D27819" w:rsidP="00D27819">
      <w:r w:rsidRPr="00D27819">
        <w:lastRenderedPageBreak/>
        <w:t>Prosím o potvrzení této objednávky (a též objednávky došlé přes e-kurýr) na můj mail.</w:t>
      </w:r>
    </w:p>
    <w:p w14:paraId="3E9AC6D6" w14:textId="77777777" w:rsidR="00D27819" w:rsidRPr="00D27819" w:rsidRDefault="00D27819" w:rsidP="00D27819">
      <w:r w:rsidRPr="00D27819">
        <w:t>Moc děkuji za kladné vyřízení, přeji hezký den,</w:t>
      </w:r>
    </w:p>
    <w:p w14:paraId="52CAC7E6" w14:textId="77777777" w:rsidR="00D27819" w:rsidRPr="00D27819" w:rsidRDefault="00D27819" w:rsidP="00D27819">
      <w:r w:rsidRPr="00D27819">
        <w:t>s pozdravem,</w:t>
      </w:r>
    </w:p>
    <w:p w14:paraId="48639952" w14:textId="77777777" w:rsidR="00D27819" w:rsidRPr="00D27819" w:rsidRDefault="00D27819" w:rsidP="00D27819">
      <w:r w:rsidRPr="00D27819">
        <w:t> </w:t>
      </w:r>
    </w:p>
    <w:p w14:paraId="2FFDC5AB" w14:textId="6A86CC1A" w:rsidR="00D27819" w:rsidRPr="00D27819" w:rsidRDefault="00D27819" w:rsidP="00D27819">
      <w:proofErr w:type="spellStart"/>
      <w:r>
        <w:rPr>
          <w:b/>
          <w:bCs/>
        </w:rPr>
        <w:t>xxxx</w:t>
      </w:r>
      <w:proofErr w:type="spellEnd"/>
    </w:p>
    <w:p w14:paraId="3594F3A9" w14:textId="77777777" w:rsidR="00D27819" w:rsidRPr="00D27819" w:rsidRDefault="00D27819" w:rsidP="00D27819">
      <w:r w:rsidRPr="00D27819">
        <w:t>vedoucí zdravotní laborantka</w:t>
      </w:r>
    </w:p>
    <w:p w14:paraId="2E545943" w14:textId="77777777" w:rsidR="00D27819" w:rsidRPr="00D27819" w:rsidRDefault="00D27819" w:rsidP="00D27819">
      <w:r w:rsidRPr="00D27819">
        <w:t> </w:t>
      </w:r>
    </w:p>
    <w:p w14:paraId="74F12206" w14:textId="77777777" w:rsidR="00D27819" w:rsidRPr="00D27819" w:rsidRDefault="00D27819" w:rsidP="00D27819">
      <w:r w:rsidRPr="00D27819">
        <w:rPr>
          <w:i/>
          <w:iCs/>
        </w:rPr>
        <w:t>Oddělení mikrobiologie a imunologie</w:t>
      </w:r>
    </w:p>
    <w:p w14:paraId="61B33358" w14:textId="77777777" w:rsidR="00D27819" w:rsidRPr="00D27819" w:rsidRDefault="00D27819" w:rsidP="00D27819">
      <w:r w:rsidRPr="00D27819">
        <w:rPr>
          <w:i/>
          <w:iCs/>
        </w:rPr>
        <w:t xml:space="preserve">Oblastní nemocnice Trutnov, </w:t>
      </w:r>
      <w:proofErr w:type="spellStart"/>
      <w:r w:rsidRPr="00D27819">
        <w:rPr>
          <w:i/>
          <w:iCs/>
        </w:rPr>
        <w:t>a.s</w:t>
      </w:r>
      <w:proofErr w:type="spellEnd"/>
    </w:p>
    <w:p w14:paraId="32C597DA" w14:textId="5668D9A7" w:rsidR="00D27819" w:rsidRPr="00D27819" w:rsidRDefault="00D27819" w:rsidP="00D27819">
      <w:r w:rsidRPr="00D27819">
        <w:br/>
      </w:r>
      <w:r w:rsidRPr="00D27819">
        <w:br/>
        <w:t>Oblastní nemocnice Trutnov a.s.</w:t>
      </w:r>
      <w:r w:rsidRPr="00D27819">
        <w:br/>
        <w:t xml:space="preserve">Maxima Gorkého 77, </w:t>
      </w:r>
      <w:proofErr w:type="spellStart"/>
      <w:r w:rsidRPr="00D27819">
        <w:t>Kryblice</w:t>
      </w:r>
      <w:proofErr w:type="spellEnd"/>
      <w:r w:rsidRPr="00D27819">
        <w:br/>
        <w:t>541 01 Trutnov</w:t>
      </w:r>
      <w:r w:rsidRPr="00D27819">
        <w:br/>
      </w:r>
      <w:hyperlink r:id="rId4" w:tgtFrame="_blank" w:history="1">
        <w:r w:rsidRPr="00D27819">
          <w:rPr>
            <w:rStyle w:val="Hypertextovodkaz"/>
          </w:rPr>
          <w:t>www.nemtru.cz</w:t>
        </w:r>
      </w:hyperlink>
      <w:r w:rsidRPr="00D27819">
        <w:br/>
      </w:r>
      <w:r w:rsidRPr="00D27819">
        <w:br/>
        <w:t>telefon: </w:t>
      </w:r>
      <w:proofErr w:type="spellStart"/>
      <w:r>
        <w:t>xxxx</w:t>
      </w:r>
      <w:proofErr w:type="spellEnd"/>
      <w:r w:rsidRPr="00D27819">
        <w:br/>
        <w:t>e-mail: </w:t>
      </w:r>
      <w:proofErr w:type="spellStart"/>
      <w:r w:rsidRPr="00D27819">
        <w:fldChar w:fldCharType="begin"/>
      </w:r>
      <w:r w:rsidRPr="00D27819">
        <w:instrText xml:space="preserve"> HYPERLINK "mailto:kryzlova.adela@nemtru.cz" \t "_blank" </w:instrText>
      </w:r>
      <w:r w:rsidRPr="00D27819">
        <w:fldChar w:fldCharType="separate"/>
      </w:r>
      <w:r>
        <w:rPr>
          <w:rStyle w:val="Hypertextovodkaz"/>
        </w:rPr>
        <w:t>xxxx</w:t>
      </w:r>
      <w:proofErr w:type="spellEnd"/>
      <w:r w:rsidRPr="00D27819">
        <w:fldChar w:fldCharType="end"/>
      </w:r>
    </w:p>
    <w:p w14:paraId="59D02FA4" w14:textId="0F72BCB4" w:rsidR="007817B6" w:rsidRDefault="007817B6"/>
    <w:p w14:paraId="3FBE017C" w14:textId="0A6AB902" w:rsidR="00D27819" w:rsidRDefault="00D27819">
      <w:r>
        <w:t>Objednávka potvrzena 16.3.2020.</w:t>
      </w:r>
      <w:bookmarkStart w:id="0" w:name="_GoBack"/>
      <w:bookmarkEnd w:id="0"/>
    </w:p>
    <w:sectPr w:rsidR="00D2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9"/>
    <w:rsid w:val="007817B6"/>
    <w:rsid w:val="00833C5C"/>
    <w:rsid w:val="00D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F0E6"/>
  <w15:chartTrackingRefBased/>
  <w15:docId w15:val="{F9B219FF-49FC-4325-9FE3-D431131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78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70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4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7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23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tr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2020-03-17T06:26:00Z</cp:lastPrinted>
  <dcterms:created xsi:type="dcterms:W3CDTF">2020-03-17T06:16:00Z</dcterms:created>
  <dcterms:modified xsi:type="dcterms:W3CDTF">2020-03-17T06:26:00Z</dcterms:modified>
</cp:coreProperties>
</file>