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511D4D20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="00C26534">
        <w:rPr>
          <w:rFonts w:ascii="Arial" w:hAnsi="Arial" w:cs="Arial"/>
          <w:sz w:val="28"/>
          <w:szCs w:val="28"/>
        </w:rPr>
        <w:t xml:space="preserve"> č. 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187DE6F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proofErr w:type="gramStart"/>
      <w:r w:rsidRPr="00C442AF">
        <w:rPr>
          <w:rFonts w:ascii="Arial" w:hAnsi="Arial" w:cs="Arial"/>
          <w:sz w:val="18"/>
        </w:rPr>
        <w:t>č.</w:t>
      </w:r>
      <w:r w:rsidR="003232F6">
        <w:rPr>
          <w:rFonts w:ascii="Arial" w:hAnsi="Arial" w:cs="Arial"/>
          <w:sz w:val="18"/>
        </w:rPr>
        <w:t>1958001</w:t>
      </w:r>
      <w:proofErr w:type="gramEnd"/>
      <w:r w:rsidR="0098448B" w:rsidRPr="00C442AF">
        <w:rPr>
          <w:rFonts w:ascii="Arial" w:hAnsi="Arial" w:cs="Arial"/>
          <w:sz w:val="18"/>
        </w:rPr>
        <w:t xml:space="preserve"> ze dne </w:t>
      </w:r>
      <w:r w:rsidR="003232F6">
        <w:rPr>
          <w:rFonts w:ascii="Arial" w:hAnsi="Arial" w:cs="Arial"/>
          <w:sz w:val="18"/>
        </w:rPr>
        <w:t>11</w:t>
      </w:r>
      <w:r w:rsidR="00C26534">
        <w:rPr>
          <w:rFonts w:ascii="Arial" w:hAnsi="Arial" w:cs="Arial"/>
          <w:sz w:val="18"/>
        </w:rPr>
        <w:t>.12.2019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B4291" w14:textId="7BD4E361" w:rsidR="00ED2E79" w:rsidRDefault="003232F6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3CC11778" w14:textId="23D3688C" w:rsidR="00C26534" w:rsidRPr="00C26534" w:rsidRDefault="003232F6" w:rsidP="001E548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Pohřební ústav Marie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5845957B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5D94235C" w:rsidR="00ED2E79" w:rsidRPr="000A731B" w:rsidRDefault="00C2653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75B3E280" w:rsidR="00AC564E" w:rsidRPr="000A731B" w:rsidRDefault="00591E1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91E16">
              <w:rPr>
                <w:rFonts w:ascii="Arial" w:hAnsi="Arial" w:cs="Arial"/>
                <w:sz w:val="18"/>
                <w:szCs w:val="18"/>
              </w:rPr>
              <w:t>Duchcovská 5898</w:t>
            </w:r>
            <w:r>
              <w:rPr>
                <w:rFonts w:ascii="Arial" w:hAnsi="Arial" w:cs="Arial"/>
                <w:sz w:val="18"/>
                <w:szCs w:val="18"/>
              </w:rPr>
              <w:t>, 41501</w:t>
            </w:r>
            <w:bookmarkStart w:id="0" w:name="_GoBack"/>
            <w:bookmarkEnd w:id="0"/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1" w14:textId="104FCB17" w:rsidR="00AC564E" w:rsidRPr="00C26534" w:rsidRDefault="00C26534" w:rsidP="00C2653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5BA3D371" w:rsidR="00AC564E" w:rsidRPr="000A731B" w:rsidRDefault="003232F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0E866146" w:rsidR="00AC564E" w:rsidRPr="000A731B" w:rsidRDefault="003232F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65640217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08207BEE" w:rsidR="00AC564E" w:rsidRPr="000A731B" w:rsidRDefault="00C26534" w:rsidP="003232F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  <w:r w:rsidR="003232F6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56C32EF0" w:rsidR="00ED2E79" w:rsidRPr="000A731B" w:rsidRDefault="00ED2E79" w:rsidP="00C2653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6534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C26534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8EC7F03" w14:textId="77777777" w:rsidR="00ED2E79" w:rsidRDefault="00C26534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9C" w14:textId="25F80328" w:rsidR="00C26534" w:rsidRPr="000A731B" w:rsidRDefault="00C26534" w:rsidP="00C2653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43D1570E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369DD539" w:rsidR="00ED2E79" w:rsidRPr="000A731B" w:rsidRDefault="00C2653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6E71459F" w:rsidR="00ED2E79" w:rsidRPr="000A731B" w:rsidRDefault="00C2653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28.října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975/23, 41501 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0A88C9B2" w14:textId="77777777" w:rsidR="00C26534" w:rsidRDefault="00C26534" w:rsidP="00096E92">
      <w:pPr>
        <w:spacing w:before="240"/>
        <w:jc w:val="center"/>
        <w:rPr>
          <w:rFonts w:ascii="Arial" w:hAnsi="Arial" w:cs="Arial"/>
          <w:b/>
        </w:rPr>
      </w:pPr>
    </w:p>
    <w:p w14:paraId="3CAE588D" w14:textId="77777777" w:rsidR="00C26534" w:rsidRDefault="00C26534" w:rsidP="00096E92">
      <w:pPr>
        <w:spacing w:before="240"/>
        <w:jc w:val="center"/>
        <w:rPr>
          <w:rFonts w:ascii="Arial" w:hAnsi="Arial" w:cs="Arial"/>
          <w:b/>
        </w:rPr>
      </w:pP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064771C" w14:textId="77777777" w:rsidR="00C26534" w:rsidRDefault="00C26534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4AA0E7B4" w:rsidR="00EF45A4" w:rsidRPr="00756819" w:rsidRDefault="003232F6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 Vrculová</w:t>
            </w:r>
          </w:p>
        </w:tc>
        <w:tc>
          <w:tcPr>
            <w:tcW w:w="4640" w:type="dxa"/>
          </w:tcPr>
          <w:p w14:paraId="3CC117C0" w14:textId="546EBF49" w:rsidR="00EF45A4" w:rsidRPr="00756819" w:rsidRDefault="00C2653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3546BEE" w:rsidR="00634C28" w:rsidRDefault="00C2653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6EC5AC00" w:rsidR="00EF45A4" w:rsidRPr="00756819" w:rsidRDefault="00C26534" w:rsidP="00C265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023E" w14:textId="77777777" w:rsidR="00B24224" w:rsidRDefault="00B24224" w:rsidP="00C442AF">
      <w:r>
        <w:separator/>
      </w:r>
    </w:p>
  </w:endnote>
  <w:endnote w:type="continuationSeparator" w:id="0">
    <w:p w14:paraId="28AEDB90" w14:textId="77777777" w:rsidR="00B24224" w:rsidRDefault="00B24224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E1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E1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E1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E1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EA408" w14:textId="77777777" w:rsidR="00B24224" w:rsidRDefault="00B24224" w:rsidP="00C442AF">
      <w:r>
        <w:separator/>
      </w:r>
    </w:p>
  </w:footnote>
  <w:footnote w:type="continuationSeparator" w:id="0">
    <w:p w14:paraId="0E739E83" w14:textId="77777777" w:rsidR="00B24224" w:rsidRDefault="00B24224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66DBC5D0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32F6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20A87"/>
    <w:rsid w:val="0042675B"/>
    <w:rsid w:val="00436750"/>
    <w:rsid w:val="00453888"/>
    <w:rsid w:val="00474F0B"/>
    <w:rsid w:val="0049143E"/>
    <w:rsid w:val="004C5470"/>
    <w:rsid w:val="004C5976"/>
    <w:rsid w:val="004E1432"/>
    <w:rsid w:val="00521CAF"/>
    <w:rsid w:val="00524526"/>
    <w:rsid w:val="00537BE6"/>
    <w:rsid w:val="005631BF"/>
    <w:rsid w:val="005633ED"/>
    <w:rsid w:val="00591E16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53193"/>
    <w:rsid w:val="00653DC0"/>
    <w:rsid w:val="00657C78"/>
    <w:rsid w:val="006800A4"/>
    <w:rsid w:val="006924A8"/>
    <w:rsid w:val="0069626E"/>
    <w:rsid w:val="006A7EAE"/>
    <w:rsid w:val="006D5FB5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02469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A1E4D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224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26534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2EBB"/>
    <w:rsid w:val="00E370BB"/>
    <w:rsid w:val="00E534B3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Jana Rajtmajerová</cp:lastModifiedBy>
  <cp:revision>3</cp:revision>
  <cp:lastPrinted>2020-02-14T09:19:00Z</cp:lastPrinted>
  <dcterms:created xsi:type="dcterms:W3CDTF">2020-02-13T09:16:00Z</dcterms:created>
  <dcterms:modified xsi:type="dcterms:W3CDTF">2020-02-14T09:42:00Z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