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7F6623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7F6623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7F6623" w:rsidRPr="007F6623" w:rsidRDefault="007F6623" w:rsidP="007F6623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F662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7F662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E.KACENOVA@phoenix.cz" w:history="1">
        <w:r w:rsidRPr="007F662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KACENOVA Eva</w:t>
        </w:r>
      </w:hyperlink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F662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7F662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F662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7F6623">
        <w:rPr>
          <w:rFonts w:ascii="Arial" w:eastAsia="Times New Roman" w:hAnsi="Arial" w:cs="Arial"/>
          <w:sz w:val="20"/>
          <w:szCs w:val="20"/>
          <w:lang w:eastAsia="cs-CZ"/>
        </w:rPr>
        <w:t>Thursday</w:t>
      </w:r>
      <w:proofErr w:type="spellEnd"/>
      <w:r w:rsidRPr="007F6623">
        <w:rPr>
          <w:rFonts w:ascii="Arial" w:eastAsia="Times New Roman" w:hAnsi="Arial" w:cs="Arial"/>
          <w:sz w:val="20"/>
          <w:szCs w:val="20"/>
          <w:lang w:eastAsia="cs-CZ"/>
        </w:rPr>
        <w:t>, August 18, 2016 2:26 PM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7F662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7F662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7F6623">
        <w:rPr>
          <w:rFonts w:ascii="Arial" w:eastAsia="Times New Roman" w:hAnsi="Arial" w:cs="Arial"/>
          <w:sz w:val="20"/>
          <w:szCs w:val="20"/>
          <w:lang w:eastAsia="cs-CZ"/>
        </w:rPr>
        <w:t xml:space="preserve"> RE: Tisková sestava Objednávka - 32870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</w:rPr>
        <w:t>Dobrý den, paní magistro,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</w:rPr>
        <w:t> 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</w:rPr>
        <w:t>objednávku číslo: 32870, akceptujeme.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</w:rPr>
        <w:t> 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</w:rPr>
        <w:t>S pozdravem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</w:rPr>
        <w:t> 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  <w:lang w:eastAsia="cs-CZ"/>
        </w:rPr>
        <w:t xml:space="preserve">Telefon: </w:t>
      </w:r>
      <w:r>
        <w:rPr>
          <w:rFonts w:ascii="Calibri" w:eastAsia="Times New Roman" w:hAnsi="Calibri" w:cs="Calibri"/>
          <w:color w:val="1F497D"/>
          <w:lang w:eastAsia="cs-CZ"/>
        </w:rPr>
        <w:t>XXXXXXXXXXXXXX</w:t>
      </w:r>
      <w:bookmarkStart w:id="0" w:name="_GoBack"/>
      <w:bookmarkEnd w:id="0"/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6623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7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XXXXXXXXXXXXXXXXX</w:t>
        </w:r>
      </w:hyperlink>
    </w:p>
    <w:p w:rsidR="007F6623" w:rsidRPr="007F6623" w:rsidRDefault="007F6623" w:rsidP="007F6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Pr="007F6623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FB1464" w:rsidRDefault="00FB1464"/>
    <w:sectPr w:rsidR="00FB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13"/>
    <w:rsid w:val="00483F13"/>
    <w:rsid w:val="007F6623"/>
    <w:rsid w:val="00F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66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6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06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6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cenov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2016-08-19T05:18:00Z</dcterms:created>
  <dcterms:modified xsi:type="dcterms:W3CDTF">2016-08-19T05:18:00Z</dcterms:modified>
</cp:coreProperties>
</file>